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2069959256"/>
        <w:docPartObj>
          <w:docPartGallery w:val="Cover Pages"/>
          <w:docPartUnique/>
        </w:docPartObj>
      </w:sdtPr>
      <w:sdtEndPr>
        <w:rPr>
          <w:rFonts w:ascii="STCaiyun" w:eastAsiaTheme="minorEastAsia" w:hAnsi="微軟正黑體"/>
          <w:b/>
          <w:color w:val="1F497D" w:themeColor="text2"/>
          <w:spacing w:val="20"/>
          <w:sz w:val="36"/>
          <w:szCs w:val="36"/>
        </w:rPr>
      </w:sdtEndPr>
      <w:sdtContent>
        <w:p w:rsidR="000B5658" w:rsidRDefault="000B5658" w:rsidP="000B5658">
          <w:pPr>
            <w:jc w:val="center"/>
          </w:pPr>
          <w:r>
            <w:rPr>
              <w:noProof/>
            </w:rPr>
            <mc:AlternateContent>
              <mc:Choice Requires="wpg">
                <w:drawing>
                  <wp:anchor distT="0" distB="0" distL="114300" distR="114300" simplePos="0" relativeHeight="251692544" behindDoc="0" locked="0" layoutInCell="1" allowOverlap="1" wp14:anchorId="41422A0A" wp14:editId="2253890B">
                    <wp:simplePos x="0" y="0"/>
                    <wp:positionH relativeFrom="column">
                      <wp:posOffset>1301750</wp:posOffset>
                    </wp:positionH>
                    <wp:positionV relativeFrom="paragraph">
                      <wp:posOffset>-273050</wp:posOffset>
                    </wp:positionV>
                    <wp:extent cx="2987040" cy="894080"/>
                    <wp:effectExtent l="0" t="0" r="3810" b="1270"/>
                    <wp:wrapNone/>
                    <wp:docPr id="516" name="群組 516"/>
                    <wp:cNvGraphicFramePr/>
                    <a:graphic xmlns:a="http://schemas.openxmlformats.org/drawingml/2006/main">
                      <a:graphicData uri="http://schemas.microsoft.com/office/word/2010/wordprocessingGroup">
                        <wpg:wgp>
                          <wpg:cNvGrpSpPr/>
                          <wpg:grpSpPr>
                            <a:xfrm>
                              <a:off x="0" y="0"/>
                              <a:ext cx="2987040" cy="894080"/>
                              <a:chOff x="0" y="0"/>
                              <a:chExt cx="2987040" cy="894080"/>
                            </a:xfrm>
                          </wpg:grpSpPr>
                          <pic:pic xmlns:pic="http://schemas.openxmlformats.org/drawingml/2006/picture">
                            <pic:nvPicPr>
                              <pic:cNvPr id="518" name="圖片 518"/>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87040" cy="894080"/>
                              </a:xfrm>
                              <a:prstGeom prst="rect">
                                <a:avLst/>
                              </a:prstGeom>
                            </pic:spPr>
                          </pic:pic>
                          <wps:wsp>
                            <wps:cNvPr id="530" name="文字方塊 2"/>
                            <wps:cNvSpPr txBox="1">
                              <a:spLocks noChangeArrowheads="1"/>
                            </wps:cNvSpPr>
                            <wps:spPr bwMode="auto">
                              <a:xfrm>
                                <a:off x="264160" y="193040"/>
                                <a:ext cx="2661920" cy="538480"/>
                              </a:xfrm>
                              <a:prstGeom prst="rect">
                                <a:avLst/>
                              </a:prstGeom>
                              <a:noFill/>
                              <a:ln w="9525">
                                <a:noFill/>
                                <a:miter lim="800000"/>
                                <a:headEnd/>
                                <a:tailEnd/>
                              </a:ln>
                            </wps:spPr>
                            <wps:txbx>
                              <w:txbxContent>
                                <w:p w:rsidR="000B5658" w:rsidRPr="0052282E" w:rsidRDefault="000B5658" w:rsidP="000B5658">
                                  <w:pPr>
                                    <w:autoSpaceDE w:val="0"/>
                                    <w:autoSpaceDN w:val="0"/>
                                    <w:adjustRightInd w:val="0"/>
                                    <w:spacing w:before="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wps:txbx>
                            <wps:bodyPr rot="0" vert="horz" wrap="square" lIns="91440" tIns="45720" rIns="91440" bIns="45720" anchor="t" anchorCtr="0">
                              <a:noAutofit/>
                            </wps:bodyPr>
                          </wps:wsp>
                        </wpg:wgp>
                      </a:graphicData>
                    </a:graphic>
                  </wp:anchor>
                </w:drawing>
              </mc:Choice>
              <mc:Fallback>
                <w:pict>
                  <v:group id="群組 516" o:spid="_x0000_s1026" style="position:absolute;left:0;text-align:left;margin-left:102.5pt;margin-top:-21.5pt;width:235.2pt;height:70.4pt;z-index:251692544" coordsize="29870,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ygH1sAMAAEAIAAAOAAAAZHJzL2Uyb0RvYy54bWykVc1u3DYQvhfoOxC6&#10;ryWttX+C5cBZO0aAtDWa9gG4FLUiIpEsyV2tU/RWIGgfwL30UiDXHHvIJW/j+DU6Q8rr9dpoA9eA&#10;tcOfmfnmmx8ePdu0DVlzY4WSRZQeJBHhkqlSyGUR/fjDi8E0ItZRWdJGSV5El9xGz46//uqo0zkf&#10;qlo1JTcEjEibd7qIaud0HseW1byl9kBpLuGwUqalDpZmGZeGdmC9beJhkozjTplSG8W4tbB7Gg6j&#10;Y2+/qjhz31WV5Y40RQTYnP8a/13gNz4+ovnSUF0L1sOgT0DRUiHB6dbUKXWUrIx4YKoVzCirKnfA&#10;VBurqhKM+xggmjTZi+bcqJX2sSzzbqm3NAG1ezw92Sz7dn1hiCiLaJSOIyJpC0m6+fT+5u9fCe4A&#10;P51e5nDt3OjX+sL0G8uwwpA3lWnxF4IhG8/s5ZZZvnGEweZwNp0kGSSAwdl0liXTnnpWQ34eqLH6&#10;7N8V41u3MaLbgtGC5fDfEwXSA6L+u6BAy60Mj3oj7RfZaKl5s9IDyKmmTixEI9ylr0/IHoKS6wvB&#10;LkxY7HIO7RE4v/7z6ua3d8D5FDlHHbwWlCgG9UqxN5ZINa+pXPITq6G2oePwdnz/ul/e87hohH4h&#10;mgbThHIfG/TBXh09Qk+o0VPFVi2XLjSd4Q2EqaSthbYRMTlvFxxqyLwsU98GkPdX1qE7rADfCD8P&#10;pydJMhs+H8xHyXyQJZOzwcksmwwmydkkS7JpOk/nv6B2muUryyFe2pxq0WOF3QdoH636fj6EfvJ9&#10;SdbUdz8y5QHd/nqIsIWUIFbrDHesRrECtr4HhoPO9sBTe8cm8m6hKVDjf7TBtpoh0ca6c65aggIQ&#10;ChA8oXQNYAOY2yt93oN/DwzgYLvCJLW3KYbVl9GGc/SxGfS6ppoDBDS7U7iH0MuhcD9fvbv+8Mfn&#10;q4/Xf/1OhmFg+Ks4LYjbPFfQ/6EqrN4rYmNUV3NaAsZQyL0XVA0uMTqy6L5RJcwlunLKs7HH9XCc&#10;pWMABLMlnR3inAGmQun54TMep7NhP3xGh9MsDJ+nsk5zqbCZvI9Gkq6IZqPhyAPbOWmFg5etES0M&#10;vAT/AigM90yWXtlR0QQZsDQSEorxh4Si5DaLjZ/NnhzcWajyEggxCmoDAoKHF4RambcR6eARKyL7&#10;04ri8GpeSiB1lmY4dJ1fZKMJkmB2Txa7J1QyMFVELiJBnDv/UiKXUp0A+ZXwNXiHpIcM9eYl/0yB&#10;dO8d3F37W3cP//E/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GOdWWOIAAAAK&#10;AQAADwAAAGRycy9kb3ducmV2LnhtbEyPQU/CQBCF7yb+h82YeINtgQLWbgkh6omYCCbG29Ad2obu&#10;btNd2vLvHU96e5P38uZ72WY0jeip87WzCuJpBIJs4XRtSwWfx9fJGoQPaDU2zpKCG3nY5Pd3Gaba&#10;DfaD+kMoBZdYn6KCKoQ2ldIXFRn0U9eSZe/sOoOBz66UusOBy00jZ1G0lAZryx8qbGlXUXE5XI2C&#10;twGH7Tx+6feX8+72fUzev/YxKfX4MG6fQQQaw18YfvEZHXJmOrmr1V40CmZRwluCgslizoITy1Wy&#10;AHFS8LRag8wz+X9C/gMAAP//AwBQSwMECgAAAAAAAAAhAGelZ3prCAAAawgAABQAAABkcnMvbWVk&#10;aWEvaW1hZ2UxLnBuZ4lQTkcNChoKAAAADUlIRFIAAAC/AAAAhggGAAAAjJ9bYwAAAAFzUkdCAK7O&#10;HOkAAAAEZ0FNQQAAsY8L/GEFAAAAIGNIUk0AAHomAACAhAAA+gAAAIDoAAB1MAAA6mAAADqYAAAX&#10;cJy6UTwAAAfpSURBVHhe7Z3rcd44DEWT8tLNdpAWtpv8dCVbi3eVWF7NZ0kEiAdB8XjGY2cEvi7O&#10;hShajr9/4+OxCvz169e7ZHF///jxXRJHDAqUV2CD/vh5nPDrNe9/lxeHCT5TgSvgvVfrbZir/rzn&#10;TX8PVWAHaNblWQ0167qZt1GB2cE3Lv9b1h3POk/aOyuwOvivckof8p3TQHcjFCDZ56qjywgaE8ek&#10;6l+LjTaJII4Yiup2rzoGGEFl0pjA3xYajdoaTRdBVZOlDJ1kOk0VRVLl6aL6y7WaIhL45WlCK7lW&#10;U0SSUHma0Equ1RSRJFSeJrSSazVFJAmVpwmt5FpNEUlCdWnioVenV+lo4NelB/h1epWOBn5deoBf&#10;p1fpaODXpQf4dXqVjgZ+XXqAX6dX6Wjg16UH+HV6lY4mmbr0oJdOr9LRJFOXHvTS6VU6eoZkvv3z&#10;9r5/VhBzBs0q6JQ+hyMoku+3REriqsWkC3sY8BHwV0voiPnMCv/IO8FU8I+AapYxZ4d/0zn7LjAN&#10;/LNAOGqeT4A/2wBTwD8KqJnGfQr8mQYoDf9M8I2e65PgzzIA8B+O30YDbBn/afBnGKAs/BYQVmwL&#10;/PrHZeCn8pf++YAeaV2LkgZYsXpb1vzEyr/k1scCwaptgV9X8fdoceWXOlEadzXdVQG2rBv4g+Hf&#10;um+B3bremqIFgJXbAn+LrPPr4sq/N78C3Ar+bq6VIe5dO/AnwX92B/AAH/j/f+VXa4Knwu/F1ZU1&#10;1JX/eAfYk9Tnu6+ttEkn/o9hgL+PwG74Jc8A2ikBc1/1z4L//eMjM09ahjTx3fAfBdAMeBebKeqT&#10;xsqCf9ds80CWfl5snfXTBf/rXsxrb5Yl6NPGyYZ/0y/LAKXg57Snb2sSabgR8GcZIBp+cfVvVfjW&#10;9dZCIgF5ct+j4M8wQIsZy/VNNzH8koEsBngyoJFr84R/f6jN/HqnjYS53hh3+Hsnwjl//3bKE/4e&#10;k0aeAll4arUF/ge81lwF/oiH4BbAluvAD/ymY8tX4L0NYIG71Rb4gb8b/ivQPQ3QAthyvQz8PXtN&#10;2ox7vaEFeOu6NHcWuFttgZ/Kr678UrClccuf9kgrAXFfT4VGP/De5cRqgFb1tlyn8lP51ZU/swBZ&#10;4Ja0df0hl2TAs5hMQZ82VuXKb9W6lydpO+CfvPoDvxT1r3HAD/xltz79WMtaAj/wA7/MKzFR1r3h&#10;yu3Z9vQzSeWn8lP5+/1jb7ly5bauncrfz9/wym9N/urtnwy/5fdDJJYAfrY9Zbc90fBvBhlqgNUr&#10;t3X9VH5Jjb+OAf6Jqz/wA3/pW7e1ul+131/Oiuq/Qr82tNutXSv/28+f76rPiavuaDiAvw13K8IF&#10;/h341mD7dZVBrgy1uHGAX0pb0J5fC/3rNFTVU3tXkcZPaiLgHwS/FfrPO8AI8KSmkMSNmP/HmMAP&#10;/HkPuxIzaGKMxgH+AfBPXfWNwKm2acexNKYQPuMA/yD47cP++TtffN5o0DDMJ/y9xppAfw/O7vpQ&#10;nfZsVd9rQoBvM7+48mvMUcwQXqyd9aP+JXbgtwHraXgx/FKgjyaRtgmOi4Zf3L/XXn/oSU9wsjzh&#10;bvUV8mpDMQOI4VQGdlV9Kn+tyt8ySPf13QSDi4WSaXG4aq+/9eoJ/u/+Bgs7+/ju257XfBQwgJhm&#10;RaAafOCvU/GPpg3Z+rwe0Q4sUgqmm6F7sQD+gQn1vOOEw7/ptN0BBunVJFoYoN7jf3kPx/GYk22P&#10;350k3ACF4T9W87vvhR65DmPP7wesZyVNgX+QAaRwd21lNI7whN8z+av3dQQkTAtH+MsADfw1q3kP&#10;xKF3AAH8GqjPYs/WrOEzNJbKX9soEXcADdA9hpW0CYVa2jnw14Z/B0kDbE+sBFjPGCmfoXHAPwf8&#10;GhOoIBVsfVT9CY9PQ6GWdj4C/oi/Bh6RoCX6BH6pVe7jvGGx/v0n7/k8sj/grwn/BhsGCN6WAX9d&#10;+DFAAvwDDOBDnLGXEXv+nu0Dd4AgEwx6y9OIrU9zL/h7gNa2wQCBBhCe0mhzdhXvQ6+xFy/4eakt&#10;CMwMKNn2GF30X3OvqkA/yUYCfuBf1nQD9v122hx6YNuTXGUztjHaMYDf7qRlK6cWtmrxwG+Hn4fe&#10;Se8iwO8DPwaY2ACJdyQ/2gw9ee7592mw/ZnQAMnV34CsX9MI+Kn+wN8qgH4EG3oC/glBjdieUPkN&#10;Lrpo2qoAXC9iPuD3h58tUBG4W3cL4I+B/7VXqn1BQwB/DvycCgF/LmlXe3Ln/67Qe1HcJZKMQuX3&#10;Rje+P8zhZA7gj4c1ewTMITRH8mvN2Rycjhd1zl9icYJJYI4PcwC/gJbFQpYwx4rg/z6DL/7AW91r&#10;jzAH8FfHbM75lTdHMvibHiUy6f1nSEssasJJDDFI8unOvsYy6QH+Mqm4nYirOXboV634nz9h/RBi&#10;DgSY5ZUCt+Y4wj6o2pfZ6hwFpPI/x1B7Ll+//j7UaL3UFny9pMrAXzItl5O6Atx6YhdpjrIKA3+9&#10;1EQBblmpxhyWcVLbAn+q3J+DVQR8jBIDRwX+OPEBPE5bl56B3y7j3YOmvXd6CFMA+GXSUsVlOk0X&#10;ZT0pmG7BFxMG8KdkUrGOleAHcAUYK4Q+besD4CtQ67jGGas/D5qOAKzcVdXqTxVfmcrEtY8yAIAn&#10;Jpmh7hWI2AIBONRNocAZqJKJA7hEJWKmUOAO5l6DTLFwJvkIBf4FzwQe3Ql8vBoAAAAASUVORK5C&#10;YIJQSwECLQAUAAYACAAAACEAsYJntgoBAAATAgAAEwAAAAAAAAAAAAAAAAAAAAAAW0NvbnRlbnRf&#10;VHlwZXNdLnhtbFBLAQItABQABgAIAAAAIQA4/SH/1gAAAJQBAAALAAAAAAAAAAAAAAAAADsBAABf&#10;cmVscy8ucmVsc1BLAQItABQABgAIAAAAIQDfygH1sAMAAEAIAAAOAAAAAAAAAAAAAAAAADoCAABk&#10;cnMvZTJvRG9jLnhtbFBLAQItABQABgAIAAAAIQCqJg6+vAAAACEBAAAZAAAAAAAAAAAAAAAAABYG&#10;AABkcnMvX3JlbHMvZTJvRG9jLnhtbC5yZWxzUEsBAi0AFAAGAAgAAAAhABjnVljiAAAACgEAAA8A&#10;AAAAAAAAAAAAAAAACQcAAGRycy9kb3ducmV2LnhtbFBLAQItAAoAAAAAAAAAIQBnpWd6awgAAGsI&#10;AAAUAAAAAAAAAAAAAAAAABgIAABkcnMvbWVkaWEvaW1hZ2UxLnBuZ1BLBQYAAAAABgAGAHwBAAC1&#10;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518" o:spid="_x0000_s1027" type="#_x0000_t75" style="position:absolute;width:29870;height:8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fELCAAAA3AAAAA8AAABkcnMvZG93bnJldi54bWxET89rwjAUvgv+D+EJuxRNu6FIZxSRDXbY&#10;DlZx10fz1nQ2LyXJavffL4eBx4/v92Y32k4M5EPrWEGxyEEQ10633Cg4n17naxAhImvsHJOCXwqw&#10;204nGyy1u/GRhio2IoVwKFGBibEvpQy1IYth4XrixH05bzEm6BupPd5SuO3kY56vpMWWU4PBng6G&#10;6mv1YxWs0V7p5f3JZN+XqvrIP0Pms1qph9m4fwYRaYx38b/7TStYFmltOpOOgN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f3xCwgAAANwAAAAPAAAAAAAAAAAAAAAAAJ8C&#10;AABkcnMvZG93bnJldi54bWxQSwUGAAAAAAQABAD3AAAAjgMAAAAA&#10;">
                      <v:imagedata r:id="rId10" o:title=""/>
                      <v:path arrowok="t"/>
                    </v:shape>
                    <v:shapetype id="_x0000_t202" coordsize="21600,21600" o:spt="202" path="m,l,21600r21600,l21600,xe">
                      <v:stroke joinstyle="miter"/>
                      <v:path gradientshapeok="t" o:connecttype="rect"/>
                    </v:shapetype>
                    <v:shape id="_x0000_s1028" type="#_x0000_t202" style="position:absolute;left:2641;top:1930;width:2661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N5RMAA&#10;AADcAAAADwAAAGRycy9kb3ducmV2LnhtbERPy4rCMBTdC/MP4Q7MThNnVLRjlEERXCk+YXaX5toW&#10;m5vSRFv/3iwEl4fzns5bW4o71b5wrKHfUyCIU2cKzjQcD6vuGIQPyAZLx6ThQR7ms4/OFBPjGt7R&#10;fR8yEUPYJ6ghD6FKpPRpThZ9z1XEkbu42mKIsM6kqbGJ4baU30qNpMWCY0OOFS1ySq/7m9Vw2lz+&#10;zwO1zZZ2WDWuVZLtRGr99dn+/YII1Ia3+OVeGw3Dnzg/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bN5RMAAAADcAAAADwAAAAAAAAAAAAAAAACYAgAAZHJzL2Rvd25y&#10;ZXYueG1sUEsFBgAAAAAEAAQA9QAAAIUDAAAAAA==&#10;" filled="f" stroked="f">
                      <v:textbox>
                        <w:txbxContent>
                          <w:p w:rsidR="000B5658" w:rsidRPr="0052282E" w:rsidRDefault="000B5658" w:rsidP="000B5658">
                            <w:pPr>
                              <w:autoSpaceDE w:val="0"/>
                              <w:autoSpaceDN w:val="0"/>
                              <w:adjustRightInd w:val="0"/>
                              <w:spacing w:before="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v:textbox>
                    </v:shape>
                  </v:group>
                </w:pict>
              </mc:Fallback>
            </mc:AlternateContent>
          </w:r>
        </w:p>
        <w:p w:rsidR="000B5658" w:rsidRDefault="000B5658" w:rsidP="000B5658">
          <w:pPr>
            <w:autoSpaceDE w:val="0"/>
            <w:autoSpaceDN w:val="0"/>
            <w:adjustRightInd w:val="0"/>
            <w:spacing w:after="200" w:line="276" w:lineRule="auto"/>
            <w:rPr>
              <w:rFonts w:eastAsia="SimSun" w:cs="SimSun"/>
              <w:kern w:val="0"/>
              <w:sz w:val="22"/>
            </w:rPr>
          </w:pPr>
        </w:p>
        <w:p w:rsidR="000B5658" w:rsidRDefault="000B5658" w:rsidP="000B5658">
          <w:pPr>
            <w:autoSpaceDE w:val="0"/>
            <w:autoSpaceDN w:val="0"/>
            <w:adjustRightInd w:val="0"/>
            <w:spacing w:before="0" w:afterLines="100" w:after="360" w:line="360" w:lineRule="exact"/>
            <w:rPr>
              <w:rFonts w:ascii="Adobe 繁黑體 Std B" w:eastAsia="Adobe 繁黑體 Std B" w:hAnsi="Adobe 繁黑體 Std B" w:cs="SimSun"/>
              <w:kern w:val="0"/>
              <w:sz w:val="22"/>
            </w:rPr>
            <w:sectPr w:rsidR="000B5658" w:rsidSect="000B5658">
              <w:headerReference w:type="default" r:id="rId11"/>
              <w:footerReference w:type="default" r:id="rId12"/>
              <w:type w:val="continuous"/>
              <w:pgSz w:w="11906" w:h="16838" w:code="9"/>
              <w:pgMar w:top="1134" w:right="1134" w:bottom="992" w:left="1134" w:header="709" w:footer="567" w:gutter="0"/>
              <w:pgNumType w:start="0"/>
              <w:cols w:num="2" w:space="425"/>
              <w:titlePg/>
              <w:docGrid w:type="lines" w:linePitch="360"/>
            </w:sectPr>
          </w:pPr>
        </w:p>
        <w:p w:rsidR="000B5658" w:rsidRDefault="000B5658" w:rsidP="000B5658">
          <w:pPr>
            <w:autoSpaceDE w:val="0"/>
            <w:autoSpaceDN w:val="0"/>
            <w:adjustRightInd w:val="0"/>
            <w:spacing w:before="0" w:afterLines="100" w:after="360" w:line="360" w:lineRule="exact"/>
            <w:rPr>
              <w:rFonts w:ascii="Adobe 繁黑體 Std B" w:eastAsia="Adobe 繁黑體 Std B" w:hAnsi="Adobe 繁黑體 Std B" w:cs="SimSun"/>
              <w:kern w:val="0"/>
              <w:sz w:val="22"/>
            </w:rPr>
          </w:pPr>
        </w:p>
        <w:p w:rsidR="000B5658" w:rsidRPr="00BF6975" w:rsidRDefault="000B5658" w:rsidP="000B5658">
          <w:pPr>
            <w:autoSpaceDE w:val="0"/>
            <w:autoSpaceDN w:val="0"/>
            <w:adjustRightInd w:val="0"/>
            <w:spacing w:before="0" w:afterLines="100" w:after="360" w:line="360" w:lineRule="exact"/>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To support the implementation of </w:t>
          </w:r>
          <w:r w:rsidRPr="00BF6975">
            <w:rPr>
              <w:rFonts w:ascii="Adobe 繁黑體 Std B" w:eastAsia="Adobe 繁黑體 Std B" w:hAnsi="Adobe 繁黑體 Std B" w:cs="SimSun"/>
              <w:kern w:val="0"/>
              <w:sz w:val="22"/>
              <w:lang w:eastAsia="zh-CN"/>
            </w:rPr>
            <w:t xml:space="preserve">the </w:t>
          </w:r>
          <w:r w:rsidRPr="00BF6975">
            <w:rPr>
              <w:rFonts w:ascii="Adobe 繁黑體 Std B" w:eastAsia="Adobe 繁黑體 Std B" w:hAnsi="Adobe 繁黑體 Std B" w:cs="SimSun"/>
              <w:kern w:val="0"/>
              <w:sz w:val="22"/>
            </w:rPr>
            <w:t>Enrich</w:t>
          </w:r>
          <w:r w:rsidRPr="00BF6975">
            <w:rPr>
              <w:rFonts w:ascii="Adobe 繁黑體 Std B" w:eastAsia="Adobe 繁黑體 Std B" w:hAnsi="Adobe 繁黑體 Std B" w:cs="SimSun"/>
              <w:kern w:val="0"/>
              <w:sz w:val="22"/>
              <w:lang w:eastAsia="zh-CN"/>
            </w:rPr>
            <w:t>ed</w:t>
          </w:r>
          <w:r w:rsidRPr="00BF6975">
            <w:rPr>
              <w:rFonts w:ascii="Adobe 繁黑體 Std B" w:eastAsia="Adobe 繁黑體 Std B" w:hAnsi="Adobe 繁黑體 Std B" w:cs="SimSun"/>
              <w:kern w:val="0"/>
              <w:sz w:val="22"/>
            </w:rPr>
            <w:t xml:space="preserve"> Technology Education </w:t>
          </w:r>
          <w:r w:rsidRPr="00BF6975">
            <w:rPr>
              <w:rFonts w:ascii="Adobe 繁黑體 Std B" w:eastAsia="Adobe 繁黑體 Std B" w:hAnsi="Adobe 繁黑體 Std B" w:cs="SimSun"/>
              <w:kern w:val="0"/>
              <w:sz w:val="22"/>
              <w:lang w:eastAsia="zh-CN"/>
            </w:rPr>
            <w:t xml:space="preserve">Key </w:t>
          </w:r>
          <w:r w:rsidRPr="00BF6975">
            <w:rPr>
              <w:rFonts w:ascii="Adobe 繁黑體 Std B" w:eastAsia="Adobe 繁黑體 Std B" w:hAnsi="Adobe 繁黑體 Std B" w:cs="SimSun"/>
              <w:kern w:val="0"/>
              <w:sz w:val="22"/>
            </w:rPr>
            <w:t xml:space="preserve">Learning </w:t>
          </w:r>
          <w:r w:rsidRPr="00BF6975">
            <w:rPr>
              <w:rFonts w:ascii="Adobe 繁黑體 Std B" w:eastAsia="Adobe 繁黑體 Std B" w:hAnsi="Adobe 繁黑體 Std B" w:cs="SimSun"/>
              <w:kern w:val="0"/>
              <w:sz w:val="22"/>
              <w:lang w:eastAsia="zh-CN"/>
            </w:rPr>
            <w:t>Area</w:t>
          </w:r>
          <w:r w:rsidRPr="00BF6975">
            <w:rPr>
              <w:rFonts w:ascii="Adobe 繁黑體 Std B" w:eastAsia="Adobe 繁黑體 Std B" w:hAnsi="Adobe 繁黑體 Std B" w:cs="SimSun"/>
              <w:kern w:val="0"/>
              <w:sz w:val="22"/>
            </w:rPr>
            <w:t xml:space="preserve"> Curriculum (</w:t>
          </w:r>
          <w:r w:rsidRPr="00BF6975">
            <w:rPr>
              <w:rFonts w:ascii="Adobe 繁黑體 Std B" w:eastAsia="Adobe 繁黑體 Std B" w:hAnsi="Adobe 繁黑體 Std B" w:cs="SimSun"/>
              <w:kern w:val="0"/>
              <w:sz w:val="22"/>
              <w:lang w:eastAsia="zh-CN"/>
            </w:rPr>
            <w:t>Enriched</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CN"/>
            </w:rPr>
            <w:t>Curriculum</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HK"/>
            </w:rPr>
            <w:t>at</w:t>
          </w:r>
          <w:r w:rsidRPr="00BF6975">
            <w:rPr>
              <w:rFonts w:ascii="Adobe 繁黑體 Std B" w:eastAsia="Adobe 繁黑體 Std B" w:hAnsi="Adobe 繁黑體 Std B" w:cs="SimSun"/>
              <w:kern w:val="0"/>
              <w:sz w:val="22"/>
            </w:rPr>
            <w:t xml:space="preserve"> junior </w:t>
          </w:r>
          <w:r w:rsidRPr="00BF6975">
            <w:rPr>
              <w:rFonts w:ascii="Adobe 繁黑體 Std B" w:eastAsia="Adobe 繁黑體 Std B" w:hAnsi="Adobe 繁黑體 Std B" w:cs="SimSun"/>
              <w:kern w:val="0"/>
              <w:sz w:val="22"/>
              <w:lang w:eastAsia="zh-CN"/>
            </w:rPr>
            <w:t xml:space="preserve">secondary </w:t>
          </w:r>
          <w:r w:rsidRPr="00BF6975">
            <w:rPr>
              <w:rFonts w:ascii="Adobe 繁黑體 Std B" w:eastAsia="Adobe 繁黑體 Std B" w:hAnsi="Adobe 繁黑體 Std B" w:cs="SimSun"/>
              <w:kern w:val="0"/>
              <w:sz w:val="22"/>
              <w:lang w:eastAsia="zh-HK"/>
            </w:rPr>
            <w:t>level</w:t>
          </w:r>
          <w:r w:rsidRPr="00BF6975">
            <w:rPr>
              <w:rFonts w:ascii="Adobe 繁黑體 Std B" w:eastAsia="Adobe 繁黑體 Std B" w:hAnsi="Adobe 繁黑體 Std B" w:cs="SimSun"/>
              <w:kern w:val="0"/>
              <w:sz w:val="22"/>
            </w:rPr>
            <w:t>, the Technology Education Section of Curriculum Development Institute,</w:t>
          </w:r>
          <w:r w:rsidRPr="00BF6975">
            <w:rPr>
              <w:rFonts w:ascii="Adobe 繁黑體 Std B" w:eastAsia="Adobe 繁黑體 Std B" w:hAnsi="Adobe 繁黑體 Std B" w:cs="SimSun"/>
              <w:kern w:val="0"/>
              <w:sz w:val="22"/>
              <w:lang w:eastAsia="zh-CN"/>
            </w:rPr>
            <w:t xml:space="preserve"> </w:t>
          </w:r>
          <w:r w:rsidRPr="00BF6975">
            <w:rPr>
              <w:rFonts w:ascii="Adobe 繁黑體 Std B" w:eastAsia="Adobe 繁黑體 Std B" w:hAnsi="Adobe 繁黑體 Std B" w:cs="SimSun"/>
              <w:kern w:val="0"/>
              <w:sz w:val="22"/>
            </w:rPr>
            <w:t>Education Bureau</w:t>
          </w:r>
          <w:r w:rsidRPr="00BF6975">
            <w:rPr>
              <w:rFonts w:ascii="Adobe 繁黑體 Std B" w:eastAsia="Adobe 繁黑體 Std B" w:hAnsi="Adobe 繁黑體 Std B" w:cs="SimSun"/>
              <w:kern w:val="0"/>
              <w:sz w:val="22"/>
              <w:lang w:eastAsia="zh-CN"/>
            </w:rPr>
            <w:t>,</w:t>
          </w:r>
          <w:r w:rsidRPr="00BF6975">
            <w:rPr>
              <w:rFonts w:ascii="Adobe 繁黑體 Std B" w:eastAsia="Adobe 繁黑體 Std B" w:hAnsi="Adobe 繁黑體 Std B" w:cs="SimSun"/>
              <w:kern w:val="0"/>
              <w:sz w:val="22"/>
            </w:rPr>
            <w:t xml:space="preserve"> has developed a set of learning and teaching resource</w:t>
          </w:r>
          <w:r w:rsidRPr="00BF6975">
            <w:rPr>
              <w:rFonts w:ascii="Adobe 繁黑體 Std B" w:eastAsia="Adobe 繁黑體 Std B" w:hAnsi="Adobe 繁黑體 Std B" w:cs="SimSun"/>
              <w:kern w:val="0"/>
              <w:sz w:val="22"/>
              <w:lang w:eastAsia="zh-HK"/>
            </w:rPr>
            <w:t xml:space="preserve"> material</w:t>
          </w:r>
          <w:r w:rsidRPr="00BF6975">
            <w:rPr>
              <w:rFonts w:ascii="Adobe 繁黑體 Std B" w:eastAsia="Adobe 繁黑體 Std B" w:hAnsi="Adobe 繁黑體 Std B" w:cs="SimSun"/>
              <w:kern w:val="0"/>
              <w:sz w:val="22"/>
            </w:rPr>
            <w:t>s</w:t>
          </w:r>
          <w:r w:rsidRPr="00BF6975">
            <w:rPr>
              <w:rFonts w:ascii="Adobe 繁黑體 Std B" w:eastAsia="Adobe 繁黑體 Std B" w:hAnsi="Adobe 繁黑體 Std B" w:cs="SimSun"/>
              <w:kern w:val="0"/>
              <w:sz w:val="22"/>
              <w:lang w:eastAsia="zh-CN"/>
            </w:rPr>
            <w:t xml:space="preserve"> covering</w:t>
          </w:r>
          <w:r w:rsidRPr="00BF6975">
            <w:rPr>
              <w:rFonts w:ascii="Adobe 繁黑體 Std B" w:eastAsia="Adobe 繁黑體 Std B" w:hAnsi="Adobe 繁黑體 Std B" w:cs="SimSun"/>
              <w:kern w:val="0"/>
              <w:sz w:val="22"/>
            </w:rPr>
            <w:t xml:space="preserve"> technological subjects learning </w:t>
          </w:r>
          <w:r w:rsidRPr="00BF6975">
            <w:rPr>
              <w:rFonts w:ascii="Adobe 繁黑體 Std B" w:eastAsia="Adobe 繁黑體 Std B" w:hAnsi="Adobe 繁黑體 Std B" w:cs="SimSun"/>
              <w:kern w:val="0"/>
              <w:sz w:val="22"/>
              <w:lang w:eastAsia="zh-CN"/>
            </w:rPr>
            <w:t>element</w:t>
          </w:r>
          <w:r w:rsidRPr="00BF6975">
            <w:rPr>
              <w:rFonts w:ascii="Adobe 繁黑體 Std B" w:eastAsia="Adobe 繁黑體 Std B" w:hAnsi="Adobe 繁黑體 Std B" w:cs="SimSun"/>
              <w:kern w:val="0"/>
              <w:sz w:val="22"/>
              <w:lang w:eastAsia="zh-HK"/>
            </w:rPr>
            <w:t xml:space="preserve"> module</w:t>
          </w:r>
          <w:r w:rsidRPr="00BF6975">
            <w:rPr>
              <w:rFonts w:ascii="Adobe 繁黑體 Std B" w:eastAsia="Adobe 繁黑體 Std B" w:hAnsi="Adobe 繁黑體 Std B" w:cs="SimSun"/>
              <w:kern w:val="0"/>
              <w:sz w:val="22"/>
              <w:lang w:eastAsia="zh-CN"/>
            </w:rPr>
            <w:t>s</w:t>
          </w:r>
          <w:r w:rsidRPr="00BF6975">
            <w:rPr>
              <w:rFonts w:ascii="Adobe 繁黑體 Std B" w:eastAsia="Adobe 繁黑體 Std B" w:hAnsi="Adobe 繁黑體 Std B" w:cs="SimSun"/>
              <w:kern w:val="0"/>
              <w:sz w:val="22"/>
            </w:rPr>
            <w:t xml:space="preserve"> for teachers</w:t>
          </w:r>
          <w:r w:rsidRPr="007869AF">
            <w:rPr>
              <w:rFonts w:eastAsia="Adobe 繁黑體 Std B"/>
              <w:kern w:val="0"/>
              <w:sz w:val="22"/>
              <w:lang w:eastAsia="zh-HK"/>
            </w:rPr>
            <w:t>’</w:t>
          </w:r>
          <w:r w:rsidRPr="00BF6975">
            <w:rPr>
              <w:rFonts w:ascii="Adobe 繁黑體 Std B" w:eastAsia="Adobe 繁黑體 Std B" w:hAnsi="Adobe 繁黑體 Std B" w:cs="SimSun"/>
              <w:kern w:val="0"/>
              <w:sz w:val="22"/>
              <w:lang w:eastAsia="zh-HK"/>
            </w:rPr>
            <w:t xml:space="preserve"> reference and</w:t>
          </w:r>
          <w:r w:rsidRPr="00BF6975">
            <w:rPr>
              <w:rFonts w:ascii="Adobe 繁黑體 Std B" w:eastAsia="Adobe 繁黑體 Std B" w:hAnsi="Adobe 繁黑體 Std B" w:cs="SimSun"/>
              <w:kern w:val="0"/>
              <w:sz w:val="22"/>
            </w:rPr>
            <w:t xml:space="preserve"> use.</w:t>
          </w:r>
        </w:p>
        <w:p w:rsidR="000B5658" w:rsidRPr="00BF6975" w:rsidRDefault="000B5658" w:rsidP="000B5658">
          <w:pPr>
            <w:autoSpaceDE w:val="0"/>
            <w:autoSpaceDN w:val="0"/>
            <w:adjustRightInd w:val="0"/>
            <w:spacing w:before="0" w:afterLines="100" w:after="360" w:line="360" w:lineRule="exact"/>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The purpose of providing this set of teaching resource materials is to enable teachers to adopt the related technological subjects learning element modules under the Enriched Curriculum for students to acquire thorough understanding and mastery of the three key aspects in Technology Education Key Learning Area, viz. the technological understanding, technological capability and technological awareness, using a flexible approach with reference to the suggested learning progress.</w:t>
          </w:r>
        </w:p>
        <w:p w:rsidR="000B5658" w:rsidRPr="00BF6975" w:rsidRDefault="000B5658" w:rsidP="000B5658">
          <w:pPr>
            <w:spacing w:before="0" w:afterLines="100" w:after="360" w:line="360" w:lineRule="exact"/>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The content of this learning and teaching resources was compiled with project approach.  It gives students a purposeful and meaningful learning context through a series of diversified activities such as design projects, case studies, technological exploration and simulation experiments, and thus arouses their interest in technology and devotion in learning, as well as nurtures their ability in problem-solving, </w:t>
          </w:r>
          <w:proofErr w:type="spellStart"/>
          <w:r w:rsidRPr="00BF6975">
            <w:rPr>
              <w:rFonts w:ascii="Adobe 繁黑體 Std B" w:eastAsia="Adobe 繁黑體 Std B" w:hAnsi="Adobe 繁黑體 Std B" w:cs="SimSun"/>
              <w:kern w:val="0"/>
              <w:sz w:val="22"/>
            </w:rPr>
            <w:t>realisation</w:t>
          </w:r>
          <w:proofErr w:type="spellEnd"/>
          <w:r w:rsidRPr="00BF6975">
            <w:rPr>
              <w:rFonts w:ascii="Adobe 繁黑體 Std B" w:eastAsia="Adobe 繁黑體 Std B" w:hAnsi="Adobe 繁黑體 Std B" w:cs="SimSun"/>
              <w:kern w:val="0"/>
              <w:sz w:val="22"/>
            </w:rPr>
            <w:t>, innovation and spirit of entrepreneurship.</w:t>
          </w:r>
        </w:p>
        <w:p w:rsidR="000B5658" w:rsidRDefault="000B5658">
          <w:pPr>
            <w:sectPr w:rsidR="000B5658" w:rsidSect="000B5658">
              <w:type w:val="continuous"/>
              <w:pgSz w:w="11906" w:h="16838" w:code="9"/>
              <w:pgMar w:top="1134" w:right="1134" w:bottom="992" w:left="1134" w:header="709" w:footer="567" w:gutter="0"/>
              <w:pgNumType w:start="0"/>
              <w:cols w:space="425"/>
              <w:titlePg/>
              <w:docGrid w:type="lines" w:linePitch="360"/>
            </w:sectPr>
          </w:pPr>
        </w:p>
        <w:p w:rsidR="000B5658" w:rsidRPr="000B5658" w:rsidRDefault="000B5658"/>
        <w:p w:rsidR="000B5658" w:rsidRPr="007E2F06" w:rsidRDefault="000B5658" w:rsidP="000B5658">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t>For comments and suggestions related to this set of learning and teaching resources, please send to:</w:t>
          </w:r>
        </w:p>
        <w:p w:rsidR="000B5658" w:rsidRDefault="000B5658" w:rsidP="000B5658">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Chief Curriculum Development Officer (Technology Education)</w:t>
          </w:r>
        </w:p>
        <w:p w:rsidR="000B5658" w:rsidRPr="00FE4233" w:rsidRDefault="000B5658" w:rsidP="000B5658">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Technology Education Section</w:t>
          </w:r>
        </w:p>
        <w:p w:rsidR="000B5658" w:rsidRPr="00FE4233" w:rsidRDefault="000B5658" w:rsidP="000B5658">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Curriculum Development Institute</w:t>
          </w:r>
        </w:p>
        <w:p w:rsidR="000B5658" w:rsidRPr="00FE4233" w:rsidRDefault="000B5658" w:rsidP="000B5658">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Education Bureau</w:t>
          </w:r>
        </w:p>
        <w:p w:rsidR="000B5658" w:rsidRPr="00FE4233" w:rsidRDefault="000B5658" w:rsidP="000B5658">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Room W101, West Block, 19 Suffolk Road</w:t>
          </w:r>
        </w:p>
        <w:p w:rsidR="000B5658" w:rsidRPr="00FE4233" w:rsidRDefault="000B5658" w:rsidP="000B5658">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Kowloon Tong</w:t>
          </w:r>
        </w:p>
        <w:p w:rsidR="000B5658" w:rsidRDefault="000B5658" w:rsidP="000B5658">
          <w:pPr>
            <w:autoSpaceDE w:val="0"/>
            <w:autoSpaceDN w:val="0"/>
            <w:adjustRightInd w:val="0"/>
            <w:spacing w:before="0" w:line="320" w:lineRule="exact"/>
            <w:jc w:val="left"/>
            <w:rPr>
              <w:rFonts w:ascii="Adobe 繁黑體 Std B" w:eastAsia="Adobe 繁黑體 Std B" w:hAnsi="Adobe 繁黑體 Std B" w:cs="SimSun"/>
              <w:kern w:val="0"/>
              <w:sz w:val="20"/>
            </w:rPr>
          </w:pPr>
          <w:r>
            <w:rPr>
              <w:rFonts w:ascii="Adobe 繁黑體 Std B" w:eastAsia="Adobe 繁黑體 Std B" w:hAnsi="Adobe 繁黑體 Std B" w:cs="SimSun"/>
              <w:noProof/>
              <w:kern w:val="0"/>
              <w:sz w:val="22"/>
            </w:rPr>
            <mc:AlternateContent>
              <mc:Choice Requires="wps">
                <w:drawing>
                  <wp:anchor distT="0" distB="0" distL="114300" distR="114300" simplePos="0" relativeHeight="251696640" behindDoc="0" locked="0" layoutInCell="1" allowOverlap="1" wp14:anchorId="66B074DE" wp14:editId="1A8045B6">
                    <wp:simplePos x="0" y="0"/>
                    <wp:positionH relativeFrom="column">
                      <wp:posOffset>110490</wp:posOffset>
                    </wp:positionH>
                    <wp:positionV relativeFrom="paragraph">
                      <wp:posOffset>523875</wp:posOffset>
                    </wp:positionV>
                    <wp:extent cx="6004560" cy="1524000"/>
                    <wp:effectExtent l="0" t="0" r="15240" b="19050"/>
                    <wp:wrapNone/>
                    <wp:docPr id="282" name="圓角矩形 282"/>
                    <wp:cNvGraphicFramePr/>
                    <a:graphic xmlns:a="http://schemas.openxmlformats.org/drawingml/2006/main">
                      <a:graphicData uri="http://schemas.microsoft.com/office/word/2010/wordprocessingShape">
                        <wps:wsp>
                          <wps:cNvSpPr/>
                          <wps:spPr>
                            <a:xfrm>
                              <a:off x="0" y="0"/>
                              <a:ext cx="6004560" cy="1524000"/>
                            </a:xfrm>
                            <a:prstGeom prst="roundRect">
                              <a:avLst/>
                            </a:prstGeom>
                            <a:solidFill>
                              <a:schemeClr val="accent1">
                                <a:lumMod val="20000"/>
                                <a:lumOff val="80000"/>
                              </a:schemeClr>
                            </a:solidFill>
                            <a:ln cap="rnd">
                              <a:solidFill>
                                <a:schemeClr val="tx2"/>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0B5658" w:rsidRPr="0056498F" w:rsidRDefault="000B5658" w:rsidP="000B5658">
                                <w:pPr>
                                  <w:autoSpaceDE w:val="0"/>
                                  <w:autoSpaceDN w:val="0"/>
                                  <w:adjustRightInd w:val="0"/>
                                  <w:spacing w:before="0" w:after="120" w:line="240" w:lineRule="exact"/>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0B5658" w:rsidRPr="0056498F" w:rsidRDefault="000B5658" w:rsidP="000B5658">
                                <w:pPr>
                                  <w:autoSpaceDE w:val="0"/>
                                  <w:autoSpaceDN w:val="0"/>
                                  <w:adjustRightInd w:val="0"/>
                                  <w:spacing w:before="0" w:after="120" w:line="240" w:lineRule="exact"/>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0B5658" w:rsidRPr="000229CD" w:rsidRDefault="000B5658" w:rsidP="000B5658">
                                <w:pPr>
                                  <w:autoSpaceDE w:val="0"/>
                                  <w:autoSpaceDN w:val="0"/>
                                  <w:adjustRightInd w:val="0"/>
                                  <w:spacing w:before="0"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0B5658" w:rsidRPr="0056498F" w:rsidRDefault="000B5658" w:rsidP="000B5658">
                                <w:pPr>
                                  <w:autoSpaceDE w:val="0"/>
                                  <w:autoSpaceDN w:val="0"/>
                                  <w:adjustRightInd w:val="0"/>
                                  <w:spacing w:before="0" w:after="120" w:line="240" w:lineRule="exact"/>
                                  <w:rPr>
                                    <w:rFonts w:ascii="Adobe 繁黑體 Std B" w:eastAsia="Adobe 繁黑體 Std B" w:hAnsi="Adobe 繁黑體 Std B" w:cs="SimSun"/>
                                    <w:color w:val="1F497D" w:themeColor="text2"/>
                                    <w:kern w:val="0"/>
                                    <w:sz w:val="18"/>
                                    <w:szCs w:val="18"/>
                                  </w:rPr>
                                </w:pPr>
                              </w:p>
                              <w:p w:rsidR="000B5658" w:rsidRPr="0056498F" w:rsidRDefault="000B5658" w:rsidP="000B5658">
                                <w:pPr>
                                  <w:jc w:val="center"/>
                                </w:pP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圓角矩形 282" o:spid="_x0000_s1029" style="position:absolute;margin-left:8.7pt;margin-top:41.25pt;width:472.8pt;height:120pt;z-index:251696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zWE4gIAACwGAAAOAAAAZHJzL2Uyb0RvYy54bWysVM1u1DAQviPxDpbvNNllW5Wo2WrVqgip&#10;tKu2qGev4zSRHI+xvbtZHgOuSEhcEA/B41TwGIztJN2WlgPiknj+vvF8npmDw7aRZCWMrUHldLST&#10;UiIUh6JWNzl9d3XyYp8S65gqmAQlcroRlh5Onz87WOtMjKECWQhDEETZbK1zWjmnsySxvBINszug&#10;hUJjCaZhDkVzkxSGrRG9kck4TfeSNZhCG+DCWtQeRyOdBvyyFNydl6UVjsic4t1c+JrwXfhvMj1g&#10;2Y1huqp5dw32D7doWK0w6QB1zBwjS1P/AdXU3ICF0u1waBIoy5qLUANWM0ofVHNZMS1CLUiO1QNN&#10;9v/B8rPV3JC6yOl4f0yJYg0+0u3nT7++ffz55fvtj6/E65GltbYZOl/quekki0dfcluaxv+xGNIG&#10;ZjcDs6J1hKNyL00nu3v4ABxto93xJE0D98lduDbWvRbQEH/IqYGlKi7w/QKtbHVqHeZF/97Pp7Qg&#10;6+KkljIIvmfEkTRkxfC1GedCuVEIl8vmLRRRj10Tc7MM1dgdUb3fqzFF6D6PFBLeSyIV4Qz71Kgi&#10;IN8zDnER0rWBOQ+4fU9fwDGzVXQq8OT5RS+p8Od5jsyGk9tI4YuT6kKU+E7I5TgmfrpaW7FCRPTd&#10;J6sKgB65RPoG7EjXgzp6JuMtO38fKsKADcHp3y4Wg4eIkBmUG4KbWoF5DEDiG3aZo39PUqTGs+Ta&#10;RRt7uO/UBRQb7GsDceCt5ic10n7KrJszgxOOrYhby53jp5Swzil0J0oqMB8e03t/HDy0UrLGjZFT&#10;+37JjKBEvlE4kq9Gk4lfMUF4iR2Pgtm2LLYtatkcAbbpCPej5uHo/Z3sj6WB5hqX28xnRRNTHHPn&#10;lDvTC0cubjJcj1zMZsEN14pm7lRdau7BPc++4a7aa2Z0N1sOx/IM+u3CsgfTFX19pILZ0kFZh9Hz&#10;TEdeuxfAlRT6tluffudty8HrbslPfwMAAP//AwBQSwMEFAAGAAgAAAAhAIsGBwbgAAAACQEAAA8A&#10;AABkcnMvZG93bnJldi54bWxMj0FPwkAQhe8m/ofNmHiTrQWx1G6JMUo8AYKJ4bZ0x7bSnW26Cy3+&#10;eseTHt+8lzffy+aDbcQJO187UnA7ikAgFc7UVCp4377cJCB80GR04wgVnNHDPL+8yHRqXE9veNqE&#10;UnAJ+VQrqEJoUyl9UaHVfuRaJPY+XWd1YNmV0nS653LbyDiKptLqmvhDpVt8qrA4bI5Wwev6+TD7&#10;WiTLfrtMPr692YXVeafU9dXw+AAi4BD+wvCLz+iQM9PeHcl40bC+n3BSQRLfgWB/Nh3ztr2CccwX&#10;mWfy/4L8BwAA//8DAFBLAQItABQABgAIAAAAIQC2gziS/gAAAOEBAAATAAAAAAAAAAAAAAAAAAAA&#10;AABbQ29udGVudF9UeXBlc10ueG1sUEsBAi0AFAAGAAgAAAAhADj9If/WAAAAlAEAAAsAAAAAAAAA&#10;AAAAAAAALwEAAF9yZWxzLy5yZWxzUEsBAi0AFAAGAAgAAAAhALXTNYTiAgAALAYAAA4AAAAAAAAA&#10;AAAAAAAALgIAAGRycy9lMm9Eb2MueG1sUEsBAi0AFAAGAAgAAAAhAIsGBwbgAAAACQEAAA8AAAAA&#10;AAAAAAAAAAAAPAUAAGRycy9kb3ducmV2LnhtbFBLBQYAAAAABAAEAPMAAABJBgAAAAA=&#10;" fillcolor="#dbe5f1 [660]" strokecolor="#1f497d [3215]" strokeweight="2pt">
                    <v:stroke dashstyle="dash" endcap="round"/>
                    <v:textbox inset=",1mm,,1mm">
                      <w:txbxContent>
                        <w:p w:rsidR="000B5658" w:rsidRPr="0056498F" w:rsidRDefault="000B5658" w:rsidP="000B5658">
                          <w:pPr>
                            <w:autoSpaceDE w:val="0"/>
                            <w:autoSpaceDN w:val="0"/>
                            <w:adjustRightInd w:val="0"/>
                            <w:spacing w:before="0" w:after="120" w:line="240" w:lineRule="exact"/>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0B5658" w:rsidRPr="0056498F" w:rsidRDefault="000B5658" w:rsidP="000B5658">
                          <w:pPr>
                            <w:autoSpaceDE w:val="0"/>
                            <w:autoSpaceDN w:val="0"/>
                            <w:adjustRightInd w:val="0"/>
                            <w:spacing w:before="0" w:after="120" w:line="240" w:lineRule="exact"/>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0B5658" w:rsidRPr="000229CD" w:rsidRDefault="000B5658" w:rsidP="000B5658">
                          <w:pPr>
                            <w:autoSpaceDE w:val="0"/>
                            <w:autoSpaceDN w:val="0"/>
                            <w:adjustRightInd w:val="0"/>
                            <w:spacing w:before="0"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0B5658" w:rsidRPr="0056498F" w:rsidRDefault="000B5658" w:rsidP="000B5658">
                          <w:pPr>
                            <w:autoSpaceDE w:val="0"/>
                            <w:autoSpaceDN w:val="0"/>
                            <w:adjustRightInd w:val="0"/>
                            <w:spacing w:before="0" w:after="120" w:line="240" w:lineRule="exact"/>
                            <w:rPr>
                              <w:rFonts w:ascii="Adobe 繁黑體 Std B" w:eastAsia="Adobe 繁黑體 Std B" w:hAnsi="Adobe 繁黑體 Std B" w:cs="SimSun"/>
                              <w:color w:val="1F497D" w:themeColor="text2"/>
                              <w:kern w:val="0"/>
                              <w:sz w:val="18"/>
                              <w:szCs w:val="18"/>
                            </w:rPr>
                          </w:pPr>
                        </w:p>
                        <w:p w:rsidR="000B5658" w:rsidRPr="0056498F" w:rsidRDefault="000B5658" w:rsidP="000B5658">
                          <w:pPr>
                            <w:jc w:val="center"/>
                          </w:pPr>
                        </w:p>
                      </w:txbxContent>
                    </v:textbox>
                  </v:roundrect>
                </w:pict>
              </mc:Fallback>
            </mc:AlternateContent>
          </w:r>
          <w:r w:rsidRPr="00FE4233">
            <w:rPr>
              <w:rFonts w:ascii="Adobe 繁黑體 Std B" w:eastAsia="Adobe 繁黑體 Std B" w:hAnsi="Adobe 繁黑體 Std B" w:cs="SimSun"/>
              <w:kern w:val="0"/>
              <w:sz w:val="20"/>
            </w:rPr>
            <w:t>Hong Kong</w:t>
          </w:r>
          <w:r>
            <w:rPr>
              <w:rFonts w:ascii="Adobe 繁黑體 Std B" w:eastAsia="Adobe 繁黑體 Std B" w:hAnsi="Adobe 繁黑體 Std B" w:cs="SimSun"/>
              <w:kern w:val="0"/>
              <w:sz w:val="20"/>
            </w:rPr>
            <w:br w:type="column"/>
          </w:r>
        </w:p>
        <w:p w:rsidR="000B5658" w:rsidRPr="007E2F06" w:rsidRDefault="000B5658" w:rsidP="000B5658">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t>Compilation and Authoring:</w:t>
          </w:r>
        </w:p>
        <w:p w:rsidR="000B5658" w:rsidRPr="0056498F" w:rsidRDefault="000B5658" w:rsidP="000B5658">
          <w:pPr>
            <w:autoSpaceDE w:val="0"/>
            <w:autoSpaceDN w:val="0"/>
            <w:adjustRightInd w:val="0"/>
            <w:spacing w:before="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Mr. LAU Kwok-</w:t>
          </w:r>
          <w:proofErr w:type="spellStart"/>
          <w:r w:rsidRPr="0056498F">
            <w:rPr>
              <w:rFonts w:ascii="Adobe 繁黑體 Std B" w:eastAsia="Adobe 繁黑體 Std B" w:hAnsi="Adobe 繁黑體 Std B" w:cs="SimSun"/>
              <w:kern w:val="0"/>
              <w:sz w:val="20"/>
            </w:rPr>
            <w:t>kuen</w:t>
          </w:r>
          <w:proofErr w:type="spellEnd"/>
        </w:p>
        <w:p w:rsidR="000B5658" w:rsidRPr="0056498F" w:rsidRDefault="000B5658" w:rsidP="000B5658">
          <w:pPr>
            <w:autoSpaceDE w:val="0"/>
            <w:autoSpaceDN w:val="0"/>
            <w:adjustRightInd w:val="0"/>
            <w:spacing w:before="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Retired Design and Technology Panel Head    </w:t>
          </w:r>
        </w:p>
        <w:p w:rsidR="000B5658" w:rsidRDefault="000B5658" w:rsidP="000B5658">
          <w:pPr>
            <w:spacing w:before="0" w:line="320" w:lineRule="exact"/>
            <w:rPr>
              <w:rFonts w:ascii="Adobe 繁黑體 Std B" w:eastAsia="Adobe 繁黑體 Std B" w:hAnsi="Adobe 繁黑體 Std B" w:cs="SimSun"/>
              <w:kern w:val="0"/>
              <w:sz w:val="20"/>
            </w:rPr>
          </w:pPr>
        </w:p>
        <w:p w:rsidR="000B5658" w:rsidRPr="0056498F" w:rsidRDefault="000B5658" w:rsidP="000B5658">
          <w:pPr>
            <w:spacing w:before="0" w:line="320" w:lineRule="exact"/>
            <w:rPr>
              <w:rFonts w:ascii="Adobe 繁黑體 Std B" w:eastAsia="Adobe 繁黑體 Std B" w:hAnsi="Adobe 繁黑體 Std B" w:cs="SimSun"/>
              <w:kern w:val="0"/>
              <w:sz w:val="20"/>
            </w:rPr>
          </w:pPr>
        </w:p>
        <w:p w:rsidR="000B5658" w:rsidRPr="007E2F06" w:rsidRDefault="000B5658" w:rsidP="000B5658">
          <w:pPr>
            <w:autoSpaceDE w:val="0"/>
            <w:autoSpaceDN w:val="0"/>
            <w:adjustRightInd w:val="0"/>
            <w:spacing w:before="0" w:line="320" w:lineRule="exact"/>
            <w:ind w:rightChars="-148" w:right="-355"/>
            <w:rPr>
              <w:rFonts w:ascii="Adobe 繁黑體 Std B" w:eastAsia="Adobe 繁黑體 Std B" w:hAnsi="Adobe 繁黑體 Std B" w:cs="SimSun"/>
              <w:i/>
              <w:color w:val="4F81BD" w:themeColor="accent1"/>
              <w:kern w:val="0"/>
              <w:sz w:val="20"/>
            </w:rPr>
          </w:pPr>
          <w:r w:rsidRPr="007E2F06">
            <w:rPr>
              <w:rFonts w:ascii="Adobe 繁黑體 Std B" w:eastAsia="Adobe 繁黑體 Std B" w:hAnsi="Adobe 繁黑體 Std B" w:cs="SimSun"/>
              <w:i/>
              <w:noProof/>
              <w:color w:val="1F497D" w:themeColor="text2"/>
              <w:kern w:val="0"/>
              <w:sz w:val="20"/>
            </w:rPr>
            <w:drawing>
              <wp:anchor distT="0" distB="0" distL="114300" distR="114300" simplePos="0" relativeHeight="251694592" behindDoc="1" locked="0" layoutInCell="1" allowOverlap="1" wp14:anchorId="109A3881" wp14:editId="07767699">
                <wp:simplePos x="0" y="0"/>
                <wp:positionH relativeFrom="column">
                  <wp:posOffset>-34290</wp:posOffset>
                </wp:positionH>
                <wp:positionV relativeFrom="paragraph">
                  <wp:posOffset>220345</wp:posOffset>
                </wp:positionV>
                <wp:extent cx="662940" cy="717550"/>
                <wp:effectExtent l="0" t="0" r="3810" b="6350"/>
                <wp:wrapNone/>
                <wp:docPr id="278" name="圖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k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62940" cy="717550"/>
                        </a:xfrm>
                        <a:prstGeom prst="rect">
                          <a:avLst/>
                        </a:prstGeom>
                      </pic:spPr>
                    </pic:pic>
                  </a:graphicData>
                </a:graphic>
                <wp14:sizeRelH relativeFrom="margin">
                  <wp14:pctWidth>0</wp14:pctWidth>
                </wp14:sizeRelH>
                <wp14:sizeRelV relativeFrom="margin">
                  <wp14:pctHeight>0</wp14:pctHeight>
                </wp14:sizeRelV>
              </wp:anchor>
            </w:drawing>
          </w:r>
          <w:r w:rsidRPr="007E2F06">
            <w:rPr>
              <w:rFonts w:ascii="Adobe 繁黑體 Std B" w:eastAsia="Adobe 繁黑體 Std B" w:hAnsi="Adobe 繁黑體 Std B" w:cs="SimSun"/>
              <w:i/>
              <w:color w:val="1F497D" w:themeColor="text2"/>
              <w:kern w:val="0"/>
              <w:sz w:val="20"/>
            </w:rPr>
            <w:t>Chinese to English Translation and Typesetting:</w:t>
          </w:r>
        </w:p>
        <w:p w:rsidR="000B5658" w:rsidRPr="0056498F" w:rsidRDefault="000B5658" w:rsidP="000B5658">
          <w:pPr>
            <w:autoSpaceDE w:val="0"/>
            <w:autoSpaceDN w:val="0"/>
            <w:adjustRightInd w:val="0"/>
            <w:spacing w:before="0" w:line="320" w:lineRule="exact"/>
            <w:rPr>
              <w:rFonts w:ascii="Adobe 繁黑體 Std B" w:eastAsia="Adobe 繁黑體 Std B" w:hAnsi="Adobe 繁黑體 Std B" w:cs="SimSun"/>
              <w:kern w:val="0"/>
              <w:sz w:val="20"/>
            </w:rPr>
          </w:pPr>
        </w:p>
        <w:p w:rsidR="000B5658" w:rsidRPr="0056498F" w:rsidRDefault="000B5658" w:rsidP="000B5658">
          <w:pPr>
            <w:autoSpaceDE w:val="0"/>
            <w:autoSpaceDN w:val="0"/>
            <w:adjustRightInd w:val="0"/>
            <w:spacing w:after="20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          Vocational Training Council</w:t>
          </w:r>
        </w:p>
        <w:p w:rsidR="000B5658" w:rsidRDefault="000B5658">
          <w:bookmarkStart w:id="0" w:name="_GoBack"/>
          <w:bookmarkEnd w:id="0"/>
        </w:p>
        <w:p w:rsidR="000B5658" w:rsidRDefault="000B5658"/>
        <w:p w:rsidR="000B5658" w:rsidRDefault="000B5658">
          <w:pPr>
            <w:widowControl/>
            <w:snapToGrid/>
            <w:spacing w:before="0"/>
            <w:jc w:val="left"/>
            <w:rPr>
              <w:rFonts w:ascii="STCaiyun" w:eastAsiaTheme="minorEastAsia" w:hAnsi="微軟正黑體"/>
              <w:b/>
              <w:color w:val="1F497D" w:themeColor="text2"/>
              <w:spacing w:val="20"/>
              <w:sz w:val="36"/>
              <w:szCs w:val="36"/>
            </w:rPr>
          </w:pPr>
          <w:r>
            <w:rPr>
              <w:rFonts w:ascii="STCaiyun" w:eastAsiaTheme="minorEastAsia" w:hAnsi="微軟正黑體"/>
              <w:b/>
              <w:color w:val="1F497D" w:themeColor="text2"/>
              <w:spacing w:val="20"/>
              <w:sz w:val="36"/>
              <w:szCs w:val="36"/>
            </w:rPr>
            <w:br w:type="page"/>
          </w:r>
        </w:p>
      </w:sdtContent>
    </w:sdt>
    <w:p w:rsidR="00384DAA" w:rsidRDefault="00384DAA" w:rsidP="00592257">
      <w:pPr>
        <w:pStyle w:val="120"/>
        <w:spacing w:before="240"/>
        <w:jc w:val="center"/>
        <w:rPr>
          <w:bdr w:val="threeDEmboss" w:sz="24" w:space="0" w:color="auto"/>
        </w:rPr>
      </w:pPr>
      <w:r>
        <w:rPr>
          <w:noProof/>
        </w:rPr>
        <w:lastRenderedPageBreak/>
        <mc:AlternateContent>
          <mc:Choice Requires="wps">
            <w:drawing>
              <wp:anchor distT="0" distB="0" distL="114300" distR="114300" simplePos="0" relativeHeight="251656704" behindDoc="0" locked="0" layoutInCell="1" allowOverlap="1" wp14:anchorId="79BD2271" wp14:editId="67DF32C6">
                <wp:simplePos x="0" y="0"/>
                <wp:positionH relativeFrom="column">
                  <wp:posOffset>414020</wp:posOffset>
                </wp:positionH>
                <wp:positionV relativeFrom="paragraph">
                  <wp:posOffset>124460</wp:posOffset>
                </wp:positionV>
                <wp:extent cx="5350510" cy="609600"/>
                <wp:effectExtent l="38100" t="38100" r="116840" b="190500"/>
                <wp:wrapNone/>
                <wp:docPr id="142" name="雲朵形圖說文字 142"/>
                <wp:cNvGraphicFramePr/>
                <a:graphic xmlns:a="http://schemas.openxmlformats.org/drawingml/2006/main">
                  <a:graphicData uri="http://schemas.microsoft.com/office/word/2010/wordprocessingShape">
                    <wps:wsp>
                      <wps:cNvSpPr/>
                      <wps:spPr>
                        <a:xfrm>
                          <a:off x="0" y="0"/>
                          <a:ext cx="5350510" cy="609600"/>
                        </a:xfrm>
                        <a:prstGeom prst="cloudCallout">
                          <a:avLst/>
                        </a:prstGeom>
                        <a:solidFill>
                          <a:schemeClr val="tx2">
                            <a:lumMod val="20000"/>
                            <a:lumOff val="80000"/>
                            <a:alpha val="20000"/>
                          </a:schemeClr>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384DAA" w:rsidRDefault="00384DAA" w:rsidP="00384DAA">
                            <w:pPr>
                              <w:spacing w:before="0"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142" o:spid="_x0000_s1030" type="#_x0000_t106" style="position:absolute;left:0;text-align:left;margin-left:32.6pt;margin-top:9.8pt;width:421.3pt;height:4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pVfKwMAAIwGAAAOAAAAZHJzL2Uyb0RvYy54bWysVc1uEzEQviPxDpbvdDdpU0rUTRWlKkIq&#10;tGqKena83uwKr21sb3bLC/AG5UBPHCtxQeLI47SCt2Bs726Swglx2YztmflmvvnJ4VFTcrRi2hRS&#10;JHiwE2PEBJVpIZYJfnt58uwAI2OJSAmXgiX4mhl8NHn65LBWYzaUueQp0wicCDOuVYJza9U4igzN&#10;WUnMjlRMwGMmdUksHPUySjWpwXvJo2Ec70e11KnSkjJj4PY4POKJ959ljNqzLDPMIp5giM36r/bf&#10;hftGk0MyXmqi8oK2YZB/iKIkhQDQ3tUxsQRVuvjDVVlQLY3M7A6VZSSzrKDM5wDZDOJH2cxzopjP&#10;BcgxqqfJ/D+39M3qXKMihdrtDTESpIQi/fr87eH2+/2PL/e3Nz/v7h5uPt5//YScAtBVKzMGq7k6&#10;1+3JgOhybzJdul/ICjWe4uueYtZYROFytDuKRwOoBIW3/fjFfuxrEK2tlTb2JZMlckKCKZdVOiMc&#10;fqxnmKxOjQVkMOlUHaiRvEhPCs79wbUPm3GNVgQKb5uhN+VV+Vqm4Q6aJ0CTMVxDk4Trg/U14Son&#10;j5QB1Lem8+1D2IJlvuEgPM9CZZme52mNFrzSFwQoHsXgHqO0cIntHgzCAbpx+NzBwhPhSxgjyzHS&#10;0l4VNvct4Fh0Ll2+fVILTui7wMg60L0u/JadLkwgLwTjg96IM3LlDAX0kr3mzEFxccEy6AsoWeCu&#10;TzswQihlwg48vslJysL1aAO/t/CY3qHznEGNet+tg+1ydb5DkVt9Zxri7o0DKT3MdmDBuLfwyFLY&#10;3rgshNQh/G10Dlm1yEEfwt+gxom2WTR+Zna7gVjI9BrmCIrm+94oelJAsU6JsedEw0aB2sKWtGfw&#10;ybisEyxbCaNc6g9/u3f6MOjwilENGyrB5n1FNMOIvxKwAsCl7QTdCYtOEFU5k9D7A9i/inoRDLTl&#10;nZhpWV7B8pw6FNd6ggIWDJzV3WFmw6aE9UvZdOrVYG0pYk/FXFHn3PHq2vKyuSJatTNrYdrfyG57&#10;kfGjkQ26zlLIaWVlVvh5dswGHlvGYeX51mnXs9upm2evtf4TmfwGAAD//wMAUEsDBBQABgAIAAAA&#10;IQAnZpCl3gAAAAkBAAAPAAAAZHJzL2Rvd25yZXYueG1sTI9BS8NAEIXvgv9hGcGL2E0LiSZmU4pQ&#10;9KCgtXjeJmMS3Z0N2WkT/73jSY/z3uPN98r17J064Rj7QAaWiwQUUh2anloD+7ft9S2oyJYa6wKh&#10;gW+MsK7Oz0pbNGGiVzztuFVSQrGwBjrmodA61h16GxdhQBLvI4zespxjq5vRTlLunV4lSaa97Uk+&#10;dHbA+w7rr93RG/DplvXng9MvT/lzfvW+3zA/TsZcXsybO1CMM/+F4Rdf0KESpkM4UhOVM5ClK0mK&#10;nmegxM+TG5lyEGGZZqCrUv9fUP0AAAD//wMAUEsBAi0AFAAGAAgAAAAhALaDOJL+AAAA4QEAABMA&#10;AAAAAAAAAAAAAAAAAAAAAFtDb250ZW50X1R5cGVzXS54bWxQSwECLQAUAAYACAAAACEAOP0h/9YA&#10;AACUAQAACwAAAAAAAAAAAAAAAAAvAQAAX3JlbHMvLnJlbHNQSwECLQAUAAYACAAAACEAifKVXysD&#10;AACMBgAADgAAAAAAAAAAAAAAAAAuAgAAZHJzL2Uyb0RvYy54bWxQSwECLQAUAAYACAAAACEAJ2aQ&#10;pd4AAAAJAQAADwAAAAAAAAAAAAAAAACFBQAAZHJzL2Rvd25yZXYueG1sUEsFBgAAAAAEAAQA8wAA&#10;AJAGAAAAAA==&#10;" adj="6300,24300" fillcolor="#c6d9f1 [671]" strokecolor="#243f60 [1604]" strokeweight="2pt">
                <v:fill opacity="13107f"/>
                <v:shadow on="t" color="black" opacity="26214f" origin="-.5,-.5" offset=".74836mm,.74836mm"/>
                <v:textbox inset="0,0,0,0">
                  <w:txbxContent>
                    <w:p w:rsidR="00384DAA" w:rsidRDefault="00384DAA" w:rsidP="00384DAA">
                      <w:pPr>
                        <w:spacing w:before="0"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v:textbox>
              </v:shape>
            </w:pict>
          </mc:Fallback>
        </mc:AlternateContent>
      </w:r>
    </w:p>
    <w:p w:rsidR="00E1611F" w:rsidRDefault="00E1611F">
      <w:pPr>
        <w:spacing w:before="0"/>
        <w:rPr>
          <w:rFonts w:ascii="STCaiyun" w:eastAsiaTheme="minorEastAsia" w:hAnsi="微軟正黑體"/>
          <w:b/>
          <w:color w:val="1F497D" w:themeColor="text2"/>
          <w:spacing w:val="20"/>
          <w:sz w:val="36"/>
          <w:szCs w:val="36"/>
        </w:rPr>
      </w:pPr>
    </w:p>
    <w:p w:rsidR="003660D0" w:rsidRPr="00094639" w:rsidRDefault="003660D0" w:rsidP="00E1611F">
      <w:pPr>
        <w:spacing w:beforeLines="50" w:before="180"/>
        <w:rPr>
          <w:rFonts w:ascii="STCaiyun" w:eastAsia="STCaiyun" w:hAnsi="微軟正黑體"/>
          <w:b/>
          <w:color w:val="1F497D" w:themeColor="text2"/>
          <w:spacing w:val="20"/>
          <w:sz w:val="36"/>
          <w:szCs w:val="36"/>
          <w:lang w:eastAsia="zh-CN"/>
        </w:rPr>
      </w:pPr>
      <w:r w:rsidRPr="00094639">
        <w:rPr>
          <w:rFonts w:ascii="STCaiyun" w:eastAsia="STCaiyun" w:hAnsi="微軟正黑體"/>
          <w:b/>
          <w:color w:val="1F497D" w:themeColor="text2"/>
          <w:spacing w:val="20"/>
          <w:sz w:val="36"/>
          <w:szCs w:val="36"/>
          <w:lang w:eastAsia="zh-CN"/>
        </w:rPr>
        <w:t>System &amp; Control</w:t>
      </w:r>
    </w:p>
    <w:p w:rsidR="00094639" w:rsidRPr="000D4C9E" w:rsidRDefault="00094639" w:rsidP="000D4C9E">
      <w:pPr>
        <w:keepNext/>
        <w:framePr w:dropCap="drop" w:lines="2" w:w="421" w:wrap="around" w:vAnchor="text" w:hAnchor="text"/>
        <w:spacing w:beforeLines="38" w:before="136" w:line="517" w:lineRule="exact"/>
        <w:textAlignment w:val="baseline"/>
        <w:rPr>
          <w:rFonts w:ascii="微軟正黑體" w:eastAsia="微軟正黑體" w:hAnsi="微軟正黑體"/>
          <w:position w:val="-5"/>
          <w:sz w:val="56"/>
          <w:szCs w:val="56"/>
        </w:rPr>
      </w:pPr>
      <w:bookmarkStart w:id="1" w:name="_Toc513522528"/>
      <w:bookmarkStart w:id="2" w:name="_Toc513522989"/>
      <w:bookmarkStart w:id="3" w:name="_Toc524237942"/>
      <w:r w:rsidRPr="000D4C9E">
        <w:rPr>
          <w:rFonts w:ascii="Microsoft JhengHei UI" w:eastAsia="Microsoft JhengHei UI" w:hAnsi="Microsoft JhengHei UI"/>
          <w:b/>
          <w:position w:val="-5"/>
          <w:sz w:val="56"/>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T</w:t>
      </w:r>
    </w:p>
    <w:p w:rsidR="003660D0" w:rsidRPr="00094639" w:rsidRDefault="003660D0" w:rsidP="005D6F00">
      <w:pPr>
        <w:spacing w:line="280" w:lineRule="exact"/>
        <w:rPr>
          <w:rFonts w:ascii="微軟正黑體" w:eastAsia="微軟正黑體" w:hAnsi="微軟正黑體"/>
          <w:sz w:val="21"/>
          <w:szCs w:val="21"/>
        </w:rPr>
      </w:pPr>
      <w:r w:rsidRPr="00094639">
        <w:rPr>
          <w:rFonts w:ascii="微軟正黑體" w:eastAsia="微軟正黑體" w:hAnsi="微軟正黑體"/>
          <w:sz w:val="21"/>
          <w:szCs w:val="21"/>
        </w:rPr>
        <w:t>hose seemingly complicated tools, devices and machines are in fact composing of many parts properly arranged and combined to form a system.  There should be appropriate control when used by human, or otherwise the result may be loss of control, accidents and losses. For example: an out of control bus may cause injury to the pedestrians and damage of properties, therefore we need to have control systems to control different devices.</w:t>
      </w:r>
    </w:p>
    <w:p w:rsidR="003660D0" w:rsidRPr="008B31BE" w:rsidRDefault="003660D0" w:rsidP="00B93263">
      <w:pPr>
        <w:pStyle w:val="24"/>
        <w:ind w:firstLineChars="236" w:firstLine="566"/>
        <w:jc w:val="both"/>
        <w:rPr>
          <w:rFonts w:eastAsia="新細明體"/>
          <w:sz w:val="24"/>
          <w:szCs w:val="24"/>
        </w:rPr>
      </w:pPr>
    </w:p>
    <w:p w:rsidR="003660D0" w:rsidRPr="00094639" w:rsidRDefault="003660D0" w:rsidP="00094639">
      <w:pPr>
        <w:pStyle w:val="24"/>
        <w:numPr>
          <w:ilvl w:val="0"/>
          <w:numId w:val="17"/>
        </w:numPr>
        <w:spacing w:line="320" w:lineRule="exact"/>
        <w:jc w:val="left"/>
        <w:rPr>
          <w:rFonts w:ascii="微軟正黑體" w:eastAsia="微軟正黑體" w:hAnsi="微軟正黑體"/>
          <w:b/>
          <w:sz w:val="28"/>
          <w:szCs w:val="28"/>
        </w:rPr>
      </w:pPr>
      <w:r w:rsidRPr="00094639">
        <w:rPr>
          <w:rFonts w:ascii="微軟正黑體" w:eastAsia="微軟正黑體" w:hAnsi="微軟正黑體"/>
          <w:b/>
          <w:sz w:val="28"/>
          <w:szCs w:val="28"/>
        </w:rPr>
        <w:t>Introduction to system</w:t>
      </w:r>
    </w:p>
    <w:p w:rsidR="003660D0" w:rsidRPr="00094639" w:rsidRDefault="003660D0" w:rsidP="00094639">
      <w:pPr>
        <w:spacing w:beforeLines="50" w:before="180" w:line="280" w:lineRule="exact"/>
        <w:rPr>
          <w:rFonts w:ascii="微軟正黑體" w:eastAsia="微軟正黑體" w:hAnsi="微軟正黑體"/>
          <w:sz w:val="21"/>
          <w:szCs w:val="21"/>
        </w:rPr>
      </w:pPr>
      <w:r w:rsidRPr="00094639">
        <w:rPr>
          <w:rFonts w:ascii="微軟正黑體" w:eastAsia="微軟正黑體" w:hAnsi="微軟正黑體"/>
          <w:sz w:val="21"/>
          <w:szCs w:val="21"/>
        </w:rPr>
        <w:t xml:space="preserve">System is a device made up by a combination of components interconnected and work according to specific procedures to complete the assigned tasks. In the area of </w:t>
      </w:r>
      <w:r w:rsidR="00B93263" w:rsidRPr="00094639">
        <w:rPr>
          <w:rFonts w:ascii="微軟正黑體" w:eastAsia="微軟正黑體" w:hAnsi="微軟正黑體"/>
          <w:sz w:val="21"/>
          <w:szCs w:val="21"/>
        </w:rPr>
        <w:t xml:space="preserve">technology, </w:t>
      </w:r>
      <w:r w:rsidRPr="00094639">
        <w:rPr>
          <w:rFonts w:ascii="微軟正黑體" w:eastAsia="微軟正黑體" w:hAnsi="微軟正黑體"/>
          <w:sz w:val="21"/>
          <w:szCs w:val="21"/>
        </w:rPr>
        <w:t xml:space="preserve">there are </w:t>
      </w:r>
      <w:r w:rsidR="00B93263" w:rsidRPr="00094639">
        <w:rPr>
          <w:rFonts w:ascii="微軟正黑體" w:eastAsia="微軟正黑體" w:hAnsi="微軟正黑體" w:hint="eastAsia"/>
          <w:sz w:val="21"/>
          <w:szCs w:val="21"/>
        </w:rPr>
        <w:t xml:space="preserve">mainly </w:t>
      </w:r>
      <w:r w:rsidRPr="00094639">
        <w:rPr>
          <w:rFonts w:ascii="微軟正黑體" w:eastAsia="微軟正黑體" w:hAnsi="微軟正黑體"/>
          <w:sz w:val="21"/>
          <w:szCs w:val="21"/>
        </w:rPr>
        <w:t>mechanical, electrical, electronic, computer and pneumatic systems.</w:t>
      </w:r>
    </w:p>
    <w:p w:rsidR="00227927" w:rsidRDefault="003660D0" w:rsidP="00094639">
      <w:pPr>
        <w:adjustRightInd w:val="0"/>
        <w:spacing w:beforeLines="50" w:before="180" w:line="280" w:lineRule="exact"/>
        <w:rPr>
          <w:rFonts w:ascii="微軟正黑體" w:eastAsia="微軟正黑體" w:hAnsi="微軟正黑體"/>
          <w:sz w:val="21"/>
          <w:szCs w:val="21"/>
        </w:rPr>
      </w:pPr>
      <w:r w:rsidRPr="00094639">
        <w:rPr>
          <w:rFonts w:ascii="微軟正黑體" w:eastAsia="微軟正黑體" w:hAnsi="微軟正黑體"/>
          <w:sz w:val="21"/>
          <w:szCs w:val="21"/>
        </w:rPr>
        <w:t>A</w:t>
      </w:r>
      <w:r w:rsidR="00C237BE">
        <w:rPr>
          <w:rFonts w:ascii="微軟正黑體" w:eastAsia="微軟正黑體" w:hAnsi="微軟正黑體" w:hint="eastAsia"/>
          <w:sz w:val="21"/>
          <w:szCs w:val="21"/>
        </w:rPr>
        <w:t xml:space="preserve"> </w:t>
      </w:r>
      <w:r w:rsidRPr="00094639">
        <w:rPr>
          <w:rFonts w:ascii="微軟正黑體" w:eastAsia="微軟正黑體" w:hAnsi="微軟正黑體"/>
          <w:sz w:val="21"/>
          <w:szCs w:val="21"/>
        </w:rPr>
        <w:t>system usually consists of three major parts:</w:t>
      </w:r>
    </w:p>
    <w:tbl>
      <w:tblPr>
        <w:tblpPr w:leftFromText="180" w:rightFromText="180" w:vertAnchor="text" w:horzAnchor="margin" w:tblpX="392" w:tblpY="2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824"/>
        <w:gridCol w:w="929"/>
        <w:gridCol w:w="769"/>
        <w:gridCol w:w="933"/>
      </w:tblGrid>
      <w:tr w:rsidR="00227927" w:rsidRPr="00FF4877" w:rsidTr="00C237BE">
        <w:trPr>
          <w:trHeight w:val="796"/>
        </w:trPr>
        <w:tc>
          <w:tcPr>
            <w:tcW w:w="877" w:type="dxa"/>
            <w:tcBorders>
              <w:top w:val="single" w:sz="18" w:space="0" w:color="auto"/>
              <w:left w:val="single" w:sz="18" w:space="0" w:color="auto"/>
              <w:bottom w:val="single" w:sz="18" w:space="0" w:color="auto"/>
              <w:right w:val="single" w:sz="18" w:space="0" w:color="auto"/>
            </w:tcBorders>
            <w:vAlign w:val="center"/>
          </w:tcPr>
          <w:p w:rsidR="00227927" w:rsidRPr="00FF4877" w:rsidRDefault="00227927" w:rsidP="00C237BE">
            <w:pPr>
              <w:spacing w:before="0"/>
              <w:rPr>
                <w:rFonts w:ascii="微軟正黑體" w:eastAsia="微軟正黑體" w:hAnsi="微軟正黑體"/>
                <w:sz w:val="20"/>
              </w:rPr>
            </w:pPr>
            <w:r w:rsidRPr="00FF4877">
              <w:rPr>
                <w:rFonts w:ascii="微軟正黑體" w:eastAsia="微軟正黑體" w:hAnsi="微軟正黑體"/>
                <w:sz w:val="20"/>
              </w:rPr>
              <w:t>Input</w:t>
            </w:r>
          </w:p>
        </w:tc>
        <w:tc>
          <w:tcPr>
            <w:tcW w:w="824" w:type="dxa"/>
            <w:tcBorders>
              <w:top w:val="nil"/>
              <w:left w:val="single" w:sz="18" w:space="0" w:color="auto"/>
              <w:bottom w:val="nil"/>
              <w:right w:val="single" w:sz="18" w:space="0" w:color="auto"/>
            </w:tcBorders>
            <w:vAlign w:val="center"/>
          </w:tcPr>
          <w:p w:rsidR="00227927" w:rsidRPr="00FF4877" w:rsidRDefault="00227927" w:rsidP="00C237BE">
            <w:pPr>
              <w:spacing w:before="0"/>
              <w:rPr>
                <w:rFonts w:ascii="微軟正黑體" w:eastAsia="微軟正黑體" w:hAnsi="微軟正黑體"/>
                <w:sz w:val="20"/>
              </w:rPr>
            </w:pPr>
            <w:r w:rsidRPr="00FF4877">
              <w:rPr>
                <w:rFonts w:ascii="微軟正黑體" w:eastAsia="微軟正黑體" w:hAnsi="微軟正黑體"/>
                <w:sz w:val="20"/>
              </w:rPr>
              <w:sym w:font="Wingdings" w:char="F0E0"/>
            </w:r>
          </w:p>
        </w:tc>
        <w:tc>
          <w:tcPr>
            <w:tcW w:w="929" w:type="dxa"/>
            <w:tcBorders>
              <w:top w:val="single" w:sz="18" w:space="0" w:color="auto"/>
              <w:left w:val="single" w:sz="18" w:space="0" w:color="auto"/>
              <w:bottom w:val="single" w:sz="18" w:space="0" w:color="auto"/>
              <w:right w:val="single" w:sz="18" w:space="0" w:color="auto"/>
            </w:tcBorders>
            <w:vAlign w:val="center"/>
          </w:tcPr>
          <w:p w:rsidR="00227927" w:rsidRPr="00FF4877" w:rsidRDefault="00227927" w:rsidP="00C237BE">
            <w:pPr>
              <w:spacing w:before="0"/>
              <w:rPr>
                <w:rFonts w:ascii="微軟正黑體" w:eastAsia="微軟正黑體" w:hAnsi="微軟正黑體"/>
                <w:sz w:val="20"/>
              </w:rPr>
            </w:pPr>
            <w:r w:rsidRPr="00FF4877">
              <w:rPr>
                <w:rFonts w:ascii="微軟正黑體" w:eastAsia="微軟正黑體" w:hAnsi="微軟正黑體"/>
                <w:sz w:val="20"/>
              </w:rPr>
              <w:t>Process</w:t>
            </w:r>
          </w:p>
        </w:tc>
        <w:tc>
          <w:tcPr>
            <w:tcW w:w="769" w:type="dxa"/>
            <w:tcBorders>
              <w:top w:val="nil"/>
              <w:left w:val="single" w:sz="18" w:space="0" w:color="auto"/>
              <w:bottom w:val="nil"/>
              <w:right w:val="single" w:sz="18" w:space="0" w:color="auto"/>
            </w:tcBorders>
            <w:vAlign w:val="center"/>
          </w:tcPr>
          <w:p w:rsidR="00227927" w:rsidRPr="00FF4877" w:rsidRDefault="00227927" w:rsidP="00C237BE">
            <w:pPr>
              <w:spacing w:before="0"/>
              <w:rPr>
                <w:rFonts w:ascii="微軟正黑體" w:eastAsia="微軟正黑體" w:hAnsi="微軟正黑體"/>
                <w:sz w:val="20"/>
              </w:rPr>
            </w:pPr>
            <w:r w:rsidRPr="00FF4877">
              <w:rPr>
                <w:rFonts w:ascii="微軟正黑體" w:eastAsia="微軟正黑體" w:hAnsi="微軟正黑體"/>
                <w:sz w:val="20"/>
              </w:rPr>
              <w:sym w:font="Wingdings" w:char="F0E0"/>
            </w:r>
          </w:p>
        </w:tc>
        <w:tc>
          <w:tcPr>
            <w:tcW w:w="933" w:type="dxa"/>
            <w:tcBorders>
              <w:top w:val="single" w:sz="18" w:space="0" w:color="auto"/>
              <w:left w:val="single" w:sz="18" w:space="0" w:color="auto"/>
              <w:bottom w:val="single" w:sz="18" w:space="0" w:color="auto"/>
              <w:right w:val="single" w:sz="18" w:space="0" w:color="auto"/>
            </w:tcBorders>
            <w:vAlign w:val="center"/>
          </w:tcPr>
          <w:p w:rsidR="00227927" w:rsidRPr="00FF4877" w:rsidRDefault="00227927" w:rsidP="00C237BE">
            <w:pPr>
              <w:spacing w:before="0"/>
              <w:rPr>
                <w:rFonts w:ascii="微軟正黑體" w:eastAsia="微軟正黑體" w:hAnsi="微軟正黑體"/>
                <w:sz w:val="20"/>
              </w:rPr>
            </w:pPr>
            <w:r w:rsidRPr="00FF4877">
              <w:rPr>
                <w:rFonts w:ascii="微軟正黑體" w:eastAsia="微軟正黑體" w:hAnsi="微軟正黑體"/>
                <w:sz w:val="20"/>
              </w:rPr>
              <w:t>Output</w:t>
            </w:r>
          </w:p>
        </w:tc>
      </w:tr>
    </w:tbl>
    <w:p w:rsidR="0031058F" w:rsidRDefault="0031058F" w:rsidP="0031058F">
      <w:pPr>
        <w:spacing w:before="0" w:line="280" w:lineRule="exact"/>
        <w:ind w:leftChars="177" w:left="425"/>
        <w:rPr>
          <w:rFonts w:ascii="微軟正黑體" w:eastAsia="微軟正黑體" w:hAnsi="微軟正黑體"/>
          <w:sz w:val="21"/>
          <w:szCs w:val="21"/>
        </w:rPr>
      </w:pPr>
    </w:p>
    <w:tbl>
      <w:tblPr>
        <w:tblStyle w:val="af4"/>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
        <w:gridCol w:w="307"/>
        <w:gridCol w:w="3273"/>
      </w:tblGrid>
      <w:tr w:rsidR="0031058F" w:rsidTr="0031058F">
        <w:tc>
          <w:tcPr>
            <w:tcW w:w="992" w:type="dxa"/>
          </w:tcPr>
          <w:p w:rsidR="0031058F" w:rsidRDefault="0031058F" w:rsidP="0031058F">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Input</w:t>
            </w:r>
          </w:p>
        </w:tc>
        <w:tc>
          <w:tcPr>
            <w:tcW w:w="307" w:type="dxa"/>
          </w:tcPr>
          <w:p w:rsidR="0031058F" w:rsidRDefault="0031058F" w:rsidP="0031058F">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31058F" w:rsidRDefault="0031058F" w:rsidP="0031058F">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Including energy, materials and input control.</w:t>
            </w:r>
          </w:p>
        </w:tc>
      </w:tr>
      <w:tr w:rsidR="0031058F" w:rsidTr="0031058F">
        <w:tc>
          <w:tcPr>
            <w:tcW w:w="992" w:type="dxa"/>
          </w:tcPr>
          <w:p w:rsidR="0031058F" w:rsidRDefault="0031058F" w:rsidP="0031058F">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Process</w:t>
            </w:r>
          </w:p>
        </w:tc>
        <w:tc>
          <w:tcPr>
            <w:tcW w:w="307" w:type="dxa"/>
          </w:tcPr>
          <w:p w:rsidR="0031058F" w:rsidRDefault="0031058F" w:rsidP="0031058F">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31058F" w:rsidRDefault="0031058F" w:rsidP="0031058F">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Perform certain specific procedures to complete the assigned tasks.</w:t>
            </w:r>
          </w:p>
        </w:tc>
      </w:tr>
      <w:tr w:rsidR="0031058F" w:rsidTr="0031058F">
        <w:tc>
          <w:tcPr>
            <w:tcW w:w="992" w:type="dxa"/>
          </w:tcPr>
          <w:p w:rsidR="0031058F" w:rsidRDefault="0031058F" w:rsidP="0031058F">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Output</w:t>
            </w:r>
          </w:p>
        </w:tc>
        <w:tc>
          <w:tcPr>
            <w:tcW w:w="307" w:type="dxa"/>
          </w:tcPr>
          <w:p w:rsidR="0031058F" w:rsidRDefault="0031058F" w:rsidP="0031058F">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31058F" w:rsidRPr="0031058F" w:rsidRDefault="0031058F" w:rsidP="0031058F">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Complete designated tasks and get the required results.</w:t>
            </w:r>
          </w:p>
        </w:tc>
      </w:tr>
    </w:tbl>
    <w:p w:rsidR="003660D0" w:rsidRPr="009E1958" w:rsidRDefault="003660D0" w:rsidP="000B6C78">
      <w:pPr>
        <w:spacing w:before="0"/>
        <w:rPr>
          <w:rFonts w:ascii="Microsoft JhengHei UI" w:eastAsia="Microsoft JhengHei UI" w:hAnsi="Microsoft JhengHei UI"/>
          <w:b/>
        </w:rPr>
      </w:pPr>
      <w:r w:rsidRPr="009E1958">
        <w:rPr>
          <w:rFonts w:ascii="Microsoft JhengHei UI" w:eastAsia="Microsoft JhengHei UI" w:hAnsi="Microsoft JhengHei UI"/>
          <w:b/>
        </w:rPr>
        <w:t>Other systems</w:t>
      </w:r>
    </w:p>
    <w:p w:rsidR="00E1611F" w:rsidRDefault="003660D0" w:rsidP="000B6C78">
      <w:pPr>
        <w:spacing w:line="280" w:lineRule="exact"/>
        <w:rPr>
          <w:rFonts w:ascii="微軟正黑體" w:eastAsia="微軟正黑體" w:hAnsi="微軟正黑體"/>
          <w:sz w:val="21"/>
          <w:szCs w:val="21"/>
        </w:rPr>
      </w:pPr>
      <w:r w:rsidRPr="009E1958">
        <w:rPr>
          <w:rFonts w:ascii="微軟正黑體" w:eastAsia="微軟正黑體" w:hAnsi="微軟正黑體"/>
          <w:sz w:val="21"/>
          <w:szCs w:val="21"/>
        </w:rPr>
        <w:t xml:space="preserve">There are many other kinds of systems around us. In this </w:t>
      </w:r>
      <w:r w:rsidR="008F5463" w:rsidRPr="009E1958">
        <w:rPr>
          <w:rFonts w:ascii="微軟正黑體" w:eastAsia="微軟正黑體" w:hAnsi="微軟正黑體" w:hint="eastAsia"/>
          <w:sz w:val="21"/>
          <w:szCs w:val="21"/>
        </w:rPr>
        <w:t xml:space="preserve">teaching </w:t>
      </w:r>
      <w:r w:rsidRPr="009E1958">
        <w:rPr>
          <w:rFonts w:ascii="微軟正黑體" w:eastAsia="微軟正黑體" w:hAnsi="微軟正黑體"/>
          <w:sz w:val="21"/>
          <w:szCs w:val="21"/>
        </w:rPr>
        <w:t>unit</w:t>
      </w:r>
      <w:r w:rsidR="00921078" w:rsidRPr="009E1958">
        <w:rPr>
          <w:rFonts w:ascii="微軟正黑體" w:eastAsia="微軟正黑體" w:hAnsi="微軟正黑體" w:hint="eastAsia"/>
          <w:sz w:val="21"/>
          <w:szCs w:val="21"/>
        </w:rPr>
        <w:t>,</w:t>
      </w:r>
      <w:r w:rsidRPr="009E1958">
        <w:rPr>
          <w:rFonts w:ascii="微軟正黑體" w:eastAsia="微軟正黑體" w:hAnsi="微軟正黑體"/>
          <w:sz w:val="21"/>
          <w:szCs w:val="21"/>
        </w:rPr>
        <w:t xml:space="preserve"> we will skip those natural ecosystems, human body's blood circulation system, community transport systems, mail processing systems, commodity trading systems, financial systems, etc. In fact, different systems have different input, processing and output characteristics</w:t>
      </w:r>
      <w:bookmarkEnd w:id="1"/>
      <w:bookmarkEnd w:id="2"/>
      <w:bookmarkEnd w:id="3"/>
    </w:p>
    <w:p w:rsidR="000B6C78" w:rsidRDefault="000B6C78" w:rsidP="000B6C78">
      <w:pPr>
        <w:spacing w:line="280" w:lineRule="exact"/>
        <w:rPr>
          <w:rFonts w:ascii="微軟正黑體" w:eastAsia="微軟正黑體" w:hAnsi="微軟正黑體"/>
          <w:sz w:val="21"/>
          <w:szCs w:val="21"/>
        </w:rPr>
      </w:pPr>
    </w:p>
    <w:p w:rsidR="000B6C78" w:rsidRDefault="000B6C78" w:rsidP="000B6C78">
      <w:pPr>
        <w:spacing w:line="280" w:lineRule="exact"/>
        <w:rPr>
          <w:rFonts w:ascii="微軟正黑體" w:eastAsia="微軟正黑體" w:hAnsi="微軟正黑體"/>
          <w:sz w:val="21"/>
          <w:szCs w:val="21"/>
        </w:rPr>
      </w:pPr>
    </w:p>
    <w:p w:rsidR="000B6C78" w:rsidRPr="000B6C78" w:rsidRDefault="000B6C78" w:rsidP="000B6C78">
      <w:pPr>
        <w:spacing w:line="280" w:lineRule="exact"/>
        <w:rPr>
          <w:rFonts w:ascii="微軟正黑體" w:eastAsia="微軟正黑體" w:hAnsi="微軟正黑體"/>
          <w:sz w:val="21"/>
          <w:szCs w:val="21"/>
        </w:rPr>
      </w:pPr>
    </w:p>
    <w:p w:rsidR="003660D0" w:rsidRPr="009E1958" w:rsidRDefault="003660D0" w:rsidP="00E1611F">
      <w:pPr>
        <w:pStyle w:val="24"/>
        <w:numPr>
          <w:ilvl w:val="0"/>
          <w:numId w:val="19"/>
        </w:numPr>
        <w:spacing w:beforeLines="80" w:before="288" w:line="360" w:lineRule="exact"/>
        <w:jc w:val="both"/>
        <w:rPr>
          <w:rFonts w:ascii="微軟正黑體" w:eastAsia="微軟正黑體" w:hAnsi="微軟正黑體"/>
          <w:b/>
          <w:sz w:val="28"/>
          <w:szCs w:val="28"/>
        </w:rPr>
      </w:pPr>
      <w:r w:rsidRPr="009E1958">
        <w:rPr>
          <w:rFonts w:ascii="微軟正黑體" w:eastAsia="微軟正黑體" w:hAnsi="微軟正黑體"/>
          <w:b/>
          <w:sz w:val="28"/>
          <w:szCs w:val="28"/>
        </w:rPr>
        <w:t>Different forms of control systems</w:t>
      </w:r>
    </w:p>
    <w:p w:rsidR="003660D0" w:rsidRPr="009E1958" w:rsidRDefault="003660D0" w:rsidP="009E1958">
      <w:pPr>
        <w:spacing w:beforeLines="50" w:before="180" w:line="280" w:lineRule="exact"/>
        <w:rPr>
          <w:rFonts w:ascii="微軟正黑體" w:eastAsia="微軟正黑體" w:hAnsi="微軟正黑體"/>
          <w:sz w:val="21"/>
          <w:szCs w:val="21"/>
        </w:rPr>
      </w:pPr>
      <w:r w:rsidRPr="009E1958">
        <w:rPr>
          <w:rFonts w:ascii="微軟正黑體" w:eastAsia="微軟正黑體" w:hAnsi="微軟正黑體"/>
          <w:sz w:val="21"/>
          <w:szCs w:val="21"/>
        </w:rPr>
        <w:t xml:space="preserve">All kinds of tools and machine must have appropriate control during operation; otherwise it would be difficult to complete the assigned work accurately. Therefore we need control systems to </w:t>
      </w:r>
      <w:proofErr w:type="gramStart"/>
      <w:r w:rsidRPr="009E1958">
        <w:rPr>
          <w:rFonts w:ascii="微軟正黑體" w:eastAsia="微軟正黑體" w:hAnsi="微軟正黑體"/>
          <w:sz w:val="21"/>
          <w:szCs w:val="21"/>
        </w:rPr>
        <w:t>guide</w:t>
      </w:r>
      <w:r w:rsidR="008F5463" w:rsidRPr="009E1958">
        <w:rPr>
          <w:rFonts w:ascii="微軟正黑體" w:eastAsia="微軟正黑體" w:hAnsi="微軟正黑體" w:hint="eastAsia"/>
          <w:sz w:val="21"/>
          <w:szCs w:val="21"/>
        </w:rPr>
        <w:t>,</w:t>
      </w:r>
      <w:proofErr w:type="gramEnd"/>
      <w:r w:rsidRPr="009E1958">
        <w:rPr>
          <w:rFonts w:ascii="微軟正黑體" w:eastAsia="微軟正黑體" w:hAnsi="微軟正黑體"/>
          <w:sz w:val="21"/>
          <w:szCs w:val="21"/>
        </w:rPr>
        <w:t xml:space="preserve"> command or regulate the operation of those different tools and machines.</w:t>
      </w:r>
      <w:r w:rsidR="009E1958">
        <w:rPr>
          <w:rFonts w:ascii="微軟正黑體" w:eastAsia="微軟正黑體" w:hAnsi="微軟正黑體" w:hint="eastAsia"/>
          <w:sz w:val="21"/>
          <w:szCs w:val="21"/>
        </w:rPr>
        <w:t xml:space="preserve"> </w:t>
      </w:r>
      <w:r w:rsidRPr="009E1958">
        <w:rPr>
          <w:rFonts w:ascii="微軟正黑體" w:eastAsia="微軟正黑體" w:hAnsi="微軟正黑體"/>
          <w:sz w:val="21"/>
          <w:szCs w:val="21"/>
        </w:rPr>
        <w:t>Commonly used control systems are mechanical systems, electronic systems, pneumatic systems and computer controlled systems, etc.</w:t>
      </w:r>
    </w:p>
    <w:p w:rsidR="003660D0" w:rsidRPr="008F5463" w:rsidRDefault="003660D0">
      <w:pPr>
        <w:adjustRightInd w:val="0"/>
        <w:ind w:firstLine="482"/>
      </w:pPr>
    </w:p>
    <w:p w:rsidR="003660D0" w:rsidRPr="009E1958" w:rsidRDefault="003660D0" w:rsidP="009079D7">
      <w:pPr>
        <w:pStyle w:val="24"/>
        <w:jc w:val="both"/>
        <w:rPr>
          <w:rFonts w:ascii="Microsoft JhengHei UI" w:eastAsia="Microsoft JhengHei UI" w:hAnsi="Microsoft JhengHei UI"/>
          <w:b/>
          <w:sz w:val="21"/>
          <w:szCs w:val="21"/>
        </w:rPr>
      </w:pPr>
      <w:bookmarkStart w:id="4" w:name="_Toc513522529"/>
      <w:bookmarkStart w:id="5" w:name="_Toc513522990"/>
      <w:bookmarkStart w:id="6" w:name="_Toc524237943"/>
      <w:r w:rsidRPr="009E1958">
        <w:rPr>
          <w:rFonts w:ascii="Microsoft JhengHei UI" w:eastAsia="Microsoft JhengHei UI" w:hAnsi="Microsoft JhengHei UI" w:cs="華康粗圓體"/>
          <w:b/>
          <w:sz w:val="21"/>
          <w:szCs w:val="21"/>
        </w:rPr>
        <w:t xml:space="preserve">(a) </w:t>
      </w:r>
      <w:bookmarkEnd w:id="4"/>
      <w:bookmarkEnd w:id="5"/>
      <w:bookmarkEnd w:id="6"/>
      <w:r w:rsidRPr="009E1958">
        <w:rPr>
          <w:rFonts w:ascii="Microsoft JhengHei UI" w:eastAsia="Microsoft JhengHei UI" w:hAnsi="Microsoft JhengHei UI"/>
          <w:b/>
          <w:sz w:val="21"/>
          <w:szCs w:val="21"/>
        </w:rPr>
        <w:t>Mechanical control system</w:t>
      </w:r>
    </w:p>
    <w:p w:rsidR="003660D0" w:rsidRPr="009E1958" w:rsidRDefault="003660D0" w:rsidP="008760ED">
      <w:pPr>
        <w:spacing w:afterLines="50" w:after="180" w:line="280" w:lineRule="exact"/>
        <w:rPr>
          <w:rFonts w:ascii="Microsoft JhengHei UI" w:eastAsia="Microsoft JhengHei UI" w:hAnsi="Microsoft JhengHei UI"/>
          <w:sz w:val="21"/>
          <w:szCs w:val="21"/>
        </w:rPr>
      </w:pPr>
      <w:r w:rsidRPr="009E1958">
        <w:rPr>
          <w:rFonts w:ascii="Microsoft JhengHei UI" w:eastAsia="Microsoft JhengHei UI" w:hAnsi="Microsoft JhengHei UI"/>
          <w:sz w:val="21"/>
          <w:szCs w:val="21"/>
        </w:rPr>
        <w:t>Mechanical system is a device combined mainly by many mechanical parts (e.g. levers, gears, etc.).</w:t>
      </w:r>
    </w:p>
    <w:tbl>
      <w:tblPr>
        <w:tblStyle w:val="af4"/>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
        <w:gridCol w:w="307"/>
        <w:gridCol w:w="3273"/>
      </w:tblGrid>
      <w:tr w:rsidR="008760ED" w:rsidTr="00961CAC">
        <w:tc>
          <w:tcPr>
            <w:tcW w:w="992" w:type="dxa"/>
          </w:tcPr>
          <w:p w:rsidR="008760ED" w:rsidRDefault="008760ED" w:rsidP="008760ED">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Input</w:t>
            </w:r>
          </w:p>
        </w:tc>
        <w:tc>
          <w:tcPr>
            <w:tcW w:w="307" w:type="dxa"/>
          </w:tcPr>
          <w:p w:rsidR="008760ED" w:rsidRDefault="008760ED" w:rsidP="008760ED">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8760ED" w:rsidRDefault="008760ED" w:rsidP="008760ED">
            <w:pPr>
              <w:spacing w:before="0" w:afterLines="30" w:after="108" w:line="280" w:lineRule="exact"/>
              <w:rPr>
                <w:rFonts w:ascii="微軟正黑體" w:eastAsia="微軟正黑體" w:hAnsi="微軟正黑體"/>
                <w:sz w:val="21"/>
                <w:szCs w:val="21"/>
              </w:rPr>
            </w:pPr>
            <w:r w:rsidRPr="009E1958">
              <w:rPr>
                <w:rFonts w:ascii="微軟正黑體" w:eastAsia="微軟正黑體" w:hAnsi="微軟正黑體"/>
                <w:sz w:val="21"/>
                <w:szCs w:val="21"/>
              </w:rPr>
              <w:t>Effort</w:t>
            </w:r>
          </w:p>
        </w:tc>
      </w:tr>
      <w:tr w:rsidR="008760ED" w:rsidTr="00961CAC">
        <w:tc>
          <w:tcPr>
            <w:tcW w:w="992" w:type="dxa"/>
          </w:tcPr>
          <w:p w:rsidR="008760ED" w:rsidRDefault="008760ED" w:rsidP="008760ED">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Process</w:t>
            </w:r>
          </w:p>
        </w:tc>
        <w:tc>
          <w:tcPr>
            <w:tcW w:w="307" w:type="dxa"/>
          </w:tcPr>
          <w:p w:rsidR="008760ED" w:rsidRDefault="008760ED" w:rsidP="008760ED">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8760ED" w:rsidRDefault="008760ED" w:rsidP="008760ED">
            <w:pPr>
              <w:spacing w:before="0" w:afterLines="30" w:after="108" w:line="280" w:lineRule="exact"/>
              <w:rPr>
                <w:rFonts w:ascii="微軟正黑體" w:eastAsia="微軟正黑體" w:hAnsi="微軟正黑體"/>
                <w:sz w:val="21"/>
                <w:szCs w:val="21"/>
              </w:rPr>
            </w:pPr>
            <w:r w:rsidRPr="009E1958">
              <w:rPr>
                <w:rFonts w:ascii="微軟正黑體" w:eastAsia="微軟正黑體" w:hAnsi="微軟正黑體"/>
                <w:sz w:val="21"/>
                <w:szCs w:val="21"/>
              </w:rPr>
              <w:t>Specific movement is generated to drive the mechanical components to perform certain procedures.</w:t>
            </w:r>
          </w:p>
        </w:tc>
      </w:tr>
      <w:tr w:rsidR="008760ED" w:rsidTr="00961CAC">
        <w:tc>
          <w:tcPr>
            <w:tcW w:w="992" w:type="dxa"/>
          </w:tcPr>
          <w:p w:rsidR="008760ED" w:rsidRDefault="008760ED" w:rsidP="008760ED">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Output</w:t>
            </w:r>
          </w:p>
        </w:tc>
        <w:tc>
          <w:tcPr>
            <w:tcW w:w="307" w:type="dxa"/>
          </w:tcPr>
          <w:p w:rsidR="008760ED" w:rsidRDefault="008760ED" w:rsidP="008760ED">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8760ED" w:rsidRPr="008760ED" w:rsidRDefault="008760ED" w:rsidP="008760ED">
            <w:pPr>
              <w:spacing w:before="0" w:afterLines="30" w:after="108" w:line="280" w:lineRule="exact"/>
              <w:rPr>
                <w:rFonts w:ascii="微軟正黑體" w:eastAsia="微軟正黑體" w:hAnsi="微軟正黑體"/>
                <w:sz w:val="21"/>
                <w:szCs w:val="21"/>
              </w:rPr>
            </w:pPr>
            <w:r w:rsidRPr="009E1958">
              <w:rPr>
                <w:rFonts w:ascii="微軟正黑體" w:eastAsia="微軟正黑體" w:hAnsi="微軟正黑體"/>
                <w:sz w:val="21"/>
                <w:szCs w:val="21"/>
              </w:rPr>
              <w:t>Work done of the output unit to complete the designated task.</w:t>
            </w:r>
          </w:p>
        </w:tc>
      </w:tr>
    </w:tbl>
    <w:p w:rsidR="003660D0" w:rsidRPr="004109B4" w:rsidRDefault="003660D0" w:rsidP="004109B4">
      <w:pPr>
        <w:spacing w:line="280" w:lineRule="exact"/>
        <w:rPr>
          <w:rFonts w:ascii="微軟正黑體" w:eastAsia="微軟正黑體" w:hAnsi="微軟正黑體"/>
          <w:sz w:val="21"/>
          <w:szCs w:val="21"/>
        </w:rPr>
      </w:pPr>
      <w:r w:rsidRPr="004109B4">
        <w:rPr>
          <w:rFonts w:ascii="微軟正黑體" w:eastAsia="微軟正黑體" w:hAnsi="微軟正黑體"/>
          <w:sz w:val="21"/>
          <w:szCs w:val="21"/>
        </w:rPr>
        <w:t>Mechanical system can transmit more forces, but the error rate is usually high.  There are many examples of mechanical systems, such as can opener, cork driver, etc.</w:t>
      </w:r>
    </w:p>
    <w:p w:rsidR="003660D0" w:rsidRDefault="00C83E45" w:rsidP="008760ED">
      <w:pPr>
        <w:ind w:firstLineChars="177" w:firstLine="425"/>
      </w:pPr>
      <w:r>
        <w:rPr>
          <w:noProof/>
        </w:rPr>
        <w:drawing>
          <wp:anchor distT="0" distB="0" distL="114300" distR="114300" simplePos="0" relativeHeight="251653632" behindDoc="1" locked="0" layoutInCell="0" allowOverlap="1" wp14:anchorId="78ABBB28" wp14:editId="6F37D694">
            <wp:simplePos x="0" y="0"/>
            <wp:positionH relativeFrom="column">
              <wp:posOffset>586903</wp:posOffset>
            </wp:positionH>
            <wp:positionV relativeFrom="paragraph">
              <wp:posOffset>147955</wp:posOffset>
            </wp:positionV>
            <wp:extent cx="2228215" cy="1619250"/>
            <wp:effectExtent l="19050" t="19050" r="19685" b="19050"/>
            <wp:wrapNone/>
            <wp:docPr id="89" name="Picture 710" descr="ts4-05-0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ts4-05-01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28215" cy="161925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294829">
        <w:rPr>
          <w:noProof/>
        </w:rPr>
        <mc:AlternateContent>
          <mc:Choice Requires="wps">
            <w:drawing>
              <wp:anchor distT="0" distB="0" distL="114300" distR="114300" simplePos="0" relativeHeight="251624960" behindDoc="0" locked="0" layoutInCell="1" allowOverlap="1" wp14:anchorId="4C2FDEEE" wp14:editId="63883157">
                <wp:simplePos x="0" y="0"/>
                <wp:positionH relativeFrom="column">
                  <wp:posOffset>4555490</wp:posOffset>
                </wp:positionH>
                <wp:positionV relativeFrom="paragraph">
                  <wp:posOffset>146050</wp:posOffset>
                </wp:positionV>
                <wp:extent cx="676910" cy="288290"/>
                <wp:effectExtent l="116840" t="12700" r="6350" b="337185"/>
                <wp:wrapNone/>
                <wp:docPr id="91" name="AutoShape 8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910" cy="288290"/>
                        </a:xfrm>
                        <a:prstGeom prst="wedgeRoundRectCallout">
                          <a:avLst>
                            <a:gd name="adj1" fmla="val -62569"/>
                            <a:gd name="adj2" fmla="val 156167"/>
                            <a:gd name="adj3" fmla="val 16667"/>
                          </a:avLst>
                        </a:prstGeom>
                        <a:solidFill>
                          <a:srgbClr val="FFFFFF"/>
                        </a:solidFill>
                        <a:ln w="9525">
                          <a:solidFill>
                            <a:srgbClr val="000000"/>
                          </a:solidFill>
                          <a:miter lim="800000"/>
                          <a:headEnd/>
                          <a:tailEnd/>
                        </a:ln>
                      </wps:spPr>
                      <wps:txbx>
                        <w:txbxContent>
                          <w:p w:rsidR="003660D0" w:rsidRDefault="003660D0">
                            <w:r>
                              <w:t>Gears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822" o:spid="_x0000_s1031" type="#_x0000_t62" style="position:absolute;left:0;text-align:left;margin-left:358.7pt;margin-top:11.5pt;width:53.3pt;height:22.7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dF6XgIAANAEAAAOAAAAZHJzL2Uyb0RvYy54bWysVF1v0zAUfUfiP1h+39KENWujpdPUMYQ0&#10;YNrgB7i2kxgcX2O7Tbdfz7XTlpbxhMiDdW0fn/tx7s3V9bbXZCOdV2Bqmp9PKJGGg1Cmrem3r3dn&#10;M0p8YEYwDUbW9Fl6er14++ZqsJUsoAMtpCNIYnw12Jp2IdgqyzzvZM/8OVhp8LIB17OAW9dmwrEB&#10;2XudFZNJmQ3ghHXApfd4ejte0kXibxrJw5em8TIQXVOMLaTVpXUV12xxxarWMdspvguD/UMUPVMG&#10;nR6obllgZO3UK6pecQcemnDOoc+gaRSXKQfMJp/8kc1Tx6xMuWBxvD2Uyf8/Wv558+CIEjWd55QY&#10;1qNGN+sAyTWZFUWs0GB9hcAn++Bijt7eA//hiYFlx0wrb5yDoZNMYFx5xGcnD+LG41OyGj6BQH6G&#10;/KlY28b1kRDLQLZJk+eDJnIbCMfD8rKc56gcx6tiNivmSbOMVfvH1vnwQUJPolHTQYpWPsLaiEcU&#10;f8m0hnVI3tjm3oekkdglysR3TLrpNUq+YZqclcW0nO964ghUHIPyaZmXl69B705AZTliMNCdX7T2&#10;oaYiglbiTmmdNq5dLbUjGERN79KX6oi1PoZpQwYUalpMU0Ind/6YYpK+v1H0KuC8adXXdHYAsSqq&#10;996INA2BKT3aGLI2OzmjgmMnhO1qmzrmIjqI6q5APKO+Dsbxwt8BGh24F0oGHK2a+p9r5iQl+qPB&#10;HpnnFxdxFtMGDXd8utqfMsORoqaBktFchnFu19aptkMPeaqCgdivjQr7xhuj2YWNY4PWyVwe7xPq&#10;949o8QsAAP//AwBQSwMEFAAGAAgAAAAhAHYhZ1/gAAAACQEAAA8AAABkcnMvZG93bnJldi54bWxM&#10;j8tOwzAQRfdI/IM1SOyo09RqozSTqiAqlRWlsOnOjU2S4kcUO034e4YV7GY0R3fOLTaTNeyq+9B6&#10;hzCfJcC0q7xqXY3w8b57yICFKJ2SxjuN8K0DbMrbm0Lmyo/uTV+PsWYU4kIuEZoYu5zzUDXayjDz&#10;nXZ0+/S9lZHWvuaqlyOFW8PTJFlyK1tHHxrZ6adGV1/HwSLUp8uYXtq9GXcv28fD814shleBeH83&#10;bdfAop7iHwy/+qQOJTmd/eBUYAZhNV8JQhHSBXUiIEsFDWeEZSaAlwX/36D8AQAA//8DAFBLAQIt&#10;ABQABgAIAAAAIQC2gziS/gAAAOEBAAATAAAAAAAAAAAAAAAAAAAAAABbQ29udGVudF9UeXBlc10u&#10;eG1sUEsBAi0AFAAGAAgAAAAhADj9If/WAAAAlAEAAAsAAAAAAAAAAAAAAAAALwEAAF9yZWxzLy5y&#10;ZWxzUEsBAi0AFAAGAAgAAAAhANkJ0XpeAgAA0AQAAA4AAAAAAAAAAAAAAAAALgIAAGRycy9lMm9E&#10;b2MueG1sUEsBAi0AFAAGAAgAAAAhAHYhZ1/gAAAACQEAAA8AAAAAAAAAAAAAAAAAuAQAAGRycy9k&#10;b3ducmV2LnhtbFBLBQYAAAAABAAEAPMAAADFBQAAAAA=&#10;" adj="-2715,44532">
                <v:textbox inset=",0,,0">
                  <w:txbxContent>
                    <w:p w:rsidR="003660D0" w:rsidRDefault="003660D0">
                      <w:r>
                        <w:t>Gears</w:t>
                      </w:r>
                    </w:p>
                  </w:txbxContent>
                </v:textbox>
              </v:shape>
            </w:pict>
          </mc:Fallback>
        </mc:AlternateContent>
      </w:r>
    </w:p>
    <w:p w:rsidR="003660D0" w:rsidRDefault="003660D0"/>
    <w:p w:rsidR="003660D0" w:rsidRDefault="00C83E45">
      <w:r>
        <w:rPr>
          <w:noProof/>
        </w:rPr>
        <mc:AlternateContent>
          <mc:Choice Requires="wps">
            <w:drawing>
              <wp:anchor distT="0" distB="0" distL="114300" distR="114300" simplePos="0" relativeHeight="251628032" behindDoc="0" locked="0" layoutInCell="1" allowOverlap="1" wp14:anchorId="7AD9D17C" wp14:editId="11467E0E">
                <wp:simplePos x="0" y="0"/>
                <wp:positionH relativeFrom="column">
                  <wp:posOffset>74295</wp:posOffset>
                </wp:positionH>
                <wp:positionV relativeFrom="paragraph">
                  <wp:posOffset>132715</wp:posOffset>
                </wp:positionV>
                <wp:extent cx="676910" cy="288290"/>
                <wp:effectExtent l="0" t="0" r="237490" b="245110"/>
                <wp:wrapNone/>
                <wp:docPr id="87" name="AutoShape 9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910" cy="288290"/>
                        </a:xfrm>
                        <a:prstGeom prst="wedgeRoundRectCallout">
                          <a:avLst>
                            <a:gd name="adj1" fmla="val 73731"/>
                            <a:gd name="adj2" fmla="val 114977"/>
                            <a:gd name="adj3" fmla="val 16667"/>
                          </a:avLst>
                        </a:prstGeom>
                        <a:solidFill>
                          <a:srgbClr val="FFFFFF"/>
                        </a:solidFill>
                        <a:ln w="9525">
                          <a:solidFill>
                            <a:srgbClr val="000000"/>
                          </a:solidFill>
                          <a:miter lim="800000"/>
                          <a:headEnd/>
                          <a:tailEnd/>
                        </a:ln>
                      </wps:spPr>
                      <wps:txbx>
                        <w:txbxContent>
                          <w:p w:rsidR="003660D0" w:rsidRPr="00C83E45" w:rsidRDefault="003660D0" w:rsidP="00C83E45">
                            <w:pPr>
                              <w:spacing w:before="0"/>
                              <w:rPr>
                                <w:rFonts w:ascii="Microsoft JhengHei UI" w:eastAsia="Microsoft JhengHei UI" w:hAnsi="Microsoft JhengHei UI"/>
                                <w:sz w:val="20"/>
                                <w:szCs w:val="20"/>
                              </w:rPr>
                            </w:pPr>
                            <w:r w:rsidRPr="00C83E45">
                              <w:rPr>
                                <w:rFonts w:ascii="Microsoft JhengHei UI" w:eastAsia="Microsoft JhengHei UI" w:hAnsi="Microsoft JhengHei UI"/>
                                <w:sz w:val="20"/>
                                <w:szCs w:val="20"/>
                              </w:rPr>
                              <w:t>Lever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07" o:spid="_x0000_s1032" type="#_x0000_t62" style="position:absolute;left:0;text-align:left;margin-left:5.85pt;margin-top:10.45pt;width:53.3pt;height:22.7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eaLXgIAAM8EAAAOAAAAZHJzL2Uyb0RvYy54bWysVNuO0zAQfUfiHyy/s2l6b9R0teqyCGmB&#10;1S58gGs7icH2GNttWr6eidOWFnhC5MGasY+PZ+bMZHm7N5rspA8KbEnzmwEl0nIQytYl/fL54c2c&#10;khCZFUyDlSU9yEBvV69fLVtXyCE0oIX0BElsKFpX0iZGV2RZ4I00LNyAkxYPK/CGRXR9nQnPWmQ3&#10;OhsOBtOsBS+cBy5DwN37/pCuEn9VSR4/VVWQkeiSYmwxrT6tm27NVktW1J65RvFjGOwfojBMWXz0&#10;THXPIiNbr/6gMop7CFDFGw4mg6pSXKYcMJt88Fs2Lw1zMuWCxQnuXKbw/2j5x92TJ0qUdD6jxDKD&#10;Gt1tI6SnyWIw6yrUulAg8MU9+S7H4B6BfwvEwrphtpZ33kPbSCYwrrzDZ1cXOifgVbJpP4BAfob8&#10;qVj7ypuOEMtA9kmTw1kTuY+E4+Z0Nl3kqBzHo+F8PlwkzTJWnC47H+I7CYZ0RklbKWr5DFsrnlH8&#10;NdMatjG9xnaPISaNxDFRJr7mlFRGo+Q7pslsNBulBFDHC8zwEpPn48UsVeUaNLoCTafThME4j8+i&#10;dYo01RC0Eg9K6+T4erPWnmAMJX1IXyojlvoSpi1pS7qYDCcpn6uzcEkxSN/fKIyKOG5aGdT7DGJF&#10;J95bK9IwRKZ0b2PI2h7V7ATsGyHuN/vUMJNTa2xAHFBeD/104d8AjQb8D0panKyShu9b5iUl+r3F&#10;Flnk43E3islBw1/ubk67zHKkKGmkpDfXsR/brfOqbvCFPFXBQteulYqnvuujOYaNU4PW1Vhe+gn1&#10;6z+0+gkAAP//AwBQSwMEFAAGAAgAAAAhAJ22UFHfAAAACAEAAA8AAABkcnMvZG93bnJldi54bWxM&#10;j0FPg0AUhO8m/ofNM/FmF9qILbI0xsQYDzVS9ODtwT4By74l7Lal/nq3Jz1OZjLzTbaeTC8ONLrO&#10;soJ4FoEgrq3uuFHwXj7dLEE4j6yxt0wKTuRgnV9eZJhqe+SCDlvfiFDCLkUFrfdDKqWrWzLoZnYg&#10;Dt6XHQ36IMdG6hGPodz0ch5FiTTYcVhocaDHlurddm8UfFfT6gM3uzdjXuuyKMrPn+fbF6Wur6aH&#10;exCeJv8XhjN+QIc8MFV2z9qJPuj4LiQVzKMViLMfLxcgKgVJsgCZZ/L/gfwXAAD//wMAUEsBAi0A&#10;FAAGAAgAAAAhALaDOJL+AAAA4QEAABMAAAAAAAAAAAAAAAAAAAAAAFtDb250ZW50X1R5cGVzXS54&#10;bWxQSwECLQAUAAYACAAAACEAOP0h/9YAAACUAQAACwAAAAAAAAAAAAAAAAAvAQAAX3JlbHMvLnJl&#10;bHNQSwECLQAUAAYACAAAACEAVzXmi14CAADPBAAADgAAAAAAAAAAAAAAAAAuAgAAZHJzL2Uyb0Rv&#10;Yy54bWxQSwECLQAUAAYACAAAACEAnbZQUd8AAAAIAQAADwAAAAAAAAAAAAAAAAC4BAAAZHJzL2Rv&#10;d25yZXYueG1sUEsFBgAAAAAEAAQA8wAAAMQFAAAAAA==&#10;" adj="26726,35635">
                <v:textbox inset=",0,,0">
                  <w:txbxContent>
                    <w:p w:rsidR="003660D0" w:rsidRPr="00C83E45" w:rsidRDefault="003660D0" w:rsidP="00C83E45">
                      <w:pPr>
                        <w:spacing w:before="0"/>
                        <w:rPr>
                          <w:rFonts w:ascii="Microsoft JhengHei UI" w:eastAsia="Microsoft JhengHei UI" w:hAnsi="Microsoft JhengHei UI"/>
                          <w:sz w:val="20"/>
                          <w:szCs w:val="20"/>
                        </w:rPr>
                      </w:pPr>
                      <w:r w:rsidRPr="00C83E45">
                        <w:rPr>
                          <w:rFonts w:ascii="Microsoft JhengHei UI" w:eastAsia="Microsoft JhengHei UI" w:hAnsi="Microsoft JhengHei UI"/>
                          <w:sz w:val="20"/>
                          <w:szCs w:val="20"/>
                        </w:rPr>
                        <w:t>Lever</w:t>
                      </w:r>
                    </w:p>
                  </w:txbxContent>
                </v:textbox>
              </v:shape>
            </w:pict>
          </mc:Fallback>
        </mc:AlternateContent>
      </w:r>
    </w:p>
    <w:p w:rsidR="003660D0" w:rsidRDefault="003660D0"/>
    <w:p w:rsidR="003660D0" w:rsidRPr="00737095" w:rsidRDefault="003660D0"/>
    <w:p w:rsidR="003660D0" w:rsidRDefault="003660D0"/>
    <w:p w:rsidR="003660D0" w:rsidRDefault="003660D0" w:rsidP="00240C71"/>
    <w:p w:rsidR="00C83E45" w:rsidRPr="00C83E45" w:rsidRDefault="00426AF3" w:rsidP="00C83E45">
      <w:pPr>
        <w:ind w:left="684" w:firstLine="280"/>
        <w:jc w:val="center"/>
        <w:rPr>
          <w:rFonts w:ascii="Microsoft JhengHei UI" w:eastAsia="Microsoft JhengHei UI" w:hAnsi="Microsoft JhengHei UI"/>
          <w:i/>
          <w:sz w:val="20"/>
          <w:szCs w:val="20"/>
        </w:rPr>
      </w:pPr>
      <w:r>
        <w:rPr>
          <w:rFonts w:ascii="Microsoft JhengHei UI" w:eastAsia="Microsoft JhengHei UI" w:hAnsi="Microsoft JhengHei UI"/>
          <w:i/>
          <w:sz w:val="20"/>
          <w:szCs w:val="20"/>
        </w:rPr>
        <w:t>(</w:t>
      </w:r>
      <w:proofErr w:type="spellStart"/>
      <w:r>
        <w:rPr>
          <w:rFonts w:ascii="Microsoft JhengHei UI" w:eastAsia="Microsoft JhengHei UI" w:hAnsi="Microsoft JhengHei UI" w:hint="eastAsia"/>
          <w:i/>
          <w:sz w:val="20"/>
          <w:szCs w:val="20"/>
        </w:rPr>
        <w:t>i</w:t>
      </w:r>
      <w:proofErr w:type="spellEnd"/>
      <w:r w:rsidR="003660D0" w:rsidRPr="00C83E45">
        <w:rPr>
          <w:rFonts w:ascii="Microsoft JhengHei UI" w:eastAsia="Microsoft JhengHei UI" w:hAnsi="Microsoft JhengHei UI"/>
          <w:i/>
          <w:sz w:val="20"/>
          <w:szCs w:val="20"/>
        </w:rPr>
        <w:t>) Can opener</w:t>
      </w:r>
    </w:p>
    <w:p w:rsidR="00C83E45" w:rsidRDefault="00C83E45">
      <w:pPr>
        <w:ind w:left="684" w:firstLine="280"/>
      </w:pPr>
      <w:r>
        <w:rPr>
          <w:rFonts w:hint="eastAsia"/>
          <w:noProof/>
        </w:rPr>
        <w:t xml:space="preserve">  </w:t>
      </w:r>
    </w:p>
    <w:p w:rsidR="00C83E45" w:rsidRDefault="0007262B">
      <w:pPr>
        <w:ind w:left="684" w:firstLine="280"/>
      </w:pPr>
      <w:r>
        <w:rPr>
          <w:noProof/>
        </w:rPr>
        <w:lastRenderedPageBreak/>
        <mc:AlternateContent>
          <mc:Choice Requires="wpg">
            <w:drawing>
              <wp:anchor distT="0" distB="0" distL="114300" distR="114300" simplePos="0" relativeHeight="251654656" behindDoc="0" locked="0" layoutInCell="1" allowOverlap="1" wp14:anchorId="585EAA3D" wp14:editId="42B5C71E">
                <wp:simplePos x="0" y="0"/>
                <wp:positionH relativeFrom="column">
                  <wp:posOffset>57150</wp:posOffset>
                </wp:positionH>
                <wp:positionV relativeFrom="paragraph">
                  <wp:posOffset>86995</wp:posOffset>
                </wp:positionV>
                <wp:extent cx="1905000" cy="1706880"/>
                <wp:effectExtent l="0" t="19050" r="19050" b="26670"/>
                <wp:wrapNone/>
                <wp:docPr id="302" name="群組 302"/>
                <wp:cNvGraphicFramePr/>
                <a:graphic xmlns:a="http://schemas.openxmlformats.org/drawingml/2006/main">
                  <a:graphicData uri="http://schemas.microsoft.com/office/word/2010/wordprocessingGroup">
                    <wpg:wgp>
                      <wpg:cNvGrpSpPr/>
                      <wpg:grpSpPr>
                        <a:xfrm>
                          <a:off x="0" y="0"/>
                          <a:ext cx="1905000" cy="1706880"/>
                          <a:chOff x="0" y="0"/>
                          <a:chExt cx="1905000" cy="1706880"/>
                        </a:xfrm>
                      </wpg:grpSpPr>
                      <pic:pic xmlns:pic="http://schemas.openxmlformats.org/drawingml/2006/picture">
                        <pic:nvPicPr>
                          <pic:cNvPr id="88" name="Picture 711" descr="ts4-05-01b"/>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510540" y="0"/>
                            <a:ext cx="1394460" cy="1706880"/>
                          </a:xfrm>
                          <a:prstGeom prst="rect">
                            <a:avLst/>
                          </a:prstGeom>
                          <a:noFill/>
                          <a:ln w="25400" cmpd="dbl">
                            <a:solidFill>
                              <a:schemeClr val="tx2"/>
                            </a:solidFill>
                          </a:ln>
                        </pic:spPr>
                      </pic:pic>
                      <wps:wsp>
                        <wps:cNvPr id="90" name="AutoShape 821"/>
                        <wps:cNvSpPr>
                          <a:spLocks noChangeArrowheads="1"/>
                        </wps:cNvSpPr>
                        <wps:spPr bwMode="auto">
                          <a:xfrm>
                            <a:off x="0" y="647700"/>
                            <a:ext cx="676910" cy="228600"/>
                          </a:xfrm>
                          <a:prstGeom prst="wedgeRoundRectCallout">
                            <a:avLst>
                              <a:gd name="adj1" fmla="val 73731"/>
                              <a:gd name="adj2" fmla="val 114977"/>
                              <a:gd name="adj3" fmla="val 16667"/>
                            </a:avLst>
                          </a:prstGeom>
                          <a:solidFill>
                            <a:srgbClr val="FFFFFF"/>
                          </a:solidFill>
                          <a:ln w="9525">
                            <a:solidFill>
                              <a:srgbClr val="000000"/>
                            </a:solidFill>
                            <a:miter lim="800000"/>
                            <a:headEnd/>
                            <a:tailEnd/>
                          </a:ln>
                        </wps:spPr>
                        <wps:txbx>
                          <w:txbxContent>
                            <w:p w:rsidR="003660D0" w:rsidRPr="0007262B" w:rsidRDefault="003660D0" w:rsidP="0007262B">
                              <w:pPr>
                                <w:spacing w:before="0"/>
                                <w:rPr>
                                  <w:rFonts w:ascii="Microsoft JhengHei UI" w:eastAsia="Microsoft JhengHei UI" w:hAnsi="Microsoft JhengHei UI"/>
                                  <w:sz w:val="20"/>
                                  <w:szCs w:val="20"/>
                                </w:rPr>
                              </w:pPr>
                              <w:r w:rsidRPr="0007262B">
                                <w:rPr>
                                  <w:rFonts w:ascii="Microsoft JhengHei UI" w:eastAsia="Microsoft JhengHei UI" w:hAnsi="Microsoft JhengHei UI"/>
                                  <w:sz w:val="20"/>
                                  <w:szCs w:val="20"/>
                                </w:rPr>
                                <w:t>Lever</w:t>
                              </w:r>
                            </w:p>
                          </w:txbxContent>
                        </wps:txbx>
                        <wps:bodyPr rot="0" vert="horz" wrap="square" lIns="91440" tIns="0" rIns="91440" bIns="0" anchor="t" anchorCtr="0" upright="1">
                          <a:noAutofit/>
                        </wps:bodyPr>
                      </wps:wsp>
                    </wpg:wgp>
                  </a:graphicData>
                </a:graphic>
              </wp:anchor>
            </w:drawing>
          </mc:Choice>
          <mc:Fallback>
            <w:pict>
              <v:group id="群組 302" o:spid="_x0000_s1033" style="position:absolute;left:0;text-align:left;margin-left:4.5pt;margin-top:6.85pt;width:150pt;height:134.4pt;z-index:251654656" coordsize="19050,170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YA+01BAAAoAkAAA4AAABkcnMvZTJvRG9jLnhtbJxW227cNhB9L9B/&#10;IPS+XmmtlXYXXgfu+oIAaWsk7QdQFCWxoUiWpKx1ir7lU/ILfe3v5Dc6Q2lvtosYMWAtL6PhzJlz&#10;Rrx4s20leeDWCa3WUXIWR4Qrpkuh6nX0+2+3k0VEnKeqpFIrvo4euYveXP74w0VvVnymGy1Lbgk4&#10;UW7Vm3XUeG9W06ljDW+pO9OGK9istG2ph6mtp6WlPXhv5XQWx9m017Y0VjPuHKxeD5vRZfBfVZz5&#10;X6vKcU/kOoLYfHja8CzwOb28oKvaUtMINoZBvyOKlgoFh+5dXVNPSWfFM1etYFY7XfkzptuprirB&#10;eMgBskniJ9ncWd2ZkEu96muzhwmgfYLTd7tlvzzcWyLKdXQezyKiaAtF+vrvl6//fCa4Avj0pl6B&#10;2Z01H8y9HRfqYYYpbyvb4i8kQ7YB2cc9snzrCYPFZBnP4xgKwGAvyeNssRixZw0U6Nl7rLn5xpvT&#10;3cFTjG8fjhFsBf8jVDB6BtW3KQVv+c7yaHTSvspHS+3HzkygqoZ6UQgp/GNgKNQPg1IP94Ld22Fy&#10;QH0B+hhAh208leRJEpGSOwYs9S6dxPNJnBRYCHSDbw5+KOb5TrOPjii9aaiq+ZUzQHgAGK2np+Zh&#10;ehJEIYW5FVJi7XA8pgvHPiHXC4gNxL3WrGu58oMSLZeQuVauEcZFxK54W3Agln1bJkEbQIZ3zuNx&#10;SIugjr9mi6s4Xs5+mmzm8WaSxvnN5GqZ5pM8vsnTOF0km2TzN76dpKvOcciXymsjxlhh9Vm0L0ph&#10;bBqDyIJYyQMNLQGRCgHtfkOIsISQYKzOsveAKtjB2FvuWYPDCpAb18F4vxFgPiCLNXCgGlL0P+sS&#10;pEU7rwMYT1QzT+J5Cvp4QTrnyzTNnktnLwAggnX+juuW4AAAh3DDGfQBkhkS3Jlg6Epj2UNCUpF+&#10;Hc3gaDygNVCuspDhZaelKHf8CP2Yb6QdYPPb0Bkw8YMVzKQaeYc5j0OAAHsItHe3oxjMXlc2bO4v&#10;NcYPDTUcokS3By0tIYdBS1eAcrAhi1kQw2iIDSzU0TwRjrW6bzgtIa5BPCcv4ORVVRwKmKV5DngG&#10;gHcNMMuzZTIWcTZbZMP+/9ew52XN3+tOlUiyDZVSd0dFxSTqcsyWln9Ay6haCV8uYDXJz/PzkMWp&#10;DbT3g02SpMs8H2I8dnR+YpRlWbCBOAOXgkaOqXRUflRKXewpchv+QiM6YQmSBDm3nM/mL/Ds2AV8&#10;MPCbMRD45KRWeLg1SNGuo8XeiK6wgjeqDMB7KuQw3vFyV8WBNn5bbMN3L8MDcK/Q5SMo1WqQEFQK&#10;LjUwaLT9FJEeLgjryP3ZUfwsyLcKeLJMUhSsDxMY2OPVYrdKFQMX0MkjMgw3HmZg3hkr6gZOGHqj&#10;0sjZSgS5HqIBwHEC0gmjcA0IRRivLHjPOJ4Hq8PF6vI/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DSwYvnfAAAACAEAAA8AAABkcnMvZG93bnJldi54bWxMj81OwzAQhO9IvIO1SNyo&#10;86NCG+JUVQWcKiRaJNTbNt4mUeN1FLtJ+va4JzjuzGj2m3w1mVYM1LvGsoJ4FoEgLq1uuFLwvX9/&#10;WoBwHllja5kUXMnBqri/yzHTduQvGna+EqGEXYYKau+7TEpX1mTQzWxHHLyT7Q36cPaV1D2Oody0&#10;MomiZ2mw4fChxo42NZXn3cUo+BhxXKfx27A9nzbXw37++bONSanHh2n9CsLT5P/CcMMP6FAEpqO9&#10;sHaiVbAMS3yQ0xcQwU6jm3BUkCySOcgil/8HFL8AAAD//wMAUEsDBAoAAAAAAAAAIQBZOxYybg4A&#10;AG4OAAAVAAAAZHJzL21lZGlhL2ltYWdlMS5qcGVn/9j/4AAQSkZJRgABAQEAYABgAAD/2wBDAAoH&#10;BwgHBgoICAgLCgoLDhgQDg0NDh0VFhEYIx8lJCIfIiEmKzcvJik0KSEiMEExNDk7Pj4+JS5ESUM8&#10;SDc9Pjv/2wBDAQoLCw4NDhwQEBw7KCIoOzs7Ozs7Ozs7Ozs7Ozs7Ozs7Ozs7Ozs7Ozs7Ozs7Ozs7&#10;Ozs7Ozs7Ozs7Ozs7Ozs7Ozv/wAARCACqAIo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rMUoooxXwZgGKXFLxRQAlFLijFACUcAZJwKbJKkay&#10;O7rHHChklkbkRr6+5J4A71Si+2agvmgyWFueUAwZ3HYlv4M+igV0QoXhzzdl+Y1HS5fwSMqrMPVQ&#10;T/KkPAyyso9WUj+dU/7E04tult/Pc9XmdpGP4sTS/wBj2KHdBEbZ+z27mNh+KkUrUPP8A0LYwRnO&#10;R60VFaNKLuOwvpd5nO22vNoDb+ySAcNnsetTNHJHI0cyeXJGcMvv/h3qqlDlgqkXeINdRuKQ06kr&#10;mJG0hp1JQA3FJTiKSmBNilxRQKQwopaKADFFGRS0AMskt7rRNWeX7yXQV8+gwB+GCafWfLLcaRez&#10;XkdubuyukCXlsv3sDjcvvitXSY7XWo/M0u/imhHDB8iSP2Za9aVJ4qlD2W60sXbmWhFSVtf8I8wx&#10;/pYP/bL/AOvWdqNrBp1o9xPemIKcZkQFfwAwc/jWUstrx3sHI2UjCLq/sYO4uElJ/uqh3E/p+tWL&#10;2+h1HUJZ7c5jVVTd6kZOfyIrm5ru71gvaaSksNtLxcX03DuP7qgcAew/Gtq0tIrK1jtoQQka4GTk&#10;n606so0aHsL3bd2EtI2JMUmKdiivNMxlJTzSEUwGGk/Cn0mPegCQCloopDCik/CigBRS0lLQACq3&#10;9nW32oXcaGC4H/LWFijfiR1/GrNLVRlKDvF2GUn1+9e5KmWd5UOz5TgHHfA4yajFxHr9xILwfaBY&#10;t5Sh+QH6tkdz0H4UmiHULbxPfJZyRFJVDyEoZNmDgDC8gnJqv4bVmS9uJWXzri5aSaMNkxuTyCO3&#10;0r2a9Sf1XncnqaN+6bKhVUKoAA6ADiijNFeJcyCkoooATFJS0lMBDTeKdRQBJQelKKQ9KBkTMSaA&#10;TQetJQA8E0u6o92KazimBNupS2FJPQVCrZpLl9lpK3cIf5UJagcv4XK3GrtPrTRmV1LqmGwwJGPu&#10;qeQM5qPwxcXkPiBrUOHspUkwwX77qVy+cZIOeD71o+E45zq08tpYNcLCuCySRrsZiM8Nn07Cq3h6&#10;3W3127hli8q5g3R+WzhmVMjGcEj64r3q1vqt7dy38J1dFJRXz5mGaM000d6AHUUUUwENJSmkxQBL&#10;R2paSgY0rmo2UipqRhkUAVXJFIqTGMzrCJY05cFtowOuT2p8g61nSwhNQt5QcLJIElHqPX9P5eld&#10;eEUJVkplI2oF3EmKGVbeVfm8wqG9Vxz+vGc0y+s7m6s2itbdEkKkDMgOTnufoP1qXUJXhlgMVlJc&#10;eYo+ZV3AHPIP93t6da0EUR3O1eQG4r6WWFpSjy2/rcqxzPw2bMupn1lj/nWbapJP8T9WhjQtIzE4&#10;yBwBz1/Cr3w3O2XUPeWP/wBCqDRGB+LWpvkciUY/4DWcYRqUVCWzuaWumdPb6fKYXW4j+bflGQjO&#10;30OTinz2n75MxSMzDGxQFyR6HpVu8YrZGVYpJdrDcsYywX1x3pskkTaa8rGREXDRlxtYc45HbrWn&#10;1Wjy8vL/AEjOxjlWABYEZ6cdaQGhWlm/eSu7M3IDH7o9KcFr5OqoqbUHdGYgpaXFGKzEJSYp2KTi&#10;gCSiikoGFFNZwKiaX3pgLKKo3QjFtJJJ0A2qPVmBH8sn8BVh5s9MmqGoyL5whY5WDOQO79/r6fhX&#10;o5fQ56nO9kVFakMWo+IYF8mKa1lZOpm3Lx6ErnJrotNuJpbWCWcYldQzBTkA+1Y0G1I8MBuY5b6/&#10;/W6fhVaV7pnT7LftbLEo6IGyx57+2P1rvpY9OU3L4VsPmJfh2xEt/jvPH/6FWfokhHxXvjnvOD/3&#10;waztKdNJu7tL291NFEqtG9mmBJjnB/xz61JpNtdSeIr3UYLySEhnCSyQZZw2RnnHb279q3hXhTpK&#10;TehfMrHeaxqGo2kEH9nRwSPIzB/OcqABjpge9ZFlqd5qzyQ30kMEZJieONSCG6ZJJ5x1/I1HZ3Ny&#10;4MF5IJZIXfDjjcCFIOO1QXuLS+W5A+ScbXH+2BwfxAx+ArOON5sRyX91rQhPWxujI+8NrdCPQ9xS&#10;1ElwJ4UnHVhh8/3h3/EYP1zTg1eHiKTo1XBkNWH0UA0VgIDTaWigY+kNLRSAhkB61TlJBq/JwtUX&#10;G5sAZPoO9NK7AhM5t4nuP4k4j/3+x/Dr+VUljwEDfe+++fXsP6/lS3JW5dsMPKtiBx/GxPOPrz+A&#10;FSCNguW5ZjliPWvbrtYXDKkviluaPRWI5JCo61RuJ2jcgccKf/HRVuYYU1QuFLzH/dX/ANBFeZD4&#10;JfIgLDbPq1tvRWO49RnPymp9LkWOzhRQFGxegx2plhH5Or2eTjc5A/I1FYEi3i90X+VaVNaEfVjf&#10;wo1rds3Mp9/6LU91ELq0eEnBI+Vv7pHQ/nVO1JM0hz/F/RavrWFRtSi12RJBo13LO7W0gw8nTthx&#10;0/XI+jVoxvu59fWseZfseppKBhZuhzjDd/zH8q2d4lkMoGN5JYf7X8X8wfxr08WvrGHjXW60ZUtV&#10;cmU06mCnCvHJFpPwpe1JQIkpBSnrSZwM0DIZ2wMVm3d2sFtOySL5qADbnld2cHH4H8cVNqN8lnC0&#10;zLvI4RM43seg+nr7A1gqA84inm+0Xkz7mwMZbsPYAdvQAV6uAw6b9tPZGkF1Zp2dooI2ksqck9i3&#10;p+A/WrrRZWpkgFvbLGOcDk+pqHzOcVxYmu61RzIbu7mfcRktgVHBbCQM/oQP/HRWg8OTmo9PwbZv&#10;cj/0EVEf4cvkK5TD+Tq1iEtzPJuYrHu2hvlPU9v/AK1Rx2ZWzhYd0B4+lWJLhLfUbQkBpBIWCYJJ&#10;G0g9Oe9WrSJhp8KyEMdgwR6dv0rSb/cR9WU37qM60BEz565/oK1YwDiqSxYvJVHYA/yqeOXD7air&#10;09ESTXtp9ps2ReJB8yH0YdKZpk4urMEDEm4fL33Dt9eo/GrqHK1i3K/2fqbBiRb3nQg42v3+mev5&#10;135dVV3RntIqPY3EORkd6eBXP6JeS2d82j3sm7IL2kx/5aDqVJ7kdc//AFq6GuLEUJUZ8rE1YKSl&#10;IoxXOSOqOaQKuKeWwpNY+qXZiiwM7nyAAefw/MVUI8zsUZl1DPreqGJX8u2g+Unvk9SPfGAPqa3r&#10;GwtbCPEESqccseWP1NR2Fl9ktwGxvPLkdzUzOWOBWtWs5LlWyBvoSSyDbiqMakzc1bSJmPNJJH5b&#10;AisESPaPKVnacSluwYEcjr6bRWjNOsFq0pGcDgeprlJzb3UvzSgvGNuSc4x2FdNGDmnEqMb6Gpdw&#10;oLu3utmWRz8w67cHNW7QSrbxxzhRIq4wvp2qax0maCzXNhcSKVBBWJeSfTPWue8VhlkhbVI7hAmR&#10;F50ZAA747flXc8HJ0lHX+vma+z93c24U3arcKR/AP5CmTwskuRWX4c1K1DLBFKGABGATgZI55/Cu&#10;kKByc1wV4uMuV9DGSadmVYrgDAPWn3Ntb38HlToHXrz2PqKintGByoqKOR4W2v0rHbVAYWuadc2N&#10;oJ7Z3kW2cSRseWiI/mK6fSb8ajp0NyBgsvzD0PemnEingEEcisrSSdL1aWxPEUnKfzH8iPwFdMqs&#10;q0OWe6G3fc6WjNIDkUtcgiG4faMVQvLKWeS1kiK/u5MuGHbIP9K0J4i/IpyoQuDVxk4u6GQu5dto&#10;6VIkQA5oii2kkjmpwKixIgXFQ3QG3NT1VvM4poZj6ncMkIYrI6qc7UXcfyri5LuOGdmeG4OeMPEB&#10;j9a7W4zg1z8kAmnPmDv6V10aijo0O7WxoW3xD1SGOOCScPGqbVCIFPTjJqn4n8YN4i0pbS8hlE4c&#10;FWjAIC8dvUkdc1XZAsnlRwg5IAwue9NNqJCHEYBPoK71jZqOuxXM7aFbQLY290XSG6+cYyYTtA+v&#10;PevR7d9ygnrWFpivHbqr8EVr2zHOK8yvV9rK7Ibu7l0gEVXntlkUkDmp1pcVgIy4mMMmx+lVdSgZ&#10;9Ss2ijYtn7w6ABgTmtO8g3rlRzTkXbGAeoFVGXK7odyRG4p+agjz3qXNSBL1ooHSigYClzSUUALU&#10;ciBxzT6KBFGWzDc1UfSkY5xzWxTD0p3AwToilyWGRU0emqgHHStY0elO7Aox2uKtxRbaeOtPFIBR&#10;S0lAoARqbTjSGgBMUlKaKQH/2VBLAQItABQABgAIAAAAIQCKFT+YDAEAABUCAAATAAAAAAAAAAAA&#10;AAAAAAAAAABbQ29udGVudF9UeXBlc10ueG1sUEsBAi0AFAAGAAgAAAAhADj9If/WAAAAlAEAAAsA&#10;AAAAAAAAAAAAAAAAPQEAAF9yZWxzLy5yZWxzUEsBAi0AFAAGAAgAAAAhAFYYA+01BAAAoAkAAA4A&#10;AAAAAAAAAAAAAAAAPAIAAGRycy9lMm9Eb2MueG1sUEsBAi0AFAAGAAgAAAAhAFhgsxu6AAAAIgEA&#10;ABkAAAAAAAAAAAAAAAAAnQYAAGRycy9fcmVscy9lMm9Eb2MueG1sLnJlbHNQSwECLQAUAAYACAAA&#10;ACEANLBi+d8AAAAIAQAADwAAAAAAAAAAAAAAAACOBwAAZHJzL2Rvd25yZXYueG1sUEsBAi0ACgAA&#10;AAAAAAAhAFk7FjJuDgAAbg4AABUAAAAAAAAAAAAAAAAAmggAAGRycy9tZWRpYS9pbWFnZTEuanBl&#10;Z1BLBQYAAAAABgAGAH0BAAA7FwAAAAA=&#10;">
                <v:shape id="Picture 711" o:spid="_x0000_s1034" type="#_x0000_t75" alt="ts4-05-01b" style="position:absolute;left:5105;width:13945;height:170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eskbAAAAA2wAAAA8AAABkcnMvZG93bnJldi54bWxET8lqwzAQvRfyD2ICvTWyWzDGjRKahEBa&#10;6CEL5DpYU9vUGglJ9fL31aHQ4+Pt6+1kejGQD51lBfkqA0FcW91xo+B2PT6VIEJE1thbJgUzBdhu&#10;Fg9rrLQd+UzDJTYihXCoUEEbo6ukDHVLBsPKOuLEfVlvMCboG6k9jinc9PI5ywppsOPU0KKjfUv1&#10;9+XHKJDOvRzY5zYvPs64m98/78VOK/W4nN5eQUSa4r/4z33SCso0Nn1JP0Bu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x6yRsAAAADbAAAADwAAAAAAAAAAAAAAAACfAgAA&#10;ZHJzL2Rvd25yZXYueG1sUEsFBgAAAAAEAAQA9wAAAIwDAAAAAA==&#10;" stroked="t" strokecolor="#1f497d [3215]" strokeweight="2pt">
                  <v:stroke linestyle="thinThin"/>
                  <v:imagedata r:id="rId16" o:title="ts4-05-01b"/>
                  <v:path arrowok="t"/>
                </v:shape>
                <v:shape id="AutoShape 821" o:spid="_x0000_s1035" type="#_x0000_t62" style="position:absolute;top:6477;width:6769;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ZR8sMA&#10;AADbAAAADwAAAGRycy9kb3ducmV2LnhtbERPTWvCQBC9C/0PyxR6000LFRPdhFIorQfFGD14G7Nj&#10;kpqdDdlVY39991Do8fG+F9lgWnGl3jWWFTxPIhDEpdUNVwp2xcd4BsJ5ZI2tZVJwJwdZ+jBaYKLt&#10;jXO6bn0lQgi7BBXU3neJlK6syaCb2I44cCfbG/QB9pXUPd5CuGnlSxRNpcGGQ0ONHb3XVJ63F6Pg&#10;+zjEe1ydN8asyyLPi8PP5+tSqafH4W0OwtPg/8V/7i+tIA7rw5fwA2T6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ZR8sMAAADbAAAADwAAAAAAAAAAAAAAAACYAgAAZHJzL2Rv&#10;d25yZXYueG1sUEsFBgAAAAAEAAQA9QAAAIgDAAAAAA==&#10;" adj="26726,35635">
                  <v:textbox inset=",0,,0">
                    <w:txbxContent>
                      <w:p w:rsidR="003660D0" w:rsidRPr="0007262B" w:rsidRDefault="003660D0" w:rsidP="0007262B">
                        <w:pPr>
                          <w:spacing w:before="0"/>
                          <w:rPr>
                            <w:rFonts w:ascii="Microsoft JhengHei UI" w:eastAsia="Microsoft JhengHei UI" w:hAnsi="Microsoft JhengHei UI"/>
                            <w:sz w:val="20"/>
                            <w:szCs w:val="20"/>
                          </w:rPr>
                        </w:pPr>
                        <w:r w:rsidRPr="0007262B">
                          <w:rPr>
                            <w:rFonts w:ascii="Microsoft JhengHei UI" w:eastAsia="Microsoft JhengHei UI" w:hAnsi="Microsoft JhengHei UI"/>
                            <w:sz w:val="20"/>
                            <w:szCs w:val="20"/>
                          </w:rPr>
                          <w:t>Lever</w:t>
                        </w:r>
                      </w:p>
                    </w:txbxContent>
                  </v:textbox>
                </v:shape>
              </v:group>
            </w:pict>
          </mc:Fallback>
        </mc:AlternateContent>
      </w:r>
      <w:r>
        <w:rPr>
          <w:noProof/>
        </w:rPr>
        <mc:AlternateContent>
          <mc:Choice Requires="wps">
            <w:drawing>
              <wp:anchor distT="0" distB="0" distL="114300" distR="114300" simplePos="0" relativeHeight="251657728" behindDoc="0" locked="0" layoutInCell="1" allowOverlap="1" wp14:anchorId="52A4A563" wp14:editId="1169987D">
                <wp:simplePos x="0" y="0"/>
                <wp:positionH relativeFrom="column">
                  <wp:posOffset>1558290</wp:posOffset>
                </wp:positionH>
                <wp:positionV relativeFrom="paragraph">
                  <wp:posOffset>163195</wp:posOffset>
                </wp:positionV>
                <wp:extent cx="609600" cy="288290"/>
                <wp:effectExtent l="114300" t="0" r="19050" b="359410"/>
                <wp:wrapNone/>
                <wp:docPr id="294" name="AutoShape 8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288290"/>
                        </a:xfrm>
                        <a:prstGeom prst="wedgeRoundRectCallout">
                          <a:avLst>
                            <a:gd name="adj1" fmla="val -62569"/>
                            <a:gd name="adj2" fmla="val 156167"/>
                            <a:gd name="adj3" fmla="val 16667"/>
                          </a:avLst>
                        </a:prstGeom>
                        <a:solidFill>
                          <a:srgbClr val="FFFFFF"/>
                        </a:solidFill>
                        <a:ln w="9525">
                          <a:solidFill>
                            <a:srgbClr val="000000"/>
                          </a:solidFill>
                          <a:miter lim="800000"/>
                          <a:headEnd/>
                          <a:tailEnd/>
                        </a:ln>
                      </wps:spPr>
                      <wps:txbx>
                        <w:txbxContent>
                          <w:p w:rsidR="00C83E45" w:rsidRPr="00C83E45" w:rsidRDefault="00C83E45" w:rsidP="00C83E45">
                            <w:pPr>
                              <w:spacing w:before="0"/>
                              <w:rPr>
                                <w:rFonts w:ascii="Microsoft JhengHei UI" w:eastAsia="Microsoft JhengHei UI" w:hAnsi="Microsoft JhengHei UI"/>
                                <w:sz w:val="20"/>
                                <w:szCs w:val="20"/>
                              </w:rPr>
                            </w:pPr>
                            <w:r w:rsidRPr="00C83E45">
                              <w:rPr>
                                <w:rFonts w:ascii="Microsoft JhengHei UI" w:eastAsia="Microsoft JhengHei UI" w:hAnsi="Microsoft JhengHei UI"/>
                                <w:sz w:val="20"/>
                                <w:szCs w:val="20"/>
                              </w:rPr>
                              <w:t>Gears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62" style="position:absolute;left:0;text-align:left;margin-left:122.7pt;margin-top:12.85pt;width:48pt;height:22.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emNXwIAANEEAAAOAAAAZHJzL2Uyb0RvYy54bWysVNuO0zAQfUfiHyy/b3OhDW3UdLXqsghp&#10;gdUufIAbO4nB9hjbbbp8PROnLS3LEyIP1ox9fDwzZybL671WZCecl2Aqmk1SSoSpgUvTVvTrl7ur&#10;OSU+MMOZAiMq+iw8vV69frXsbSly6EBx4QiSGF/2tqJdCLZMEl93QjM/ASsMHjbgNAvoujbhjvXI&#10;rlWSp2mR9OC4dVAL73H3djykq8jfNKIOn5vGi0BURTG2EFcX182wJqslK1vHbCfrQxjsH6LQTBp8&#10;9ER1ywIjWydfUGlZO/DQhEkNOoGmkbWIOWA2WfpHNk8dsyLmgsXx9lQm//9o60+7B0ckr2i+mFJi&#10;mEaRbrYB4ttknudDiXrrS0Q+2Qc3JOntPdTfPTGw7phpxY1z0HeCcQwsG/DJxYXB8XiVbPqPwJGf&#10;IX+s1r5xeiDEOpB9FOX5JIrYB1LjZpEuihSlq/Eon8/zRRQtYeXxsnU+vBegyWBUtBe8FY+wNfwR&#10;1V8zpWAb4mtsd+9DFIkfEmX8W0ZJoxVqvmOKXBX5rFgcmuIMlJ+DslmRFW9fgt5cgIpixGCgh3fR&#10;OoYaiwhK8jupVHRcu1krRzCIit7FL9YRa30OU4b0FV3M8llM6OLMn1Ok8fsbhZYBB05JXdH5CcTK&#10;Qb13hsdxCEyq0caQlTnIOSg4dkLYb/axZWIRBnU3wJ9RXwfjfOH/AI0O3E9KepytivofW+YEJeqD&#10;wR5ZZNPpMIzRQcOd726Ou8zUSFHRQMlorsM4uFvrZNvhC1msgoGhXxsZjo03RnMIG+cGrYvBPPcj&#10;6vefaPULAAD//wMAUEsDBBQABgAIAAAAIQBUk0O14AAAAAkBAAAPAAAAZHJzL2Rvd25yZXYueG1s&#10;TI89T8MwEIZ3JP6DdUhs1Enq0irEqQqiUpkKpQubG5skxT5HsdOEf88xwXYfj957rlhPzrKL6UPr&#10;UUI6S4AZrLxusZZwfN/erYCFqFAr69FI+DYB1uX1VaFy7Ud8M5dDrBmFYMiVhCbGLuc8VI1xKsx8&#10;Z5B2n753KlLb11z3aqRwZ3mWJPfcqRbpQqM689SY6uswOAn1x3nMzu3OjtuXzePr807Mh72Q8vZm&#10;2jwAi2aKfzD86pM6lOR08gPqwKyETCwEoVQslsAImIuUBicJyzQFXhb8/wflDwAAAP//AwBQSwEC&#10;LQAUAAYACAAAACEAtoM4kv4AAADhAQAAEwAAAAAAAAAAAAAAAAAAAAAAW0NvbnRlbnRfVHlwZXNd&#10;LnhtbFBLAQItABQABgAIAAAAIQA4/SH/1gAAAJQBAAALAAAAAAAAAAAAAAAAAC8BAABfcmVscy8u&#10;cmVsc1BLAQItABQABgAIAAAAIQDMWemNXwIAANEEAAAOAAAAAAAAAAAAAAAAAC4CAABkcnMvZTJv&#10;RG9jLnhtbFBLAQItABQABgAIAAAAIQBUk0O14AAAAAkBAAAPAAAAAAAAAAAAAAAAALkEAABkcnMv&#10;ZG93bnJldi54bWxQSwUGAAAAAAQABADzAAAAxgUAAAAA&#10;" adj="-2715,44532">
                <v:textbox inset=",0,,0">
                  <w:txbxContent>
                    <w:p w:rsidR="00C83E45" w:rsidRPr="00C83E45" w:rsidRDefault="00C83E45" w:rsidP="00C83E45">
                      <w:pPr>
                        <w:spacing w:before="0"/>
                        <w:rPr>
                          <w:rFonts w:ascii="Microsoft JhengHei UI" w:eastAsia="Microsoft JhengHei UI" w:hAnsi="Microsoft JhengHei UI"/>
                          <w:sz w:val="20"/>
                          <w:szCs w:val="20"/>
                        </w:rPr>
                      </w:pPr>
                      <w:r w:rsidRPr="00C83E45">
                        <w:rPr>
                          <w:rFonts w:ascii="Microsoft JhengHei UI" w:eastAsia="Microsoft JhengHei UI" w:hAnsi="Microsoft JhengHei UI"/>
                          <w:sz w:val="20"/>
                          <w:szCs w:val="20"/>
                        </w:rPr>
                        <w:t>Gears</w:t>
                      </w:r>
                    </w:p>
                  </w:txbxContent>
                </v:textbox>
              </v:shape>
            </w:pict>
          </mc:Fallback>
        </mc:AlternateContent>
      </w:r>
    </w:p>
    <w:p w:rsidR="00C83E45" w:rsidRDefault="00C83E45">
      <w:pPr>
        <w:ind w:left="684" w:firstLine="280"/>
      </w:pPr>
    </w:p>
    <w:p w:rsidR="00C83E45" w:rsidRDefault="00C83E45">
      <w:pPr>
        <w:ind w:left="684" w:firstLine="280"/>
      </w:pPr>
    </w:p>
    <w:p w:rsidR="00C83E45" w:rsidRDefault="00C83E45">
      <w:pPr>
        <w:ind w:left="684" w:firstLine="280"/>
      </w:pPr>
    </w:p>
    <w:p w:rsidR="00C83E45" w:rsidRDefault="00C83E45">
      <w:pPr>
        <w:ind w:left="684" w:firstLine="280"/>
      </w:pPr>
    </w:p>
    <w:p w:rsidR="00C83E45" w:rsidRDefault="00C83E45">
      <w:pPr>
        <w:ind w:left="684" w:firstLine="280"/>
      </w:pPr>
    </w:p>
    <w:p w:rsidR="00E1611F" w:rsidRDefault="00E1611F" w:rsidP="00041455">
      <w:pPr>
        <w:ind w:left="684" w:firstLineChars="250" w:firstLine="500"/>
        <w:jc w:val="left"/>
        <w:rPr>
          <w:rFonts w:ascii="Microsoft JhengHei UI" w:eastAsia="Microsoft JhengHei UI" w:hAnsi="Microsoft JhengHei UI"/>
          <w:i/>
          <w:sz w:val="20"/>
          <w:szCs w:val="20"/>
        </w:rPr>
      </w:pPr>
    </w:p>
    <w:p w:rsidR="003660D0" w:rsidRPr="00C83E45" w:rsidRDefault="003660D0" w:rsidP="00041455">
      <w:pPr>
        <w:ind w:left="684" w:firstLineChars="250" w:firstLine="500"/>
        <w:jc w:val="left"/>
        <w:rPr>
          <w:rFonts w:ascii="Microsoft JhengHei UI" w:eastAsia="Microsoft JhengHei UI" w:hAnsi="Microsoft JhengHei UI"/>
          <w:i/>
          <w:sz w:val="20"/>
          <w:szCs w:val="20"/>
        </w:rPr>
      </w:pPr>
      <w:r w:rsidRPr="00C83E45">
        <w:rPr>
          <w:rFonts w:ascii="Microsoft JhengHei UI" w:eastAsia="Microsoft JhengHei UI" w:hAnsi="Microsoft JhengHei UI"/>
          <w:i/>
          <w:sz w:val="20"/>
          <w:szCs w:val="20"/>
        </w:rPr>
        <w:t>(</w:t>
      </w:r>
      <w:r w:rsidR="00426AF3">
        <w:rPr>
          <w:rFonts w:ascii="Microsoft JhengHei UI" w:eastAsia="Microsoft JhengHei UI" w:hAnsi="Microsoft JhengHei UI" w:hint="eastAsia"/>
          <w:i/>
          <w:sz w:val="20"/>
          <w:szCs w:val="20"/>
        </w:rPr>
        <w:t>ii</w:t>
      </w:r>
      <w:r w:rsidRPr="00C83E45">
        <w:rPr>
          <w:rFonts w:ascii="Microsoft JhengHei UI" w:eastAsia="Microsoft JhengHei UI" w:hAnsi="Microsoft JhengHei UI"/>
          <w:i/>
          <w:sz w:val="20"/>
          <w:szCs w:val="20"/>
        </w:rPr>
        <w:t>) Cork driver</w:t>
      </w:r>
    </w:p>
    <w:p w:rsidR="003660D0" w:rsidRPr="00C83E45" w:rsidRDefault="00041455">
      <w:pPr>
        <w:spacing w:after="120"/>
        <w:rPr>
          <w:rFonts w:ascii="Microsoft JhengHei UI" w:eastAsia="Microsoft JhengHei UI" w:hAnsi="Microsoft JhengHei UI"/>
          <w:sz w:val="20"/>
          <w:szCs w:val="20"/>
        </w:rPr>
      </w:pPr>
      <w:r>
        <w:rPr>
          <w:noProof/>
        </w:rPr>
        <mc:AlternateContent>
          <mc:Choice Requires="wps">
            <w:drawing>
              <wp:anchor distT="0" distB="0" distL="114300" distR="114300" simplePos="0" relativeHeight="251670016" behindDoc="0" locked="0" layoutInCell="1" allowOverlap="1" wp14:anchorId="1B0BBEDE" wp14:editId="2CA5FAC1">
                <wp:simplePos x="0" y="0"/>
                <wp:positionH relativeFrom="column">
                  <wp:posOffset>102870</wp:posOffset>
                </wp:positionH>
                <wp:positionV relativeFrom="paragraph">
                  <wp:posOffset>3175</wp:posOffset>
                </wp:positionV>
                <wp:extent cx="2301240" cy="312420"/>
                <wp:effectExtent l="0" t="0" r="22860" b="11430"/>
                <wp:wrapNone/>
                <wp:docPr id="150"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1240" cy="312420"/>
                        </a:xfrm>
                        <a:prstGeom prst="wedgeRoundRectCallout">
                          <a:avLst>
                            <a:gd name="adj1" fmla="val -28444"/>
                            <a:gd name="adj2" fmla="val -41764"/>
                            <a:gd name="adj3" fmla="val 16667"/>
                          </a:avLst>
                        </a:prstGeom>
                        <a:noFill/>
                        <a:ln w="25400" cap="rnd">
                          <a:solidFill>
                            <a:schemeClr val="accent1"/>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041455" w:rsidRPr="0092098C" w:rsidRDefault="00041455" w:rsidP="00041455">
                            <w:pPr>
                              <w:spacing w:before="0" w:line="280" w:lineRule="exact"/>
                              <w:rPr>
                                <w:rFonts w:ascii="Microsoft JhengHei UI" w:eastAsia="Microsoft JhengHei UI" w:hAnsi="Microsoft JhengHei UI"/>
                                <w:i/>
                                <w:sz w:val="21"/>
                                <w:szCs w:val="21"/>
                              </w:rPr>
                            </w:pPr>
                            <w:r w:rsidRPr="00041455">
                              <w:rPr>
                                <w:rFonts w:ascii="Microsoft JhengHei UI" w:eastAsia="Microsoft JhengHei UI" w:hAnsi="Microsoft JhengHei UI"/>
                                <w:i/>
                                <w:sz w:val="21"/>
                                <w:szCs w:val="21"/>
                              </w:rPr>
                              <w:t>Examples of mechanical system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AutoShape 1470" o:spid="_x0000_s1037" type="#_x0000_t62" style="position:absolute;left:0;text-align:left;margin-left:8.1pt;margin-top:.25pt;width:181.2pt;height:24.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gPzAIAALMFAAAOAAAAZHJzL2Uyb0RvYy54bWysVNuO0zAQfUfiHyy/d3Ope9lo09WqaRHS&#10;Aqtd+ADXdpqAYwfbbbqL+HfGTlpa4AEh+pCO48nMOWcuN7eHRqK9MLbWKsfJVYyRUEzzWm1z/Onj&#10;ejTHyDqqOJVaiRw/C4tvF69f3XRtJlJdacmFQRBE2axrc1w512ZRZFklGmqvdCsUXJbaNNTB0Wwj&#10;bmgH0RsZpXE8jTpteGs0E9bC26K/xIsQvywFcx/K0gqHZI4BmwtPE54b/4wWNzTbGtpWNRtg0H9A&#10;0dBaQdJTqII6inam/i1UUzOjrS7dFdNNpMuyZiJwADZJ/Aubp4q2InABcWx7ksn+v7Ds/f7BoJpD&#10;7Sagj6INFOlu53TIjRIyCxp1rc3A9al9MJ6lbe81+2KR0suKqq24M0Z3laAckCVe0+jiA3+w8Cna&#10;dO80hwQUEgS5DqVpfEAQAh1CVZ5PVREHhxi8TMdxkhIAx+BuDGYaIEU0O37dGuveCN0gb+S4E3wr&#10;HvVO8Ueo/5JKqXcupKP7e+tCmfhAlfLPCUZlI6HqeyrRKJ0TQoa2OHNKL5xIMpv+wWl87pRMp9NZ&#10;0IJmQ16AfITqQSi9rqUMHSgV6oDphMSeJ4VBMIoHyFbLmnu/oLsfC7GUBgFWkJExoVwvOBTl3NPn&#10;KaitekcOVs/JeFlCSl+u1WA7WsveBohS+VSg/qCVr0No5W/X8fVqvpqTEUmnqxGJi2J0t16S0XSd&#10;zCbFuFgui+S7R52QrKo5F8oDP45VQv6ubYcB7wfiNFgX7KzZbk4qrMNvUPrMLbqEAU0ZWB3/A7vQ&#10;p741/cKwmTtsDmEY5j6cf7PR/Bka1+h+c8CmA6PS5gWjDrZGju3XHTUCI/lWQfNfJ8R3qgsHMplB&#10;qyJzfrM5v6GKQagcO4x6c+n61bRrTb2tIFMSekBpP5Fl7Y6T1aMaxgw2Q+A0bDG/es7Pwevnrl38&#10;AAAA//8DAFBLAwQUAAYACAAAACEA0F/3gtkAAAAGAQAADwAAAGRycy9kb3ducmV2LnhtbEyOwU7D&#10;MBBE70j8g7VI3KjTFpKSxqkQUu805cDRjZckarxObLdJ/57lBMfRjN68YjfbXlzRh86RguUiAYFU&#10;O9NRo+DzuH/agAhRk9G9I1RwwwC78v6u0LlxEx3wWsVGMIRCrhW0MQ65lKFu0eqwcAMSd9/OWx05&#10;+kYaryeG216ukiSVVnfED60e8L3F+lxdrII9rf2ULbGK49d8OMrqNn6MlVKPD/PbFkTEOf6N4Vef&#10;1aFkp5O7kAmi55yueKngBQS362yTgjgpeH7NQJaF/K9f/gAAAP//AwBQSwECLQAUAAYACAAAACEA&#10;toM4kv4AAADhAQAAEwAAAAAAAAAAAAAAAAAAAAAAW0NvbnRlbnRfVHlwZXNdLnhtbFBLAQItABQA&#10;BgAIAAAAIQA4/SH/1gAAAJQBAAALAAAAAAAAAAAAAAAAAC8BAABfcmVscy8ucmVsc1BLAQItABQA&#10;BgAIAAAAIQC/0JgPzAIAALMFAAAOAAAAAAAAAAAAAAAAAC4CAABkcnMvZTJvRG9jLnhtbFBLAQIt&#10;ABQABgAIAAAAIQDQX/eC2QAAAAYBAAAPAAAAAAAAAAAAAAAAACYFAABkcnMvZG93bnJldi54bWxQ&#10;SwUGAAAAAAQABADzAAAALAYAAAAA&#10;" adj="4656,1779" filled="f" strokecolor="#4f81bd [3204]" strokeweight="2pt">
                <v:stroke dashstyle="dash" joinstyle="round" endcap="round"/>
                <v:textbox>
                  <w:txbxContent>
                    <w:p w:rsidR="00041455" w:rsidRPr="0092098C" w:rsidRDefault="00041455" w:rsidP="00041455">
                      <w:pPr>
                        <w:spacing w:before="0" w:line="280" w:lineRule="exact"/>
                        <w:rPr>
                          <w:rFonts w:ascii="Microsoft JhengHei UI" w:eastAsia="Microsoft JhengHei UI" w:hAnsi="Microsoft JhengHei UI"/>
                          <w:i/>
                          <w:sz w:val="21"/>
                          <w:szCs w:val="21"/>
                        </w:rPr>
                      </w:pPr>
                      <w:r w:rsidRPr="00041455">
                        <w:rPr>
                          <w:rFonts w:ascii="Microsoft JhengHei UI" w:eastAsia="Microsoft JhengHei UI" w:hAnsi="Microsoft JhengHei UI"/>
                          <w:i/>
                          <w:sz w:val="21"/>
                          <w:szCs w:val="21"/>
                        </w:rPr>
                        <w:t>Examples of mechanical system</w:t>
                      </w:r>
                    </w:p>
                  </w:txbxContent>
                </v:textbox>
              </v:shape>
            </w:pict>
          </mc:Fallback>
        </mc:AlternateContent>
      </w:r>
      <w:r w:rsidR="003660D0">
        <w:tab/>
      </w:r>
      <w:r w:rsidR="003660D0" w:rsidRPr="00C83E45">
        <w:rPr>
          <w:rFonts w:ascii="Microsoft JhengHei UI" w:eastAsia="Microsoft JhengHei UI" w:hAnsi="Microsoft JhengHei UI"/>
          <w:sz w:val="20"/>
          <w:szCs w:val="20"/>
        </w:rPr>
        <w:tab/>
      </w:r>
    </w:p>
    <w:p w:rsidR="003660D0" w:rsidRPr="00C83E45" w:rsidRDefault="003660D0" w:rsidP="00C17788">
      <w:pPr>
        <w:snapToGrid/>
        <w:spacing w:before="0"/>
        <w:jc w:val="left"/>
        <w:rPr>
          <w:rFonts w:ascii="Microsoft JhengHei UI" w:eastAsia="Microsoft JhengHei UI" w:hAnsi="Microsoft JhengHei UI" w:cs="華康粗圓體"/>
          <w:b/>
          <w:sz w:val="21"/>
          <w:szCs w:val="21"/>
        </w:rPr>
      </w:pPr>
      <w:bookmarkStart w:id="7" w:name="_Toc513522530"/>
      <w:bookmarkStart w:id="8" w:name="_Toc513522991"/>
      <w:bookmarkStart w:id="9" w:name="_Toc524237944"/>
      <w:r w:rsidRPr="00C83E45">
        <w:rPr>
          <w:rFonts w:ascii="Microsoft JhengHei UI" w:eastAsia="Microsoft JhengHei UI" w:hAnsi="Microsoft JhengHei UI" w:cs="華康粗圓體"/>
          <w:b/>
          <w:sz w:val="21"/>
          <w:szCs w:val="21"/>
        </w:rPr>
        <w:t>(b) Electrical control systems</w:t>
      </w:r>
    </w:p>
    <w:p w:rsidR="003660D0" w:rsidRPr="00C83E45" w:rsidRDefault="003660D0" w:rsidP="00C83E45">
      <w:pPr>
        <w:spacing w:line="280" w:lineRule="exact"/>
        <w:rPr>
          <w:rFonts w:ascii="Microsoft JhengHei UI" w:eastAsia="Microsoft JhengHei UI" w:hAnsi="Microsoft JhengHei UI"/>
          <w:sz w:val="21"/>
          <w:szCs w:val="21"/>
        </w:rPr>
      </w:pPr>
      <w:r w:rsidRPr="00C83E45">
        <w:rPr>
          <w:rFonts w:ascii="Microsoft JhengHei UI" w:eastAsia="Microsoft JhengHei UI" w:hAnsi="Microsoft JhengHei UI"/>
          <w:sz w:val="21"/>
          <w:szCs w:val="21"/>
        </w:rPr>
        <w:t xml:space="preserve">Systems such as electrical, magnetic, electronic, computer, radio frequency, communications, signal processing are closely </w:t>
      </w:r>
      <w:r w:rsidR="008F5463" w:rsidRPr="00C83E45">
        <w:rPr>
          <w:rFonts w:ascii="Microsoft JhengHei UI" w:eastAsia="Microsoft JhengHei UI" w:hAnsi="Microsoft JhengHei UI" w:hint="eastAsia"/>
          <w:sz w:val="21"/>
          <w:szCs w:val="21"/>
        </w:rPr>
        <w:t>connected with</w:t>
      </w:r>
      <w:r w:rsidRPr="00C83E45">
        <w:rPr>
          <w:rFonts w:ascii="Microsoft JhengHei UI" w:eastAsia="Microsoft JhengHei UI" w:hAnsi="Microsoft JhengHei UI"/>
          <w:sz w:val="21"/>
          <w:szCs w:val="21"/>
        </w:rPr>
        <w:t xml:space="preserve"> each other. Electrical systems usually include electric power transmission and electrical equipment, whereas electronic systems include computers, communications systems, integrated circuits, etc.</w:t>
      </w:r>
    </w:p>
    <w:p w:rsidR="003660D0" w:rsidRPr="00C83E45" w:rsidRDefault="003660D0" w:rsidP="00426AF3">
      <w:pPr>
        <w:spacing w:afterLines="50" w:after="180" w:line="280" w:lineRule="exact"/>
        <w:rPr>
          <w:rFonts w:ascii="Microsoft JhengHei UI" w:eastAsia="Microsoft JhengHei UI" w:hAnsi="Microsoft JhengHei UI"/>
          <w:sz w:val="21"/>
          <w:szCs w:val="21"/>
        </w:rPr>
      </w:pPr>
      <w:r w:rsidRPr="00C83E45">
        <w:rPr>
          <w:rFonts w:ascii="Microsoft JhengHei UI" w:eastAsia="Microsoft JhengHei UI" w:hAnsi="Microsoft JhengHei UI"/>
          <w:sz w:val="21"/>
          <w:szCs w:val="21"/>
        </w:rPr>
        <w:t>Electrical control system makes use of electrical components to control the electrical device system.</w:t>
      </w:r>
    </w:p>
    <w:tbl>
      <w:tblPr>
        <w:tblStyle w:val="af4"/>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
        <w:gridCol w:w="307"/>
        <w:gridCol w:w="3273"/>
      </w:tblGrid>
      <w:tr w:rsidR="00426AF3" w:rsidTr="00961CAC">
        <w:tc>
          <w:tcPr>
            <w:tcW w:w="992" w:type="dxa"/>
          </w:tcPr>
          <w:p w:rsidR="00426AF3" w:rsidRDefault="00426AF3" w:rsidP="00426AF3">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Input</w:t>
            </w:r>
          </w:p>
        </w:tc>
        <w:tc>
          <w:tcPr>
            <w:tcW w:w="307" w:type="dxa"/>
          </w:tcPr>
          <w:p w:rsidR="00426AF3" w:rsidRDefault="00426AF3" w:rsidP="00426AF3">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426AF3" w:rsidRDefault="00426AF3" w:rsidP="00426AF3">
            <w:pPr>
              <w:spacing w:before="0" w:afterLines="30" w:after="108" w:line="280" w:lineRule="exact"/>
              <w:rPr>
                <w:rFonts w:ascii="微軟正黑體" w:eastAsia="微軟正黑體" w:hAnsi="微軟正黑體"/>
                <w:sz w:val="21"/>
                <w:szCs w:val="21"/>
              </w:rPr>
            </w:pPr>
            <w:r w:rsidRPr="00C83E45">
              <w:rPr>
                <w:rFonts w:ascii="微軟正黑體" w:eastAsia="微軟正黑體" w:hAnsi="微軟正黑體"/>
                <w:sz w:val="21"/>
                <w:szCs w:val="21"/>
              </w:rPr>
              <w:t>Power supply, on-off switch.</w:t>
            </w:r>
          </w:p>
        </w:tc>
      </w:tr>
      <w:tr w:rsidR="00426AF3" w:rsidTr="00961CAC">
        <w:tc>
          <w:tcPr>
            <w:tcW w:w="992" w:type="dxa"/>
          </w:tcPr>
          <w:p w:rsidR="00426AF3" w:rsidRDefault="00426AF3" w:rsidP="00426AF3">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Process</w:t>
            </w:r>
          </w:p>
        </w:tc>
        <w:tc>
          <w:tcPr>
            <w:tcW w:w="307" w:type="dxa"/>
          </w:tcPr>
          <w:p w:rsidR="00426AF3" w:rsidRDefault="00426AF3" w:rsidP="00426AF3">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426AF3" w:rsidRDefault="00426AF3" w:rsidP="00426AF3">
            <w:pPr>
              <w:spacing w:before="0" w:afterLines="30" w:after="108" w:line="280" w:lineRule="exact"/>
              <w:rPr>
                <w:rFonts w:ascii="微軟正黑體" w:eastAsia="微軟正黑體" w:hAnsi="微軟正黑體"/>
                <w:sz w:val="21"/>
                <w:szCs w:val="21"/>
              </w:rPr>
            </w:pPr>
            <w:r w:rsidRPr="00C83E45">
              <w:rPr>
                <w:rFonts w:ascii="微軟正黑體" w:eastAsia="微軟正黑體" w:hAnsi="微軟正黑體" w:hint="eastAsia"/>
                <w:sz w:val="21"/>
                <w:szCs w:val="21"/>
              </w:rPr>
              <w:t>G</w:t>
            </w:r>
            <w:r w:rsidRPr="00C83E45">
              <w:rPr>
                <w:rFonts w:ascii="微軟正黑體" w:eastAsia="微軟正黑體" w:hAnsi="微軟正黑體"/>
                <w:sz w:val="21"/>
                <w:szCs w:val="21"/>
              </w:rPr>
              <w:t xml:space="preserve">enerate electromagnetic, </w:t>
            </w:r>
            <w:r w:rsidRPr="00C83E45">
              <w:rPr>
                <w:rFonts w:ascii="微軟正黑體" w:eastAsia="微軟正黑體" w:hAnsi="微軟正黑體" w:hint="eastAsia"/>
                <w:sz w:val="21"/>
                <w:szCs w:val="21"/>
              </w:rPr>
              <w:t>heat</w:t>
            </w:r>
            <w:r w:rsidRPr="00C83E45">
              <w:rPr>
                <w:rFonts w:ascii="微軟正黑體" w:eastAsia="微軟正黑體" w:hAnsi="微軟正黑體"/>
                <w:sz w:val="21"/>
                <w:szCs w:val="21"/>
              </w:rPr>
              <w:t>, light, etc.</w:t>
            </w:r>
          </w:p>
        </w:tc>
      </w:tr>
      <w:tr w:rsidR="00426AF3" w:rsidTr="00961CAC">
        <w:tc>
          <w:tcPr>
            <w:tcW w:w="992" w:type="dxa"/>
          </w:tcPr>
          <w:p w:rsidR="00426AF3" w:rsidRDefault="00426AF3" w:rsidP="00426AF3">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Output</w:t>
            </w:r>
          </w:p>
        </w:tc>
        <w:tc>
          <w:tcPr>
            <w:tcW w:w="307" w:type="dxa"/>
          </w:tcPr>
          <w:p w:rsidR="00426AF3" w:rsidRDefault="00426AF3" w:rsidP="00426AF3">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426AF3" w:rsidRPr="00426AF3" w:rsidRDefault="00426AF3" w:rsidP="00426AF3">
            <w:pPr>
              <w:spacing w:before="0" w:afterLines="30" w:after="108" w:line="280" w:lineRule="exact"/>
              <w:rPr>
                <w:rFonts w:ascii="微軟正黑體" w:eastAsia="微軟正黑體" w:hAnsi="微軟正黑體"/>
                <w:sz w:val="21"/>
                <w:szCs w:val="21"/>
              </w:rPr>
            </w:pPr>
            <w:r w:rsidRPr="00C83E45">
              <w:rPr>
                <w:rFonts w:ascii="微軟正黑體" w:eastAsia="微軟正黑體" w:hAnsi="微軟正黑體"/>
                <w:sz w:val="21"/>
                <w:szCs w:val="21"/>
              </w:rPr>
              <w:t>Motor rotation, bulb light, etc.</w:t>
            </w:r>
          </w:p>
        </w:tc>
      </w:tr>
    </w:tbl>
    <w:p w:rsidR="003660D0" w:rsidRPr="00C83E45" w:rsidRDefault="00742053" w:rsidP="00742053">
      <w:pPr>
        <w:spacing w:beforeLines="50" w:before="180" w:line="280" w:lineRule="exact"/>
        <w:jc w:val="left"/>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g">
            <w:drawing>
              <wp:anchor distT="0" distB="0" distL="114300" distR="114300" simplePos="0" relativeHeight="251627008" behindDoc="1" locked="0" layoutInCell="1" allowOverlap="1" wp14:anchorId="7691891D" wp14:editId="484616EB">
                <wp:simplePos x="0" y="0"/>
                <wp:positionH relativeFrom="column">
                  <wp:posOffset>1836420</wp:posOffset>
                </wp:positionH>
                <wp:positionV relativeFrom="paragraph">
                  <wp:posOffset>192405</wp:posOffset>
                </wp:positionV>
                <wp:extent cx="1400175" cy="2851150"/>
                <wp:effectExtent l="19050" t="19050" r="28575" b="25400"/>
                <wp:wrapTight wrapText="bothSides">
                  <wp:wrapPolygon edited="0">
                    <wp:start x="-294" y="-144"/>
                    <wp:lineTo x="-294" y="21648"/>
                    <wp:lineTo x="20865" y="21648"/>
                    <wp:lineTo x="21159" y="18329"/>
                    <wp:lineTo x="21747" y="16453"/>
                    <wp:lineTo x="21747" y="13710"/>
                    <wp:lineTo x="20865" y="-144"/>
                    <wp:lineTo x="-294" y="-144"/>
                  </wp:wrapPolygon>
                </wp:wrapTight>
                <wp:docPr id="295" name="群組 295"/>
                <wp:cNvGraphicFramePr/>
                <a:graphic xmlns:a="http://schemas.openxmlformats.org/drawingml/2006/main">
                  <a:graphicData uri="http://schemas.microsoft.com/office/word/2010/wordprocessingGroup">
                    <wpg:wgp>
                      <wpg:cNvGrpSpPr/>
                      <wpg:grpSpPr>
                        <a:xfrm>
                          <a:off x="0" y="0"/>
                          <a:ext cx="1400175" cy="2851150"/>
                          <a:chOff x="0" y="0"/>
                          <a:chExt cx="1400175" cy="2849880"/>
                        </a:xfrm>
                      </wpg:grpSpPr>
                      <pic:pic xmlns:pic="http://schemas.openxmlformats.org/drawingml/2006/picture">
                        <pic:nvPicPr>
                          <pic:cNvPr id="84" name="Picture 904"/>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18260" cy="2849880"/>
                          </a:xfrm>
                          <a:prstGeom prst="rect">
                            <a:avLst/>
                          </a:prstGeom>
                          <a:noFill/>
                          <a:ln w="25400" cmpd="dbl">
                            <a:solidFill>
                              <a:schemeClr val="accent1"/>
                            </a:solidFill>
                          </a:ln>
                          <a:extLst/>
                        </pic:spPr>
                      </pic:pic>
                      <wps:wsp>
                        <wps:cNvPr id="85" name="AutoShape 820"/>
                        <wps:cNvSpPr>
                          <a:spLocks noChangeArrowheads="1"/>
                        </wps:cNvSpPr>
                        <wps:spPr bwMode="auto">
                          <a:xfrm>
                            <a:off x="83820" y="68580"/>
                            <a:ext cx="609600" cy="287655"/>
                          </a:xfrm>
                          <a:prstGeom prst="wedgeRoundRectCallout">
                            <a:avLst>
                              <a:gd name="adj1" fmla="val 4999"/>
                              <a:gd name="adj2" fmla="val 144116"/>
                              <a:gd name="adj3" fmla="val 16667"/>
                            </a:avLst>
                          </a:prstGeom>
                          <a:solidFill>
                            <a:srgbClr val="FFFFFF"/>
                          </a:solidFill>
                          <a:ln w="9525">
                            <a:solidFill>
                              <a:srgbClr val="000000"/>
                            </a:solidFill>
                            <a:miter lim="800000"/>
                            <a:headEnd/>
                            <a:tailEnd/>
                          </a:ln>
                        </wps:spPr>
                        <wps:txbx>
                          <w:txbxContent>
                            <w:p w:rsidR="003660D0" w:rsidRPr="00742053" w:rsidRDefault="003660D0" w:rsidP="00742053">
                              <w:pPr>
                                <w:spacing w:before="0"/>
                                <w:rPr>
                                  <w:rFonts w:ascii="Microsoft JhengHei UI" w:eastAsia="Microsoft JhengHei UI" w:hAnsi="Microsoft JhengHei UI"/>
                                  <w:sz w:val="20"/>
                                  <w:szCs w:val="20"/>
                                </w:rPr>
                              </w:pPr>
                              <w:r w:rsidRPr="00742053">
                                <w:rPr>
                                  <w:rFonts w:ascii="Microsoft JhengHei UI" w:eastAsia="Microsoft JhengHei UI" w:hAnsi="Microsoft JhengHei UI"/>
                                  <w:sz w:val="20"/>
                                  <w:szCs w:val="20"/>
                                </w:rPr>
                                <w:t>Motor</w:t>
                              </w:r>
                            </w:p>
                          </w:txbxContent>
                        </wps:txbx>
                        <wps:bodyPr rot="0" vert="horz" wrap="square" lIns="91440" tIns="0" rIns="91440" bIns="0" anchor="t" anchorCtr="0" upright="1">
                          <a:noAutofit/>
                        </wps:bodyPr>
                      </wps:wsp>
                      <wps:wsp>
                        <wps:cNvPr id="86" name="AutoShape 905"/>
                        <wps:cNvSpPr>
                          <a:spLocks noChangeArrowheads="1"/>
                        </wps:cNvSpPr>
                        <wps:spPr bwMode="auto">
                          <a:xfrm>
                            <a:off x="609600" y="1798320"/>
                            <a:ext cx="790575" cy="439420"/>
                          </a:xfrm>
                          <a:prstGeom prst="wedgeRoundRectCallout">
                            <a:avLst>
                              <a:gd name="adj1" fmla="val -48857"/>
                              <a:gd name="adj2" fmla="val 98508"/>
                              <a:gd name="adj3" fmla="val 16667"/>
                            </a:avLst>
                          </a:prstGeom>
                          <a:solidFill>
                            <a:srgbClr val="FFFFFF"/>
                          </a:solidFill>
                          <a:ln w="9525">
                            <a:solidFill>
                              <a:srgbClr val="000000"/>
                            </a:solidFill>
                            <a:miter lim="800000"/>
                            <a:headEnd/>
                            <a:tailEnd/>
                          </a:ln>
                        </wps:spPr>
                        <wps:txbx>
                          <w:txbxContent>
                            <w:p w:rsidR="003660D0" w:rsidRPr="00742053" w:rsidRDefault="003660D0" w:rsidP="00742053">
                              <w:pPr>
                                <w:spacing w:before="0" w:line="280" w:lineRule="exact"/>
                                <w:rPr>
                                  <w:rFonts w:ascii="Microsoft JhengHei UI" w:eastAsia="Microsoft JhengHei UI" w:hAnsi="Microsoft JhengHei UI"/>
                                  <w:sz w:val="20"/>
                                  <w:szCs w:val="20"/>
                                </w:rPr>
                              </w:pPr>
                              <w:r w:rsidRPr="00742053">
                                <w:rPr>
                                  <w:rFonts w:ascii="Microsoft JhengHei UI" w:eastAsia="Microsoft JhengHei UI" w:hAnsi="Microsoft JhengHei UI"/>
                                  <w:sz w:val="20"/>
                                  <w:szCs w:val="20"/>
                                </w:rPr>
                                <w:t>Control buttons</w:t>
                              </w:r>
                            </w:p>
                          </w:txbxContent>
                        </wps:txbx>
                        <wps:bodyPr rot="0" vert="horz" wrap="square" lIns="91440" tIns="0" rIns="9144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群組 295" o:spid="_x0000_s1038" style="position:absolute;margin-left:144.6pt;margin-top:15.15pt;width:110.25pt;height:224.5pt;z-index:-251689472;mso-width-relative:margin;mso-height-relative:margin" coordsize="14001,284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DIIJ5BAAA5AwAAA4AAABkcnMvZTJvRG9jLnhtbOxXXW7jNhB+L9A7&#10;EHp3LDmSLAlxFqnzgwW2bbDbHoCWKIldiVRJKnK26NseZa/Q115nr9EZUrKd2GiDBbboQw3EJqnh&#10;cOab7xsxF6+2bUMemNJcipUXnPkeYSKXBRfVyvv5p9tZ4hFtqChoIwVbeY9Me68uv/3mYugytpC1&#10;bAqmCDgROhu6lVcb02Xzuc5r1lJ9Jjsm4GEpVUsNTFU1LxQdwHvbzBe+H88HqYpOyZxpDavX7qF3&#10;af2XJcvNj2WpmSHNyoPYjP1W9nuD3/PLC5pVinY1z8cw6BdE0VIu4NCdq2tqKOkVP3LV8lxJLUtz&#10;lst2LsuS58zmANkE/rNs7pTsO5tLlQ1Vt4MJoH2G0xe7zX94uFeEFytvkUYeEbSFIn3+89PnPz4S&#10;XAF8hq7KwOxOde+6ezUuVG6GKW9L1eIvJEO2FtnHHbJsa0gOi0Ho+8ESDsjh2SKJgiAasc9rKNDR&#10;vry+Ob0zTJPE7pxPB88xvl04Hc8z+BuhgtERVP9MKdhlesW80Un7Ih8tVe/7bgZV7ajhG95w82gZ&#10;CvXDoMTDPc/vlZvsUU/CCXR4jKeS1A8RddyDZm4TxaTeyPy9JkKuayoqdqU7YDdAi9bzp+Z2+uTE&#10;TcO7W940WCgcj7mBEp4x6QQ8jqXXMu9bJoyTnWINpCmFrnmnPaIy1m4YsEi9LgIrBKj8G23wOOSA&#10;lcJvi+TK99PFd7N15K9nob+8mV2l4XK29G+WoR8mwTpY/467gzDrNYN8aXPd8TFWWD2K9iTvxw7h&#10;FGWVSR6o1T8iZQOafm2IsISQYKxa5W8BVbCDsVHM5DUOS0BuXAfj3QML8x5ZrIEGiZDN8L0sQEe0&#10;N9KC8SKJnAfJIoYe5SRyTHTggNLmjsmW4ACwhkite/oAebjcJhOMWkisuM2lEWQA4UUgQzig7aBS&#10;xaaxm7VseDFRw/Zdtm6UQ4zmOVTcMQzy3lsCCo3AM1yZ8ewp+3EIU2wd0NX1RDaYvayA2NNP9cN3&#10;Ne0YBI1uDyS061tXgLe1IcnCNonREPuWrWj3TEJKyaFmtIC4XJJPNuDkRfVMzvE8Aq0tTiLXnhzt&#10;sfXFfhpb1G3nW8aRbaoA4ESKqWRjVQdWVOyt7EWBjFvTppH9QZkxj6oYGzUtfgk8UrYNvLOA4iRM&#10;0xTbwVOTxaFJEIZBEB8bnT8xiuN4afsKzSy5rF6mQC2Uey6gaqrNjjO39jNuPqAMMgZJmEaL6ATx&#10;Dl349nPKRcsNXBca3q68ZGdEM6zhjShs5obyxo1HksILwtXREcdsN1v7wrNI4bONLB5BtUqCpqCM&#10;cJuBQS3VB48McDNYefrXnuL7oHktgCkpQAhmxk5goA5XN9MqFTm4WHnGI264Nu7a0XeKVzWc4Pqk&#10;kMjaklv97qMBwHEC4vm3VBRPL6K9ilJ/vABYuX1tFU1CAZ0EyzQ5dxLeC2kJ4UxXiPA8Dd3zryOk&#10;WZgkkVXA30gpTSI/+V9JUK5ds/2vS8leFuEqbfvZeO3Hu/rh3Epv/8/J5V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Ksn9VOIAAAAKAQAADwAAAGRycy9kb3ducmV2LnhtbEyPwU7D&#10;MBBE70j8g7VI3KidhNImjVNVFXCqkGiRUG9uvE2ixusodpP07zEnOK7maeZtvp5MywbsXWNJQjQT&#10;wJBKqxuqJHwd3p6WwJxXpFVrCSXc0MG6uL/LVabtSJ847H3FQgm5TEmove8yzl1Zo1FuZjukkJ1t&#10;b5QPZ19x3asxlJuWx0K8cKMaCgu16nBbY3nZX42E91GNmyR6HXaX8/Z2PMw/vncRSvn4MG1WwDxO&#10;/g+GX/2gDkVwOtkracdaCfEyjQMqIREJsADMRboAdpLwvEgT4EXO/79Q/AAAAP//AwBQSwMECgAA&#10;AAAAAAAhAGmtLcAmFAAAJhQAABUAAABkcnMvbWVkaWEvaW1hZ2UxLmpwZWf/2P/gABBKRklGAAEB&#10;AQBgAGAAAP/bAEMACgcHCAcGCggICAsKCgsOGBAODQ0OHRUWERgjHyUkIh8iISYrNy8mKTQpISIw&#10;QTE0OTs+Pj4lLkRJQzxINz0+O//bAEMBCgsLDg0OHBAQHDsoIig7Ozs7Ozs7Ozs7Ozs7Ozs7Ozs7&#10;Ozs7Ozs7Ozs7Ozs7Ozs7Ozs7Ozs7Ozs7Ozs7Ozs7O//AABEIASsAi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OsxTgKQU4CuQxHAU4CkFPFM&#10;AxRilxS0ANxRinUmKAExS4pcUEhVLMQAOpNABilArNm1+wgI3ucE4Bx1q/bXEN3CJoJA6N3FU4SS&#10;u0JSi3ZMlApcUAUtSUJikxTsUYoATFJinYpKAKQpwpBThQIcKeKaKeKAFxRS0UAJijFLijFAFHU9&#10;Si023Lt80h4SPPLH/CuSuri7u7hDPMzySH5Vz8ijpkCrmrzLfa1IRysC+WuPYnJ6jHPuKqacvn6w&#10;cncIxjII5wPXpXdSpqKuzirVG9EaJsUYeU2DhSCDweB17nuewH9cmwWSy1KS1SUxyLlkdSBkYyB1&#10;/wDrdBzXTsmyVVYbdynAIwBz+I7+3171i67H9n1K0uwcknYwyCe2OCTx+Pb06aU5XlZ9RzjaN10O&#10;j0rUzcsbefAmAyGHRx/jWpiuUlLROk0Z/eIQRnr/AJ/CuogmW4t45k6OoIrmrU1H3kb0p30Y6ilx&#10;RXMbCUmKWigCiKeKaKcKBDhUgpgp4oAUUtApaACoL24+yWU1xxlEJGfXt+tWKy9fJNjHCM/vplUg&#10;AE4GW7/SqgrySFJ2VzlERoIxK25y3zZCjIHsTx+WetS+Ht7yT3GGOW+bGOhPv+f4UmpOi+fnyyUI&#10;wGbew45+nb2p/htEaHa5jw4YfOcenT35r0+jZ50vjijflQpcxZjxkHgDb39iQfx4qtr6btNZw+TE&#10;+9MEHkdMgDA+tWFzJe2vXJX+Bt3IHI5p+qIZ7OWPcSxRyAHwc49B0OTWC0kjpesWZUD77GE5JDJg&#10;bgR7e9bmgy77Noj/AMs2OPoeRXNaXzpoABHlvx8vOPr9a2/D77bmROzrn8Rj/Gtq8bwkZ0pWkjdx&#10;RS0V5h3DaSnUlAFEU8U0U4UhDxTxTVp44HNACinYqPz4V6yoP+BCssX9yutujzx/YguVIX26ZqlF&#10;slySNjFZOs4NzbK23aFdjvOFH3Rz+fTvnFXG1SzX/lrn6A1j6lqts96HUnCR4B25OSTnA+nft6EE&#10;1dOL5tiZyVtzn9akIFwAzEYAwse1cYGOv+NW/DpKRQPll2seQuevH9KzNUuGnWdiZG4xk4GPr0/l&#10;WvoiE6XEVZgcE/KPc/4V6claPyPP3qGruxqsaMFPzHGVI65PI698Voyqd4U7wBGeGYAYyPTkjism&#10;ec/25AobI+XJfjGfpWuwRZZG+VQqAkrGeOveuSa29Dsi9zktJwlvcRALhWxxkc8/1x+Vbumjyb2E&#10;noxI/Os8wJC05TIZ2MjEnnkj8PT8q0FhlguLYyMDllIwMY5GR+FdcneL8znWkkdBSUtFeQekJSUt&#10;JQIoinimCnrSESKKyNZvSsot1bAAy2O5rYUVxepXRk1CZs9WOK0pq7MqrsrE5nz3ppl96oef70nn&#10;mupI5bl15RVR33Sk5I4HTr3qJ5jimxSZJyTkntVR3JexRkk8yC7J3n5sDnp9R+XatC21X7HaQWsb&#10;FZ5YwyY9Nz5/kKxi6xiXfn94zDPTsD/Sk1WRoIrCZJEQrD1Zcn77e1d/InKz7GK+NEsnibUP7QSa&#10;O6hWVWXHmRnt04xXX2GsXOoQsL3yxLnAZJM7wM44/H9K8xivDJfoZLmDls/8e4P81rrLC5MrRiNi&#10;5DHmO2U46flWM4xb0Ot3jZG/NJi5EJP8KHH1kH5dK6C8TMaPxlGrlrpWbVzlgohkhOD6HHYNweep&#10;FdhKENoTnDBj1bAxUVNEjOGsi6aSlNJXlHpCUlLRQIoCpFqMVItIRKDtUn0Ga81uJj5xOc5ANelL&#10;0rgtT0eWzuXWSFymfkkAOCPqK2pNXMaqehnCY+tL5x9ad5EX90/rSGCMdiPzrpOcjebjrT7WXcG5&#10;J5HH50xoIfX9aIolQOEPoeD/AJ9auO5MtildxPh8KflcnjsMH/CrslpJc6TbSKm4KGU/Lk+v9abI&#10;AUkbah3qVxu56VPZzP8A2NFtYqN7ZwPZa7ot810c7eqOamjlt5wRLdIQekcXPX6ius0LS3u33XPn&#10;YikGPPc/Mec4H5VLpOmR3ty/2kNKgQna+cE9uM101hDFBPFDEqxooJ2rxjp3qKujZ0RlzJIzr6If&#10;2zeIOdoiIAz2C+v07fmeg3riXZZ7wfvVjSHdr96c8FVwdx5+X9f8/WrF5M7QQRbSoBxk9G9MVk1e&#10;K9BJ2k2dNSUp60leQemNopTSUAUBUi9aYKcKRJMtPU1GKeKAHmKN+WjRvqoNPSONBhY0X6KBTAae&#10;DQMg1FnisJpYoYZGRC22UcEAZry68mkub9i1taWoeI4S2j2LkHr7mvVLtTJYzoCAWjYDP0rya5mk&#10;j1a2jdhtKlTgd84P8xXRQ+IwrXtoWAP9EwXXI9R1o0b95pskB6pIAD6datQwu6iIB++QNvA/Gq+h&#10;5j1K6tmyDndjv1Br1k7NHmyXU6/w5ZIIHjkDec43KAOvtmrMYMF1CSfmb5cDsCKq27MpG4lT2LNj&#10;+VSYIQN1YEHPtnms5Xk3fqbppJWMi0upLnV55Sw+fdu46gHAz78DNaUuZDDEOckAficVmaXva9m8&#10;w/3snaFHb2rWtB52qW468hvy5/pSk7J+SBK7OkNJS0leOemJRRRQBQFPFMFSCkSPWnimLTxQMcKc&#10;KaKcKACX/Uv/ALp/lXkF5G03iW3t3kCxSsOwyCdoPP0H6V6+4zGw9Qa8n1Rf+JiAD1Vc/wCfwrpw&#10;6u2jCtK1mX9JuEv7NboKrNLGrDKhgOzcZ9agCGx8TwNjCzqP4Sv+z/hWwbN0tBdGP90pVX9sjg9/&#10;8msvX428q3u1PzQP9MA/j647V6V0mcEk3HQ6dQydgp65VduPzqaLEg2k4DZH1Hfk1UtZVuIY5Afv&#10;qGHrz+ZovLo2Vs0wHzE4UZ6t27/z/SjyGndXCxjMcNzJyS0jZ4x/T0NXtCQyX8svURrjPuT/APrq&#10;hARb6eiszN8ufn6iug0a0NpYjzBiSU72z29BXNXnaL8zooxu0XjSUpptecdwtFJS0AUBT1pgp4pE&#10;j1p9MWpKBhTxUdPWgB4ryjVBnWmA/hYr+Ga9Wry2/Gdcf3k/rXTh/iOfEbHommwRyaa0ciArLncp&#10;9MVganodxbQzW4je4tJARujGWX0yOvHqP0rp7biECps0pVHGpIqMFKCOC0iY21o9rMC3lElM5GR9&#10;P89adezPqN8lrCrOIiTiNM8/lXaXFlbXbBpogzL0boadb2tvagiCJIweu0YrRYhfFbUz9g/hT0Mr&#10;TtHmeVLi+UIqcpADnB9+34VuZpKK5pTcndnTGKitAzSUUVBQUUUUwKIpwpopwpEkgp4NRinigYtO&#10;FNpRQA/NeX3Qzrrf9dP616eK8yuB/wATrP8A00P866MP8Rz19j0qLiMCn5pqH5aWsqnxs1p/Ch2a&#10;Wm0tQaC0UUlAC0UlLQAUUGkzQBRBp4qMU4GgklFOpi06gY7NKKZTgaQDwa8xlbdrZ9pTXpteYPn+&#10;3Of+ehrpw/xHPX2PTYv9Uv0p1Ni/1a/SnVlU+NmtP4ELmlBptLmoNB1JSZooAWlBpuaXNAC0lGaS&#10;gCiDTgaYDTgaRJKpp2ajBp4NAC5pwNMzSigBt5c/ZbOWfbu2LnHrXmyyCXVVkyoIcsR3rv8AW226&#10;Lcn/AGf6ivObc51MfSumhpqc9bXQ9QtpfNiDbSo6jJ6ipqrWJBto8f3R/KrGazqq02a0neCFpabm&#10;jNZGo7NFNzS5pgOoptLQAUZpM0maAKQNOBqMGnA0iSQGnA0wU7NAx2acDUYNOBoAoeIG26NN74Fe&#10;e2hzqINd14ql8rRHb/aH8jXA6ec32a6qK0OWr8XyPUNOP+iR/wC4KtZqlpx/0WP/AHBVvNZ1/wCI&#10;zWj8CHZopmaXNYmwuaM0maM0APBozTQaXNAATSZpCabmgCnmnA1HTgaBEymlNMU07NACg04Gowac&#10;DSAw/Gj7dDI9Wrh9KObkE12Pjhv+JUi+pJ/lXHaR/r67KOyOaruz03TT/osf+5VzNUNLP+jJ/u/4&#10;1dzWeI/iF0PgFzRmm5ozXObj80ZpuaM0APzRmm5pM0AOJpuaQmkzQBUzSg1GDTgaYEoNOzUQNOBp&#10;APzTgajBpwNAHNeOX/0CNfr/ADFcppH+urpPHT/uol/2f6//AFq5zR/9aK7aOyOSr1PRtLP+jJ/u&#10;/wBTV3NZ2ln9wvPb+pq/ms8T/ELw/wAA7NGabmkzXMdA/NKDUeaUGgCTNITSZpCaAAmkzSE03NAF&#10;UGnA1CDT1NAEwpaatOPA5oAcDQ8sce3zHVNzbV3HGT2H1qlPqtpb8GTew7LzWW/2nVDeadLI0MpZ&#10;ZIXxuMXO4dPbAquV9RXRQ8dsN8Y9FUfq1YmkKdwNdpbeF5tXlvIL2FvJM5aCdvvYPXv0B4wevas1&#10;LHQNPlMQbUppEYhtsaKMj2NdVKSVjmqRbubmln90o9v8a0M1Qg1bTvJWMRXUW3ABaIHj8DUq3tsx&#10;+W8jAPQTK0Z/UVNf35XRVH3VZlrNGahWSQjd5Jdf70TCQfpz+lOSWOThWBPp0P5VzNNHRckzRmkp&#10;KkY8Ggmm5ozQAE0maQmkoAog1IpqEUskywQtK3RRn60xDru/hsYd8p5P3VHU1zN/rk9ySN+1Oyr0&#10;qDUZbm6kkmbnbjIB+6D0rIkm9a9CnQ5Vd7nM6vNsaH2ncOTWp4f8QLY6jEl5chLQ8Pv6Djg+tcv9&#10;oPrWRqEby3eckbyNpzWk6akrBDc9ju/HFjKjw6NKHYcfaCvyg/7I7/y+teb61fX8l6wkDp83U5+b&#10;3J75PNV7K5NtEEmdC69JEGD+Nb1lqPyBpAGU/wAa8j/61TTfspbEzu2T6dNfLPCgfzoXjDs2c7Mg&#10;EAn19q0JZ3e9iSN22KCXUEDP5jn8DTY5YbiMjfww6qaksLBbaJYxM8yoSV8zkjNJtOV7GTvayLUs&#10;DSWjmDKTKNyleCT6Vl23i25iAWS4inT+7MA/8+a6KCEou9vlXB5PTFcI8qNPI0XCF2KfTPFaU4Jr&#10;VFKT6HZ2finSrnCTqbdj/FE+9fyPP61qqElj823lSeMfxIc4+o6ivOPMz1AI9xmrWnXslldCW2Zo&#10;XHeM7c/UdD+NZ1MNHdG8Kr6nd0mabbXaX9ssyhVkK5O0YDevHYj0oJrzmrOx0C5pM0hNJmkMorVP&#10;VJwiLH1zyR+g/rVxcVjX+bppCpxk4U+mOlaQdpJkTV42MUava+ZPDvJdW2vhOTj6VRubqB33ADHo&#10;aydQ028026aVlLKxzvHf60i3cjctJwexANezCamro4XR5XdFx5Izyr/hUR2khjg46U0fZ5BkEZ9K&#10;Ty4x0JFNxuXF2JCVbOQMkYNVYprixn/cysoJ6dj+FPdTxtlwTUDJM+1twbHSot3NDfttZZMNNCCe&#10;7Rnaa3NP8VWUUimSO5dQeQuM/wA64gLPJ1Az9at2ttKpzlRj361rClB7mUkjq9X8WT39obK2iNvb&#10;sfmJbLsPT2FYynA61GtvJIwVWGT2AyTVpbCdJPLaB9/pICv6Vs4xWiMr2I/N5wqlj7VNGsx5Py+y&#10;jmtqyNtpcImvre2AHRpGYEcdsEZrJlu5ta1BxYW6ogIChQQoHTPP51N4q7YcsnsdPoTPBaOdxKxz&#10;L19CBn9Ca2TwSPSqdhZCHTGhJy7fMzerf5GKtscsT714FWSlNtHpU01FJiE0maQmkrEsz5meK3dy&#10;pGBwcd6z0AIqO6dhB94/eFLCTtFX0Ie5M9ukqkMoYHsRWPeeFLK4y0QaBv8AY6flW8lSEcU4zlF3&#10;TC1zg7nwtqEBJiKTAenBrOmtL6DiW3kUe4r0wqPSonRT1UV0xxc1vqS6aZ5XPvAXhgc+lTR79qg8&#10;cV6NNZWsgJeCM/VarGwtM/6hPyrWOL11QnT00OGOONpPvxUkZbtub6Cu1Wwtc/6hauw2NquCIE/K&#10;r+upfZI9i+5y+l6nqVk4NlAUc/xhTmtl5vEerSRyXcudn3dyAY/TJrajjROFQD6CpQKiWOk9kCoR&#10;6mKPDq3TB9QnaYg52jgCti1s4LVAkMaoo7AVIKkWuOdWc/iZtGKjsWICQaXG0lf7pxSQ9RTpPvSf&#10;7/8A7KtZlIaaKSipKP/ZUEsBAi0AFAAGAAgAAAAhAIoVP5gMAQAAFQIAABMAAAAAAAAAAAAAAAAA&#10;AAAAAFtDb250ZW50X1R5cGVzXS54bWxQSwECLQAUAAYACAAAACEAOP0h/9YAAACUAQAACwAAAAAA&#10;AAAAAAAAAAA9AQAAX3JlbHMvLnJlbHNQSwECLQAUAAYACAAAACEA6UMggnkEAADkDAAADgAAAAAA&#10;AAAAAAAAAAA8AgAAZHJzL2Uyb0RvYy54bWxQSwECLQAUAAYACAAAACEAWGCzG7oAAAAiAQAAGQAA&#10;AAAAAAAAAAAAAADhBgAAZHJzL19yZWxzL2Uyb0RvYy54bWwucmVsc1BLAQItABQABgAIAAAAIQAq&#10;yf1U4gAAAAoBAAAPAAAAAAAAAAAAAAAAANIHAABkcnMvZG93bnJldi54bWxQSwECLQAKAAAAAAAA&#10;ACEAaa0twCYUAAAmFAAAFQAAAAAAAAAAAAAAAADhCAAAZHJzL21lZGlhL2ltYWdlMS5qcGVnUEsF&#10;BgAAAAAGAAYAfQEAADodAAAAAA==&#10;">
                <v:shape id="Picture 904" o:spid="_x0000_s1039" type="#_x0000_t75" style="position:absolute;width:13182;height:284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FlcnCAAAA2wAAAA8AAABkcnMvZG93bnJldi54bWxEj8FqwzAQRO+B/oPYQm6xnFBCcC2H1pDS&#10;nELT0vMibS1Ta+VYauz8fRQI9DjMzBum3E6uE2caQutZwTLLQRBrb1puFHx97hYbECEiG+w8k4IL&#10;BdhWD7MSC+NH/qDzMTYiQTgUqMDG2BdSBm3JYch8T5y8Hz84jEkOjTQDjgnuOrnK87V02HJasNhT&#10;bUn/Hv+cgnpf4yF/1W/fdlzint3pFKe1UvPH6eUZRKQp/ofv7XejYPMEty/pB8jq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BZXJwgAAANsAAAAPAAAAAAAAAAAAAAAAAJ8C&#10;AABkcnMvZG93bnJldi54bWxQSwUGAAAAAAQABAD3AAAAjgMAAAAA&#10;" stroked="t" strokecolor="#4f81bd [3204]" strokeweight="2pt">
                  <v:stroke linestyle="thinThin"/>
                  <v:imagedata r:id="rId18" o:title=""/>
                  <v:path arrowok="t"/>
                </v:shape>
                <v:shape id="AutoShape 820" o:spid="_x0000_s1040" type="#_x0000_t62" style="position:absolute;left:838;top:685;width:6096;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HxsMQA&#10;AADbAAAADwAAAGRycy9kb3ducmV2LnhtbESPT0sDMRTE74LfITzBm00ULHXbtLTaQhEv9g+9PjZv&#10;N0s3L0uSdrff3giCx2FmfsPMFoNrxZVCbDxreB4pEMSlNw3XGg77zdMEREzIBlvPpOFGERbz+7sZ&#10;Fsb3/E3XXapFhnAsUINNqSukjKUlh3HkO+LsVT44TFmGWpqAfYa7Vr4oNZYOG84LFjt6t1Sedxen&#10;wW3fjv2pupmwLj+rL3VYrT6U1frxYVhOQSQa0n/4r701Giav8Psl/wA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B8bDEAAAA2wAAAA8AAAAAAAAAAAAAAAAAmAIAAGRycy9k&#10;b3ducmV2LnhtbFBLBQYAAAAABAAEAPUAAACJAwAAAAA=&#10;" adj="11880,41929">
                  <v:textbox inset=",0,,0">
                    <w:txbxContent>
                      <w:p w:rsidR="003660D0" w:rsidRPr="00742053" w:rsidRDefault="003660D0" w:rsidP="00742053">
                        <w:pPr>
                          <w:spacing w:before="0"/>
                          <w:rPr>
                            <w:rFonts w:ascii="Microsoft JhengHei UI" w:eastAsia="Microsoft JhengHei UI" w:hAnsi="Microsoft JhengHei UI"/>
                            <w:sz w:val="20"/>
                            <w:szCs w:val="20"/>
                          </w:rPr>
                        </w:pPr>
                        <w:r w:rsidRPr="00742053">
                          <w:rPr>
                            <w:rFonts w:ascii="Microsoft JhengHei UI" w:eastAsia="Microsoft JhengHei UI" w:hAnsi="Microsoft JhengHei UI"/>
                            <w:sz w:val="20"/>
                            <w:szCs w:val="20"/>
                          </w:rPr>
                          <w:t>Motor</w:t>
                        </w:r>
                      </w:p>
                    </w:txbxContent>
                  </v:textbox>
                </v:shape>
                <v:shape id="AutoShape 905" o:spid="_x0000_s1041" type="#_x0000_t62" style="position:absolute;left:6096;top:17983;width:7905;height:4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dxF8MA&#10;AADbAAAADwAAAGRycy9kb3ducmV2LnhtbESPS4vCQBCE7wv+h6EFL8s6cX3gZh1FFgRv4gPPTaZN&#10;wmZ6Yqaj8d87wsIei6r6ilqsOlepGzWh9GxgNExAEWfelpwbOB03H3NQQZAtVp7JwIMCrJa9twWm&#10;1t95T7eD5CpCOKRooBCpU61DVpDDMPQ1cfQuvnEoUTa5tg3eI9xV+jNJZtphyXGhwJp+Csp+D60z&#10;sLmMha9H/X6ejr9kkre79rHeGTPod+tvUEKd/If/2ltrYD6D15f4A/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dxF8MAAADbAAAADwAAAAAAAAAAAAAAAACYAgAAZHJzL2Rv&#10;d25yZXYueG1sUEsFBgAAAAAEAAQA9QAAAIgDAAAAAA==&#10;" adj="247,32078">
                  <v:textbox inset=",0,,0">
                    <w:txbxContent>
                      <w:p w:rsidR="003660D0" w:rsidRPr="00742053" w:rsidRDefault="003660D0" w:rsidP="00742053">
                        <w:pPr>
                          <w:spacing w:before="0" w:line="280" w:lineRule="exact"/>
                          <w:rPr>
                            <w:rFonts w:ascii="Microsoft JhengHei UI" w:eastAsia="Microsoft JhengHei UI" w:hAnsi="Microsoft JhengHei UI"/>
                            <w:sz w:val="20"/>
                            <w:szCs w:val="20"/>
                          </w:rPr>
                        </w:pPr>
                        <w:r w:rsidRPr="00742053">
                          <w:rPr>
                            <w:rFonts w:ascii="Microsoft JhengHei UI" w:eastAsia="Microsoft JhengHei UI" w:hAnsi="Microsoft JhengHei UI"/>
                            <w:sz w:val="20"/>
                            <w:szCs w:val="20"/>
                          </w:rPr>
                          <w:t>Control buttons</w:t>
                        </w:r>
                      </w:p>
                    </w:txbxContent>
                  </v:textbox>
                </v:shape>
                <w10:wrap type="tight"/>
              </v:group>
            </w:pict>
          </mc:Fallback>
        </mc:AlternateContent>
      </w:r>
      <w:r w:rsidR="003660D0" w:rsidRPr="00C83E45">
        <w:rPr>
          <w:rFonts w:ascii="Microsoft JhengHei UI" w:eastAsia="Microsoft JhengHei UI" w:hAnsi="Microsoft JhengHei UI"/>
          <w:sz w:val="21"/>
          <w:szCs w:val="21"/>
        </w:rPr>
        <w:t>Electrical system uses electricity to save manpower, but the system is still relatively large in volume.</w:t>
      </w:r>
      <w:r>
        <w:rPr>
          <w:rFonts w:ascii="Microsoft JhengHei UI" w:eastAsia="Microsoft JhengHei UI" w:hAnsi="Microsoft JhengHei UI" w:hint="eastAsia"/>
          <w:sz w:val="21"/>
          <w:szCs w:val="21"/>
        </w:rPr>
        <w:t xml:space="preserve"> </w:t>
      </w:r>
      <w:r w:rsidR="003660D0" w:rsidRPr="00C83E45">
        <w:rPr>
          <w:rFonts w:ascii="Microsoft JhengHei UI" w:eastAsia="Microsoft JhengHei UI" w:hAnsi="Microsoft JhengHei UI"/>
          <w:sz w:val="21"/>
          <w:szCs w:val="21"/>
        </w:rPr>
        <w:t>There are many examples of electrical systems, such as electric fans, lifts,</w:t>
      </w:r>
      <w:r>
        <w:rPr>
          <w:rFonts w:ascii="Microsoft JhengHei UI" w:eastAsia="Microsoft JhengHei UI" w:hAnsi="Microsoft JhengHei UI" w:hint="eastAsia"/>
          <w:sz w:val="21"/>
          <w:szCs w:val="21"/>
        </w:rPr>
        <w:t xml:space="preserve"> </w:t>
      </w:r>
      <w:r w:rsidR="003660D0" w:rsidRPr="00C83E45">
        <w:rPr>
          <w:rFonts w:ascii="Microsoft JhengHei UI" w:eastAsia="Microsoft JhengHei UI" w:hAnsi="Microsoft JhengHei UI"/>
          <w:sz w:val="21"/>
          <w:szCs w:val="21"/>
        </w:rPr>
        <w:t>lighting</w:t>
      </w:r>
      <w:r w:rsidR="000D1FAA" w:rsidRPr="00C83E45">
        <w:rPr>
          <w:rFonts w:ascii="Microsoft JhengHei UI" w:eastAsia="Microsoft JhengHei UI" w:hAnsi="Microsoft JhengHei UI" w:hint="eastAsia"/>
          <w:sz w:val="21"/>
          <w:szCs w:val="21"/>
        </w:rPr>
        <w:t xml:space="preserve"> </w:t>
      </w:r>
      <w:r w:rsidR="003660D0" w:rsidRPr="00C83E45">
        <w:rPr>
          <w:rFonts w:ascii="Microsoft JhengHei UI" w:eastAsia="Microsoft JhengHei UI" w:hAnsi="Microsoft JhengHei UI"/>
          <w:sz w:val="21"/>
          <w:szCs w:val="21"/>
        </w:rPr>
        <w:t>equipment, heating equipment, etc.</w:t>
      </w:r>
    </w:p>
    <w:p w:rsidR="003660D0" w:rsidRPr="00C83E45" w:rsidRDefault="00FB6F0D" w:rsidP="00C83E45">
      <w:pPr>
        <w:snapToGrid/>
        <w:spacing w:beforeLines="50" w:before="180" w:line="280" w:lineRule="exact"/>
        <w:ind w:rightChars="618" w:right="1483"/>
        <w:jc w:val="right"/>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671040" behindDoc="0" locked="0" layoutInCell="1" allowOverlap="1" wp14:anchorId="43EA191A" wp14:editId="06D1CB39">
                <wp:simplePos x="0" y="0"/>
                <wp:positionH relativeFrom="column">
                  <wp:posOffset>114300</wp:posOffset>
                </wp:positionH>
                <wp:positionV relativeFrom="paragraph">
                  <wp:posOffset>179705</wp:posOffset>
                </wp:positionV>
                <wp:extent cx="1592580" cy="723900"/>
                <wp:effectExtent l="0" t="0" r="26670" b="19050"/>
                <wp:wrapNone/>
                <wp:docPr id="43"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2580" cy="723900"/>
                        </a:xfrm>
                        <a:prstGeom prst="wedgeRoundRectCallout">
                          <a:avLst>
                            <a:gd name="adj1" fmla="val -28444"/>
                            <a:gd name="adj2" fmla="val -41764"/>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041455" w:rsidRPr="00774ACE" w:rsidRDefault="00041455" w:rsidP="00041455">
                            <w:pPr>
                              <w:tabs>
                                <w:tab w:val="left" w:pos="142"/>
                              </w:tabs>
                              <w:snapToGrid/>
                              <w:spacing w:before="0" w:line="280" w:lineRule="exact"/>
                              <w:ind w:rightChars="27" w:right="65"/>
                              <w:jc w:val="center"/>
                              <w:rPr>
                                <w:rFonts w:ascii="Microsoft JhengHei UI" w:eastAsia="Microsoft JhengHei UI" w:hAnsi="Microsoft JhengHei UI"/>
                                <w:i/>
                                <w:sz w:val="20"/>
                                <w:szCs w:val="20"/>
                                <w:lang w:eastAsia="zh-HK"/>
                              </w:rPr>
                            </w:pPr>
                            <w:r w:rsidRPr="00774ACE">
                              <w:rPr>
                                <w:rFonts w:ascii="Microsoft JhengHei UI" w:eastAsia="Microsoft JhengHei UI" w:hAnsi="Microsoft JhengHei UI"/>
                                <w:i/>
                                <w:sz w:val="20"/>
                                <w:szCs w:val="20"/>
                              </w:rPr>
                              <w:t>Example of electrical system</w:t>
                            </w:r>
                            <w:r w:rsidRPr="00774ACE">
                              <w:rPr>
                                <w:rFonts w:ascii="Microsoft JhengHei UI" w:eastAsia="Microsoft JhengHei UI" w:hAnsi="Microsoft JhengHei UI"/>
                                <w:i/>
                                <w:sz w:val="20"/>
                                <w:szCs w:val="20"/>
                                <w:lang w:eastAsia="zh-HK"/>
                              </w:rPr>
                              <w:t xml:space="preserve">                                </w:t>
                            </w:r>
                            <w:r w:rsidRPr="00774ACE">
                              <w:rPr>
                                <w:rFonts w:ascii="Microsoft JhengHei UI" w:eastAsia="Microsoft JhengHei UI" w:hAnsi="Microsoft JhengHei UI"/>
                                <w:i/>
                                <w:sz w:val="20"/>
                                <w:szCs w:val="20"/>
                              </w:rPr>
                              <w:t>Desk fan</w:t>
                            </w:r>
                          </w:p>
                          <w:p w:rsidR="00041455" w:rsidRPr="00041455" w:rsidRDefault="00041455" w:rsidP="00041455">
                            <w:pPr>
                              <w:spacing w:before="0" w:line="280" w:lineRule="exact"/>
                              <w:rPr>
                                <w:rFonts w:ascii="Microsoft JhengHei UI" w:eastAsia="Microsoft JhengHei UI" w:hAnsi="Microsoft JhengHei UI"/>
                                <w:i/>
                                <w:sz w:val="21"/>
                                <w:szCs w:val="21"/>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2" type="#_x0000_t62" style="position:absolute;left:0;text-align:left;margin-left:9pt;margin-top:14.15pt;width:125.4pt;height:57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93EygIAALAFAAAOAAAAZHJzL2Uyb0RvYy54bWysVF1v0zAUfUfiP1h+71Jn7le0dBpNi5AG&#10;TBv8ADd2moBjB9ttWhD/nWsn7VrGA0L0wbXj63vPOffj5nZfS7QTxlZapZhcDTESKte8UpsUf/60&#10;Gkwxso4pzqRWIsUHYfHt/PWrm7ZJRKxLLbkwCJwom7RNikvnmiSKbF6Kmtkr3QgFl4U2NXNwNJuI&#10;G9aC91pG8XA4jlpteGN0LqyFr1l3iefBf1GI3H0sCisckikGbC6sJqxrv0bzG5ZsDGvKKu9hsH9A&#10;UbNKQdCTq4w5hrameuGqrnKjrS7cVa7rSBdFlYvAAdiQ4W9snkrWiMAFxLHNSSb7/9zmH3YPBlU8&#10;xfQaI8VqyNHd1ukQGhE6CRK1jU3A8ql5MJ6kbe51/tUipRclUxtxZ4xuS8E4ACNe0ujigT9YeIrW&#10;7XvNIQCDAEGtfWFq7xB0QPuQlMMpKWLvUA4fyWgWj6aQuxzuJvH1bBggRSw5vm6MdW+FrpHfpLgV&#10;fCMe9VbxR0j/gkmpty6EY7t760KWeE+V8S8Eo6KWkPQdk2gQTymlfVWcGcUXRpRMxn8wAgGfPZHx&#10;eDwJWrCkjwuQj1A9CKVXlZShAKVCbYrjEQVuKGfQB0bxANlqWXFvF3Q3m/VCGgRIIV+rKXmT9REu&#10;zHyQjNmys+Ow6wgZr0mI53O17PeOVbLbAz6pfByQvhfKJyGU8Y/ZcLacLqd0QOPxckCHWTa4Wy3o&#10;YLwik1F2nS0WGfnpIROalBXnQnnUx5Yi9O9Ktm/urhlOTXXBzp6LsAq/lyJElzCgIgOr439gF4rU&#10;16UfFjZx+/U+NAIJJew/rTU/QNka3Y0NGHOwKbX5jlELIyPF9tuWGYGRfKeg9GeEUj9jwoGOJjEc&#10;zPnN+vyGqRxcpdhh1G0XrptL28ZUmxIikVABSvt+LCp37KsOVd9kMBYCqX6E+blzfg5Wz4N2/gsA&#10;AP//AwBQSwMEFAAGAAgAAAAhAOahXJHbAAAACQEAAA8AAABkcnMvZG93bnJldi54bWxMj8FOwzAQ&#10;RO9I/IO1SNyo0xSVKMSpUCTgiGjhvo23idXYDrabhL9nOcFxNKvZ96rdYgcxUYjGOwXrVQaCXOu1&#10;cZ2Cj8PzXQEiJnQaB+9IwTdF2NXXVxWW2s/unaZ96gSPuFiigj6lsZQytj1ZjCs/kuPu5IPFxDF0&#10;UgecedwOMs+yrbRoHH/ocaSmp/a8v1gFk0/r+eXBf57fXsOpwWC+BtModXuzPD2CSLSkv2P4xWd0&#10;qJnp6C9ORzFwLlglKciLDQju823BKkcu7vMNyLqS/w3qHwAAAP//AwBQSwECLQAUAAYACAAAACEA&#10;toM4kv4AAADhAQAAEwAAAAAAAAAAAAAAAAAAAAAAW0NvbnRlbnRfVHlwZXNdLnhtbFBLAQItABQA&#10;BgAIAAAAIQA4/SH/1gAAAJQBAAALAAAAAAAAAAAAAAAAAC8BAABfcmVscy8ucmVsc1BLAQItABQA&#10;BgAIAAAAIQBH393EygIAALAFAAAOAAAAAAAAAAAAAAAAAC4CAABkcnMvZTJvRG9jLnhtbFBLAQIt&#10;ABQABgAIAAAAIQDmoVyR2wAAAAkBAAAPAAAAAAAAAAAAAAAAACQFAABkcnMvZG93bnJldi54bWxQ&#10;SwUGAAAAAAQABADzAAAALAYAAAAA&#10;" adj="4656,1779" filled="f" strokecolor="#4f81bd" strokeweight="2pt">
                <v:stroke dashstyle="dash" joinstyle="round" endcap="round"/>
                <v:textbox>
                  <w:txbxContent>
                    <w:p w:rsidR="00041455" w:rsidRPr="00774ACE" w:rsidRDefault="00041455" w:rsidP="00041455">
                      <w:pPr>
                        <w:tabs>
                          <w:tab w:val="left" w:pos="142"/>
                        </w:tabs>
                        <w:snapToGrid/>
                        <w:spacing w:before="0" w:line="280" w:lineRule="exact"/>
                        <w:ind w:rightChars="27" w:right="65"/>
                        <w:jc w:val="center"/>
                        <w:rPr>
                          <w:rFonts w:ascii="Microsoft JhengHei UI" w:eastAsia="Microsoft JhengHei UI" w:hAnsi="Microsoft JhengHei UI"/>
                          <w:i/>
                          <w:sz w:val="20"/>
                          <w:szCs w:val="20"/>
                          <w:lang w:eastAsia="zh-HK"/>
                        </w:rPr>
                      </w:pPr>
                      <w:r w:rsidRPr="00774ACE">
                        <w:rPr>
                          <w:rFonts w:ascii="Microsoft JhengHei UI" w:eastAsia="Microsoft JhengHei UI" w:hAnsi="Microsoft JhengHei UI"/>
                          <w:i/>
                          <w:sz w:val="20"/>
                          <w:szCs w:val="20"/>
                        </w:rPr>
                        <w:t>Example of electrical system</w:t>
                      </w:r>
                      <w:r w:rsidRPr="00774ACE">
                        <w:rPr>
                          <w:rFonts w:ascii="Microsoft JhengHei UI" w:eastAsia="Microsoft JhengHei UI" w:hAnsi="Microsoft JhengHei UI"/>
                          <w:i/>
                          <w:sz w:val="20"/>
                          <w:szCs w:val="20"/>
                          <w:lang w:eastAsia="zh-HK"/>
                        </w:rPr>
                        <w:t xml:space="preserve">                                </w:t>
                      </w:r>
                      <w:r w:rsidRPr="00774ACE">
                        <w:rPr>
                          <w:rFonts w:ascii="Microsoft JhengHei UI" w:eastAsia="Microsoft JhengHei UI" w:hAnsi="Microsoft JhengHei UI"/>
                          <w:i/>
                          <w:sz w:val="20"/>
                          <w:szCs w:val="20"/>
                        </w:rPr>
                        <w:t>Desk fan</w:t>
                      </w:r>
                    </w:p>
                    <w:p w:rsidR="00041455" w:rsidRPr="00041455" w:rsidRDefault="00041455" w:rsidP="00041455">
                      <w:pPr>
                        <w:spacing w:before="0" w:line="280" w:lineRule="exact"/>
                        <w:rPr>
                          <w:rFonts w:ascii="Microsoft JhengHei UI" w:eastAsia="Microsoft JhengHei UI" w:hAnsi="Microsoft JhengHei UI"/>
                          <w:i/>
                          <w:sz w:val="21"/>
                          <w:szCs w:val="21"/>
                        </w:rPr>
                      </w:pPr>
                    </w:p>
                  </w:txbxContent>
                </v:textbox>
              </v:shape>
            </w:pict>
          </mc:Fallback>
        </mc:AlternateContent>
      </w:r>
    </w:p>
    <w:p w:rsidR="003660D0" w:rsidRDefault="003660D0" w:rsidP="00B93263">
      <w:pPr>
        <w:snapToGrid/>
        <w:spacing w:before="0"/>
        <w:ind w:rightChars="618" w:right="1483"/>
        <w:jc w:val="right"/>
      </w:pPr>
    </w:p>
    <w:p w:rsidR="003660D0" w:rsidRDefault="003660D0" w:rsidP="00B93263">
      <w:pPr>
        <w:snapToGrid/>
        <w:spacing w:before="0"/>
        <w:ind w:rightChars="618" w:right="1483"/>
        <w:jc w:val="right"/>
      </w:pPr>
    </w:p>
    <w:p w:rsidR="003660D0" w:rsidRDefault="003660D0" w:rsidP="00B93263">
      <w:pPr>
        <w:snapToGrid/>
        <w:spacing w:before="0"/>
        <w:ind w:rightChars="618" w:right="1483"/>
        <w:jc w:val="right"/>
      </w:pPr>
    </w:p>
    <w:p w:rsidR="00193C39" w:rsidRDefault="00193C39" w:rsidP="00193C39">
      <w:pPr>
        <w:snapToGrid/>
        <w:spacing w:beforeLines="50" w:before="180" w:line="280" w:lineRule="exact"/>
        <w:jc w:val="left"/>
        <w:rPr>
          <w:rFonts w:eastAsia="華康粗圓體"/>
          <w:sz w:val="32"/>
          <w:szCs w:val="32"/>
        </w:rPr>
      </w:pPr>
    </w:p>
    <w:p w:rsidR="000B6C78" w:rsidRDefault="000B6C78" w:rsidP="00E1611F">
      <w:pPr>
        <w:snapToGrid/>
        <w:spacing w:before="0" w:line="280" w:lineRule="exact"/>
        <w:jc w:val="left"/>
        <w:rPr>
          <w:rFonts w:ascii="Microsoft JhengHei UI" w:eastAsia="Microsoft JhengHei UI" w:hAnsi="Microsoft JhengHei UI" w:cs="華康粗圓體"/>
          <w:b/>
          <w:sz w:val="21"/>
          <w:szCs w:val="21"/>
        </w:rPr>
      </w:pPr>
    </w:p>
    <w:p w:rsidR="000B6C78" w:rsidRDefault="000B6C78" w:rsidP="00E1611F">
      <w:pPr>
        <w:snapToGrid/>
        <w:spacing w:before="0" w:line="280" w:lineRule="exact"/>
        <w:jc w:val="left"/>
        <w:rPr>
          <w:rFonts w:ascii="Microsoft JhengHei UI" w:eastAsia="Microsoft JhengHei UI" w:hAnsi="Microsoft JhengHei UI" w:cs="華康粗圓體"/>
          <w:b/>
          <w:sz w:val="21"/>
          <w:szCs w:val="21"/>
        </w:rPr>
      </w:pPr>
    </w:p>
    <w:p w:rsidR="003660D0" w:rsidRPr="00193C39" w:rsidRDefault="003660D0" w:rsidP="00E1611F">
      <w:pPr>
        <w:snapToGrid/>
        <w:spacing w:before="0" w:line="280" w:lineRule="exact"/>
        <w:jc w:val="left"/>
        <w:rPr>
          <w:rFonts w:ascii="Microsoft JhengHei UI" w:eastAsia="Microsoft JhengHei UI" w:hAnsi="Microsoft JhengHei UI" w:cs="華康粗圓體"/>
          <w:b/>
          <w:sz w:val="21"/>
          <w:szCs w:val="21"/>
        </w:rPr>
      </w:pPr>
      <w:r w:rsidRPr="00193C39">
        <w:rPr>
          <w:rFonts w:ascii="Microsoft JhengHei UI" w:eastAsia="Microsoft JhengHei UI" w:hAnsi="Microsoft JhengHei UI" w:cs="華康粗圓體"/>
          <w:b/>
          <w:sz w:val="21"/>
          <w:szCs w:val="21"/>
        </w:rPr>
        <w:t xml:space="preserve">(c) </w:t>
      </w:r>
      <w:bookmarkEnd w:id="7"/>
      <w:bookmarkEnd w:id="8"/>
      <w:bookmarkEnd w:id="9"/>
      <w:r w:rsidRPr="00193C39">
        <w:rPr>
          <w:rFonts w:ascii="Microsoft JhengHei UI" w:eastAsia="Microsoft JhengHei UI" w:hAnsi="Microsoft JhengHei UI" w:cs="華康粗圓體"/>
          <w:b/>
          <w:sz w:val="21"/>
          <w:szCs w:val="21"/>
        </w:rPr>
        <w:t>Electronic control systems</w:t>
      </w:r>
    </w:p>
    <w:p w:rsidR="003660D0" w:rsidRPr="00DF5589" w:rsidRDefault="003660D0" w:rsidP="00FB6F0D">
      <w:pPr>
        <w:spacing w:afterLines="50" w:after="180" w:line="280" w:lineRule="exact"/>
      </w:pPr>
      <w:r w:rsidRPr="00B1095C">
        <w:rPr>
          <w:rFonts w:ascii="Microsoft JhengHei UI" w:eastAsia="Microsoft JhengHei UI" w:hAnsi="Microsoft JhengHei UI"/>
          <w:sz w:val="21"/>
          <w:szCs w:val="21"/>
        </w:rPr>
        <w:t>Electronic control system is the use of electronic signals to control the electronic device.</w:t>
      </w:r>
    </w:p>
    <w:tbl>
      <w:tblPr>
        <w:tblStyle w:val="af4"/>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
        <w:gridCol w:w="307"/>
        <w:gridCol w:w="3273"/>
      </w:tblGrid>
      <w:tr w:rsidR="00FB6F0D" w:rsidTr="00961CAC">
        <w:tc>
          <w:tcPr>
            <w:tcW w:w="992" w:type="dxa"/>
          </w:tcPr>
          <w:p w:rsidR="00FB6F0D" w:rsidRDefault="00FB6F0D" w:rsidP="00FB6F0D">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Input</w:t>
            </w:r>
          </w:p>
        </w:tc>
        <w:tc>
          <w:tcPr>
            <w:tcW w:w="307" w:type="dxa"/>
          </w:tcPr>
          <w:p w:rsidR="00FB6F0D" w:rsidRDefault="00FB6F0D" w:rsidP="00FB6F0D">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FB6F0D" w:rsidRDefault="00FB6F0D" w:rsidP="00FB6F0D">
            <w:pPr>
              <w:spacing w:before="0" w:afterLines="30" w:after="108" w:line="280" w:lineRule="exact"/>
              <w:rPr>
                <w:rFonts w:ascii="微軟正黑體" w:eastAsia="微軟正黑體" w:hAnsi="微軟正黑體"/>
                <w:sz w:val="21"/>
                <w:szCs w:val="21"/>
              </w:rPr>
            </w:pPr>
            <w:r w:rsidRPr="00B1095C">
              <w:rPr>
                <w:rFonts w:ascii="微軟正黑體" w:eastAsia="微軟正黑體" w:hAnsi="微軟正黑體"/>
                <w:sz w:val="21"/>
                <w:szCs w:val="21"/>
              </w:rPr>
              <w:t>Power supply, manual input, input of electrical signal</w:t>
            </w:r>
            <w:r w:rsidRPr="00B1095C">
              <w:rPr>
                <w:rFonts w:ascii="微軟正黑體" w:eastAsia="微軟正黑體" w:hAnsi="微軟正黑體" w:hint="eastAsia"/>
                <w:sz w:val="21"/>
                <w:szCs w:val="21"/>
              </w:rPr>
              <w:t>s</w:t>
            </w:r>
            <w:r w:rsidRPr="00B1095C">
              <w:rPr>
                <w:rFonts w:ascii="微軟正黑體" w:eastAsia="微軟正黑體" w:hAnsi="微軟正黑體"/>
                <w:sz w:val="21"/>
                <w:szCs w:val="21"/>
              </w:rPr>
              <w:t>, etc.</w:t>
            </w:r>
          </w:p>
        </w:tc>
      </w:tr>
      <w:tr w:rsidR="00FB6F0D" w:rsidTr="00961CAC">
        <w:tc>
          <w:tcPr>
            <w:tcW w:w="992" w:type="dxa"/>
          </w:tcPr>
          <w:p w:rsidR="00FB6F0D" w:rsidRDefault="00FB6F0D" w:rsidP="00FB6F0D">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Process</w:t>
            </w:r>
          </w:p>
        </w:tc>
        <w:tc>
          <w:tcPr>
            <w:tcW w:w="307" w:type="dxa"/>
          </w:tcPr>
          <w:p w:rsidR="00FB6F0D" w:rsidRDefault="00FB6F0D" w:rsidP="00FB6F0D">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FB6F0D" w:rsidRPr="00FB6F0D" w:rsidRDefault="00FB6F0D" w:rsidP="00FB6F0D">
            <w:pPr>
              <w:spacing w:before="0" w:afterLines="30" w:after="108" w:line="280" w:lineRule="exact"/>
              <w:rPr>
                <w:rFonts w:ascii="微軟正黑體" w:eastAsia="微軟正黑體" w:hAnsi="微軟正黑體"/>
                <w:sz w:val="21"/>
                <w:szCs w:val="21"/>
              </w:rPr>
            </w:pPr>
            <w:r w:rsidRPr="00B1095C">
              <w:rPr>
                <w:rFonts w:ascii="微軟正黑體" w:eastAsia="微軟正黑體" w:hAnsi="微軟正黑體" w:hint="eastAsia"/>
                <w:sz w:val="21"/>
                <w:szCs w:val="21"/>
              </w:rPr>
              <w:t>Convert</w:t>
            </w:r>
            <w:r w:rsidRPr="00B1095C">
              <w:rPr>
                <w:rFonts w:ascii="微軟正黑體" w:eastAsia="微軟正黑體" w:hAnsi="微軟正黑體"/>
                <w:sz w:val="21"/>
                <w:szCs w:val="21"/>
              </w:rPr>
              <w:t xml:space="preserve"> sound, information transmission,</w:t>
            </w:r>
            <w:r>
              <w:rPr>
                <w:rFonts w:ascii="微軟正黑體" w:eastAsia="微軟正黑體" w:hAnsi="微軟正黑體" w:hint="eastAsia"/>
                <w:sz w:val="21"/>
                <w:szCs w:val="21"/>
              </w:rPr>
              <w:t xml:space="preserve"> </w:t>
            </w:r>
            <w:r w:rsidRPr="00B1095C">
              <w:rPr>
                <w:rFonts w:ascii="微軟正黑體" w:eastAsia="微軟正黑體" w:hAnsi="微軟正黑體"/>
                <w:sz w:val="21"/>
                <w:szCs w:val="21"/>
              </w:rPr>
              <w:t>screen display, measurement, memory, calculation, etc.</w:t>
            </w:r>
          </w:p>
        </w:tc>
      </w:tr>
      <w:tr w:rsidR="00FB6F0D" w:rsidTr="00961CAC">
        <w:tc>
          <w:tcPr>
            <w:tcW w:w="992" w:type="dxa"/>
          </w:tcPr>
          <w:p w:rsidR="00FB6F0D" w:rsidRDefault="00FB6F0D" w:rsidP="00FB6F0D">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Output</w:t>
            </w:r>
          </w:p>
        </w:tc>
        <w:tc>
          <w:tcPr>
            <w:tcW w:w="307" w:type="dxa"/>
          </w:tcPr>
          <w:p w:rsidR="00FB6F0D" w:rsidRDefault="00FB6F0D" w:rsidP="00FB6F0D">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FB6F0D" w:rsidRPr="00426AF3" w:rsidRDefault="00FB6F0D" w:rsidP="00FB6F0D">
            <w:pPr>
              <w:spacing w:before="0" w:afterLines="30" w:after="108" w:line="280" w:lineRule="exact"/>
              <w:rPr>
                <w:rFonts w:ascii="微軟正黑體" w:eastAsia="微軟正黑體" w:hAnsi="微軟正黑體"/>
                <w:sz w:val="21"/>
                <w:szCs w:val="21"/>
              </w:rPr>
            </w:pPr>
            <w:r w:rsidRPr="00B1095C">
              <w:rPr>
                <w:rFonts w:ascii="微軟正黑體" w:eastAsia="微軟正黑體" w:hAnsi="微軟正黑體"/>
                <w:sz w:val="21"/>
                <w:szCs w:val="21"/>
              </w:rPr>
              <w:t xml:space="preserve">The operation of multiple output devices such as </w:t>
            </w:r>
            <w:r w:rsidRPr="00B1095C">
              <w:rPr>
                <w:rFonts w:ascii="微軟正黑體" w:eastAsia="微軟正黑體" w:hAnsi="微軟正黑體" w:hint="eastAsia"/>
                <w:sz w:val="21"/>
                <w:szCs w:val="21"/>
              </w:rPr>
              <w:t>loudspeaker</w:t>
            </w:r>
            <w:r w:rsidRPr="00B1095C">
              <w:rPr>
                <w:rFonts w:ascii="微軟正黑體" w:eastAsia="微軟正黑體" w:hAnsi="微軟正黑體"/>
                <w:sz w:val="21"/>
                <w:szCs w:val="21"/>
              </w:rPr>
              <w:t>, LCD display, etc.</w:t>
            </w:r>
          </w:p>
        </w:tc>
      </w:tr>
    </w:tbl>
    <w:p w:rsidR="003660D0" w:rsidRPr="00834720" w:rsidRDefault="003660D0" w:rsidP="00834720">
      <w:pPr>
        <w:spacing w:line="280" w:lineRule="exact"/>
        <w:rPr>
          <w:rFonts w:ascii="Microsoft JhengHei UI" w:eastAsia="Microsoft JhengHei UI" w:hAnsi="Microsoft JhengHei UI"/>
          <w:sz w:val="21"/>
          <w:szCs w:val="21"/>
        </w:rPr>
      </w:pPr>
      <w:r w:rsidRPr="00834720">
        <w:rPr>
          <w:rFonts w:ascii="Microsoft JhengHei UI" w:eastAsia="Microsoft JhengHei UI" w:hAnsi="Microsoft JhengHei UI"/>
          <w:sz w:val="21"/>
          <w:szCs w:val="21"/>
        </w:rPr>
        <w:t>Electronic systems have very high precision, but the demand on manufacturing technology is also high.</w:t>
      </w:r>
      <w:r w:rsidR="00041455">
        <w:rPr>
          <w:rFonts w:ascii="Microsoft JhengHei UI" w:eastAsia="Microsoft JhengHei UI" w:hAnsi="Microsoft JhengHei UI" w:hint="eastAsia"/>
          <w:sz w:val="21"/>
          <w:szCs w:val="21"/>
        </w:rPr>
        <w:t xml:space="preserve"> </w:t>
      </w:r>
      <w:r w:rsidRPr="00834720">
        <w:rPr>
          <w:rFonts w:ascii="Microsoft JhengHei UI" w:eastAsia="Microsoft JhengHei UI" w:hAnsi="Microsoft JhengHei UI"/>
          <w:sz w:val="21"/>
          <w:szCs w:val="21"/>
        </w:rPr>
        <w:t>There are many examples of electronic systems such as radio, computers, electronic games, mobile phones, tablet computers, etc.</w:t>
      </w:r>
    </w:p>
    <w:p w:rsidR="003660D0" w:rsidRDefault="007572C9" w:rsidP="00B93263">
      <w:pPr>
        <w:spacing w:beforeLines="50" w:before="180"/>
        <w:ind w:firstLineChars="177" w:firstLine="425"/>
      </w:pPr>
      <w:r>
        <w:rPr>
          <w:noProof/>
        </w:rPr>
        <mc:AlternateContent>
          <mc:Choice Requires="wpg">
            <w:drawing>
              <wp:anchor distT="0" distB="0" distL="114300" distR="114300" simplePos="0" relativeHeight="251625984" behindDoc="0" locked="0" layoutInCell="1" allowOverlap="1" wp14:anchorId="396DF5D7" wp14:editId="4A7D126B">
                <wp:simplePos x="0" y="0"/>
                <wp:positionH relativeFrom="column">
                  <wp:posOffset>405765</wp:posOffset>
                </wp:positionH>
                <wp:positionV relativeFrom="paragraph">
                  <wp:posOffset>31115</wp:posOffset>
                </wp:positionV>
                <wp:extent cx="2248284" cy="2190750"/>
                <wp:effectExtent l="0" t="0" r="19050" b="0"/>
                <wp:wrapNone/>
                <wp:docPr id="78" name="Group 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8284" cy="2190750"/>
                          <a:chOff x="1093" y="8065"/>
                          <a:chExt cx="3216" cy="3390"/>
                        </a:xfrm>
                      </wpg:grpSpPr>
                      <pic:pic xmlns:pic="http://schemas.openxmlformats.org/drawingml/2006/picture">
                        <pic:nvPicPr>
                          <pic:cNvPr id="79" name="Picture 825" descr="Calculater_Front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987" y="8642"/>
                            <a:ext cx="1653" cy="2813"/>
                          </a:xfrm>
                          <a:prstGeom prst="rect">
                            <a:avLst/>
                          </a:prstGeom>
                          <a:noFill/>
                          <a:extLst>
                            <a:ext uri="{909E8E84-426E-40DD-AFC4-6F175D3DCCD1}">
                              <a14:hiddenFill xmlns:a14="http://schemas.microsoft.com/office/drawing/2010/main">
                                <a:solidFill>
                                  <a:srgbClr val="FFFFFF"/>
                                </a:solidFill>
                              </a14:hiddenFill>
                            </a:ext>
                          </a:extLst>
                        </pic:spPr>
                      </pic:pic>
                      <wps:wsp>
                        <wps:cNvPr id="80" name="AutoShape 824"/>
                        <wps:cNvSpPr>
                          <a:spLocks noChangeArrowheads="1"/>
                        </wps:cNvSpPr>
                        <wps:spPr bwMode="auto">
                          <a:xfrm>
                            <a:off x="1146" y="8372"/>
                            <a:ext cx="1213" cy="613"/>
                          </a:xfrm>
                          <a:prstGeom prst="wedgeRoundRectCallout">
                            <a:avLst>
                              <a:gd name="adj1" fmla="val 54287"/>
                              <a:gd name="adj2" fmla="val 82847"/>
                              <a:gd name="adj3" fmla="val 16667"/>
                            </a:avLst>
                          </a:prstGeom>
                          <a:solidFill>
                            <a:srgbClr val="FFFFFF"/>
                          </a:solidFill>
                          <a:ln w="9525">
                            <a:solidFill>
                              <a:srgbClr val="000000"/>
                            </a:solidFill>
                            <a:miter lim="800000"/>
                            <a:headEnd/>
                            <a:tailEnd/>
                          </a:ln>
                        </wps:spPr>
                        <wps:txbx>
                          <w:txbxContent>
                            <w:p w:rsidR="003660D0" w:rsidRPr="007572C9" w:rsidRDefault="003660D0" w:rsidP="007572C9">
                              <w:pPr>
                                <w:spacing w:before="0" w:line="280" w:lineRule="exact"/>
                                <w:rPr>
                                  <w:rFonts w:ascii="Microsoft JhengHei UI" w:eastAsia="Microsoft JhengHei UI" w:hAnsi="Microsoft JhengHei UI"/>
                                  <w:sz w:val="20"/>
                                  <w:szCs w:val="20"/>
                                </w:rPr>
                              </w:pPr>
                              <w:r w:rsidRPr="007572C9">
                                <w:rPr>
                                  <w:rFonts w:ascii="Microsoft JhengHei UI" w:eastAsia="Microsoft JhengHei UI" w:hAnsi="Microsoft JhengHei UI"/>
                                  <w:sz w:val="20"/>
                                  <w:szCs w:val="20"/>
                                </w:rPr>
                                <w:t>LCD Monitor</w:t>
                              </w:r>
                            </w:p>
                          </w:txbxContent>
                        </wps:txbx>
                        <wps:bodyPr rot="0" vert="horz" wrap="square" lIns="91440" tIns="0" rIns="91440" bIns="0" anchor="t" anchorCtr="0" upright="1">
                          <a:noAutofit/>
                        </wps:bodyPr>
                      </wps:wsp>
                      <wps:wsp>
                        <wps:cNvPr id="81" name="AutoShape 827"/>
                        <wps:cNvSpPr>
                          <a:spLocks noChangeArrowheads="1"/>
                        </wps:cNvSpPr>
                        <wps:spPr bwMode="auto">
                          <a:xfrm>
                            <a:off x="1093" y="10081"/>
                            <a:ext cx="1213" cy="459"/>
                          </a:xfrm>
                          <a:prstGeom prst="wedgeRoundRectCallout">
                            <a:avLst>
                              <a:gd name="adj1" fmla="val 70856"/>
                              <a:gd name="adj2" fmla="val 96532"/>
                              <a:gd name="adj3" fmla="val 16667"/>
                            </a:avLst>
                          </a:prstGeom>
                          <a:solidFill>
                            <a:srgbClr val="FFFFFF"/>
                          </a:solidFill>
                          <a:ln w="9525">
                            <a:solidFill>
                              <a:srgbClr val="000000"/>
                            </a:solidFill>
                            <a:miter lim="800000"/>
                            <a:headEnd/>
                            <a:tailEnd/>
                          </a:ln>
                        </wps:spPr>
                        <wps:txbx>
                          <w:txbxContent>
                            <w:p w:rsidR="003660D0" w:rsidRPr="007572C9" w:rsidRDefault="003660D0" w:rsidP="007572C9">
                              <w:pPr>
                                <w:spacing w:before="0"/>
                                <w:rPr>
                                  <w:rFonts w:ascii="Microsoft JhengHei UI" w:eastAsia="Microsoft JhengHei UI" w:hAnsi="Microsoft JhengHei UI"/>
                                  <w:sz w:val="20"/>
                                  <w:szCs w:val="20"/>
                                </w:rPr>
                              </w:pPr>
                              <w:r w:rsidRPr="007572C9">
                                <w:rPr>
                                  <w:rFonts w:ascii="Microsoft JhengHei UI" w:eastAsia="Microsoft JhengHei UI" w:hAnsi="Microsoft JhengHei UI"/>
                                  <w:sz w:val="20"/>
                                  <w:szCs w:val="20"/>
                                </w:rPr>
                                <w:t>Keyboard</w:t>
                              </w:r>
                            </w:p>
                          </w:txbxContent>
                        </wps:txbx>
                        <wps:bodyPr rot="0" vert="horz" wrap="square" lIns="91440" tIns="0" rIns="91440" bIns="0" anchor="t" anchorCtr="0" upright="1">
                          <a:noAutofit/>
                        </wps:bodyPr>
                      </wps:wsp>
                      <wps:wsp>
                        <wps:cNvPr id="82" name="AutoShape 830"/>
                        <wps:cNvSpPr>
                          <a:spLocks noChangeArrowheads="1"/>
                        </wps:cNvSpPr>
                        <wps:spPr bwMode="auto">
                          <a:xfrm>
                            <a:off x="3052" y="8065"/>
                            <a:ext cx="1257" cy="635"/>
                          </a:xfrm>
                          <a:prstGeom prst="wedgeRoundRectCallout">
                            <a:avLst>
                              <a:gd name="adj1" fmla="val -40190"/>
                              <a:gd name="adj2" fmla="val 84898"/>
                              <a:gd name="adj3" fmla="val 16667"/>
                            </a:avLst>
                          </a:prstGeom>
                          <a:solidFill>
                            <a:srgbClr val="FFFFFF"/>
                          </a:solidFill>
                          <a:ln w="9525">
                            <a:solidFill>
                              <a:srgbClr val="000000"/>
                            </a:solidFill>
                            <a:miter lim="800000"/>
                            <a:headEnd/>
                            <a:tailEnd/>
                          </a:ln>
                        </wps:spPr>
                        <wps:txbx>
                          <w:txbxContent>
                            <w:p w:rsidR="003660D0" w:rsidRPr="007572C9" w:rsidRDefault="003660D0" w:rsidP="007572C9">
                              <w:pPr>
                                <w:spacing w:before="0" w:line="280" w:lineRule="exact"/>
                                <w:rPr>
                                  <w:rFonts w:ascii="Microsoft JhengHei UI" w:eastAsia="Microsoft JhengHei UI" w:hAnsi="Microsoft JhengHei UI"/>
                                  <w:sz w:val="20"/>
                                  <w:szCs w:val="20"/>
                                </w:rPr>
                              </w:pPr>
                              <w:r w:rsidRPr="007572C9">
                                <w:rPr>
                                  <w:rFonts w:ascii="Microsoft JhengHei UI" w:eastAsia="Microsoft JhengHei UI" w:hAnsi="Microsoft JhengHei UI"/>
                                  <w:sz w:val="20"/>
                                  <w:szCs w:val="20"/>
                                </w:rPr>
                                <w:t>Power supply (1)</w:t>
                              </w:r>
                            </w:p>
                          </w:txbxContent>
                        </wps:txbx>
                        <wps:bodyPr rot="0" vert="horz" wrap="square" lIns="91440" tIns="0" rIns="9144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37" o:spid="_x0000_s1043" style="position:absolute;left:0;text-align:left;margin-left:31.95pt;margin-top:2.45pt;width:177.05pt;height:172.5pt;z-index:251625984" coordorigin="1093,8065" coordsize="3216,33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Pwhr2BAAA9hAAAA4AAABkcnMvZTJvRG9jLnhtbORYWW/bRhB+L9D/&#10;sOC7LN4iCcuBq8MIkLZG0j4XK3J5NCSX3V1Zcov+984MSUm23NiIkaKACUjai8M5vm9mqMt3+6Zm&#10;d0LpSrZzy7mwLSbaVGZVW8ytX39ZTyKLacPbjNeyFXPrXmjr3dX3313uukS4spR1JhQDIa1Odt3c&#10;Ko3pkulUp6VouL6QnWhhM5eq4Qamqphmiu9AelNPXdsOpzupsk7JVGgNq8t+07oi+XkuUvNznmth&#10;WD23QDdD34q+N/g9vbrkSaF4V1bpoAb/Ci0aXrXw0IOoJTecbVV1JqqpUiW1zM1FKpupzPMqFWQD&#10;WOPYj6y5UXLbkS1Fsiu6g5vAtY/89NVi05/ubhWrsrk1g0i1vIEY0WNZ5M3QO7uuSODQjeo+dbeq&#10;NxGGH2T6WcP29PE+zov+MNvsfpQZCORbI8k7+1w1KALsZnsKwv0hCGJvWAqLrutHbuRbLIU914nt&#10;WTCEKS0hlnifY8eexWA7ssOgD2Farob7PdcJ+5s9L6Y7pzzpH0zKDspdXXZVmsBn8CqMzrz6PPrg&#10;LrNVwhqENC+S0XD1edtNAAAdN9WmqitzT2AGH6FS7d1tlaKvcXISoHgMEGzjU1nkBhbLhE4B0Ate&#10;p9uaG6F+WyvZGs9Dx4wSenkc7aXIsVYuSt4W4lp3wBFwKcgel5SSu1LwTOMyxvihFJo+0HFTV926&#10;qmsMLY4Hb4BWj2D6hEN7Cixlum1Ea3pOKwGGQELRZdVpi6lENBsBEFXvM4dwBFj5oA0+DlFDPPvL&#10;ja5tO3Z/mCwCezHx7dlqch37s8nMXs1824+chbP4G+92/GSrBbiB18uuGnSF1TNtnyTVkH56uhLt&#10;2R2n5IKeIoXGX1IRltAlqKtW6UdwNpyDsVHCpCUOc/DcsA6HDxvk5qNnMQYaGPgsqZw4mvXkCH23&#10;J8dILScMgDfEq8ghfByoAdBQ2twI2TAcgK9BU/I1vwM7etvGI6h1KzHiZMtT0YjteBWtIn/iu+EK&#10;orFcTq7XC38Srp1ZsPSWi8XSGaNRVlkmWhT3+mCQb2VdZSMetSo2i1r1QVrTRZgGTx+PTREURzXG&#10;AI6/fSDHCMAqDuGD2RHKlh4BD7OXgQiL1lMJ/1PJOwFeR7FH4kdQuPrMfA2JlM4A9X00Yzg4pmbd&#10;5+UvUPnBDTh5GaYcH3IqJlxv9hhTLiCJMBU+B6mdyArxUW7bDOEOCauW2xOMYeiKbLCUZ79DSsqb&#10;Gqox8IsFvguwJridnnFPz2DZeOIMqHeU44RhSGcA+YRsivEpsE9ggZR9AXp4UrdsN7fiAPLxlwFo&#10;03UOQJ40FaRuVlcNVjW8emMxD6/ajAw3vKr7MShft6D5GMAeCGa/2VMpdyhGuLmR2T3kDCWB0YAi&#10;aNRgUEr1p8V20PTMLf3HlmP9qt+3gN3Y8X3skmgCA3W6uhlXeZuCiLllLNYPFwZmcHzbqaoo4Ql9&#10;lm4l4jWvKHsctRn0Btr8V/zB4kadzSl/hu6GiPbN+TM2LI5tR1RT+8qF/Y5zIJAfxAMyxj5pxOWQ&#10;k19DoJkdBeEzBIqhPgz0PiXZGyQQFccjZN86gSDNnhHIowyFPoJK9a0J5NkB6PCg4z80NW4A/Q42&#10;NaFHLwP/3tO8hj/Qw8C7yDMEivwojs7PvEECHbqT/3sFondCeLmmPmD4IwDf3k/nVLGOf1dc/QM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Dgp8Uz3wAAAAgBAAAPAAAAZHJzL2Rvd25y&#10;ZXYueG1sTI9BS8NAEIXvgv9hGcGb3cTE0sRsSinqqQi2gnjbZqdJaHY2ZLdJ+u8dT3oaHu/x5nvF&#10;eradGHHwrSMF8SICgVQ501Kt4PPw+rAC4YMmoztHqOCKHtbl7U2hc+Mm+sBxH2rBJeRzraAJoc+l&#10;9FWDVvuF65HYO7nB6sByqKUZ9MTltpOPUbSUVrfEHxrd47bB6ry/WAVvk542Sfwy7s6n7fX78PT+&#10;tYtRqfu7efMMIuAc/sLwi8/oUDLT0V3IeNEpWCYZJxWkfNhO4xVPOypI0iwDWRby/4DyBwAA//8D&#10;AFBLAwQKAAAAAAAAACEANrwzu6UTAAClEwAAFQAAAGRycy9tZWRpYS9pbWFnZTEuanBlZ//Y/+AA&#10;EEpGSUYAAQEBAGAAYAAA/9sAQwAKBwcIBwYKCAgICwoKCw4YEA4NDQ4dFRYRGCMfJSQiHyIhJis3&#10;LyYpNCkhIjBBMTQ5Oz4+PiUuRElDPEg3PT47/9sAQwEKCwsODQ4cEBAcOygiKDs7Ozs7Ozs7Ozs7&#10;Ozs7Ozs7Ozs7Ozs7Ozs7Ozs7Ozs7Ozs7Ozs7Ozs7Ozs7Ozs7Ozs7/8AAEQgAvgBx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76iikY4GagoK&#10;TNVoLlrvmKMY9WbFXFsbhv8AlpGv4E07CuR5ozU406XvcL+Ef/16SPTZi775yF/hIUe//wBaizC5&#10;FmjNWf7M5/4+JD/wEf4Uf2Yf+e7/AIqKLBcr5ozUzabKFOybJ7ZSmpYXJjUtIgYjkFDx+tFguR5o&#10;zTzZ3K9PLb8SKrTSvb/62Pj/AGGz/PFKwE1FRwTpcRCSMnafWpKBhRS0UALUMxwh+lTGoZhlSPag&#10;Croo/dj61oTW+qvPKYbpEiYjZkj5B8ufl2deG53dxxVDRf8AVj61sveIhR1lh8roxLY/L/PerjsQ&#10;yh9k8QFift1uoI6D12kcfLx82D3/ABrTso7mO2VbqQPLlskHPGTgZwM4GBnAqBLuZsjzbbOzf97j&#10;Hr9KvROkmQrq7Ljdt7cZ/CqYKxx/xL1K70vQ4JrO4khYz/MY2K5G08HFeVN40149NSuVPtO/+Nex&#10;+O/D174g0iK2skV3SXcQzbeMEd683uPhV4mlkaQW8OW5IEq9fzqbFX0MZfGOvE7v7Wuhjt5z8/rQ&#10;PGOu7vm1y9Uf7MjH/wBmrT/4VP4pCljBCD2HnLz+tRt8LPFXa0iP/bdOf1osh3DRfGmsS6rbwyar&#10;eNvlABaUkHnoRnFet6qPvV5dpHw18RWuqW9xPaoFSRSSJVOBnk9a9T1Xo1K1hNlDSz/ogH+0aviq&#10;GmcWq/U/zrQFSMPxooooAdUMo4NTYpjigCjozhbcydQAWx+tQJ4sYMTDo6HBIDBwP6U7Qm36cT/s&#10;EH64rHKMNOlKFw21sFBls89PehtolmzH4qmIITSYQBlSA449ulSDxVeKSV0uIE9cP1rmy5M0Ksty&#10;GaME43AE4+76A+pPT+T7Y3ZUpFHLJGJgclsMBkcEMcgdfrjsDTTbJudF/wAJfqA/5han/gdA8Y3+&#10;f+QT/wCRK5qBbyAuiNJJJwP3gbnrnhmP5ggE8U6aCVxJJBJcY8tTnex3En5vlzwQBnAweeMUrsLn&#10;Qy+MrgqFm0gEMcYaQHJpP+EqbIJ0EZHcOv8AhXMYuw8WWkYqMlstlFGf4SCMkYPzHIzjnqbBSWVY&#10;vNZ0leTB8tyoUYzkAHnp3zyfwoux3N3/AIStI23/ANglWHcOuR+lWJL9dS08XSxmMMSNpOcYrl42&#10;kbdiO7OZB8r8HHdvm4x7D24rcsht0QDt5j07saZY0z/j0X6n+dXxWfpB3WCN6s3/AKEa0RSKCilo&#10;oAWmPUlRvQIxPCUvnWVwneO4mjP/AH0f6EVBaqDFgnox/nUfgWT/AEzV4f7l8x/P/wDVXTSeGY3Y&#10;vHKFDHIBXOKbQjmL7TVmmin8oyyB4x1HyBW3Ej64xTtIs1s7SS4WBllMCBlIwWYAk9uuWxmtb+xL&#10;3j/RTyQPvf7e3+XzfSkj0bUHnWM2bKGjLly3AIJG368Z/GpTsV7F/wBWMGPT/PXy7lWj+yRbFKxE&#10;uQY8E7sc8s3A9BUI0qQ2ErwgoZHZdgj2Bkbaudv8PC5/P1rqhoF5kDyivTnPtn/61L/YF3tJMZGA&#10;DjJ79qepPIzlNR01YpXeOBmDYLyBN+d0oYggDJAC9PSo/Kea6tzPZMsgWHBERCoFLMe2BztGM11n&#10;9iXYxuhcZ756ULokzSBCGXJA+bIo1H7NmWwAGTVq3IXQkYnAO5jWifCzn70qfqaoeJEXTvD12qHi&#10;K3fB98GhRsIb4acyaBZyHq8e4/ic1sCsjwyMeHbAf9MF/lWvQxhRS0UDFpj9KfTH6UCOQ8BuP+Eh&#10;15WYAC4DZPbl60rbx9ZnUylzaMLUtt809R2yR/SsrwEu7xHrxIyDMv8AN62L/wAATvdSy6ZPb+Rc&#10;cvDc5+Q+qkA1oSWfGniG9026tobHBEyb1bJwR7YIq/4a1+HWNKuLi9TZcWnE/XkY4OPwxUmpeFra&#10;+8P2enz3BSa0RUiuQOQwAHTuD6Vnw+H5NK8O6tKt4t1dXG3c8a7QNp+p55JpD1MbVfE+o6pdmK2d&#10;khzhUjPb39adFca1o6R3DyMobnaCNp9vrj1rmrK5khctEwUnkHFaF3q93cwlJ5g64wBtA5/z/KnY&#10;Vz0DTtVsJdCk1NgVEMZ81dxPTnjJrldN8bajda9DA8AWGY4jQFsj074P5VY8J2B1Pw5qlpNKY0n2&#10;osmM4PODj61paF4Yis9X/tC/vIri7AxFHGm1Yxjrg85x+VAB4o8WWOjXSwBWnukwSqsQE7jNYnin&#10;U49S8DT6hCeJ4sFSMFTu2kVPrPge/wBQ1iZlntkhuJjIZmLGTB/h24xx9ar+M9Ph0zwXcWduD5cS&#10;KAT1PzDJoA0vDf8AyL1h/wBe6fyrWFZXhz/kX7D/AK90/lWrWbKCiiigY48DgZpj9KfTHoA5P4fx&#10;51TWZezXW38s/wCNbNtpOrmeT7RFccsxDCfIbnjgHiqPgCHbb3cv/PW8kb+Q/pWjZ6rqFxcSCa7E&#10;bxlsIUVdoB9xzWnUgualp+rSW2mqnnt5cJWcJLg7sDGeee/rVnR7C7ju7lbnzWtJItu2ViQTk5GC&#10;fSoNT1bUoItLKSeT9oi3TMUH3sD1HHU1Nb6je7r4LMtyIrYyIwVTh+ePl6/SgDjPEXhG90y6ea2i&#10;ee2c5DKM7fr/AJ+lZ2n6JqWp3CxQ2zkE4ZyMAfXNdk2t3scaTQXKSTOQCgCknnpgVpapqs0F9cQm&#10;dIliCmMMB82RyeetAAmjSaVoMVjZFy4dWlZGILeuD/nNZ1jbauuuwMRd/ZwxLmRztxg9j74qSx1O&#10;5k0Ke6fy1b7QIzIRgbeOfTqcVDp+q3M2vW0SyxSxsxU7VGQNpOeKAI9Us9Xa5leA3zEuxASVguMn&#10;39MVneKIbn/hB7hLvcZxBl95yeDnn8BV7V9XuLWSVlmiRkZgEZR6kY//AF1HqBl1LwdI8oG+a2kH&#10;A6nBwaQyXw0c+HtPP/Tun8q1qx/C5z4b08/9MF/lWxUMYtFFFAxaY9PqOQ8GgRl+B49mkx8ctI7f&#10;mxNaNh4gvL6R444VUKGyd/Jxx6cdM1B4STbpluvogz+VWrafSJ5ZXs7HKjJkZV2buTnHzDNWST3X&#10;iJ4F07bBua7j8w5kAC9OOnPX2qaPV5Ua7E0Qb7NB53yt97jp046e/WmX1xpB+wrJaiXem6AKnKrx&#10;06Y7VLDc6arXoaAoY4d0/mDcWTB9zke3vTGVbrXrqC0iujbpsbGQsnTPfOOfpU+oapcW9zcRwwqw&#10;iC8tJjkjPTb/AFqGa60ZIIJJ7KQQOR5ZcZX24z/SrV6+nvcXAktnleJV85l4AyOM8jPFICrp+tzX&#10;mmSTC3KyrP5OwyA84znO3+lRW3iOSXVrexks/L8xiPME27op7bRU9ld6XJpsjWkAERn2CNVIYycf&#10;r75qvbXOhjWooorby70sQGcE9jnnJ5pgJfeIZrJ3f7F5ybmAzOF6Ej+7/Wop7pb/AESO52FRImSr&#10;HJp2pS6IjO2oWzMpdtpXfg8nsD6g0yV4ZNFiNuEWIplBGCAB+PNIDP8ACy7PDtih6rEF/I1siszQ&#10;l2aXEn90uB/30a0xUFC0UUUAKahmOEP0qaoZvuH6UAN8NLttIx6cVpWfh6CyWUW91cIsoIK5UgA+&#10;mRVDw9/qB9awIL52013lv7gy7Tybh85x9eOe1WtiTsp9BtZ/spEksZtUCIVI5Xjrkc9KkGjW+bpn&#10;kkc3UflvnAwvPTA964yw1HUH8D6hcteXDMlyqrIZGLAZXIDde9Ml1Fxo8bjUbjzzjP79s9/f6fn+&#10;TsI62XQFuIILae4meKDG3lRnGOvy1YutNMktw8cjqLkKJFBHYYyMj6Vxni3Ur+AaPtvLmESWqs2y&#10;Vk3N/ETg89vzq1pl+zatZRxX1xJvkAKNMzZ65GMkHigDoLfRbfTdOEKSureeJg7MCd3btjpUEHh6&#10;IaxHqLSSs6ksMsu3nPYD3zXK3F/dN4mv4JtRu0CXLqkaysAFzxgD2roLqZ7bRdQa2uZjMlqXJMhY&#10;p6Hnp3/Kg0cLEuo6GL1/Ja8kj2sSqIRkgkn096juLJbDS1tVJKxKQCeprn/CmpS3V1ClzqVzMx++&#10;HlbHrXSXrrJZO6SeYhL7WznI3HHPfikxSjyuxS0oYsYx7t/6Eav9qo6aP9Dj/H+Zq8KgBaKKKAFq&#10;KXpUlRydKADw+QLcfU1X/wCEg0q5je5OgrKMbmZ40LH3PBqbQP8AUf8AAjVWLwve21pJbR3sDxtk&#10;b2Q5I5HI55q1sSX7fxRpr+HJr6OxdLeGTyTAFXknHQZxjmqbeINKhgW5Ogxqp5BCpn+VTW/hDyvC&#10;9xpn20eZNL5xl8v5VIxxjPTj9aqP4S1GS1Fo9/bonUsI2PTvjj3709BGhrvijTLNbNLnT2uhdRiV&#10;AyKQoPTOe9Gn6zpgvoo4tJS1lmOwOiICPqRUPiDwe+pjT/s16Ins4hEBImd4GMHjp/8AXpNP8P3o&#10;1S3uru+hZIm3YRDlzjjk4/rQMq6h4o0i51m4sRoxuLmCQxvI0KMTg44zk9a0bHXdPj068nWxa3jt&#10;IvNkVEUBxg9AD1471jXfgm8XXLrUrPUoQLmRpNskZBG45IyM5H9K0rLw7L/ZupW17eJuvIfJBjjO&#10;IxyM8/eOT+nvQGplWvibw7fybo9BjCE4w1tFnNbN1cRXWmiaFDHGVIVSMYxx2+lc9a+CtT06MxDU&#10;bd4lydpDj9MHv2raMH2XRhAZfNKBtz7CuSSSeD25pMNRunf8ekf0/rV0VS07/j0j+lXRUFBRR+FF&#10;AC1FJ0qWopOlAEehki3bb1ycVx6atF/ZTiS6Pn7eSz/MG4znnr16112iuI4pGborEmqC+M7WdGuY&#10;9IBAXJJZdx78/KewPftVx2JZm2d1eSfDa7mM0zD7aAH3H7ny559M/wBaoSTINLQiYeae4Y5/Guzi&#10;8bWknhl9WFk4RJvI8ncOvB6+mD6VmDx5bxIs39lKRnPEgB/9AqtRGd40ubuJ9GEs00YNkm7cxAL/&#10;AMWffpmn6PdRv4jsEtJt5LrkIxPGPm/DrXQ634ztrBrOMac119qtxcAMwUKp6Z4PNJpviqKW8htz&#10;pYg859m9XGQTyMjaKQHCajezL4x1KK9urhI1uZQqljwMnbwT0xjFdDpd1cS+HNca2mkcx2xKMhPB&#10;wemOhx6VZ1Hx1btqtzZR6S8ptZmheQleSCR/dPoav2PiyGTS76X7I8P2SLziFwcjrgcCmB5tpOoM&#10;4Hn3s7Pno75H5k/0rv7SR5PDcTuzMSHwWOSRubH4YxVS08ZW13Ip/scr0JL7Pr/d9M1ozXyX+ki5&#10;j3bXDYDYyMEjt9Klgh1h/wAesX+7VsVUseLaL/dFWxUFi0UlFAC0yTpT6aRQBT0vH76NuhdgazIf&#10;AdzHC8UOrR7HGAWh5AwR6+hNarWhV2kgmaIsckYyM09brUYRgrDKPYlTVJ2E0RQ+CY4/Cj6N9vPm&#10;PP5/neXwG4GNuemBjrVH/hXly8Swyawnlg9oCcfhurXXV50/1lnKPdSGpE15hK3mRzBOwMZ4p8wr&#10;Eet+DBqL2clpf/Z2tbcW+HjD71HTuMHrSab4PmtdRhurrURMsLbwix4ycY9fp+VWf+Egt+7OPqh/&#10;wo/4SC37O5+iH/Ci6Cxj3/w/uJtTvLu11gRR3crytE8OcFjkjIPPPT0q/Y+EjBYahb3moec99D5R&#10;dI9uwYIzjJyef0qWbXsxMIVm3HgHyzQdYmf/AFdpOf8Aewv8zRdBYwI/AWo2xG3XY2VRgZtu2MDv&#10;6VoPaDTdISzEvm+Upy+MZJJJ47dattd6hL92KKP/AH3yf0qI2ck//HxOWB6qg2ik2CRLZri3i/3B&#10;/KrNMRQoAAwB0p9QUGaKKKYBRSUUABpNtOooAZto206igBm2jbT6KAG7aNtOopAJtpQKKKYBS0lF&#10;IAooooA//9lQSwECLQAUAAYACAAAACEAihU/mAwBAAAVAgAAEwAAAAAAAAAAAAAAAAAAAAAAW0Nv&#10;bnRlbnRfVHlwZXNdLnhtbFBLAQItABQABgAIAAAAIQA4/SH/1gAAAJQBAAALAAAAAAAAAAAAAAAA&#10;AD0BAABfcmVscy8ucmVsc1BLAQItABQABgAIAAAAIQBWT8Ia9gQAAPYQAAAOAAAAAAAAAAAAAAAA&#10;ADwCAABkcnMvZTJvRG9jLnhtbFBLAQItABQABgAIAAAAIQBYYLMbugAAACIBAAAZAAAAAAAAAAAA&#10;AAAAAF4HAABkcnMvX3JlbHMvZTJvRG9jLnhtbC5yZWxzUEsBAi0AFAAGAAgAAAAhAOCnxTPfAAAA&#10;CAEAAA8AAAAAAAAAAAAAAAAATwgAAGRycy9kb3ducmV2LnhtbFBLAQItAAoAAAAAAAAAIQA2vDO7&#10;pRMAAKUTAAAVAAAAAAAAAAAAAAAAAFsJAABkcnMvbWVkaWEvaW1hZ2UxLmpwZWdQSwUGAAAAAAYA&#10;BgB9AQAAMx0AAAAA&#10;">
                <v:shape id="Picture 825" o:spid="_x0000_s1044" type="#_x0000_t75" alt="Calculater_Front33" style="position:absolute;left:1987;top:8642;width:1653;height:2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pBtfCAAAA2wAAAA8AAABkcnMvZG93bnJldi54bWxEj0uLwjAUhffC/IdwhdlpqojWjlEGoYy4&#10;Gh8Ll5fmTltsbmoTNf57MyC4PJzHx1msgmnEjTpXW1YwGiYgiAuray4VHA/5IAXhPLLGxjIpeJCD&#10;1fKjt8BM2zvv6Lb3pYgj7DJUUHnfZlK6oiKDbmhb4uj92c6gj7Irpe7wHsdNI8dJMpUGa46EClta&#10;V1Sc91cTIbg9/uRmVKaXye8pn4RweKRBqc9++P4C4Sn4d/jV3mgFszn8f4k/QC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6QbXwgAAANsAAAAPAAAAAAAAAAAAAAAAAJ8C&#10;AABkcnMvZG93bnJldi54bWxQSwUGAAAAAAQABAD3AAAAjgMAAAAA&#10;">
                  <v:imagedata r:id="rId20" o:title="Calculater_Front33"/>
                </v:shape>
                <v:shape id="AutoShape 824" o:spid="_x0000_s1045" type="#_x0000_t62" style="position:absolute;left:1146;top:8372;width:1213;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Ww74A&#10;AADbAAAADwAAAGRycy9kb3ducmV2LnhtbERPy4rCMBTdD8w/hDvgbkwrjmg1igiis/O5vzR3mjLN&#10;TUmirX9vFoLLw3kvVr1txJ18qB0ryIcZCOLS6ZorBZfz9nsKIkRkjY1jUvCgAKvl58cCC+06PtL9&#10;FCuRQjgUqMDE2BZShtKQxTB0LXHi/py3GBP0ldQeuxRuGznKsom0WHNqMNjSxlD5f7pZBU1njbM+&#10;H+9nl2M4/Jzb3TX/VWrw1a/nICL18S1+ufdawTStT1/SD5DL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plsO+AAAA2wAAAA8AAAAAAAAAAAAAAAAAmAIAAGRycy9kb3ducmV2&#10;LnhtbFBLBQYAAAAABAAEAPUAAACDAwAAAAA=&#10;" adj="22526,28695">
                  <v:textbox inset=",0,,0">
                    <w:txbxContent>
                      <w:p w:rsidR="003660D0" w:rsidRPr="007572C9" w:rsidRDefault="003660D0" w:rsidP="007572C9">
                        <w:pPr>
                          <w:spacing w:before="0" w:line="280" w:lineRule="exact"/>
                          <w:rPr>
                            <w:rFonts w:ascii="Microsoft JhengHei UI" w:eastAsia="Microsoft JhengHei UI" w:hAnsi="Microsoft JhengHei UI"/>
                            <w:sz w:val="20"/>
                            <w:szCs w:val="20"/>
                          </w:rPr>
                        </w:pPr>
                        <w:r w:rsidRPr="007572C9">
                          <w:rPr>
                            <w:rFonts w:ascii="Microsoft JhengHei UI" w:eastAsia="Microsoft JhengHei UI" w:hAnsi="Microsoft JhengHei UI"/>
                            <w:sz w:val="20"/>
                            <w:szCs w:val="20"/>
                          </w:rPr>
                          <w:t>LCD Monitor</w:t>
                        </w:r>
                      </w:p>
                    </w:txbxContent>
                  </v:textbox>
                </v:shape>
                <v:shape id="AutoShape 827" o:spid="_x0000_s1046" type="#_x0000_t62" style="position:absolute;left:1093;top:10081;width:1213;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D158AA&#10;AADbAAAADwAAAGRycy9kb3ducmV2LnhtbESPzarCMBSE94LvEI7gTtO6EK1GEUG4IAj+4PrQHNto&#10;clKaXK1vby5ccDnMzDfMct05K57UBuNZQT7OQBCXXhuuFFzOu9EMRIjIGq1nUvCmAOtVv7fEQvsX&#10;H+l5ipVIEA4FKqhjbAopQ1mTwzD2DXHybr51GJNsK6lbfCW4s3KSZVPp0HBaqLGhbU3l4/TrFMzJ&#10;nO/TnCb76z7iwV+MtW+j1HDQbRYgInXxG/5v/2gFsxz+vqQfIF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tD158AAAADbAAAADwAAAAAAAAAAAAAAAACYAgAAZHJzL2Rvd25y&#10;ZXYueG1sUEsFBgAAAAAEAAQA9QAAAIUDAAAAAA==&#10;" adj="26105,31651">
                  <v:textbox inset=",0,,0">
                    <w:txbxContent>
                      <w:p w:rsidR="003660D0" w:rsidRPr="007572C9" w:rsidRDefault="003660D0" w:rsidP="007572C9">
                        <w:pPr>
                          <w:spacing w:before="0"/>
                          <w:rPr>
                            <w:rFonts w:ascii="Microsoft JhengHei UI" w:eastAsia="Microsoft JhengHei UI" w:hAnsi="Microsoft JhengHei UI"/>
                            <w:sz w:val="20"/>
                            <w:szCs w:val="20"/>
                          </w:rPr>
                        </w:pPr>
                        <w:r w:rsidRPr="007572C9">
                          <w:rPr>
                            <w:rFonts w:ascii="Microsoft JhengHei UI" w:eastAsia="Microsoft JhengHei UI" w:hAnsi="Microsoft JhengHei UI"/>
                            <w:sz w:val="20"/>
                            <w:szCs w:val="20"/>
                          </w:rPr>
                          <w:t>Keyboard</w:t>
                        </w:r>
                      </w:p>
                    </w:txbxContent>
                  </v:textbox>
                </v:shape>
                <v:shape id="AutoShape 830" o:spid="_x0000_s1047" type="#_x0000_t62" style="position:absolute;left:3052;top:8065;width:1257;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SFR78A&#10;AADbAAAADwAAAGRycy9kb3ducmV2LnhtbESPwYrCQBBE7wv+w9CCt3USD26IjkGCwl7j7ge0mTYJ&#10;ZnpCptXs3zuCsMeiql5R22JyvbrTGDrPBtJlAoq49rbjxsDvz/EzAxUE2WLvmQz8UYBiN/vYYm79&#10;gyu6n6RREcIhRwOtyJBrHeqWHIalH4ijd/GjQ4lybLQd8RHhrterJFlrhx3HhRYHKluqr6ebMyDV&#10;oancV4SkwzEr107Ss1hjFvNpvwElNMl/+N3+tgayFby+xB+gd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pIVHvwAAANsAAAAPAAAAAAAAAAAAAAAAAJgCAABkcnMvZG93bnJl&#10;di54bWxQSwUGAAAAAAQABAD1AAAAhAMAAAAA&#10;" adj="2119,29138">
                  <v:textbox inset=",0,,0">
                    <w:txbxContent>
                      <w:p w:rsidR="003660D0" w:rsidRPr="007572C9" w:rsidRDefault="003660D0" w:rsidP="007572C9">
                        <w:pPr>
                          <w:spacing w:before="0" w:line="280" w:lineRule="exact"/>
                          <w:rPr>
                            <w:rFonts w:ascii="Microsoft JhengHei UI" w:eastAsia="Microsoft JhengHei UI" w:hAnsi="Microsoft JhengHei UI"/>
                            <w:sz w:val="20"/>
                            <w:szCs w:val="20"/>
                          </w:rPr>
                        </w:pPr>
                        <w:r w:rsidRPr="007572C9">
                          <w:rPr>
                            <w:rFonts w:ascii="Microsoft JhengHei UI" w:eastAsia="Microsoft JhengHei UI" w:hAnsi="Microsoft JhengHei UI"/>
                            <w:sz w:val="20"/>
                            <w:szCs w:val="20"/>
                          </w:rPr>
                          <w:t>Power supply (1)</w:t>
                        </w:r>
                      </w:p>
                    </w:txbxContent>
                  </v:textbox>
                </v:shape>
              </v:group>
            </w:pict>
          </mc:Fallback>
        </mc:AlternateContent>
      </w:r>
    </w:p>
    <w:p w:rsidR="003660D0" w:rsidRDefault="003660D0" w:rsidP="00B93263">
      <w:pPr>
        <w:spacing w:beforeLines="50" w:before="180"/>
        <w:ind w:leftChars="200" w:left="480"/>
      </w:pPr>
    </w:p>
    <w:p w:rsidR="003660D0" w:rsidRDefault="003660D0" w:rsidP="00C5753D">
      <w:pPr>
        <w:spacing w:before="60"/>
        <w:ind w:firstLine="482"/>
      </w:pPr>
    </w:p>
    <w:p w:rsidR="003660D0" w:rsidRDefault="003660D0"/>
    <w:p w:rsidR="003660D0" w:rsidRDefault="003660D0" w:rsidP="00ED24D6"/>
    <w:p w:rsidR="003660D0" w:rsidRDefault="003660D0" w:rsidP="00ED24D6"/>
    <w:p w:rsidR="003660D0" w:rsidRDefault="003660D0" w:rsidP="00ED24D6"/>
    <w:p w:rsidR="003660D0" w:rsidRDefault="003660D0" w:rsidP="00ED24D6"/>
    <w:p w:rsidR="007572C9" w:rsidRDefault="007572C9" w:rsidP="007572C9">
      <w:pPr>
        <w:tabs>
          <w:tab w:val="left" w:pos="1092"/>
        </w:tabs>
        <w:ind w:left="1092"/>
      </w:pPr>
    </w:p>
    <w:p w:rsidR="007572C9" w:rsidRPr="007572C9" w:rsidRDefault="003660D0" w:rsidP="00FB6F0D">
      <w:pPr>
        <w:pStyle w:val="af8"/>
        <w:numPr>
          <w:ilvl w:val="0"/>
          <w:numId w:val="18"/>
        </w:numPr>
        <w:tabs>
          <w:tab w:val="left" w:pos="1092"/>
        </w:tabs>
        <w:spacing w:before="240"/>
        <w:ind w:leftChars="0" w:left="1985" w:hanging="284"/>
        <w:rPr>
          <w:rFonts w:ascii="Microsoft JhengHei UI" w:eastAsia="Microsoft JhengHei UI" w:hAnsi="Microsoft JhengHei UI"/>
          <w:i/>
          <w:sz w:val="20"/>
          <w:szCs w:val="20"/>
        </w:rPr>
      </w:pPr>
      <w:r w:rsidRPr="007572C9">
        <w:rPr>
          <w:rFonts w:ascii="Microsoft JhengHei UI" w:eastAsia="Microsoft JhengHei UI" w:hAnsi="Microsoft JhengHei UI"/>
          <w:i/>
          <w:sz w:val="20"/>
          <w:szCs w:val="20"/>
        </w:rPr>
        <w:t>Calculator</w:t>
      </w:r>
      <w:r w:rsidRPr="007572C9">
        <w:rPr>
          <w:rFonts w:ascii="Microsoft JhengHei UI" w:eastAsia="Microsoft JhengHei UI" w:hAnsi="Microsoft JhengHei UI"/>
          <w:i/>
          <w:sz w:val="20"/>
          <w:szCs w:val="20"/>
        </w:rPr>
        <w:tab/>
      </w:r>
    </w:p>
    <w:p w:rsidR="007572C9" w:rsidRDefault="000B6C78" w:rsidP="007572C9">
      <w:pPr>
        <w:tabs>
          <w:tab w:val="left" w:pos="1092"/>
        </w:tabs>
        <w:ind w:left="1092"/>
      </w:pPr>
      <w:r>
        <w:rPr>
          <w:noProof/>
        </w:rPr>
        <mc:AlternateContent>
          <mc:Choice Requires="wpg">
            <w:drawing>
              <wp:anchor distT="0" distB="0" distL="114300" distR="114300" simplePos="0" relativeHeight="251687424" behindDoc="0" locked="0" layoutInCell="1" allowOverlap="1" wp14:anchorId="3B38807E" wp14:editId="01A631A7">
                <wp:simplePos x="0" y="0"/>
                <wp:positionH relativeFrom="column">
                  <wp:posOffset>97155</wp:posOffset>
                </wp:positionH>
                <wp:positionV relativeFrom="paragraph">
                  <wp:posOffset>66675</wp:posOffset>
                </wp:positionV>
                <wp:extent cx="2827020" cy="2362200"/>
                <wp:effectExtent l="0" t="0" r="11430" b="0"/>
                <wp:wrapNone/>
                <wp:docPr id="528" name="群組 528"/>
                <wp:cNvGraphicFramePr/>
                <a:graphic xmlns:a="http://schemas.openxmlformats.org/drawingml/2006/main">
                  <a:graphicData uri="http://schemas.microsoft.com/office/word/2010/wordprocessingGroup">
                    <wpg:wgp>
                      <wpg:cNvGrpSpPr/>
                      <wpg:grpSpPr>
                        <a:xfrm>
                          <a:off x="0" y="0"/>
                          <a:ext cx="2827020" cy="2362200"/>
                          <a:chOff x="0" y="0"/>
                          <a:chExt cx="2827020" cy="2362200"/>
                        </a:xfrm>
                      </wpg:grpSpPr>
                      <wpg:grpSp>
                        <wpg:cNvPr id="74" name="Group 908"/>
                        <wpg:cNvGrpSpPr>
                          <a:grpSpLocks/>
                        </wpg:cNvGrpSpPr>
                        <wpg:grpSpPr bwMode="auto">
                          <a:xfrm>
                            <a:off x="0" y="0"/>
                            <a:ext cx="2827020" cy="2080260"/>
                            <a:chOff x="3868" y="3986"/>
                            <a:chExt cx="4824" cy="3559"/>
                          </a:xfrm>
                        </wpg:grpSpPr>
                        <pic:pic xmlns:pic="http://schemas.openxmlformats.org/drawingml/2006/picture">
                          <pic:nvPicPr>
                            <pic:cNvPr id="75" name="Picture 823" descr="Calculater_insid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3868" y="4596"/>
                              <a:ext cx="3512" cy="2949"/>
                            </a:xfrm>
                            <a:prstGeom prst="rect">
                              <a:avLst/>
                            </a:prstGeom>
                            <a:noFill/>
                            <a:extLst>
                              <a:ext uri="{909E8E84-426E-40DD-AFC4-6F175D3DCCD1}">
                                <a14:hiddenFill xmlns:a14="http://schemas.microsoft.com/office/drawing/2010/main">
                                  <a:solidFill>
                                    <a:srgbClr val="FFFFFF"/>
                                  </a:solidFill>
                                </a14:hiddenFill>
                              </a:ext>
                            </a:extLst>
                          </pic:spPr>
                        </pic:pic>
                        <wps:wsp>
                          <wps:cNvPr id="76" name="AutoShape 826"/>
                          <wps:cNvSpPr>
                            <a:spLocks noChangeArrowheads="1"/>
                          </wps:cNvSpPr>
                          <wps:spPr bwMode="auto">
                            <a:xfrm>
                              <a:off x="7245" y="4988"/>
                              <a:ext cx="1447" cy="375"/>
                            </a:xfrm>
                            <a:prstGeom prst="wedgeRoundRectCallout">
                              <a:avLst>
                                <a:gd name="adj1" fmla="val -106520"/>
                                <a:gd name="adj2" fmla="val 208720"/>
                                <a:gd name="adj3" fmla="val 16667"/>
                              </a:avLst>
                            </a:prstGeom>
                            <a:solidFill>
                              <a:srgbClr val="FFFFFF"/>
                            </a:solidFill>
                            <a:ln w="9525">
                              <a:solidFill>
                                <a:srgbClr val="000000"/>
                              </a:solidFill>
                              <a:miter lim="800000"/>
                              <a:headEnd/>
                              <a:tailEnd/>
                            </a:ln>
                          </wps:spPr>
                          <wps:txbx>
                            <w:txbxContent>
                              <w:p w:rsidR="003660D0" w:rsidRPr="007572C9" w:rsidRDefault="003660D0" w:rsidP="007572C9">
                                <w:pPr>
                                  <w:spacing w:before="0"/>
                                  <w:rPr>
                                    <w:rFonts w:ascii="Microsoft JhengHei UI" w:eastAsia="Microsoft JhengHei UI" w:hAnsi="Microsoft JhengHei UI"/>
                                    <w:sz w:val="20"/>
                                    <w:szCs w:val="20"/>
                                  </w:rPr>
                                </w:pPr>
                                <w:r w:rsidRPr="007572C9">
                                  <w:rPr>
                                    <w:rFonts w:ascii="Microsoft JhengHei UI" w:eastAsia="Microsoft JhengHei UI" w:hAnsi="Microsoft JhengHei UI"/>
                                    <w:sz w:val="20"/>
                                    <w:szCs w:val="20"/>
                                  </w:rPr>
                                  <w:t>Processor</w:t>
                                </w:r>
                              </w:p>
                            </w:txbxContent>
                          </wps:txbx>
                          <wps:bodyPr rot="0" vert="horz" wrap="square" lIns="91440" tIns="0" rIns="91440" bIns="0" anchor="t" anchorCtr="0" upright="1">
                            <a:noAutofit/>
                          </wps:bodyPr>
                        </wps:wsp>
                        <wps:wsp>
                          <wps:cNvPr id="77" name="AutoShape 832"/>
                          <wps:cNvSpPr>
                            <a:spLocks noChangeArrowheads="1"/>
                          </wps:cNvSpPr>
                          <wps:spPr bwMode="auto">
                            <a:xfrm>
                              <a:off x="5785" y="3986"/>
                              <a:ext cx="1460" cy="666"/>
                            </a:xfrm>
                            <a:prstGeom prst="wedgeRoundRectCallout">
                              <a:avLst>
                                <a:gd name="adj1" fmla="val 32440"/>
                                <a:gd name="adj2" fmla="val 73773"/>
                                <a:gd name="adj3" fmla="val 16667"/>
                              </a:avLst>
                            </a:prstGeom>
                            <a:solidFill>
                              <a:srgbClr val="FFFFFF"/>
                            </a:solidFill>
                            <a:ln w="9525">
                              <a:solidFill>
                                <a:srgbClr val="000000"/>
                              </a:solidFill>
                              <a:miter lim="800000"/>
                              <a:headEnd/>
                              <a:tailEnd/>
                            </a:ln>
                          </wps:spPr>
                          <wps:txbx>
                            <w:txbxContent>
                              <w:p w:rsidR="003660D0" w:rsidRPr="007572C9" w:rsidRDefault="003660D0" w:rsidP="007572C9">
                                <w:pPr>
                                  <w:spacing w:before="0" w:line="280" w:lineRule="exact"/>
                                  <w:rPr>
                                    <w:rFonts w:ascii="Microsoft JhengHei UI" w:eastAsia="Microsoft JhengHei UI" w:hAnsi="Microsoft JhengHei UI"/>
                                    <w:sz w:val="20"/>
                                    <w:szCs w:val="20"/>
                                  </w:rPr>
                                </w:pPr>
                                <w:r w:rsidRPr="007572C9">
                                  <w:rPr>
                                    <w:rFonts w:ascii="Microsoft JhengHei UI" w:eastAsia="Microsoft JhengHei UI" w:hAnsi="Microsoft JhengHei UI"/>
                                    <w:sz w:val="20"/>
                                    <w:szCs w:val="20"/>
                                  </w:rPr>
                                  <w:t>Power supply (2)</w:t>
                                </w:r>
                              </w:p>
                            </w:txbxContent>
                          </wps:txbx>
                          <wps:bodyPr rot="0" vert="horz" wrap="square" lIns="91440" tIns="0" rIns="91440" bIns="0" anchor="t" anchorCtr="0" upright="1">
                            <a:noAutofit/>
                          </wps:bodyPr>
                        </wps:wsp>
                      </wpg:grpSp>
                      <wps:wsp>
                        <wps:cNvPr id="527" name="文字方塊 2"/>
                        <wps:cNvSpPr txBox="1">
                          <a:spLocks noChangeArrowheads="1"/>
                        </wps:cNvSpPr>
                        <wps:spPr bwMode="auto">
                          <a:xfrm>
                            <a:off x="350520" y="1973580"/>
                            <a:ext cx="1859280" cy="388620"/>
                          </a:xfrm>
                          <a:prstGeom prst="rect">
                            <a:avLst/>
                          </a:prstGeom>
                          <a:noFill/>
                          <a:ln w="9525">
                            <a:noFill/>
                            <a:miter lim="800000"/>
                            <a:headEnd/>
                            <a:tailEnd/>
                          </a:ln>
                        </wps:spPr>
                        <wps:txbx>
                          <w:txbxContent>
                            <w:p w:rsidR="000B6C78" w:rsidRDefault="000B6C78">
                              <w:r w:rsidRPr="00AF0780">
                                <w:rPr>
                                  <w:rFonts w:ascii="Microsoft JhengHei UI" w:eastAsia="Microsoft JhengHei UI" w:hAnsi="Microsoft JhengHei UI"/>
                                  <w:i/>
                                  <w:sz w:val="20"/>
                                  <w:szCs w:val="20"/>
                                </w:rPr>
                                <w:t>Calculator (</w:t>
                              </w:r>
                              <w:r w:rsidRPr="00AF0780">
                                <w:rPr>
                                  <w:rStyle w:val="apple-style-span"/>
                                  <w:rFonts w:ascii="Microsoft JhengHei UI" w:eastAsia="Microsoft JhengHei UI" w:hAnsi="Microsoft JhengHei UI"/>
                                  <w:i/>
                                  <w:color w:val="000000"/>
                                  <w:sz w:val="20"/>
                                  <w:szCs w:val="20"/>
                                </w:rPr>
                                <w:t>cover removed)</w:t>
                              </w:r>
                            </w:p>
                          </w:txbxContent>
                        </wps:txbx>
                        <wps:bodyPr rot="0" vert="horz" wrap="square" lIns="91440" tIns="45720" rIns="91440" bIns="45720" anchor="t" anchorCtr="0">
                          <a:spAutoFit/>
                        </wps:bodyPr>
                      </wps:wsp>
                    </wpg:wgp>
                  </a:graphicData>
                </a:graphic>
              </wp:anchor>
            </w:drawing>
          </mc:Choice>
          <mc:Fallback>
            <w:pict>
              <v:group id="群組 528" o:spid="_x0000_s1048" style="position:absolute;left:0;text-align:left;margin-left:7.65pt;margin-top:5.25pt;width:222.6pt;height:186pt;z-index:251687424" coordsize="28270,236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7XoFsBQAAHBEAAA4AAABkcnMvZTJvRG9jLnhtbORYy47bNhTdF+g/&#10;ENo71vthjCeY2J4gQNoOknZd0BJtsZFElaTHnhbdFSjQD0jXBbrtsotu+jdJfqP3kpLseWQmnTRB&#10;gQ4wNklRV/dxzrmUjx7u6oqcM6m4aKaO98B1CGtyUfBmPXW++vJ0lDpEadoUtBINmzoXTDkPjz/9&#10;5GjbTpgvSlEVTBIw0qjJtp06pdbtZDxWeclqqh6IljVwcSVkTTVM5XpcSLoF63U19l03Hm+FLFop&#10;cqYUrM7tRefY2F+tWK6/WK0U06SaOuCbNp/SfC7xc3x8RCdrSduS550b9B5e1JQ38NDB1JxqSjaS&#10;XzNV81wKJVb6QS7qsViteM5MDBCN516J5rEUm9bEsp5s1+2QJkjtlTzd22z++fmZJLyYOpEPpWpo&#10;DUV689dvb/74keAK5Gfbriew7bFsn7dnsltY2xmGvFvJGr8hGLIzmb0YMst2muSw6Kd+4vpQgByu&#10;+UHsQ+1s7vMSCnTtvrxc3HHnuH/wGP0b3Bkmg99deEnYR2eySjL3huBsBSHOpyJ/oSBUY3wfvDXa&#10;PYwst5+JAtJFN1qY4v/zTLip68dXMxGkMZQCEhVkadxnqc9HmPoQCaYxiKIMr74lEy3PJ/DfgQZG&#10;10BzN7ngLr2RzOmM1O9ko6byxaYdAb5bqvmSV1xfGK5CjtCp5vyM52fSTvb4S6K+QHAZn0pSP3BI&#10;wVQOfJ3RKt9UVDP5NW8ULxhGjtbQgDVHMVxTONKIWUmbNTtRLSgA6BKY7pekFNuS0ULhMqbvshUz&#10;veTisuLtKa8qBAeOu2SAU1dIeEM+LcHnIt/UrNFWsSSDOEAuVclb5RA5YfWSAQHlk8IzMALSPFUa&#10;H4f0MSryvZ+euG7mPxrNInc2Ct1kMTrJwmSUuIskdMPUm3mzH/BuL5xsFIM00Gre8s5XWL3m7Y2S&#10;0YmrFSMjauScGum0QAOHDOB6FwF7mBL0Vcn8GSQb9sFYS6bzEocryFy3DpuHCybN+8xiDRSoy52c&#10;GrgRRlnHDUwSakwQeX4nMFl4mRkADan0YyZqggPINXhqck3PIdU2tn4Let0IrLiJpQ/1sBqZmy3S&#10;RRqOQj9eQDXm89HJ6SwcxadeEs2D+Ww29/pqlLwoWIPm3r8YJrei4kWPRyXXy1klbZFOzV8nCWq/&#10;bYyg2LvRF7D/Nlgz9cAKdISAgqDYQVNWPeBh9m4gwpZ8Uzt7XtKWQdbR7AHv4573J6CjZg8w39S2&#10;24htx0RuZfkWKl+6ASfvhKnED0F7QFHDLDVNwZYaMeWFYdKpLeiTxUmv8j1eOkhtWbFmz8SmKRDu&#10;oFeV2BxgDANYF12DpcU3IEmruoKzBvCLjDw3jqA9GsAd7gJA73f5bprctAlUcr/Ji+M46Tw14DZl&#10;7n29H4DopGrIdupkkR8Z1hyAC4l/gEHX/F3HIJ3UHMSbVLyeOumwiU5QihdNYSLXlFd2DFJRNeB5&#10;X0MLGr1b7sxZxTO1wItLUVyAbEgBpIbjBZxEYVAK+Z1DtnCqmzrq2w3FDlY9aQC+GRQUj4FmAgN5&#10;uLrsV2mTg4mpox1ihzMNM9i+aSVfl/AEK9SNQMiuuBGQvTed38Ccj0UhwKg9uR1QKPCxCugVcO1D&#10;UyhKUkuh/ZGll2UvhAOOObAAMjtgfAAKBT5W9nYCJUGSBNf3/A/5M8jrf50/+9P9R+JS5A9kev3y&#10;p1e///L65Z+vfv2ZXGUT0btHAjuEFcQP1JqCyMW+gM3Jy5IgSjuID+RKo8yHRftCkKax7Q/DK8H7&#10;HHyuaP7BkehflXLTrPbieT8pDyPsjDfJeXflbZJuzxUom6e3ybiBIbyCm2ba/VyA7/iHcyP7+x81&#10;jv8G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Pm8lat8AAAAJAQAADwAAAGRycy9k&#10;b3ducmV2LnhtbEyPQWvCQBCF74X+h2WE3uomphGJ2YhI25MUqoXS25gdk2B2N2TXJP77jqf2NPN4&#10;jzff5JvJtGKg3jfOKojnEQiypdONrRR8Hd+eVyB8QKuxdZYU3MjDpnh8yDHTbrSfNBxCJbjE+gwV&#10;1CF0mZS+rMmgn7uOLHtn1xsMLPtK6h5HLjetXETRUhpsLF+osaNdTeXlcDUK3kcct0n8Ouwv593t&#10;55h+fO9jUuppNm3XIAJN4S8Md3xGh4KZTu5qtRct6zThJM8oBcH+y/K+nBQkq0UKssjl/w+KXwAA&#10;AP//AwBQSwMECgAAAAAAAAAhAOQ59ILrLAAA6ywAABUAAABkcnMvbWVkaWEvaW1hZ2UxLmpwZWf/&#10;2P/gABBKRklGAAEBAQBgAGAAAP/bAEMACgcHCAcGCggICAsKCgsOGBAODQ0OHRUWERgjHyUkIh8i&#10;ISYrNy8mKTQpISIwQTE0OTs+Pj4lLkRJQzxINz0+O//bAEMBCgsLDg0OHBAQHDsoIig7Ozs7Ozs7&#10;Ozs7Ozs7Ozs7Ozs7Ozs7Ozs7Ozs7Ozs7Ozs7Ozs7Ozs7Ozs7Ozs7Ozs7O//AABEIAMQA6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VxSigC&#10;lqSwFOFJTgKAFAqjd6/o9hK0V3qdrDIv3kaUbh+HWtACvnvxyZH8YX6B2Aa5fgHGfmxQlcTPZ38d&#10;eGIuuqxn/djc/wAhUcXxB8NzXAiW8cDGd7RMF/ln9K8ZstHNrdSW17ZT+c0YljWSR48rn04J61pH&#10;Q4/K84afAhB/imlP/s9VZC1PWJfH3hmJSf7S3Edlif8AwqM/EPwwv/MQb/vy/wDhXnNloFpdWcpm&#10;tbZZCpCcucHHXljSLoVhb6K0N0lrHcNGUF1JkHeR169aLLuB6OPiJ4ZIz9ufH/XF/wDCnj4g+GD1&#10;1HH1hf8Awrg9V8N6RbeE0LNa29w8aJHdBDhmwDnjPUA1W1LT/Cd1AkVld20MgZWZtsoO3PzD8RkU&#10;7CPSR468MspYaqmB/wBM3z/KrkfifQZfu6vZj/emVf515RqekeFpzbtp93bwBJ1+0ZkmJaP+IDJO&#10;D+X1qeS38KC3aKLUXjQjgJcvj/x7NFgPTYvFnh6Ziq6xaAg4+eUJ/PFX4b+yuf8AUXcEv/XOQN/I&#10;14mdE0Gd9lrql474zgTq3/stcvcpMss8lpczNBGxCs6rk0WA+nMUYry74N391df2hHPMzqEQhSTg&#10;HLDIHaus1u7vU1eG2juZbe2kRQGXgNIzkY3fQdM96QHSbeaRii/eYD6nFea6zrNxpcdtcS6vfvbX&#10;ZkMZDmPAXAwVKls549Ohrnj8SZbQj7Ml6XYfOXu1cfgDHgH8Km5Si2e1b4v+ei/nSGSEdZU/76Fe&#10;Jj4lTucyx3zeuLpF/lGKnX4mgDHk6mAB/wA/y/8AxFGo+VnsZlh/57R/99Cmq0RyBIh+jCvJrf4l&#10;20kgST+1Yge4uI3/AJqMfrXTQ6zFe2zXFlrF55aTeSzTQxSITx0dUI79zSbGos7UqDjBBoKVwrX9&#10;75pxqMhj2ht5t0CfmAKRNfuwyxR31sdxwCIjuz7DdzS5h8rO5K0xlrl4NX1YsQNQtpCv3hMhjx+H&#10;FXp9T1aygee4is5o403uIZDuC+vIp3Jaa3NVxzUVSI4lTePcU3FMCYCnAUgpwoAAKcBSCnCgBwFf&#10;PHjfI8XX5HB+0S/+hGvokCvnfxt/yOOpAkcXEnX3bNUiWP0e8QQPcXE7PeSJ5Sech2qg7hs8k4x7&#10;YrSa/k+xuigCQA7SOQfpVW1tbCO3C/YWdl27ZF3EN6k+549q3bS40hofKltZE2+isc/oabVwTsUL&#10;GB2dDBcGRmaEALMW3hs7vlx2Ayem3FW9f0NrqeF7Kbd5fDqze/Y/hW1a6rpVrb+VCrJnvsIP8qjk&#10;1SwKnCSPv67FIJ/lQBi3KvYW2lWnmWkhRpWC3R/dAnHHP1/OrVvNcjUnkFp4bBNuozvUJ95uB82N&#10;3PPtio3isZHR5rC9nWNiVVoicZ68qasGXSVAB8P3f12yj+b00JlRLi7VrmMW2gBZZ5Cd7KedoPyn&#10;dgD+vSse4juTpUANppmBHHgKy+Z2+9znPr+NdEsuhSEibRpYgP8AnpJKM/k5qvcWvhxxlLaJc8/N&#10;NLn/ANCpiOWvGuLeIMqW8LbsBrdxuPtwelRTahdWWkyaZHcZtrhhI8QbhW+lbUlloE0gRo2gbOdy&#10;MzD9WNZms2FmscjWjTOsWDvkPXJAx+ooYHafBXie/wDeJf8A0I10niuyiu9cgEiAgwBc/Vn/AK4r&#10;nPgupF1fj+7Eo/NjXX+IwTqiRhthktyVbGQpQswJ/L9aSdncUldHnPxFjaO1sA7vJuuJm3O2TjbH&#10;xk9q4aNA7hWbaM9cZr0rxNp66vHAPt7DZGzFZ4iAuQvIwgKnIIIyRwMnmuag8J+ZFHcprmnKZEDe&#10;XIZFK5HTO33qGrG0JaWZzBUB2GcgHr0oBrpLjwvO8zSNqmlyM5yxFyq89+uKa3hKYLldT0lz/dF/&#10;ED+rUirnP/zrtPDd4H8KTafHMizpcNcRpuG5mCYxtPqD1GemKyD4Vvv4bnTW+mowf/FVuWHh6W00&#10;u0nW4tZLtL0M0AuIsCPacnfu/DHvSeqBtGjot7ql7avDfQuvkIiw5hKZXB5B/i7c+/vVaaOCOclZ&#10;jGyndyvcc5zWr9jurGPzrVo51mRd8KzqzRsABweh4Azxg+nAIpLpuoXt2m+zuCgYHayhE/E8lh7c&#10;Z/UQ4a3CM7Kw+GcJdwStPAFeGRnABXcXODjJI798dOK2LTStUt9Gnmk8kq9qAjxqTJIv8KsCORgk&#10;etZZtbmKZ47q1nkKF2SSQ5DAsDyPTg//AK8VeD6itjLfw3RhMkQlwrMqg4BGAw+Y7T2zgk55FF7M&#10;2VNSpqTdjt7RNsGD1Bp+BTLJ/MtQ/qTUhHNaHMSClFIBThTEKKcKQU4UAPWvnnxzHt8d6mCOPOJ/&#10;MA19DrXz/wDEOPHj6/Pq6n/x0U0JkNkpAWQNyq9xmu78CW8evC8jkYwm32H92o+bduH/ALLXEWAz&#10;bt/u123wpkA1bUov71vG35M3+NUI68+EbR1w91cn6MB/Sq8vgDRp50mlkvGdBgfvsfyFdPRSuBjR&#10;+FNKjTb5crD/AGpm5/Wph4c0kf8ALrn6yN/jWnRSAzhoGlA5+wxn/eyf51ImjaZGcpp9sD6+Uv8A&#10;hV2igDjfH9paWuixTRWkKv5wQMqBcAg+n0rybWPM8oqzhkJBI5r2T4gR+Z4ZJ/uTIf5j+teP6ypA&#10;AA57YpoDsPgohEmqkjGFjH5lq6vxK4e5YDqtvMn/AI4T/WuZ+CqYj1Y8f8sen/A66XV2C6zfK2f+&#10;PdiP+BRMP/ZamQIdr7+RYSy5CslpPjPrsyP/AEGqMkAht0SCVvLjAVcnBwOMnFL4zyunupOcq6/g&#10;UarZi324GMN7UmtENPVmbAs8/EYaRsZHPTpnNRTTyDKkYK/eDAGtOKaezjKxoOQccetZsltLu3uu&#10;4nrkd/8ACpsVciLxv95Ij9YxUiQ2ZjAa2tWOed0INRz2E8ZBK4BHFRyRMQu1CuAOOv1p2C4+TTbK&#10;QEizsyc/88F/wpi6JYtjdptnkk9IF/wqa3gkbGcj1rVit2SIhueMUAc5Np2mRtt+wW6p827EYAOF&#10;OKcllaxC3kjiCSNDtYjuDtzT7/IRycdW6fQ1OyrsjYkfJAzD8AD/AEqVudM/4ETrdC3NoVo7dXTe&#10;fx5/rVzmm2MP2fTbWAjmOFVP4AU+tDlHinCkFKKAFFOFRxTRTBjDKkgRijbGB2sOoPv7VKKAHivA&#10;viWSvjq+I65T/wBBFe+ivBPiaB/wnV+PaPH/AHyKa3JMCDU7iFSq7SD1yK7X4W6vbWniG8kv7qG2&#10;ja0IDSOEBIdeOT15NcF5bKBnuexzSqmQfSrA+iJPGfhqL72uWX4Sg/yqrJ8Q/CcfXWYj/uo5/kK+&#10;fZkKp8vXPYZpDuEqjb8pHNKwHvT/ABQ8JJ01B3/3YH/qKrSfFrwxGMqbyT/dh/xIrxDLeWx6lc44&#10;obOVxnBosB7M/wAZPD4+5Zai31jQf+zVBJ8ZtLHEel3bfVlFePgNzwR6YFOAl+TIzn72aLID0fxF&#10;8UU1jSJbGLSHiMhUiR5sgYIPQD+tcJe6rNdDDxoPpmoXBGASduM4pkkLmPzAp2+uOKdrCPU/guP3&#10;Grf9sf5PXTeIYJG1Z2jOzdZliwGSdu7I59m/Wua+C4xb6v8A70I/Rq7bXIydsi4z5Eq8++P8DUMZ&#10;geNCTp0xHO0kj/vlqsJeuXPAAJ7CqXirWLS80l5I7a4MfzDzUCsp6gjIbsTWevivSTk/ZdRHr/o3&#10;+BofwoS+JnRC73YDxg5q4EXaTsBIHTrXHjxRpQYHbfKR0zatV8eONFLZL3UZHY2r8fpUlF24u41Y&#10;K6MQKBJaueUIIzkY5zWNdeJdDmlLpdyoD0DWsox/47TU8R6EuWOpYPvBKP8A2WiwHSxC1VOqj3p8&#10;7xJbNtkXnpzXKr4j0QLj+1ovxST/AOJpP+Eg0RgQdXt8Z/2h/SlYY2/wVdxnJDZ/I1fitmuZ4YlA&#10;IKbW3HsSF/rWXcalpVxCyW+oW8pHLbW6A8Z/Mit/Q5ILrV7Y20yTRMrHchyOMH+YpLc6Jv8AcRXq&#10;dg4qL8Kleo6s5xwpRSCnCgDA0/SL7TfFV7PatGumXuJZY2JJ83nJUds981s3Go2dndW9tc3CRS3R&#10;Kwq5xvI7D35qwKxx4djm8RS6xfS/amChLWJ1G23Xvj3J70CN0V4J8S+fH1/xnCpwP90V72K8B+JR&#10;/wCK81E+yD/x0VSEc6oUKMKVbuGP/wBapVXMTn6VXQER5q3AMwyfhWiQiS1jjLDzGHt8pP8AIGpG&#10;tYg+RPGvsYn/APia2fCtnpk92w1PlNuIwem49Mmq3iPS7fTL+UQYIA3KFOQOcCnYVygunBSP9OgU&#10;nHWOb5c9M/JThYkBT9shOD0EU2f/AECqgY+dFuYs7sD6nrXdaBpOi+IPBN7PbqIL2yiZ5DnuAWH4&#10;HFIZxxsGkYgXCt1PEcvH/jlUmQKxXOcd8Efzr1mX4daBLpsEyySWsk6BwD8zDIBxj2zXJ6z4Du9O&#10;dXtHN1C3RgMGjcRyswwE47VGVhbYvz7ycNgDA59av6jam3umhPWMlfyOKznLRvkE8HJx3oY0ep/B&#10;oYh1kekkX8mrvdYjMsCIHKMxKhgM4JBrgvg0f3es/wDXSL+T13+qsqwRsxACvnn6Gs2M83lguru3&#10;nUqRHJE7gkjbwGJ6d+v51QkgkheSMBWYMUOG4yDg9quXGsyWKi0Nsrx+V5O7fhsvkZ98elaMXh+/&#10;1CY3UNzbw2csj+XHOMOzljuwQOm7pn/69S1ZI8tVq0l7u+v3I50rIrggZ2++KY3mnd8uSx5G7pWj&#10;NaywTyQypteNirc5wR/+qoJEUK25SygZYDqRkdPzqW7GKxta9irK8g2sYydo4wQc1C9yfKK7Gy3u&#10;OK2Lq0VLvynLQoO7jJHJxkCqTxQxR+d8kxDFRFzkjaPm47Dk0kzRYurexRN4igAqxIHoKg+1xqhB&#10;Q/N/sipLiBs7gMD2qbTPD+paxvazgLxoQryEgAH8SMn2p3NY4qcttSWO2u7SKW9e1dIUTiTAIJDA&#10;cY69K6T4d77jUpbiJs2yx7FG49cnsfZuazbi/wBvh5PD1xE6akqurxsuANrEjn3Uofxra+Gllcac&#10;b60u02SqwbGc8Hvx9KS+I9VybpQ+f6HdPUf4VI1MqyRRThSCklmjgiaWV1SNRlmY4AoAkFOFNFOF&#10;ADxXz/8AEg58daif9pB/46K+gBXz78QDu8cakcgfvgPyWqW5JhIN0Qq5ax5gk49KjiU+TkkHce2a&#10;1rHTZTG5kCojAMCWH1rZEsrQEq3ykj1qeMeYWZ2xGvDOe3pj3qw2nmJSyyAjHpVW8YqiWyZAQZYj&#10;+IkZ/lgfhTJIj9gilWa2thcTKcbZ5iq/kAAPxc1r6Bd21mLmBUeOO9CJdxwS78oDyq5APPQ4J68V&#10;i28LGZQozVyCCNHZLgMmej46EGlYdz0/VtMutant9U0W8jaFoBHtL7doBNSOVs4YbSWdJJmOCVOc&#10;HHNYOlbI9SdIdUDwXcBeMqxXEgA3Bh2znNR2MotL3bdzoy785YE459cZqUgZynieHZrd0fWZ/wD0&#10;I1z1wuGIrsvFFlMdQnuxGnktISGEituBJIOAa5K6QbidwHbHOapgj0n4MnjWB6+Sf0au+1liLdFV&#10;ipZiMqcEcHvXnnwab/SNVX1jhP5bhXoWqkFok7kg/wDj6j+tYss4C4iijBmkucEyRlvMOcAMDkA9&#10;R8pGR61dTxjplmXtZXS98ljLFJHvAwWz82FIOCRWHf2f9oX9wpRgtvB9pln67FB27QuQPU9zxWFP&#10;Ffw3tveNhI90dvvXjfhVDD3pWPJi5JqSdtzqlurydZZLkgSXDs0gUcffcgfhxSyOZiqNaC42xlRG&#10;gIL9PTnNO3vJEodshSwGe3zNWbr+oX2n6VCmmnZc307R79oP7tFBYYPYll/Kk0+hw0YyrVrXH3Zj&#10;tptlzdWsDFvuzXMaN17gtkVAwa3EV0LeK5i3Bdx/eRkkAdVOM/jXnV5JcSylp3Lseeal0bVbnR9T&#10;jubVipDASR5+WVe6sO4NKx6n1CC1i3c7t55TCsBc+UH3bO2cjn9TWlpGp22jaXNpurQ3cFtLN5qX&#10;HlZ+cqAVwe3Awf8ACqV7bPBqU9qI2YwyMvAySARz+QqvFBb3txbNc30gFuA6xEHDMCAFyAerEZ9M&#10;d+MJI5sNzRqWJr/WLfVPEMmrW7sqpCUjRvlY4GBuz1zk9D2HpXUeAZJTf3fnWhs3d2zAww0YULhf&#10;1ridUtbWz1GWBkEJUqJYkChEbuoZfvDtk8/lXZ+A3YXruyuAzsuXbcdxVSQT3Py0W1ud9Os+b2b7&#10;s7xqjqR6jzVHYKKxNW8Lrrl/5moX1xJYqBtskbZHuHdiOW/pW02/y28sgPg7SRkZrE0KfWrS9fS9&#10;XRroNulivkXCsCc7WHYjOB7U0I3YIlggjhXO2NQoycnAGOtSikFVtN1K01a0F1ZTCWIsy5wQQQcE&#10;EHkUAXa+e/G7D/hNtRYgn/SH6H6CvoQV87+Mfn8aakB/z3k/9CI/pTjuIrRwKLRJI/M+8QQwHHTv&#10;Xc6V4VbU1CtdiMG3jkVQ+C2Vzxx15rlhaMLcDaSN5xg16L4dvzZafbr9lhfaoO9h83Qd62a0IT1O&#10;budCvdPhMVwrFkkdAxGPMAPBH6/lWDdwHzi23qB+YGD/AI/iK9H1q7bUZUeVJfLHAWJQSfxPT61z&#10;+oaSE/eSKVV+cdSv1x/TP+AmJnL7FKj90BjuKtW0CysolZjnsDzWlHpTMPkMbj+8WCAfUn5fyJqZ&#10;dElRg8siwgenX8+n5Z+lXoTqXLbT9Phns4YQ4lAdpnLduMD+X510UmgRXdurRhVVxlyCOMdy3OOt&#10;YdhYzFzP5ixIflBcHLfjzjn/AD1rZsL+6095F8hNncMM5/Gs35FI5HXdN+yXVzCriRExh1PFcbex&#10;RpLhgxbHUEAfyr1HxPcnUrAIlskW1gBtH1rz/WtOeAlmXB28A0+gX1Oq+DpxqWoKOhgXH4Of8a73&#10;UJ92vQ22CflQ57Dlif8A0EV598Hm/wCJ1fL/ANO5/R1/xrt5WDeLXOR8mB+Xl/8Axw1i9zQ4y7gl&#10;fUIuvkTsiOoIw4AkbBHfnaemOK6C51C20d4rRfsix+XGxaYKDOpBJcZB384G0c81zGtCWPUbKZZB&#10;EiIxZmBIHTsPXp/UVs2mqXjGKxjXZLAx+SeFWZBxnaScDr/nrTaujyaMlB8zX9XLOo2KLdSGFBCv&#10;lRy+TgllLZyoA54IH51Q8uG4utAeNkk8nU2hlUMDhZIznPp9zGKkuPMuHuDLPM7NLGmUlRSpPXn1&#10;O32xk9gKrm1W5EtqI2lgk4unkU7lwSyImAMsAQ2QSBk+uKSFyQo1PaPTv8zhPGemxadrU9rGCBEx&#10;X1GM8fzrnLW0lvb2G0t13TTuI0X1JOBXVXvhb7VJHLFfXeyc5jEqCRiDjknI7EHpWv4d0fT9HuWm&#10;sbb7fqUOSk1wflQg4+VBwCD3JOKHudv1qly6M0tUDJq12Yy7uSyIV53EcE5HI4Gav6PFYaTb2N9F&#10;bx3t5crLJFMVztRDt2xrkfMaxg+n3dvcf2jp32aeO3lISDHzKDgnkcMCMc/qKo+HdWultTodxpaa&#10;nbpiRFlJTyS2CcMM4HP+c1LOTDyXM3JalvxZpFnZyx6lYfJFeFy8e7IWRWAbHsfT1rf8Ezxw2jhn&#10;AcagGC55K42k/TLKPxFcRfaxe6xdlZbRbS3t4zFDbRjiMA8/y5NdFomVhmkXqrzgf+hf+06DaL/2&#10;hHq71DUu8OodejDIqPFB6I4U4U0VzuqaBrWpXE5XxHNBbucxwRQqMD0LdSKYjphWNpOgvpetahdx&#10;XRW1vH8z7Kq4VXwMtn1OO2K2F+6MnnFOFAEgr528SygeNtRJXdi5kxjqPnNfRAr5211d3jHUXJRV&#10;FzKfmYDOGPrVR3Ezu9K0xZtHWVbeadC3DPLCqqM/UHPPet2O1jjgREAxgcA5x7ZqPQIjP4anhijD&#10;rAEdNmcuedw9+natPQrO4d/MuZ48lf8AUxrkIO2T3NaORFimqybmQ6fK6A8H19wRST2t1eDDWbBR&#10;06mut8mP+4KcEVeigVHMOxwF7oUn2WRjbNEDjLkHjnvxVi30KdWVmtJXA5Ax3/Guu1NA2nTqR1Wr&#10;QAAxT5w5Tm0t5REEOnTrt6MiqTj8e/vUcOr6RLcNazhLdUXBaWRByOMHnOa29WurW0sHe9JEDkI5&#10;yRwfcVDa6foXlhra0sWXH3lRT+tK4WKEllaXVoZdPMd6ofO2KRemPUnFcZ4w08qxkuI5ULKqpGHj&#10;bH5HNegRXGi2mppaWwgW6myCkIHTGecVzPiqdTq00c8MjxptCmOJmxlR1x7n8qpMTRzvwiJHiW/j&#10;K7SsD/L6fOgrt1RZPEO90BYXrbSRyMIo4rifhW2fGepMBgPFIQD1H7xevpXfPCU1q0xjLSSyc/UD&#10;+lZy3LOQ1XS59QuoDbACSNM7z0jXaCWx3PAA+tc/ppuBJK7Q7I5EKqsjg9epPfcf6V197cRQyiBp&#10;GRriER/uz8ycAgj8j+VYXiPXtZtIrM6GZGt3gG4xxgjdznt/nitbK1zwVzc3L37lixuY4beGa6uI&#10;nuo/3bSRuCWBzjkjJOP5Cp5tZiSI2kCqpdNu5pCvmOQrAkqBjKrjI7H2xWBba5rGrWUUN3axXNzD&#10;IziO5CqCdv6kckZ9+taV1p8lzfJJv8sNIJJlLbwr4PcfXpyffFZrWTsb1HKnTTlL/IdrE08FlY6j&#10;Y20dicLthSXPylASuT0PGBjr+lcxdzXNrdm7BZ4iQkqEYaNhxg+h/wAn1rrdV1C3LQLcW4vLVJSJ&#10;I5l2bo9p5HPGG6E46enNYFtNZQyvbvZR3D+STJIlyzK4J4X0OFIGfak9CINOLdxkssMl1KmQJyGi&#10;Y/3xgZAPcEHNQRajPoaGXzgTJM7ludwO1SvI75B56Hn8M/UNh0yK4ig2v5qgYc5QeUhA9T9faplk&#10;a6jjt7uNRJJEHP0Jxz+GDx61Joo8jUlsRtcHUNQF08oKyEl9vHIBx157gEfz6133hOwhvdM1HzQw&#10;Md0CrKxGNzujf+OsRXn9rBCuqmGONzg5YJ2wnGPqT6cV6Z4QQLpesqgcYO/DDnh5Dn9M0GlNfv4t&#10;bHV6VIZdGs3PJMCZ+uOas5qjoZ/4k8S/3GdPycirtB6YopwNMFOzTAcKcDTBTgaAJBXg8li138Qr&#10;iEdZJ5SP++2r3cV4wVI+ImItqyb5DvPbEr5qoiZ6jDb6lDsjs3tkCwRh/ORic89MEVOseuDOZ7D8&#10;IX/+Kp9leR3N9OI2yFjiHHvuNX6TYjPEes55uLL/AL8t/wDFVIE1L+Ka1P0jb/GrtJRcZnXy3ws5&#10;C8kBUD5tqEHHtzU2zUiB++tQf+uTH/2ak1eTydJupP7sZPNXKL6CM26sr+8t3t5prN4pBhla3Y5/&#10;8frlT8L4csV1Epk5wEbA/wDH67ygketNSaCxyOk+Fv8AhHZ2NrqVmk0gwWltyzkfUycVeKTwLqBv&#10;bmOV1kRtyR7ABsxjGT/On6hKsN8xlZ1Q/dVFBDH3NUvENzbtpGpxzgElIzsbGWJXjjmnqxHJfDRR&#10;/wAJtqcgGAwmA/76X/Gu+vXC+IdOHrG39K4D4VlW8QXDIoUbJsAemYq76+UNr1gehETYPpUy3GcH&#10;rnHiWOXGFSzUsfqCo/MsB+NQaXJqN7qd1ZWltIk8cj+ZFbwqI48HAPzMAOQe/wCdaV5bPe655EMa&#10;mb7EjhnlC527WAUYILA4OKf4Q86zsb+9nmWe1vGEjXSLkREZJDgnpzzzx+OattrY8yFOMvj21Kep&#10;SJp7vBrelRXNwI8xrJjewHICnndz2zwePSubsNbubmy1Ce5g8o2xXFtADGIxuGcY5BPzknr19K62&#10;/wBVtNc1K0soP9Is4InR5SQVmOwvxgnAUopx159OvL2oxqSy/vEeS4Nuz9QSG/1bLnjjGDz2ptt6&#10;sxcYRcoLW2pWv1vLq4it/My7HasKb5JJSB97HJwe3P8ALAeumXVncoz+aVeA7t8DxbW3dPmAzx6V&#10;r6kNHVGm0rNlrkU33oS42Lj7xPTGDj3zTbyC/uJPsc16010lrJM/nscqQFx7cgngd8Z6EHJoq6aU&#10;Y9f66HJyxeUsUUrBpG2hYw3UhQvJ9Mg/56aFrYakyvdxWF3dxQj95OsRKkr/AAr04HTjp+GKia0e&#10;ztViuVUzMY2WRWDYIcg8jsc/yNekaP4k06bTbMxXYgFogjmt9jbiy5B2gcNuP5fyRvCMZNqXQ4bQ&#10;Atw7zOmHkidifQ4A/l/Wu48IsF0bW2HQxkjnOfml5+vrXKQsp1e8aNPK3eYVQH7nzDj8K0NA1aaC&#10;2v7PG9bqBssx5Xbvx/OmYYdr6xdM9C0lSlrKnpcS4/Fif61bzUNouyFv9pt3581LQeyKKdmmCloA&#10;eKcDTBTgaAJAa8R1fzIvG87xuEIaYbifWR69tFeFeKpWg8X3WzqTMP8AyI1VETOw8M6y8epSwzKz&#10;Oypna+M7Q3eutn8RrDarK0QjLPtAL7vX/CvJdOvjYz/aG1CGG4ixgSK7buoOdoPHJFXpdVsrzHna&#10;haQJy22CGRRu7HJU1bSbJPRH8TgLkMBkVAvinL4381wovdNwofWoQAcgNHLyM9M7PTNPW50l5gy6&#10;3AueqrFKef8AvinZC1Os1vxNv0i7iJB3Jilk8Xl8KsmMVyl82kNbSKniCBnI4DQygZyO+yq8n9jo&#10;S6a9CT7W83H/AI7RZBqdgfGLcq0hGT3qJ/EzsDhzkDPWuMZtNZxjWY29hbTc/wDjtTRzWKnm/kdc&#10;YO22k/qBTshHRP4nZ4Qxk3c9DWPqWp31/cXAtlEnyqzZ7BVH+NZhEXSJrl0PJP2c8e/WoBcbJZ3t&#10;5nOIzzt2EfdFAHS/CVSuq3IbG4JLnH1jrvNRdINY0+SSRUDIyjccen+NcF8IGZ9RuienlyHPuWT/&#10;AArtdWu8+KNJs0jyyI0jMTgBTxx7/LWL3LMDVdAjvILe9jRnBWM3EafeYAAbl9GA/McfXmNW82LV&#10;zpmjulzDehfmjmZYZzn+Nc43Dvz9RzXoVnIf7PtiD1iX+QrC8TWBlsbuQ26TxOrORkq0L7cCQEdR&#10;wMr3689D0Sg+W6Pn6eKjGo4y7mL4ahuL2+DSrHHdvPKsgXgMwjkGQB9e3GBVnUZNEudWsJUtp4dR&#10;ZgLiBm27XRT8zD8sHuK5vw9fX9m3k2/mRXdvIZY5VG4HK49COQT65B49a0I7261XXra+v2BaOBnW&#10;RCACobaxK4zkEng46fSsr6WNpqzlLrr/AMAp3VzY2d9qk9xALh3lIG2UqUVWCjPGM5Xp70+91G68&#10;RanJLaMYTKnlRWzD5o4jgvIT26Dr1HH1i0iU6h4ygh1CDyoWmlkEDx7gWO48g9xnr7CorGXVZbi+&#10;W0uAlpczb57uSA5AJxjJ6jnAH8uai5uoRS13S7fIu+G4bGWK/Mloj/Zgvl7s9drc8dfb061WOq3O&#10;hp9kW1jW4dSwuHG4GMsWGPfLd+lS29hquo+I9ShtrxIbdLhRM7qBnaGUY4xnBPtzU2q6Q+ragggu&#10;rZ7aKLy02zDcfX+VIxuufo1bUoaNOxmZmZWIR8lTx95TgE9ev55rQ0WQmaRdvDW7nP8AwBzVg6ct&#10;haLb25t3nZcqrOBn39gKt+HvLt9I1xXgadxFGiNHHnYcPz7Cm9icNLmxPMlZM9KjBWNM/wBxf5Cj&#10;NIkiSQxOh3K0SlT6jFJmke6KDTgajBpwNADwacDTAaUUASqa8K8ZuqeMJywOBLJ/6Gf8a9zBrwf4&#10;gceLLkYziV+PxB/rVITGwvaXHmsXTeXyo3DPvwffNGowxw2kTJzzhsjv7VQsLWya2Z5T+8XhSInP&#10;HPcEAde4qyzR3EaxecoiQ5wD83pznAH5/nVpksjnmLxqD0xkcVTGTKMcZrak0qOJB50pRSoKOytz&#10;16FQQelXdL0uG2QXMoLL1WUwS7f/AEGqYkc/PbBbnykuN+QSuRjJBwBjPfGfxqe3sUJUNcg7sgqO&#10;owpPv3wOM1qalDp83nzC/to2UAhPKl4Of9zio4tN0l2GzVIy3GAkEzf+yUhlZI4oRkS5I6dOT3/D&#10;8/54njlBwCeKnk0aO3Zt07njOPs8gP6immwT7M8iSEKo6upUk+w5JHPXtWidiGrnRaa9lJpirJdC&#10;LeGVxu24+vr2riJdSjSafyWRlbKDbnDdOalk8gxgGVmSTAcKpIPI6djVO8szGhdotiqrMpCBQegz&#10;x+FZvctHffBwE3Fyx/55N/6GP8K6zVOPHGnH1tiP/HjXLfBsZ+1N6Rfzc/4V1OtfL4w0l/WJx+R/&#10;+vWUhkFjKfs+nq0iKjRJv3f7v+NaDoQ88UXltIB8mfmHuf5VxNl4nsxaCzminFwEEQG35TjA4P61&#10;ozeKtKQKo8+Qt0AiySfpXRKUXHRnytP20KnO6d7P8NRdbsBDrNjeMywQFGivI1couWztYBTjd1J/&#10;yaiQ31vHaqZbmWCNXAlS5i2SoEGCR1YZzx1HsOK5rxH4xgkvbE2kBkW1kaSSO4jwrEjGMfQnn3FM&#10;t77SNUmRrSLULUwq5WKJFaOJnBBI5/oKwdken7ScqfPKLV76dv8Ahy5qztaeU8K3Cyxk+U7SxyBG&#10;YNyQuCODwTxwM9KisNTvoNBTSY3t7aVQc3RdmHLZztx1wfXtVqDXtF00rBe5hkfLyv5Dkk54ABBw&#10;McdeB0ptx4m0I3Y2zRCMjoYWxnnr8mfTv60iZyqSXwXTtuZy3V5JAmlW6RRxAbXaFmLXDd2JOMA8&#10;k13Oj6ZbWmm2aR2McxmAWeTaSQc4OD2A/pXJx+JNEVmxPDEpX/WLG4b73YbMdADz3ND+KoFtj9k1&#10;Lbnfv8ouAeflzlOmO/X60hwc1JylBWf5liaKKLVdRVCW2z7A+f4Qq4H6n86v+Fynka6hlCJIEVpC&#10;eE68n8eK5qXXLJ4bpU1GNQZSyKNxLjHAB2jbwoGea0/B7tHp/iBmnhn/ANFQjyjlVG5htFDHhqDV&#10;bntZHp9uixWlvErh1jhRQw6MAOop1RWp/wBDtwO0KD/x0VJmg9kQGnA0wGlzQA8GnA0wGlBpgSg1&#10;4v8AECxuE8U3kslnI0L5KOVIU5VcEEehFeyg0149+cgEHqDQgZ4to1zoUemXUV/LcQXO39wVj3DI&#10;XjODnrUllpsX2iwv4ZE1FFIa5iEuyUnHdT834jNeq3XhzR7wH7Rpdu+epEYB/MVlzfD3w7LnbayQ&#10;Z/55ykfzzV3JscFC9leXeqakRFaRqpa0tLh2O5gDgepBOK0ZYVOmLrcd/YFltRIbUTjO/b9zbu4G&#10;fety6+FOkTbmiurhHPRnAb9cA/rVR/hLCQNmszKQMcIQP/QqLhY5zXNBnNlNqrbFi+yrLhe5IHH4&#10;U7+z7zQrO61SSKOOWLb5KSHAbJAJAJBPFdLH8LfLhMX9qb1P3t8ZOf8Ax6nS/CqK5C+dq8i47xxk&#10;HH/fVO4rGHqssdnYTyWt9a3NxKVVfL2uQM5J+UnsMZ96zLPVYNP1KV0tbfUIpIdhEykiJv72Px61&#10;2KfCPSgmHv7mQkgksoP881q23w28N2uM2ssvGMPJgf8AjuKVx2PMrddNhs0N48sk3nhvLhG0qm7J&#10;+9gHjsK0NTvJtfeC30nQ5jDCuxQymRmG7dyAAPbvXqdr4Z0Wzx9n0q3XHQsm4/mc1prEEUKiqijo&#10;AMYobCxxfw10DUtFW8l1C38gTBRGpIyeWJOB06jitLW2DalHLPFdW7224R3CQ+bEykg845UgjvXS&#10;KAvemOhJyDUPUZzkS6HqPzPZabcOTy9uyKzfVXA/rUF3pFjYSibTNJlR5VZJHQGN0yMAoyqQG+Y8&#10;5Fb9zp1pdHNzZwzH1dASPxqp/YNkhzAbi2b1incY/Akj9KLE8q3sYNz4O0nXphd6g00F0yhXQfvO&#10;nAYttHJABOe5NWNP8CaXpju9pqKIzjB3KP8A4qtL+x7qIAW+sXB56XKrKvPtgUDTtTThdSt2+tkq&#10;/wAjSsHLG97GPqHw+stTuBPPqakqMDbH/wDZVSb4TaW+WOqAH/rn/wDZV0hstWB/4+7U/wDbNx/J&#10;qabLVu91aj/gEh/9mo5Rckb3scyfhTpeBGdYTH/XL/7KmWekWvhq5ks2tXeAyAiZkiP2hADuQh2+&#10;QEsORycdK6j7BqrHab612nqTaBiv0yf50+LTLlFO/Vrgf9cUSP8AQCjlGoRWxzsXgPwvwRDJc88m&#10;CKRv1BxV82Wi6Vpd3ZWlqmni5Xa0lxcLk8HHGSw6+lajaPby/wDHzNdXJ9Zbhv5AgVJBptnbHMFn&#10;FGR/EqDP50coKKXQlsbiK5tVkgLGLG1WZSu4DjOD64qfPvTRlRg96aW56UyhRTgaKKQx1KKKKYDh&#10;TgaKKAHA0oJoooAcCadk0UUCEKgnNAAB4oooGOyaMmiigBMmjNFFACZooooATNFFFIQhAI6Um1fQ&#10;UUUwGlVyOO9IyjjiiigBuBu6UEDkYFFFACU00UUAMbqKYetFFIZ//9lQSwECLQAUAAYACAAAACEA&#10;ihU/mAwBAAAVAgAAEwAAAAAAAAAAAAAAAAAAAAAAW0NvbnRlbnRfVHlwZXNdLnhtbFBLAQItABQA&#10;BgAIAAAAIQA4/SH/1gAAAJQBAAALAAAAAAAAAAAAAAAAAD0BAABfcmVscy8ucmVsc1BLAQItABQA&#10;BgAIAAAAIQDiO16BbAUAABwRAAAOAAAAAAAAAAAAAAAAADwCAABkcnMvZTJvRG9jLnhtbFBLAQIt&#10;ABQABgAIAAAAIQBYYLMbugAAACIBAAAZAAAAAAAAAAAAAAAAANQHAABkcnMvX3JlbHMvZTJvRG9j&#10;LnhtbC5yZWxzUEsBAi0AFAAGAAgAAAAhAD5vJWrfAAAACQEAAA8AAAAAAAAAAAAAAAAAxQgAAGRy&#10;cy9kb3ducmV2LnhtbFBLAQItAAoAAAAAAAAAIQDkOfSC6ywAAOssAAAVAAAAAAAAAAAAAAAAANEJ&#10;AABkcnMvbWVkaWEvaW1hZ2UxLmpwZWdQSwUGAAAAAAYABgB9AQAA7zYAAAAA&#10;">
                <v:group id="Group 908" o:spid="_x0000_s1049" style="position:absolute;width:28270;height:20802" coordorigin="3868,3986" coordsize="4824,3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shape id="Picture 823" o:spid="_x0000_s1050" type="#_x0000_t75" alt="Calculater_inside" style="position:absolute;left:3868;top:4596;width:3512;height:29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o03FAAAA2wAAAA8AAABkcnMvZG93bnJldi54bWxEj0+LwjAUxO/CfofwFryIpgr+oRpFFkQP&#10;gqgLy97eNs+22Lx0m9jWb28EweMwM79hFqvWFKKmyuWWFQwHEQjixOqcUwXf501/BsJ5ZI2FZVJw&#10;Jwer5UdngbG2DR+pPvlUBAi7GBVk3pexlC7JyKAb2JI4eBdbGfRBVqnUFTYBbgo5iqKJNJhzWMiw&#10;pK+MkuvpZhTUl/W0+TlM9scy/R1u773t/9+elep+tus5CE+tf4df7Z1WMB3D80v4AXL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v6NNxQAAANsAAAAPAAAAAAAAAAAAAAAA&#10;AJ8CAABkcnMvZG93bnJldi54bWxQSwUGAAAAAAQABAD3AAAAkQMAAAAA&#10;">
                    <v:imagedata r:id="rId22" o:title="Calculater_inside"/>
                  </v:shape>
                  <v:shape id="AutoShape 826" o:spid="_x0000_s1051" type="#_x0000_t62" style="position:absolute;left:7245;top:4988;width:1447;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9vMsQA&#10;AADbAAAADwAAAGRycy9kb3ducmV2LnhtbESPQWvCQBSE7wX/w/KE3pqNLWhNs4pYQgW9mNqeH9nX&#10;JJp9u2S3Gv+9KxR6HGbmGyZfDqYTZ+p9a1nBJElBEFdWt1wrOHwWT68gfEDW2FkmBVfysFyMHnLM&#10;tL3wns5lqEWEsM9QQROCy6T0VUMGfWIdcfR+bG8wRNnXUvd4iXDTyec0nUqDLceFBh2tG6pO5a9R&#10;8PKxfXfH625e7ORcHr6/CnfcdEo9jofVG4hAQ/gP/7U3WsFsCvcv8Q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PbzLEAAAA2wAAAA8AAAAAAAAAAAAAAAAAmAIAAGRycy9k&#10;b3ducmV2LnhtbFBLBQYAAAAABAAEAPUAAACJAwAAAAA=&#10;" adj="-12208,55884">
                    <v:textbox inset=",0,,0">
                      <w:txbxContent>
                        <w:p w:rsidR="003660D0" w:rsidRPr="007572C9" w:rsidRDefault="003660D0" w:rsidP="007572C9">
                          <w:pPr>
                            <w:spacing w:before="0"/>
                            <w:rPr>
                              <w:rFonts w:ascii="Microsoft JhengHei UI" w:eastAsia="Microsoft JhengHei UI" w:hAnsi="Microsoft JhengHei UI"/>
                              <w:sz w:val="20"/>
                              <w:szCs w:val="20"/>
                            </w:rPr>
                          </w:pPr>
                          <w:r w:rsidRPr="007572C9">
                            <w:rPr>
                              <w:rFonts w:ascii="Microsoft JhengHei UI" w:eastAsia="Microsoft JhengHei UI" w:hAnsi="Microsoft JhengHei UI"/>
                              <w:sz w:val="20"/>
                              <w:szCs w:val="20"/>
                            </w:rPr>
                            <w:t>Processor</w:t>
                          </w:r>
                        </w:p>
                      </w:txbxContent>
                    </v:textbox>
                  </v:shape>
                  <v:shape id="AutoShape 832" o:spid="_x0000_s1052" type="#_x0000_t62" style="position:absolute;left:5785;top:3986;width:1460;height: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PsmcUA&#10;AADbAAAADwAAAGRycy9kb3ducmV2LnhtbESPQWsCMRSE70L/Q3hCL6LZCtW6NUqptEgFodpLb4/N&#10;6+7q5mVJnrr++6ZQ8DjMzDfMfNm5Rp0pxNqzgYdRBoq48Lbm0sDX/m34BCoKssXGMxm4UoTl4q43&#10;x9z6C3/SeSelShCOORqoRNpc61hU5DCOfEucvB8fHEqSodQ24CXBXaPHWTbRDmtOCxW29FpRcdyd&#10;nIH37WT9PdtceTWQkB0+WB5Px5kx9/3u5RmUUCe38H97bQ1Mp/D3Jf0Av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8+yZxQAAANsAAAAPAAAAAAAAAAAAAAAAAJgCAABkcnMv&#10;ZG93bnJldi54bWxQSwUGAAAAAAQABAD1AAAAigMAAAAA&#10;" adj="17807,26735">
                    <v:textbox inset=",0,,0">
                      <w:txbxContent>
                        <w:p w:rsidR="003660D0" w:rsidRPr="007572C9" w:rsidRDefault="003660D0" w:rsidP="007572C9">
                          <w:pPr>
                            <w:spacing w:before="0" w:line="280" w:lineRule="exact"/>
                            <w:rPr>
                              <w:rFonts w:ascii="Microsoft JhengHei UI" w:eastAsia="Microsoft JhengHei UI" w:hAnsi="Microsoft JhengHei UI"/>
                              <w:sz w:val="20"/>
                              <w:szCs w:val="20"/>
                            </w:rPr>
                          </w:pPr>
                          <w:r w:rsidRPr="007572C9">
                            <w:rPr>
                              <w:rFonts w:ascii="Microsoft JhengHei UI" w:eastAsia="Microsoft JhengHei UI" w:hAnsi="Microsoft JhengHei UI"/>
                              <w:sz w:val="20"/>
                              <w:szCs w:val="20"/>
                            </w:rPr>
                            <w:t>Power supply (2)</w:t>
                          </w:r>
                        </w:p>
                      </w:txbxContent>
                    </v:textbox>
                  </v:shape>
                </v:group>
                <v:shape id="_x0000_s1053" type="#_x0000_t202" style="position:absolute;left:3505;top:19735;width:18593;height:3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fa9MMA&#10;AADcAAAADwAAAGRycy9kb3ducmV2LnhtbESPT2vCQBTE7wW/w/IEb3WjYFuiq4h/wEMvtfH+yL5m&#10;Q7NvQ/Zp4rd3hUKPw8z8hlltBt+oG3WxDmxgNs1AEZfB1lwZKL6Prx+goiBbbAKTgTtF2KxHLyvM&#10;bej5i25nqVSCcMzRgBNpc61j6chjnIaWOHk/ofMoSXaVth32Ce4bPc+yN+2x5rTgsKWdo/L3fPUG&#10;ROx2di8OPp4uw+e+d1m5wMKYyXjYLkEJDfIf/mufrIHF/B2e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fa9MMAAADcAAAADwAAAAAAAAAAAAAAAACYAgAAZHJzL2Rv&#10;d25yZXYueG1sUEsFBgAAAAAEAAQA9QAAAIgDAAAAAA==&#10;" filled="f" stroked="f">
                  <v:textbox style="mso-fit-shape-to-text:t">
                    <w:txbxContent>
                      <w:p w:rsidR="000B6C78" w:rsidRDefault="000B6C78">
                        <w:r w:rsidRPr="00AF0780">
                          <w:rPr>
                            <w:rFonts w:ascii="Microsoft JhengHei UI" w:eastAsia="Microsoft JhengHei UI" w:hAnsi="Microsoft JhengHei UI"/>
                            <w:i/>
                            <w:sz w:val="20"/>
                            <w:szCs w:val="20"/>
                          </w:rPr>
                          <w:t>Calculator (</w:t>
                        </w:r>
                        <w:r w:rsidRPr="00AF0780">
                          <w:rPr>
                            <w:rStyle w:val="apple-style-span"/>
                            <w:rFonts w:ascii="Microsoft JhengHei UI" w:eastAsia="Microsoft JhengHei UI" w:hAnsi="Microsoft JhengHei UI"/>
                            <w:i/>
                            <w:color w:val="000000"/>
                            <w:sz w:val="20"/>
                            <w:szCs w:val="20"/>
                          </w:rPr>
                          <w:t>cover removed)</w:t>
                        </w:r>
                      </w:p>
                    </w:txbxContent>
                  </v:textbox>
                </v:shape>
              </v:group>
            </w:pict>
          </mc:Fallback>
        </mc:AlternateContent>
      </w:r>
    </w:p>
    <w:p w:rsidR="007572C9" w:rsidRDefault="007572C9" w:rsidP="007572C9">
      <w:pPr>
        <w:tabs>
          <w:tab w:val="left" w:pos="1092"/>
        </w:tabs>
        <w:ind w:left="1092"/>
      </w:pPr>
    </w:p>
    <w:p w:rsidR="007572C9" w:rsidRDefault="007572C9" w:rsidP="007572C9">
      <w:pPr>
        <w:tabs>
          <w:tab w:val="left" w:pos="1092"/>
        </w:tabs>
        <w:ind w:left="1092"/>
      </w:pPr>
    </w:p>
    <w:p w:rsidR="007572C9" w:rsidRDefault="007572C9" w:rsidP="007572C9">
      <w:pPr>
        <w:tabs>
          <w:tab w:val="left" w:pos="1092"/>
        </w:tabs>
        <w:ind w:left="1092"/>
      </w:pPr>
    </w:p>
    <w:p w:rsidR="007572C9" w:rsidRDefault="007572C9" w:rsidP="007572C9">
      <w:pPr>
        <w:tabs>
          <w:tab w:val="left" w:pos="1092"/>
        </w:tabs>
        <w:ind w:left="1092"/>
      </w:pPr>
    </w:p>
    <w:p w:rsidR="007572C9" w:rsidRDefault="007572C9" w:rsidP="007572C9">
      <w:pPr>
        <w:tabs>
          <w:tab w:val="left" w:pos="1092"/>
        </w:tabs>
        <w:ind w:left="1092"/>
      </w:pPr>
    </w:p>
    <w:p w:rsidR="007572C9" w:rsidRDefault="007572C9" w:rsidP="007572C9">
      <w:pPr>
        <w:tabs>
          <w:tab w:val="left" w:pos="1092"/>
        </w:tabs>
        <w:ind w:left="1092"/>
      </w:pPr>
    </w:p>
    <w:p w:rsidR="007572C9" w:rsidRDefault="007572C9" w:rsidP="007572C9">
      <w:pPr>
        <w:tabs>
          <w:tab w:val="left" w:pos="1092"/>
        </w:tabs>
        <w:ind w:left="1092"/>
      </w:pPr>
    </w:p>
    <w:p w:rsidR="007572C9" w:rsidRDefault="007572C9" w:rsidP="007572C9">
      <w:pPr>
        <w:tabs>
          <w:tab w:val="left" w:pos="1092"/>
        </w:tabs>
        <w:ind w:left="1092"/>
      </w:pPr>
    </w:p>
    <w:p w:rsidR="003660D0" w:rsidRDefault="003660D0" w:rsidP="002704E0">
      <w:pPr>
        <w:tabs>
          <w:tab w:val="left" w:pos="1092"/>
        </w:tabs>
        <w:ind w:left="1092"/>
      </w:pPr>
      <w:r w:rsidRPr="00AF0780">
        <w:rPr>
          <w:rFonts w:ascii="Microsoft JhengHei UI" w:eastAsia="Microsoft JhengHei UI" w:hAnsi="Microsoft JhengHei UI"/>
          <w:i/>
          <w:sz w:val="20"/>
          <w:szCs w:val="20"/>
        </w:rPr>
        <w:tab/>
      </w:r>
      <w:r w:rsidRPr="00AF0780">
        <w:rPr>
          <w:rFonts w:ascii="Microsoft JhengHei UI" w:eastAsia="Microsoft JhengHei UI" w:hAnsi="Microsoft JhengHei UI"/>
          <w:i/>
          <w:sz w:val="20"/>
          <w:szCs w:val="20"/>
        </w:rPr>
        <w:tab/>
      </w:r>
      <w:r w:rsidRPr="00AF0780">
        <w:rPr>
          <w:rFonts w:ascii="Microsoft JhengHei UI" w:eastAsia="Microsoft JhengHei UI" w:hAnsi="Microsoft JhengHei UI"/>
          <w:i/>
          <w:sz w:val="20"/>
          <w:szCs w:val="20"/>
        </w:rPr>
        <w:tab/>
        <w:t xml:space="preserve">      </w:t>
      </w:r>
      <w:r w:rsidRPr="00AF0780">
        <w:rPr>
          <w:rFonts w:ascii="Microsoft JhengHei UI" w:eastAsia="Microsoft JhengHei UI" w:hAnsi="Microsoft JhengHei UI"/>
          <w:i/>
          <w:sz w:val="20"/>
          <w:szCs w:val="20"/>
        </w:rPr>
        <w:tab/>
        <w:t xml:space="preserve">  </w:t>
      </w:r>
      <w:r w:rsidRPr="00AF0780">
        <w:rPr>
          <w:rFonts w:ascii="Microsoft JhengHei UI" w:eastAsia="Microsoft JhengHei UI" w:hAnsi="Microsoft JhengHei UI"/>
          <w:i/>
          <w:sz w:val="20"/>
          <w:szCs w:val="20"/>
        </w:rPr>
        <w:tab/>
      </w:r>
      <w:r w:rsidRPr="00AF0780">
        <w:rPr>
          <w:rFonts w:ascii="Microsoft JhengHei UI" w:eastAsia="Microsoft JhengHei UI" w:hAnsi="Microsoft JhengHei UI"/>
          <w:i/>
          <w:sz w:val="20"/>
          <w:szCs w:val="20"/>
        </w:rPr>
        <w:tab/>
      </w:r>
    </w:p>
    <w:p w:rsidR="003660D0" w:rsidRDefault="003660D0" w:rsidP="00ED24D6"/>
    <w:p w:rsidR="003660D0" w:rsidRDefault="000B6C78" w:rsidP="00ED24D6">
      <w:r>
        <w:rPr>
          <w:noProof/>
        </w:rPr>
        <mc:AlternateContent>
          <mc:Choice Requires="wpg">
            <w:drawing>
              <wp:anchor distT="0" distB="0" distL="114300" distR="114300" simplePos="0" relativeHeight="251652608" behindDoc="0" locked="0" layoutInCell="1" allowOverlap="1" wp14:anchorId="5FCB78E8" wp14:editId="1BEA40B0">
                <wp:simplePos x="0" y="0"/>
                <wp:positionH relativeFrom="column">
                  <wp:posOffset>-50165</wp:posOffset>
                </wp:positionH>
                <wp:positionV relativeFrom="paragraph">
                  <wp:posOffset>15875</wp:posOffset>
                </wp:positionV>
                <wp:extent cx="3124200" cy="2133600"/>
                <wp:effectExtent l="0" t="0" r="19050" b="19050"/>
                <wp:wrapNone/>
                <wp:docPr id="297" name="群組 297"/>
                <wp:cNvGraphicFramePr/>
                <a:graphic xmlns:a="http://schemas.openxmlformats.org/drawingml/2006/main">
                  <a:graphicData uri="http://schemas.microsoft.com/office/word/2010/wordprocessingGroup">
                    <wpg:wgp>
                      <wpg:cNvGrpSpPr/>
                      <wpg:grpSpPr>
                        <a:xfrm>
                          <a:off x="0" y="0"/>
                          <a:ext cx="3124200" cy="2133600"/>
                          <a:chOff x="0" y="0"/>
                          <a:chExt cx="3124200" cy="2133600"/>
                        </a:xfrm>
                      </wpg:grpSpPr>
                      <pic:pic xmlns:pic="http://schemas.openxmlformats.org/drawingml/2006/picture">
                        <pic:nvPicPr>
                          <pic:cNvPr id="73" name="Picture 774"/>
                          <pic:cNvPicPr>
                            <a:picLocks noChangeAspect="1"/>
                          </pic:cNvPicPr>
                        </pic:nvPicPr>
                        <pic:blipFill>
                          <a:blip r:embed="rId23">
                            <a:lum bright="20000"/>
                            <a:extLst>
                              <a:ext uri="{28A0092B-C50C-407E-A947-70E740481C1C}">
                                <a14:useLocalDpi xmlns:a14="http://schemas.microsoft.com/office/drawing/2010/main" val="0"/>
                              </a:ext>
                            </a:extLst>
                          </a:blip>
                          <a:srcRect/>
                          <a:stretch>
                            <a:fillRect/>
                          </a:stretch>
                        </pic:blipFill>
                        <pic:spPr bwMode="auto">
                          <a:xfrm>
                            <a:off x="1051560" y="0"/>
                            <a:ext cx="1264920" cy="1851660"/>
                          </a:xfrm>
                          <a:prstGeom prst="rect">
                            <a:avLst/>
                          </a:prstGeom>
                          <a:noFill/>
                        </pic:spPr>
                      </pic:pic>
                      <wps:wsp>
                        <wps:cNvPr id="70" name="AutoShape 833"/>
                        <wps:cNvSpPr>
                          <a:spLocks noChangeArrowheads="1"/>
                        </wps:cNvSpPr>
                        <wps:spPr bwMode="auto">
                          <a:xfrm>
                            <a:off x="0" y="1127760"/>
                            <a:ext cx="1051560" cy="243840"/>
                          </a:xfrm>
                          <a:prstGeom prst="wedgeRoundRectCallout">
                            <a:avLst>
                              <a:gd name="adj1" fmla="val 77242"/>
                              <a:gd name="adj2" fmla="val 126088"/>
                              <a:gd name="adj3" fmla="val 16667"/>
                            </a:avLst>
                          </a:prstGeom>
                          <a:solidFill>
                            <a:srgbClr val="FFFFFF"/>
                          </a:solidFill>
                          <a:ln w="9525">
                            <a:solidFill>
                              <a:srgbClr val="000000"/>
                            </a:solidFill>
                            <a:miter lim="800000"/>
                            <a:headEnd/>
                            <a:tailEnd/>
                          </a:ln>
                        </wps:spPr>
                        <wps:txbx>
                          <w:txbxContent>
                            <w:p w:rsidR="003660D0" w:rsidRPr="00B03FE3" w:rsidRDefault="003660D0" w:rsidP="00855462">
                              <w:pPr>
                                <w:spacing w:before="0" w:line="280" w:lineRule="exact"/>
                                <w:rPr>
                                  <w:rFonts w:ascii="Microsoft JhengHei UI" w:eastAsia="Microsoft JhengHei UI" w:hAnsi="Microsoft JhengHei UI"/>
                                  <w:sz w:val="20"/>
                                  <w:szCs w:val="20"/>
                                </w:rPr>
                              </w:pPr>
                              <w:r w:rsidRPr="00B03FE3">
                                <w:rPr>
                                  <w:rFonts w:ascii="Microsoft JhengHei UI" w:eastAsia="Microsoft JhengHei UI" w:hAnsi="Microsoft JhengHei UI"/>
                                  <w:sz w:val="20"/>
                                  <w:szCs w:val="20"/>
                                </w:rPr>
                                <w:t>Touch screen</w:t>
                              </w:r>
                            </w:p>
                          </w:txbxContent>
                        </wps:txbx>
                        <wps:bodyPr rot="0" vert="horz" wrap="square" lIns="91440" tIns="0" rIns="91440" bIns="0" anchor="t" anchorCtr="0" upright="1">
                          <a:noAutofit/>
                        </wps:bodyPr>
                      </wps:wsp>
                      <wps:wsp>
                        <wps:cNvPr id="71" name="AutoShape 834"/>
                        <wps:cNvSpPr>
                          <a:spLocks noChangeArrowheads="1"/>
                        </wps:cNvSpPr>
                        <wps:spPr bwMode="auto">
                          <a:xfrm>
                            <a:off x="2179320" y="685800"/>
                            <a:ext cx="944880" cy="243840"/>
                          </a:xfrm>
                          <a:prstGeom prst="wedgeRoundRectCallout">
                            <a:avLst>
                              <a:gd name="adj1" fmla="val -83398"/>
                              <a:gd name="adj2" fmla="val 63898"/>
                              <a:gd name="adj3" fmla="val 16667"/>
                            </a:avLst>
                          </a:prstGeom>
                          <a:solidFill>
                            <a:srgbClr val="FFFFFF"/>
                          </a:solidFill>
                          <a:ln w="9525">
                            <a:solidFill>
                              <a:srgbClr val="000000"/>
                            </a:solidFill>
                            <a:miter lim="800000"/>
                            <a:headEnd/>
                            <a:tailEnd/>
                          </a:ln>
                        </wps:spPr>
                        <wps:txbx>
                          <w:txbxContent>
                            <w:p w:rsidR="003660D0" w:rsidRPr="00B03FE3" w:rsidRDefault="003660D0" w:rsidP="00B03FE3">
                              <w:pPr>
                                <w:spacing w:before="0" w:line="280" w:lineRule="exact"/>
                                <w:rPr>
                                  <w:rFonts w:ascii="Microsoft JhengHei UI" w:eastAsia="Microsoft JhengHei UI" w:hAnsi="Microsoft JhengHei UI"/>
                                  <w:sz w:val="20"/>
                                  <w:szCs w:val="20"/>
                                </w:rPr>
                              </w:pPr>
                              <w:r w:rsidRPr="00B03FE3">
                                <w:rPr>
                                  <w:rFonts w:ascii="Microsoft JhengHei UI" w:eastAsia="Microsoft JhengHei UI" w:hAnsi="Microsoft JhengHei UI"/>
                                  <w:sz w:val="20"/>
                                  <w:szCs w:val="20"/>
                                </w:rPr>
                                <w:t>LCD display</w:t>
                              </w:r>
                            </w:p>
                          </w:txbxContent>
                        </wps:txbx>
                        <wps:bodyPr rot="0" vert="horz" wrap="square" lIns="91440" tIns="0" rIns="91440" bIns="0" anchor="t" anchorCtr="0" upright="1">
                          <a:noAutofit/>
                        </wps:bodyPr>
                      </wps:wsp>
                      <wps:wsp>
                        <wps:cNvPr id="72" name="AutoShape 835"/>
                        <wps:cNvSpPr>
                          <a:spLocks noChangeArrowheads="1"/>
                        </wps:cNvSpPr>
                        <wps:spPr bwMode="auto">
                          <a:xfrm>
                            <a:off x="152400" y="228600"/>
                            <a:ext cx="815340" cy="236220"/>
                          </a:xfrm>
                          <a:prstGeom prst="wedgeRoundRectCallout">
                            <a:avLst>
                              <a:gd name="adj1" fmla="val 120335"/>
                              <a:gd name="adj2" fmla="val -58737"/>
                              <a:gd name="adj3" fmla="val 16667"/>
                            </a:avLst>
                          </a:prstGeom>
                          <a:solidFill>
                            <a:srgbClr val="FFFFFF"/>
                          </a:solidFill>
                          <a:ln w="9525">
                            <a:solidFill>
                              <a:srgbClr val="000000"/>
                            </a:solidFill>
                            <a:miter lim="800000"/>
                            <a:headEnd/>
                            <a:tailEnd/>
                          </a:ln>
                        </wps:spPr>
                        <wps:txbx>
                          <w:txbxContent>
                            <w:p w:rsidR="003660D0" w:rsidRPr="00C929C7" w:rsidRDefault="003660D0" w:rsidP="00855462">
                              <w:pPr>
                                <w:spacing w:before="0" w:line="280" w:lineRule="exact"/>
                                <w:rPr>
                                  <w:rFonts w:ascii="Microsoft JhengHei UI" w:eastAsia="Microsoft JhengHei UI" w:hAnsi="Microsoft JhengHei UI"/>
                                  <w:sz w:val="20"/>
                                  <w:szCs w:val="20"/>
                                </w:rPr>
                              </w:pPr>
                              <w:r w:rsidRPr="00C929C7">
                                <w:rPr>
                                  <w:rFonts w:ascii="Microsoft JhengHei UI" w:eastAsia="Microsoft JhengHei UI" w:hAnsi="Microsoft JhengHei UI"/>
                                  <w:sz w:val="20"/>
                                  <w:szCs w:val="20"/>
                                </w:rPr>
                                <w:t>Camera</w:t>
                              </w:r>
                            </w:p>
                          </w:txbxContent>
                        </wps:txbx>
                        <wps:bodyPr rot="0" vert="horz" wrap="square" lIns="91440" tIns="0" rIns="91440" bIns="0" anchor="t" anchorCtr="0" upright="1">
                          <a:noAutofit/>
                        </wps:bodyPr>
                      </wps:wsp>
                      <wps:wsp>
                        <wps:cNvPr id="69" name="AutoShape 836"/>
                        <wps:cNvSpPr>
                          <a:spLocks noChangeArrowheads="1"/>
                        </wps:cNvSpPr>
                        <wps:spPr bwMode="auto">
                          <a:xfrm>
                            <a:off x="2141220" y="1912620"/>
                            <a:ext cx="982980" cy="220980"/>
                          </a:xfrm>
                          <a:prstGeom prst="wedgeRoundRectCallout">
                            <a:avLst>
                              <a:gd name="adj1" fmla="val -104706"/>
                              <a:gd name="adj2" fmla="val -112252"/>
                              <a:gd name="adj3" fmla="val 16667"/>
                            </a:avLst>
                          </a:prstGeom>
                          <a:solidFill>
                            <a:srgbClr val="FFFFFF"/>
                          </a:solidFill>
                          <a:ln w="9525">
                            <a:solidFill>
                              <a:srgbClr val="000000"/>
                            </a:solidFill>
                            <a:miter lim="800000"/>
                            <a:headEnd/>
                            <a:tailEnd/>
                          </a:ln>
                        </wps:spPr>
                        <wps:txbx>
                          <w:txbxContent>
                            <w:p w:rsidR="003660D0" w:rsidRPr="00B03FE3" w:rsidRDefault="001F2E25" w:rsidP="00B03FE3">
                              <w:pPr>
                                <w:spacing w:before="0" w:line="280" w:lineRule="exact"/>
                                <w:rPr>
                                  <w:rFonts w:ascii="Microsoft JhengHei UI" w:eastAsia="Microsoft JhengHei UI" w:hAnsi="Microsoft JhengHei UI"/>
                                  <w:sz w:val="20"/>
                                  <w:szCs w:val="20"/>
                                </w:rPr>
                              </w:pPr>
                              <w:r w:rsidRPr="00B03FE3">
                                <w:rPr>
                                  <w:rFonts w:ascii="Microsoft JhengHei UI" w:eastAsia="Microsoft JhengHei UI" w:hAnsi="Microsoft JhengHei UI" w:hint="eastAsia"/>
                                  <w:sz w:val="20"/>
                                  <w:szCs w:val="20"/>
                                  <w:lang w:eastAsia="zh-CN"/>
                                </w:rPr>
                                <w:t>L</w:t>
                              </w:r>
                              <w:r w:rsidR="003660D0" w:rsidRPr="00B03FE3">
                                <w:rPr>
                                  <w:rFonts w:ascii="Microsoft JhengHei UI" w:eastAsia="Microsoft JhengHei UI" w:hAnsi="Microsoft JhengHei UI"/>
                                  <w:sz w:val="20"/>
                                  <w:szCs w:val="20"/>
                                </w:rPr>
                                <w:t>oudspeaker</w:t>
                              </w:r>
                            </w:p>
                          </w:txbxContent>
                        </wps:txbx>
                        <wps:bodyPr rot="0" vert="horz" wrap="square" lIns="91440" tIns="0" rIns="91440" bIns="0" anchor="t" anchorCtr="0" upright="1">
                          <a:noAutofit/>
                        </wps:bodyPr>
                      </wps:wsp>
                    </wpg:wgp>
                  </a:graphicData>
                </a:graphic>
                <wp14:sizeRelH relativeFrom="margin">
                  <wp14:pctWidth>0</wp14:pctWidth>
                </wp14:sizeRelH>
              </wp:anchor>
            </w:drawing>
          </mc:Choice>
          <mc:Fallback>
            <w:pict>
              <v:group id="群組 297" o:spid="_x0000_s1054" style="position:absolute;left:0;text-align:left;margin-left:-3.95pt;margin-top:1.25pt;width:246pt;height:168pt;z-index:251652608;mso-width-relative:margin" coordsize="31242,21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NwQn5wQAADgTAAAOAAAAZHJzL2Uyb0RvYy54bWzsWNtu4zYQfS/QfyD0&#10;7ljUxZKMOIvUSRYLbNtgt/0AWqIuXUlUSSp2tuhbP6W/0Nf+zv5GZ0jJl9htgi02QJEGiM3LkJo5&#10;c86Q1vmrTVOTOy5VJdqFQ89ch/A2FVnVFgvnxx9uJrFDlGZtxmrR8oVzz5Xz6uLrr87X3Zx7ohR1&#10;xiWBTVo1X3cLp9S6m0+nKi15w9SZ6HgLk7mQDdPQlcU0k2wNuzf11HPd2XQtZNZJkXKlYPTKTjoX&#10;Zv8856n+Ps8V16ReOOCbNp/SfK7wc3pxzuaFZF1ZpYMb7DO8aFjVwkO3W10xzUgvq6OtmiqVQolc&#10;n6WimYo8r1JuYoBoqPsgmtdS9J2JpZivi24LE0D7AKfP3jb97u5WkipbOF4SOaRlDSTp05+/f/rj&#10;N4IjgM+6K+Zg9lp277tbOQwUtochb3LZ4DcEQzYG2fstsnyjSQqDPvUCSJdDUpjzqO/PoGOwT0tI&#10;0NG6tLx+ZOV0fPAU/du601XpHP4HqKB1BNXjlIJVupfcGTZpnrRHw+SHvptAVjumq1VVV/reMBTy&#10;h061d7dVeittZ4d65I+gwzQ+lURRgMjgGjSzixgG9VakHxRpxbJkbcEvVQfsBs2h9fTQ3HQPnriq&#10;q+6mqmtMFLaH2EAJD5h0Ah7L0iuR9g1vtZWd5DWEKVpVVp1yiJzzZsWBRfJNRo0Q6r4hK1kVJbgI&#10;mR/TDYR4qzR6gdQwCvnFiy9dN/G+mSxDdzkJ3Oh6cpkE0SRyr6PADWK6pMtfcVMazHvFAQZWX3XV&#10;EAKMHgVxUg5D4bBCM4Ild8yUBQTQODR+GxdhCJFCX5VM3wHYhrBKS67TEodzAHQYB+PthEF/Bzim&#10;RoFyyGr9rchAXqzXwmD0QDnUDWk4A5Ec64d6syDxBv3QOKQzsLNuj5t0UunXXDQEG5AI8Nc8hN1B&#10;NNZ0NEHfW4F0wPHRv6EJXdQ8lGM1sgR6T4MYi/GpQva+ZB0Hb3DbPe5DPLbgXAIixobEvo9xDYZY&#10;cAz+3QPuSynWJWcZ+GX5f7AAO09C3GJNqRdFFk9LS6xY22SYihX4cfAI4GueFfyd6NsMKbFkdS36&#10;vQxgGEU2xMuyn6hD8qaGswY4CJqH8ohxH9p4+zZAATeOj42ggOw2Al7MTNEGPprEG0bv512JusrG&#10;SqBksVrW0urgxvwNrDowq1uyXjhJ6IWGUQdzB1ugzq3SUQ/7T2oqDed8XTULJ94asTnm8LrNTOSa&#10;VbVtw+K6Bc/HPFo+6M1qY04qalDAyZXI7kFYUgDhIZdwD4FGKeRHh6zhTF846ueeYSWv37RAlYQG&#10;kEWiTQcacn90NY6yNoUtFo52iG0utb0w9N1Qz2yFawXSNq+MuHbeDH6Dep5LRkClYxmZQwS9Ar19&#10;aRl5NEp8rE5QuGZxCAm2NB1P/yQI4himn0NKE6ggyQmZHGhp5senbF6glBLM1I68L11KwJJjKYUj&#10;Rs8gJRp6AcgHleR58faWPCoppqGPJcwoyZ95IDrIH9TLv7kF/JtDiXqu75vY/+FUmoRx5JsT59Do&#10;5UnJpuJ/KQ0/J2fJKSnNnlFKHg0oCgS1RBO4PtkM7a54Sewl22PJc7H9xcQ0oW4QuSb8Q6EcnEsT&#10;uIp64Ymb4AuUk7nX/xfkZF5AwOsZU4eHV0n4/me/by6FuxdeF3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ZIdqw4AAAAAgBAAAPAAAAZHJzL2Rvd25yZXYueG1sTI9Ba4NAFITv&#10;hf6H5RV6S1ZjbI31GUJoewqFJoWS20ZfVOK+FXej5t93e2qPwwwz32TrSbdioN42hhHCeQCCuDBl&#10;wxXC1+FtloCwTnGpWsOEcCML6/z+LlNpaUb+pGHvKuFL2KYKoXauS6W0RU1a2bnpiL13Nr1Wzsu+&#10;kmWvRl+uW7kIgiepVcN+oVYdbWsqLvurRngf1biJwtdhdzlvb8dD/PG9Cwnx8WHavIBwNLm/MPzi&#10;e3TIPdPJXLm0okWYPa98EmERg/D2MlmGIE4IUZTEIPNM/j+Q/wAAAP//AwBQSwMECgAAAAAAAAAh&#10;AG1UUqdUpwAAVKcAABQAAABkcnMvbWVkaWEvaW1hZ2UxLnBuZ4lQTkcNChoKAAAADUlIRFIAAABz&#10;AAAAuggGAAAAnaRymgAAAAFzUkdCAK7OHOkAAAAJcEhZcwAADsQAAA7EAZUrDhsAAAAZdEVYdFNv&#10;ZnR3YXJlAE1pY3Jvc29mdCBPZmZpY2V/7TVxAACm1ElEQVR4Xl29B5Ru2Vme+VXO+ebUuVvdLXVL&#10;LckSSAIhCZHBgLEHhzEeZ3tsz8LZyywHGBzHLJzGEWYtJ5AA22AMQhJCIAkJ5dTqbnW6OdS9lXP9&#10;VTXv87773NZMVd+uP5yzz95fTvvbg+//1Z89Ouzrr/79Xh309dXB4WEN9ffXUV/V/sF+9R9V9fqG&#10;qu/ooPrqSJ/3VZ/+DfR0bX/P7w+P9Llu6Nc9ell9GqPX65Xe1YH+rztyL68PDnWf/ur63b6jGtRn&#10;fNGvZw5ogIPDo9rV++EjXadreFbptW6pQ43Cs4YGB6pP1/bzCXNlCCY8oKt0vwbz98yD7w81lyM+&#10;YxR9ryt9aU+vWW+/3vRpLn2Cw4DGP9CkBwYZt0/XHGjsI19zpLnzsD69HmA+esvjDnTv8KHmJngw&#10;x35/DkyO8l5zOTro1aDG59pDXXvEjYaJxtZoA7ryQB8datAjD87AwITLDmuPWesjYARODvX9kJ63&#10;W8KNP+urQR56oAlzEQgbBFBHAoAePjSgR+jvQO0HqPzoj8E4kMXznsUPDQ0EgQCQeTIeQNO/A2OY&#10;Seka3cesBFsvY0jf7TFG5lwDGnPEi+f7Pk31SMSk9xoUdAz1g34tuBGBh24I5SPW4ScADAOvamRk&#10;qPZEfAOGBnDqae6DmoPmCiFrncDAU9SAfQMQjZDIfARNk5KHy9j9ED0P1nf9rFef7UMMhxrca8ln&#10;IBG4aSTBdbh6guWRMaVnAQB9P6QLDwU2SB8qyDM0VgBkptIXGktz1P0maGFTy9E1goWeCVGBnkGD&#10;XF9CdLzu6RsmasrWagwsA0UXgEZzYu4+ENLB3JEW3w/09Vn/wFD1C7u7TEgAGtRnEMW+OfJQlA+B&#10;HGjxfTXeJ+QKsEy4D46B+BqBMBeWbZhBnqxNb4YFiD1dw3WHzEHP5jr9MeKYpcjRQNzT3AY8X5EB&#10;a0GqaF2HmgPXagABRuNq/VA66zwcGPT6PMYgRKdrxDLcC3ExV61QcEDqBPGWOCABiSIw7PXpG56l&#10;dffp3mF9t29m03vmJAQc6RnMdR+JBvfxPBhfrwchCo16aK7Qc/T2APj6OmhgsEYhwIO9kgCxVNqH&#10;YJjggJEmahFwEXeHQoKpWhcd6jNkIQBhgUDccED86vtR+EVvmCxc0euFwkEioo0JI1a1BBMJ0wRo&#10;fN9D5IjiGHdQZNUTkvuAiObT03tEh4YzkgU+IVWi2UAwD5kL4GSgCGB5zf0HrBqgIT4RdyJQMw3i&#10;0iTL5wAlBLGn58KdIG1AX6BmGNOSh3H1vqeFDMIdyBATCH9AhOCkSVoUW7xLTQlg+4hYjcucUB18&#10;57GAJ+pEv4MWuY2AWbNVh2Cr58CdcPhAkxCjA8O6kFUiCSEWEY7Wx2vE85DgNbgHcPVgCZ1QCnrS&#10;YksL9IqhBX2vxfYDSCaj9YCMiFCTpUXSAUSh6yWUmZFFBaL7UE82RVsfHgooUDZ6KiLZIlEkZjWC&#10;iLNIASVwuu7VvwNhAxRGBwfB0adBqsGg93ABS2ZdfAfiLbZ4EATm+YoQdfmBpAVEMqTnsUz0JPbD&#10;niDM+gL+zB1YMJIlE9LIxDCouTMjJEeQfySAIAxRDUODQwhUSU/moZkIhiCdNR4JPrYJ+LxJvToa&#10;NDHs67tBfYYNAqkjHXqH++bsEakpkI4MQjL29Utnomc1h8ERGwKiSok7KIgPQQw/pjxNfB9tA3U1&#10;MQtQekYK84KiYwnAAfx4aFEN1wwztifLtaIei6iMP6DJ9yPiTaFwhxbDczFKAFTTGUdwrCXPoI0I&#10;5jIIVULpGEpIC3OlRJxEJ4PA6b6f+fBAKSauYz1wvAUYksPI5VpEqSVvOA+E+fp8eCgg51KtXa+G&#10;4CJTIqhE3EplgFgpwaH+4Trc5359jvEGUYO8dh1rB3aMeKQ1wQSjGh/4s9CjfnE0cxSRmWhBHLod&#10;wxK4oXaQBBCruT5EYgMICRB5bnKOZWrRCFBjGJlCoE1NCkQhPo56UCGTFvehtPiuQyfKXfL1QERi&#10;q8OcgQiKBABoyHl0sWjLHMHiDyXPhod0FUQgKhyAyLhVyh5KHPY9ByIUENpXO1Bk0yUsaABdYpE1&#10;IBUgK9BAhfoxFCyvTUwWtugnRDmUrXXaVoDwYHLzIfOMlLJu0mc9zUEz0dwwFOFe7AsMGMEIIIvw&#10;sAMGxZUAOkocyGldItA9rJ0mLfgqhl1U1oCMzz0ZkcOyOwx7G0mSMoLrvsYa1bzR9RZg+vxIsEJV&#10;2eLV60Hhw6Z0kHYoMYgoQfRp4ih/XdSvlZi69FhEKAaOLUj929cyjGYNysCmFo29v7+PQvakMCj2&#10;NBkMWdbCZ3uiYlwMEADFemKmfInivR2LRvQUhMQd+1bjepLdCUxdFssapDNAhu169D5IMXubA23h&#10;63v0IuIUkd8nYrBgxmixetB3gsi+rkNboeMR6v028CBQzUbSZwDxD2HBxRohyIcRWGNEsHW21Ue4&#10;B07DlcAItIgdisszICkEdw+NjNTwyJgIWDoR82RYiMQIjRy0NyEhE3Wjh1vvayxgwmeSXxIG4EKv&#10;AbB9Sfs30RNwHWIGfdM3KFEIxwIYJtGAgGhcW1uvK5cv1Y1r12tlean2dvdqX/9YJGa0pEVED1yp&#10;P4gVqBUqw5+C9u1nMnk+R682ro38C+AAVg+gwlHIQtSOPgOQiHJmOmD9ER2+r8/Gh0ZsmPAZxMZ8&#10;uQHKHgDpGDX6CEBFHlk6G+BwN0TJszCQAJqlNyKwE6ueRqzlAX1p8uBaEegBIlgTGTNH5rpDSRbc&#10;HQgIVRFtkNf7+jc/O1MTx47XhXsu1PyJk6IBXQ8ZgUDLBogvUsOEqXt6Nlql40VocPagRQET0gK2&#10;MUx6aEjPzJxwIFayHkWHYRxpghcvXqwPfPDXa+nKdVmvEpYaaER+JhO3jrHYCBVh4dqY8Oz7awdE&#10;2p1gVC0EN8CKAcBAWCh/9FmICUsSLI4JGBAc76PHQu1wNXMc1PcYafA33/dLVB8KcwADdwwRBsDB&#10;GkaSrXcBDAnk4AIAFvUdaHzGGQSYmhMWI+vAmNmxzz1ocRo1BMfCGRobJ0+AYy1DQ6MmzpFhEFs1&#10;Zv6J/uU9cx7VpIAU9gbu2ubOVu2sLNWXFq/X4MRkPfzo43Xs5FnNPa7SoQygAbwTzRNcIQkGIBAH&#10;PVAXtiPA+yuRCwC6PnhQY/vcwN0BQp+Qtrq+Xr/w3p+tW5cvsqQaHx+robFRWVgYOTwEvoYIcGOw&#10;XEGygKEFO9KiSU/rAVDUiCa5Y3NfhALiNcYwIsIEBN5FBPbPYlhxvR5gI4l7Dvako/TZ0YACANhf&#10;QgqW+KDEFc8+lGqwtS3vempEhApxol+HRBSS2bgg+IhD6F2NBceMay2Hgthub6DGRkdqDL2OsSXR&#10;1wU/LLvQl7p/XGOBzC3pOcYFsCO61hEZ6b0RfdbPNXpeH8RuKZLoFcTX29uTiJUVYMRgVyBDJPGW&#10;Vur6yy/VjatX6rEnX99gM2y9i6GIi4ReZhwsYqQZkB9ksnAMtDMChenDCdntiDRE026iCXX1hRfr&#10;vT/zszUmCjxz5nTNzczU5Ox0jWoycPGglXY4yaExFoSOw7ASHhxpAeHmLFHjoExwWX38YFwh5gax&#10;MmxJog/FAwQYFLKyLwm3WzdHbOID8fGRoyYhIosva2wsRy0S40trwg6AANBRB3CqjYLoOCzcGAm6&#10;hmdHuXiuOPZxJ9DJIAFpAwGK/FHRIAFmZ028t72Czx6E7WOhY2TptRVUuw9JRgQKOWJphuLWPbhT&#10;65tbgvlBjU+MiFlG6uJzX657H3lMhjymI0QiaEWQwdceH4JHRwMv6xvEjqMWumAf2IjKcHyZ0NXn&#10;X6xf+bmfr0ceuK8eeOzBOnZqwa4BegXOJpSFyEQfIZIYA21ocxmJaENDn2IEEWnBjNc9Q0LPvibA&#10;NHGQY6nFurPZrg+AMyRG0GLkLuADfFaEnQEUAXhMdpgbBGCMgHzdZwRH9yCirDuZC0QI9zJbjCPH&#10;pXUv+MW487gQZsJ05h6iQczREIWG9D1rwsYFkfrM1jWqBOzq+RAWz2E+rCfqIJICo60UEGAo2GF6&#10;ZqxmpsZseF69+FLNTs/Uojj01IV7JcolmjH4bNiBVPnVJr+7DAnomSimNAhN9AFgHUm03r56rf7n&#10;f//Fevu3vK3ue/C8uEaxnp4Gtckug1zUhk80JP9qX8CP/6+FIfrgOHQT/pxkPgDoF3a5xpYlSsaB&#10;RURi3BrmwNh2V/Dt4KDGvbFq47/hR3IrmlqumvTWkPWvhLDRBhciBeyHgUAbEkA07gQk7b8dR/Ic&#10;iUQsWhtl2BGIaiJfGBm2tRPG4749uK1Zr8gDDJBhrdu2OV4AIh0uinK15Blqut4EhcHJ3DAwmbGv&#10;sxCWShNRDffX/Q89VJdefKmm5udq8eatOnn2vMc72BMskUI2XiMJISpJJlgH2QtVEWpKHHNXWZQ7&#10;t2/VB9/3a/W9v+e7anp2tFGp9IdMYIxnm+P8So/tYwjZ4kKcgBqwKfkuXWFjwMZKuCA+Z4DLwvmB&#10;0WxBA0QvHcpNgB3AEtsFMaFofQThAbwmtnEvcKzNARnZz2NudmMcP8ZNiTuBeIaIQS0WsB1v3hG6&#10;lEEF4LGgmQnq5khAw4LkOYeSALa6CZQguu13YyVXbW5FDw6KuL0yOJvnmSA0GoF7vR/CsCHMiIjV&#10;BZaaEIgmg49qf1Xfn7/vvrr0wqWaOjFS+9vbYuLRSArm5UhVXKsDDTpISItYJBOzA6pRezII1ldW&#10;6oVnnq/Xv/51NTM3Ft1gxR//DDEwhDVoWsCFGXIGhPHCtfp19iGI4f9Qk0GNu8ECsOT0TOK6XaDa&#10;8dSoaV9rt6ItelcEs7i4WMfmF2pgVJkQjLBmDVtdcBfA0GJteRqKdyO5cQdYA2ISwvE8EtlBxBGE&#10;QKKAmT0hL+IRwy0EhayxP821zA0usRjGhTioRRku/+af/3S9+evfUG9/9zc0Sxwk47vy8HBf54sy&#10;3Tgv0DbEJqK39AkRDojg+uVenbnnfL308jW5fv119sIFR4IOJcLJLu33dm1s9RGoQAT1pM0x3fu1&#10;Euh5e3tT8vpqXX75ar3+B75VUZQ1ZxOwKh1GQxzYWOFf9KTziV5wJhafLDFKGxrWMzHloWK7Llh1&#10;TV+Gy02fLRoT/5cHkO7Bn1xZXa1/+KP/sr73B76tvvHtX28nGT2PkQYCzbG6iZADogymhpcjMaQD&#10;RYAQj6UChCTuQKzy0aE4Eq51ggAfDpuA+DCEyQUCKiIxmq553NaHUQNwy76s0421rVpdXYsBRJaI&#10;b1GNJqoQeTIuInSkBRzlYEYMIdKJSXhgySPaZZ339WQMjdb0pIwkB1tkZeBpOIgA/mLZD6LnyKnZ&#10;INCCdyRel5eW69qVy/XEU6/RE+TfEAHC0nUIFoQmdmnHH8RpstYZpmAyDFB802dEDkjG6qH9cnf2&#10;NTEHC0wIEg84XiwQSxHRkfCN/LvSXLRkEZkNJwFiZnyy3vXOb6zHH3/UXEg8eR9gAFSTczI7EUIh&#10;jITlrBQizpr/ikgzcVq38+AWuWoEIAg5SwOUbfGa6aNjbVfYaoWI8VRwt47qxKlT9Td+9C/WuKI6&#10;tiPEJIjoA/xWJAiCnzwqcVfEa3PBLBlssAvZJMHb9IeOhEh9wRgXzh2vq9dv1PTYjNy0mRCHiUJT&#10;Aka4RwPEVTGoQIi+2N3erds3biqis1xv/cavq97uhjPfg4TAmrhBDG6jcCE5qNyIxMpCdGHYBIhe&#10;PD6duJoY7WG/RILcHvTRHrFFA6flDjUmALEBJeLZJ80DkIgk8StEjQlI3/697zCK0HgJxsfiZSp7&#10;DmwgbqKLEG12VKAx/qIHW3gMdeFYrdk5fwj18SK5TeuPWIq+t4URLbqZUxDaOfCRCuKgsZFknQRU&#10;yDY2ScZzmE7EDeFzDVyfoL9EK9IOnc7w1sEicDwWnoU4VnJ7b2e/DnalN2Xhcu+BQmaj5ITN1gRN&#10;OqWswbaF3a2tzVq9c6e2tjcU9N3lAk0GmrKA96T2hU2FjhyygrGcA0VUOeRHhj7uCQtEZO3vq+jB&#10;iWjEb8pCfK0D+FwJ10Pp+HUxdvqI3ji8yOrgWKzc6BiHwTQxEE4Uh5QVXoBWKo7mOaTq7GkmG9Ms&#10;RTjZ2OJ9AzCul/1YCwhmj9cbbrVRaEERpA5b3MfJcWgOY43xIU4ZTdgl2BF2X9DFVjud1Yn0gStl&#10;XGZJHltp+kS+ZI3b0NI943q/S2TKlQxcI3XFPGVtYyEb/VqDfV2rr6gExXpidcGuAwLKjpB5R8YP&#10;8ca+w21FLhJwx/ke1kSdQG6+m/SxfS+Uv7P+WJy2uhuSbMlRkhIXBcnCChyntEui51pEtywIOjQp&#10;ErMTwXeQfwjwTeEt/ykTLmFAEROJYVwhBfbR/9u+J34lBsSw5o3K20YcWl9pnvvJFe73ZEIxl5ZX&#10;BXmxtLWIBih0+TD3WMJG2qDPMhYRIsbFEcGAIdGt0CPEYNEMInFbZB2Tq2xWq31xg5T1RL2hAz0q&#10;IUWiYXpNQAfccDFMNTQ8rGDNlK3dLeln1B3zJaSKrZBwXqLIdkZ3BJS9rZ2IFmc1qNOJU25H3vIo&#10;Ae2Y1Ihfxoz+IC0WveKrAwA4hwERoWaAnqkKEmoemQFENsRB+JgNvheRzOcAB98T0dUle/0cy0Xp&#10;N/sZCQzYqIGCBWl4zeoZZvTYCdCjB53GY1WJH4pQ48JAeIhVDB8num3iGiKeBxUJHo8AE/ORfLQo&#10;N4EiKSAyXWOx1tSN4BFTrAXlHYNGYgm+2BTmtgToE/YD0Ylu8XQPjT+uuG/8dBEH0k3+eyelBgEU&#10;xgkXA+HdLYnanb3oGpm8h0dkQRriuBlA6P2IqTRBdEeNpIvsR2IRW6/YLJOJT91OcoaW887ncU0U&#10;vRfXr0XlcpvcqXzgXjIgpKcAMNYd40RHAmjEPfYko8BBg0zOvh/snnKK2GTNpzU6mmjy3AjcOzsZ&#10;3UtcWFkfVwDKPyasNgaSMdSIDmEEQveQjFlGr8nZukgNAsL1kF2ACrNaiaXbr5v6ZGmhXpgbkgqv&#10;82Av6UUCL6gdru0hisOPFqnJCCVLNIw1jXj18+MluGIDKaRnK+WYJGtqZUg2ijt2dmpklLgoXGfN&#10;Z5FmNwMq4mNnE0JB/J/gtQ0YFL9eE8JrfOshHFXChUDvNEc9ifFYw86U2UdIWABjhteg3mIeriVE&#10;RpRJ30VMJ4S3J0IaZkzcj6aMkAzOL5KUBgH2VSM9EoNNEuFQ3AHHo+cdugNBGnNbgA6d6BOewY3N&#10;4jcxQbh+lq7D4LHoNahcrungCcQbjVH9KkGMm92IUUgj64NfOTg8EiqzoYnqAQLS3dbr+PJIpqzP&#10;fKo1kX+1AdkMLGBM/tgKGCrHcED3HKrqa6B/zBOUaNaNNprtmjjSIV2EAw9V4ED3pKf25dJcunRV&#10;1yvwpfv5QdT4gfrZJTMjrhvCaNKzcEngButS/EUy0VCxv0t9S1gX/ZjcKK/h8D67OpBHM8+JNDFD&#10;jcd8TGJUgiHWhHzcIdfuYFiBLgGoT4SLvnO4EJEK4O4SQp7pgIrFr0mxlaxQ+RAb1yq2IQuL0sGO&#10;BmRUlBMIugi3i7DboXRBaoPBvxCpNN33fPc31+DxBas0+9WxeKIKiMZB5aERR6ZwCV23gKz1TwIy&#10;w0hJ+GqDqAnRDwMukREoHBEyIj8TEeBMHlRlHSAxS77P5ndE4craWv2rn/yP4UKApN8h0k2ykONu&#10;pEjLxbtKE+23Imky7Fi7/AwrobynuCMii2t6IhCAjeLf9+cxAvw5r2UI+F5RLuM7DisTfnp62sHv&#10;ZblXw6J6RGRPRGoBiV5F1yPyWI8t3Wb42M2JiAu6iHuGDf2x/wJIENR8RbNUvvdnJhZi1UM1MT6h&#10;qondiEFhfWphuJ5463R98n3L9gORKlvbezVjOo4BBXC7Gh/cuY4gujmjcjZFzGPYEmaEVq2Bzwwh&#10;jGuoHQK2/FoUJYzmmnRx14iCvi5GEoXjR2IK26hBjGEsABi42mIqyhzKe/zJ19bnP/M569QnXvu6&#10;+txnPitKPqzHnniyvvS5z5kbHnjsNfX8l75gAD306GP1lS992WM9/KrH65kvf9kEcN9DD9YLz71g&#10;y/X0+Qfq6qUX9bpX5y8obnnxBYudJ9900rrk8vNY5Fv1qicnavlj/XVcjvzGJu7W0v+Hkv3Ga42f&#10;7KBIlIH/BfFNMfK5MyD5LtWLwCOA9Hs0QRsTv5osz5l7HqoXn3umZhUoP3X6VE3d80K99Q9drmc+&#10;MVNrt8gSybjSgKgvkoG4N8NORMTndLk3LltLPvQRttOzRuBskClE7olYhl1c7joloiK4Ia7uStzU&#10;lEZOHTEiDmHBxCERO/iBonLXnOj7fWJt4uB9ZFYHLlOzHiYucrW4Ew5EM2RQwVWEnjSx/UOFnslK&#10;UPwkzvM2Cb3uaYKbAt6AOPXwcKe2lZOD43rye3cA3uCI9fIO4Ta9PpB/ubx6227Rzs5ELaj8Ym3j&#10;stextStx6orniFT0ZKcb7axYVCYlZmzd5UQoNBkJ5hi9Hz/XAQusTMehk/V3OYuVJgEDxuyvy8o4&#10;YbAxh4uXr9U9x/bqzk1JM83nAPgiIVzJweaDkVaXmyQ2biDmsm0TG4uSUEeyXDHYIgYsgjGgiNrx&#10;aISTqCPB8x7pLBs5rDxRR0f19TOEe9BCTSAC+e3CJfRYs7TIy/UPTxqIQ4OjdeXiSo1MnHJO9KXr&#10;G9U3cVpj79elWxI902erT/r15rImNHNeRuBO3VgVQc3dU0cywBY3JAHm76u+7a1a7I3X0LH760gc&#10;tnY0W4ML49XTNSs1W0PKre5trtVLt7R4THs5edc3RXhbj1X/CQFyYkbZdgFoTKLN9ZrZ2YGIJYgu&#10;zR83BhGKMcjiQRDi065BLEiKaaQ0BCdlLVA1GDxwtg0fSTFd56IVlCixUzHBFvg9o5IQERApv6fv&#10;HNWz/1qfnRCHaW6H61esGrgTXnBESFB3yQrPtujFxiBEGkMTCdKpBQgNhvI+Hd3vIugu52atBEAc&#10;asPQIM2F3vIyTJoMbuokVEaUhnvQIQBj6nTVk/+rCEqlFHq/hX7BKtXPDukqfC1NjHKSMEF/3WkW&#10;GQL6BsrYSe+D2mgbYnjAFuY3GQSJk87PJT66zcAZymMlSQsLOVSlf5oHdBknLVY7QQ2SxE2g4jMm&#10;QIT0EZFiVDGeVUeURj4A4a7UTdSKCJPdrySaXVXhZ/B4nhP9jMHDNYGFxCnXg0DdOw0q8DUxLGVl&#10;kqvFzoB/THY2pjD6Uu8D/+FmYc+4Tkq/2DP2yonK2UuUHNyH7blRI21LfExJFLrGRqwNAmzK24pM&#10;dGPPgekEgZPTY9HUDpBjxOEmmtFKE4EGYgE536QxWQZeeq2Im07nWB9BINHdXe7OO6os0iD35ss0&#10;g8NiyMjgTlyCUCvUHMuF+HCrY7WuizWTnWOdjiQNiLsChzeRbMkby7kLocHX+KW25EXMFIeZkECk&#10;OZ+fJJ2Tg2r+IH4go5iQs64jl1uyUcF1GU577WKt63v0rtkG94sRQSAuEtKE7/WZbZq2+akndTdI&#10;qIyloYB3WXarFUXMwpWmdkJSBj6V3KwVlCXAuyVkO6zWgM8EWQIqCI7Ifg1wE/Mf7NmftEvQfQfx&#10;pl6UXJ2DDiAEau58KZv56CLGJfQCQkFggJ0feCaIdSw3fNV0jlm0GTDNtG9cnYB/xrL/6mcS3G+K&#10;Mri3/jfCeRLXmnAkz5x+I7ITSrVhxC1W1eFMh/tsSZuEbZsAvyTdM3viveSWI2VSpgqDufTVhlCi&#10;V0MOdhC/TVUErpLTifatcEjZgALwLE0FDCF1X9ajazehZirqDNBYfISReOKo3rAlwBwOl8pQQaGT&#10;vWAhiUfGaOhEa17GH7RIAhBkRxDFHTDhRBuQyR4GSsA5AXe7AI0rItsaUkGKpUIWb4jC7bxGniIB&#10;zB2dRWrP0w40wtcqyUhknYzlxVoa4AqgPyOk853Abx3XpcTsvFFN0ODqIrZGDOg+nDkgZOLByAF5&#10;ECRikop9BzJCT7w2rPEUgC3kYyK2nJTbKO53Ep6QY6quHMQFmHw4zMTbwg/Y2yE/E2uWnJ1ji3Cg&#10;xQAAQ/ES5A3V8rCeOZ0JGioWM7z2fVasutiuDUiJFWjzHpFOZpb7+czoau6B58OtyWf0SZxb5Dfq&#10;dyCs41CLXC7TMxH9fmQo27qxCzci6hoXp1IgOc/MCSbWt4TagIsMGtyDuCRwnmZHKaW+x3/FTSIO&#10;O6g1uArfXOspO4uDywasusIxVA3imaRyaC06hqSGhYRFdlwd1y3zUMMYCxb4h6GyF0jWrKTjkNbq&#10;gm5SU/t9qvPyvg7KISANqsyJhqKUI7pMfSCyLZYhd9hW0HStw1ZwL0AnF2i5GFHVCUI4BMqPKG1R&#10;nv+fOPO1jXOgSoyLGNgCmiseGLcNavHeIGfM6TU1thhebeub7RS7JJh8qUjwnAgyMIdWTurcY/s8&#10;5ZXkHAMLGyPmmATOiegODyeO2k/gg2R2QxhI7GKnRqTXEz2HOsK9Iyw6SmBEYrqPedo+AS5ErSAW&#10;RHjmZxw1IEJgZivDGoSrVldjp5QFaiOvaAA08RGh5sg8dasxPrBkQ3FdXU+oPfFCHsi3WLve1YuZ&#10;LexanrffCIdmVcpyRPdZp8Iy5kJbHhFRXn8sRBsXBlBHEn6Av7Np0nSzwWb3KfOx+jeiOwPJpoSR&#10;2u29zLgZL7KA65kju9IY+xUusJqAHhpx9akcYnZhvraWt1RRF0lBzLRz+lkV5g2qCpskjyGUSLQG&#10;Hat7lIbb1RdKaSt4EwYwAoGD1RE3hfAgNjjfBIS1jGjVdY5HawwlGoJ5LCdSR84gIMKcl1RwYEBi&#10;VkAdOJJos/iITiKA4BDarnTn3SRygG1DAbS3Bzs3iWXKjmXudxDaYAsnWah6Rk2XxB/053yPc07F&#10;muVqroPJzC0g0hGYV4ghoa82XhNJRlbjMotrcyVDhb6N4E7kozJ0rWudLJvDkUzPZbfoJYURt9aU&#10;KlS1/NyF49XblPkI16Krdw5qU+93Fd7p/EUHXjQmyHY/B3K+BEYImotn2ZeC7cFmKvaUGCua+12G&#10;sfhnu0RfrbN47gW5jMe1EtkoqrthucAVwMsYgcg1832aJGA9ARRnIhB3BNkTNcEF2RV14fNB2ejM&#10;rpFDJy4JjBuY+o5E74h0w6ioGgKipHNzH0Mgugr3AuOL4P64No9SKoKQ2RRgNndAYsYCwBa9TLoZ&#10;QuBlguIhGxfR1QjVbGQ61P3NCAKRum1eBVJnZ0a865hxri3v1K31SB8TC5+bk8PZIJa/5D2xvnF9&#10;1he39U+cKd0zPjXuNe5vJfEQEU3xG+4a649bl+0aur4ZNSQ2Dg5kSI1kk1ZXxQj8XF/U1IFpWf+G&#10;bTRlLh0DULGvf1xMThMTOJQAVVqPstsI40gPiIUVnWSlzUSdl44flH0mepAoi/FcxQ43WqwSEeqv&#10;//1b76nvedujKk46qa1s1AUJTeLsj3/mhfrhn/rturERff03v/eh+o6vf7hOn5q3OPJTtKBPfeml&#10;+vP/6pN1aaUjuqY3/eSqb35krH76r32n55huJO1Hl3356u1659/4sMca0xz/8e+/v773m5/wfsgt&#10;GTGUe4yNjtYHPvLl+jP/7kuqWGjGF1JAd1GXxIjRgZ1xFulBiBLRu7my5aoHqwDUTzPG4EqCBSYy&#10;GACf03s2MkMiUFjurul1oDs+pQkWcY9ERE/DDIQ7BXh81qT8my3DHBE3rm4DUZQTmtRBlALW7Ml3&#10;tQEpMpKf0X8sBcOz+3GYiaSyFrFLpIQCrs6osA6UkSTMXTg7Wv/iZ95XX3j2hrgxRc1njk3WP/lL&#10;P1Dv+3u/u57887/kyY+O79Xf+Vf/rZ69eLPWt+IOnJ2brJ/4K99fv/x3v6Ve/Rd+zeb/g3NVJ+aG&#10;62Mv0Q5Du62Ug71z53b9vh/5GbsRUDRmAYbdzqHCcH3HTZC/5w3j9T3f+Eh931/45/XFK0rZ6TMq&#10;FO8/PVa//E//VP2xi8v1z99/PS6M1UJcDVZuKx7Rrm/sHmqduBpcCwKsw0GCvvRWeMQguhdjpols&#10;h+1ISCOSm7oZwlfnGXAuHOzXME3ixzH6QGDgb0lnm6V9Rg0QxootYw3G/sgdiVCXXTQupRjYO7Ds&#10;YwXJjvBgwOzhvEdEYUJHQLU8nPVPRDg0g5L+P37y094A0zckoDJjfXV1sVd/7d/8ev2Pf/RHbEix&#10;yfRHfkrZEgXmjwbPeuMGE15cP6i/9dMfrf/293+/5mvNXf/kz35DPXnvsbr3j/28HXcIgZDYc9vH&#10;iPlovnEQ7Nk0nYlN+UPf8US950NP18eXT0oui8ZRgVrXV/SM//5bX6h3P3Wh/sWv3zKx2X82dgJo&#10;W9RNR7sEtNUQJf+KFCJhHv8RrMBxLthyCYk+wh5BlbTYtplH1xEjViQvwXMiZyAf4tEAIaTU1jo/&#10;SqCCIB54oP4XJGsYCw9wfYCZJG6jU4Y9ME1mbHAMHowSJtynCeyye8n1gJQNEtKSaW1gEfnhGY1y&#10;0WP2Bf2lRe3h+GzENE8AIHZTlH/UjrK4PixUCxmeRvaEvBFVTjUd1MkTs6nii+VS/+A/f6iOT+Fk&#10;d0acHoJ7QG1qo3BrR6xwM5meLKCePjlfv/SJi0C4Uzme974I9OL1zXr9I+ct4joVkXAjQMdGyLO9&#10;BnOTOIKNP3BPE1WJM3FdLH9zG3cQXHFQlayJ5ii9i4CDAEeaxkBHOoYMKP1MpCYcnL2pGEgEDghU&#10;OCWMSLcFTExA72GwxDUckwlXgmCXIfJKN5IZaRtEERnotj3pGkQ7nILvFO2S6ni2LwSJAUIsFSbF&#10;ExOuGtHCvu010/X3/vQ76md+5cPpE9CiTAYFVq/+jSuF/gNvXKgf+aFvqJ/++Q9qrAQGPqLcJRUD&#10;NTxhJO7qmaMymH7iDz5Sb3r8jAyoUSeyv3p9pf7hez5bn73RgMuaoRMndjFmQoAQ8B6esqUGcMCY&#10;aw6LJ9QhMYiCIIdFzHRliHbSes2Anb4m8JANSNl1FiSjIkaQbI54gbUWCWri2i1jOpfNxk8IwrYK&#10;+tUuIg9EahEn8GZHq8GW/km/Aj8MfiYYA2JdsJS2X9u2ahHJBBTCXeT0EKGpOciDUZc2tLyuyHcP&#10;7VjhUd03d1R/7rseq3e/7XETwj/4l++p//SxO1J6pzXhtE/pEwCeOlX1Z7771fXWNzxUG9pZ/Jf+&#10;4X+oX/yCJjZxPITiXVeM68nWzq64ZHRQFumN+uGf/LjzfLNTo/VD3/O76hd+/Lvru/7mL9YXbyaZ&#10;4E1BnlpI0HFdAZiwGElii9dOf0V7JALE9XCCt9RJJKocdW9AXqItX2P4Lle3pJW3RQC4rr+P41gS&#10;kTj7IJaQfPg6lfFkTni9R7MOskiOIjld4OpFS0VcQ5DClguaRMFyR5K/WKKwrCuuEQumQCGROh+Z&#10;s2AdpDsxrcFSSUakhzqfHYuDTjRYVEIEzmykiIp5AoizM/31cz/yzY7C/Npvfaa+64/9eF1a1lKm&#10;TkoEnwnANOX75/vqPX/n3UbGz3/wk/U3/tl7anFLbve4kK3y/FjVHRIaZeu5v/lVVRj8wP8tZM8I&#10;eEpsKjlet3v1G3//I/VLPz5b/8vbH6inf+5SbRGHpp8eFGajJBKF0B1lktvAlq/QeXAFhg2tzoz8&#10;OO9EldL0Km5HwpDN0nXYMeUfLpDWOFjLVgbeHpHAyLjNBlyyBMzhRrfPgRk0Hj4tCHOHMAI73lgM&#10;sSOqU85p4xfdnjFSEmgrCP/Hbj2WaYwi741wwDci0tVj6A4Gc6Ydnye6x4EAO/Kp0bGogr/1BoT/&#10;9F/9pvrV3/h4/fh/+kztDc4pYXyh6hj1aZq1rbCEDn/qb7yz/tN//WD95C88V0ejM3U4dn/VLNvF&#10;WURcBDdTwv0A4Na3eogS4ofHzjmokXJLfaZQW58+//zzV1VAPOst6SuqC44R2SJeXAtgdR+3bFH1&#10;YIcros2kjQHTRB2IIKw20tMuZ4l4ex0IPts84RJHsZroBX5uhsF+T3sjYXW3DgB+iE4TZ7g+wQ1z&#10;gDky2/6AYVoFoIpwU1xAYF2duDNaWJVvsmDBMDAVjHoWo8zGcXjrFU8QS1bvu9Zq9rL0nop0Ksx5&#10;YBdzNbCc9sCgUr3O/GBdOLNQ3/He52pv/iGLI/SqEcPK0E2ymi9IBM8em6l/+suLdTh/f4wbxgU2&#10;iEZxa8zDvvqL33Oh3vbkPfV9P/bb1iEpQlakqBPr3AU2RO0T2gK4oXIURN/i0lqdPyEjq39N10a3&#10;d3rh3hPjtbi8HkOu6YouzGi9iFVJkkCA2pfh48LlRlA21iARuAeXjvSWMRrJxLwwZoicUaXgYEIj&#10;mmROmmEI8aBG9OtOZXqdaJR0PYF91wrp2cY0FfAamj00WGM04/M0kZuWjlA6N/ZU9tG47q7j021o&#10;1QAanbAUN5HfdBvTVABb5/K5RQ9ihgpdLK+ZU1L+DTmIlCzfC91hRxo987Tw0WNT7hx2t3jKS9OP&#10;gtNbu13OU00RVaSdbMtAHZsZqIeODdZXbhIxEtJHCEJUvWqur771G14rcf1LJq6f/ZXP14/+mW+t&#10;93/iRn1eNTm4Cszj1ceG6vve9br68X/7qwIG3UowLKIqOv/ScGpB8M7rdsLdoMM4iSeI5GCvDFxr&#10;sYhRidjUOk3CVENCw3AV+hm0wp2O22KMholAuHe0N0hZEWmt7llkRkPUhou92TYNDJl0IkGJKaFg&#10;E81xjQnKP49oVJxYriP7KHdd60mxtc66QZdpzJjw+rwVP336X3xfE8GNI8NzFjzf9Vffq+sou6/6&#10;rZ/kumDdsLC4y+S/5S//t7qxNlg/8V+ervoPn6qjabkS+nn4WK9+7E++tY6rcQaEyIZbOn5g7v+X&#10;//7r9d8/pSKSkal63+d368lf+1T95A+/ReU6I2kIQdmG4q3v+W8fqJ/79FodDs0mgmP9wXNZE/K0&#10;WUPYFsCk/Q3jJScKYF3w5Xk7S2pVZV5r+tQIAP3AxpX4XxOxssiNCuuaSUWPxbdEkA/KWDtorXy6&#10;Cj6Vy2ZrQirXEvNzBcjdzEIiOzyvZRMNOGfkIXvhjqo+h/R0XZcVZ6LoGTo7MomXb+/Vu//EP3R9&#10;kBkRCWFFD7IZsa+u7J+xSP62P/6TEveKVzYR5Qdiwdm46qubR+fqSJV+RxPzerfge/n92LNb9a1/&#10;+qfqxGTVnLbtU0XBRqebS0e1ejRdR1OygjXXvbHp+j/f+2L905/7vBpADEsPSQqpGGptU8Hz/jkZ&#10;YyfCXQZ+HEjEPRN2c0eeaHjhCwM2EG20BwEg2W5V08XO9XazBMbh3n5Jq6gthfsSeWnpu3Ayg2Nh&#10;OydsVYOn4KdYXFsVeCMX17vtXJzwAdqq2ezN/kZUCYnXQW345GaCywyHs5rep1iwyYVSNmjfD9lu&#10;5IWD4fT4cESXxuqF3v22ytxjzxtpKIpKHi8JX9rQHNWlg3MhRD5rprhXY/JP2X903CsWrdNjoxNC&#10;1EN1WTrlstShscD1clcMXHMNINE3kydqvf9ErTo0p8+pqp/GUmwShhyjv0MME6KMccJ4FonoOJ4P&#10;cu1HN/fDCEX/xSijkp0NxG7MaAZMezQ4jBAeSWpKRdCjzoHqfgzSkRYatK4Ef5gDNkZDTN7CrzmO&#10;gGhClwQv3D4UF0KD7hNmgkD0GSIU4DEQmQoa79H6xM2ZWAS+Wut3w4ZakHzX7vAmWD898MTaNQgx&#10;TggNZqF98s9SfwMEQJR5sOWZGr7s2DYuMDA7oLaoD/d6taF8G2DY9BYvCaFFojWDxgZV+C7GVa5z&#10;Uti/Dm3EHXE1YcRjV+Hn5+g+azHWEShn/l4r/YfwY4lCRdyGy4jdptiMJ9FQ0RV3+opyHSQI9VOD&#10;WKz2WWEegjHYHdkehR5mhzhzTD40CPVOdtqaOs7q+F5MYAqIAlistCDW7QuE0EFVTR+Kk2yh6Rrv&#10;1bRS49FUAWjZLv+ILnXqqLk5LY4ShBkBcKxr10w0jsS0hTcjMvqlC999DXEAUCetvWOs6Xk/DwmB&#10;3CfV0xxxAxoIdshlvXrtNpXtO1vB6LVwj5/JspyE5rsWCWpi02QTnyUqwkIjxMW60sehc3u6CBKS&#10;KyKZmcF5BAGsvrA7BBQyS+ni0jIvDmMGXDzIXOy2dnloyi0TDiS1qES1a+kcCLCAAYNmcQDWxGXT&#10;FQqw6DOC60rDtLSJe940uHFTMuL4gZmAP8t6/f7N5wZqTdbo04uH9QfePFVveZwmRtP1Z/7ty7Wu&#10;PW8/9nsv1L/7tSv10nLVX/v2ufqJX71Z/9cfe1i+X69WldH/sf+qLzTg4/cM1Xc/NVGj06O1urlf&#10;//p/LtY//qHTdXNd1e1re/UTv7wZpWxoR6p0QEkQsxGVdXaQbfHb/vk21tLETfaqvjIeV7M1z4ad&#10;JU9EqBm9DW/DDSOHcJ7Hb+4InKgcMNauexVZmEMgGKMYnaAg2SdzP8zm77FRor7gajogw7EUEXjz&#10;rXHM6QjoSE2egRKdby3UiH3ajI7+gyrIcxo9rNz8z6dELKzWhXFVdFuPaCLWLXqtexHVP/oHLtQ/&#10;+oXnhUxl6McF+OVt/U1jI4b7kCJDU2PH6uvlZnzT41P1z37xhXrpi5+tDz+9Vd/1DedDFHrEPbO6&#10;unezHjl7oT7z5UWZ5dv1+U99qZ69eVRvelKGDj8W/UDWSbpEVprhkAuCaGtNc11YzTOmuhDJYPHL&#10;zEBaEN9VNTAWeybxsQF8I/3UvCI5mp6H+9gIFd2WUhn0JJkWRh6mKwnSxHBMtYEZgl/PiS0eutee&#10;A0hm5gT5Mx8+o55Im229TFunph77SayRbXs95wij6vWXvZEoa9sf+DlttxhOMw8y3MAuzjCiKlzu&#10;4TTCOx7s07a/l+oND83X+59fr8kx+XKbK9oJtZqJ6/q9sVM1qMZIf/X7z1sUndDOqR3FZZfWlmSb&#10;nbbeoZT/mRcW651PnVY7mTW7Ruigm9oc9MKLm/WmV8/piZSZ4I8iKRC7DTCACzpsUsMWfENsVz8L&#10;hBPJsUB9RbLw3sSZ9Tuy00SeaazdY9ho3CFObUCqOTjA80XQZgiNo4qIEIenZljSGdMuYHJeNrKS&#10;cdFbqv/EdMyRfhIwiqsAsTetQrzZFkCjQyieagobVIiKvNPL1jLhI/J60RMum9DfNOBjoOzRNKuC&#10;PPSFx49REF/sqD70xaW68qXL6jZFoPxMPXByqP7yT6/V3/ujJyQRVHgikrt+e11uwmH93r/1kfo9&#10;rx+qa4tj9drvf7jGzl+oCbWZ/KPvGKl/8/7Feupx7arSs9ZU6vHAhRPikEv1lq9/vE49vOOAdrdP&#10;MtwHZEJSdw2oZkxFJjaruKkVi9cGlxR/hZxhEoZwaK9d4yp9M3mL0riJhEpC5PLAaTtbCZwg1VwN&#10;j4XPrwA75Wp0LOKkHd1yDhAazKmaN+zQnfok7gh4IIQZI9T5J8PZ9g67jalrEfJc7hdONZdpCHYd&#10;hVIcHtZrbzRzyArHl026LGRESWdTEtin1ZgtiVie6f2q7MrQsXqmb6EOl5Ll+FP/Utv0RhfqL/zj&#10;z9fewoO6fqC+ujzh55T06H98JsVif+KfftlxV1iSM1YOJ0/Xez+6XD/3IbVROVjTM16ug7lz9Vd+&#10;6rrWIGOdCNbIbMSmlwEGIgTDVvHR/BWSCX3YXRcha4K02+byDfzNbF/I/o+mWeEaPcItUymwEhLH&#10;hMPp8aE6/eCpevrpK/pem6lsNbMVEj88/WqZmRt3NJ2ea/Qo5mzGwq5k3tmbwn3DtNSRu9hVNLL3&#10;dQSpSEG6fsyZPqeDjhhUeCEKML1tDWanMnqXBrf2rcSFlvVGegq89uBiE3iCCw4EEP1p/mB2MacO&#10;1AHsJnoPp5Qp0QT2Fh4JAwFIhdFaav2V66YvRBaNxeAwd9EadXRahKjNSuhnPb+nfrE23hiLWC/X&#10;Mf9gLYiFBxoiY0V3+M33KdvotF+m1Vm49pkd8eDCqA8vUf+GRcCTo8N1TLHdYdkATz97XSksEBB3&#10;xF1ALd0SBBwFjvAfhNIiad65gOrUpOA5cJHwHu5cmGOgX9scj9at0+02Whek2l6+bHrwGEB6AM36&#10;YrQlYt/pCG5w1pzlMACGFathTVbmVOyJW9lryWoBSPNVs6EGLuVzZhCwdntK8lkMFX8HsFu81ZOJ&#10;HMvMKWGx+WzI55+/Yx7tPdcZ8CC5uwbx2Pm/zW2AGyBQgNmiKYmEMblGDHdh0E06roolmwMl/MNP&#10;11gitjtqcLF2fT31tdq1nb67cK5NqBiRIJXnCsG4FA7A8BfXziI1cI4BBTEk5stZL8Mq7YSzLYqt&#10;X9kAncrBQXri4Gs6CN5kteWyzXINqIX68BT8N+Q0+hFn1oF1Fg0OdC1VCQ1ROYUnPqL1p4HaLLT4&#10;LMZbkNjMffuU5oOvEYO8bp91SAPJIJuv/PyIRCOg5VAD6SDY+zkcSRKte2dWgvJR+mwrgOhecf7N&#10;mTjtliaZY1eNkKr4Vyop6NhpxmjAXlrathhmeezHTMYjTae8IUhwgUNdPqlc8RhJZ5DmOp9UvGcb&#10;YGLhOUsF+HG/uB8GkwtivmWjFTlZONKGkFSiHVWRDYfHmKEMmETxu26ORnSUqHUMdZs+wcBEz+QN&#10;tVhiLdrhLwEk1HhXnDUMdI6YEZqIUERXx4Emu1jGnVHSnn+XKyEEdLmf4Ym9glgzUbMimwHjblcq&#10;72S8ASWt7Y7olt6+KvvU08+FEp0+tERpQQ0TDknjZtV6jfpaY3SHwrn4yohmCCxOjUUhGgyga913&#10;1r5tjBq4dpjDZQy3SA4HKARDunFDhSaqTpQ3LkQ3G0QBvOHehTbdlZMJcYHbv5OcNtMkcE7c1Y6w&#10;fr3hE2IXEBG/XqD+kFtLV38Uqz6meo0cl7PjHSK5sYmpjsPMrRBC4zwjh3mGaPzGCAapDVleR7cQ&#10;INpdC1GEw7xOxznFFYqgExVi44+D2nCM9NrorPSauHRLPu6uOpIhEWx8GIjMu6Or+H5WQUglxKHt&#10;hmY8YSM0I8suA5WHcJR3Pmc/CicHOZEG50EsTT2lrsdYNzcnAY2rg7RN5Mz7ejC8DO8ksG19EGI0&#10;TOK28Czuc77JRdC+w/G9SKywaW6KJW6kMndqaDCjU/YX07sncd0xqQ17nnJXhzWgN5Fo9Hkh/DTq&#10;NNCanm0GUhQNhNJxbyOKQD7jdwj2XysyM+nwnHZuyEcellE0RuP7oy111eyvY+fmanp+pu6s79Ty&#10;tTuxfEFU05t3Q3xeAwSXZ7CRx387ZkIUNjujq33FaHHkBnFI1zARzLDKag5U6pLpoe+TMsxBPwmW&#10;2HtoY7tjipdHbjjGE2E81ts1dSJow+6yVyoFc7N757FvEDHk8zPhRj4DdYSNyNwDt04falD0AX0Q&#10;IICuR5zbeVrvqpVaF0YDsBgS1jtNtwE8m+YtPHYXocZw9BniycDE8m04b+LHHAiSO4u0QzzIdUA+&#10;Yn9P6aypyak6eWqyzt8zW2fUCXLocLc+/YWX1NFkvZZvbyhggesTtQLBWCfasgQ2MYp40zWI8OtY&#10;Pl6P6an5tFZMgiN1yPQgdIWidOqedC+7AlgPielwSmBlE8E9cxMDB2m4sPj1nczJFj70LF5qKtpD&#10;XqgVpCL2SuaC8PHk3ELUxkGGIRpvx9SUaT73P2hpu1mpzVp2CBCrzicIISICjYzF8J2VaqoIlb3C&#10;mYZIxKcH5IdnscL8aVbGK5878t9d26SAuehrxpG+WL+2XlsrO2o1s4w+cdnlzh2Z9Wqi4R8bQjwj&#10;83VdkUVqe77/RJTZjekiL0YwWItRA2CdobSIjXRhzw3RteFhnWriNSQQ4f0viM9OXwK7ph4olvO+&#10;F+bCWMyvBRRMBTCby1+ZNlIxwEnFPScT8Z4HIyZhHoepAlgKn7mBSA8/yHI2AtgYwn9rNkcObguy&#10;4XBTcmdZdsj5WpHbAg0Rq5mMF4QxAyA72vG4DVkNoB6OSVstNKKxfG/Ivas7Y0gc7Kjablu7tZLL&#10;o8AJszDzDR70txk8SKMGeJermNvTt9abn5ia59sZ4/EbB0mU6zp2BHgrnlNdmQ8opCwH42UPBDVC&#10;YWh2dPF4rrLJ4SgR+zc7VyYS0Sk5zTH0g1fAtWzsTTMsn6eiDx3msy500jY+kE8usA6jlBJXIIrX&#10;FEAkCFGE6OQh+kLn69SGxWkzQmzMACAAAHcyVgN2yDOfeQWNEzoPuPMh7apAaA0JjYA6LrJ4tOju&#10;5PDXILezcDtkewzmh+QI8Ey5lpOm5tBII5SEApk6nBukRx03g44RNB+XhDBNcpEZ1aPkEbmPdFiX&#10;e8yeT+RofHZ39tQYpkujneaNOTjWiIUp2PCM+iKQ7/AfWRWyXO1Zgi8duHfFcsprJv1lT0tUhv50&#10;qzXvh4AqictCGcwP7k2ozott+UwmxRwT6kqxlQFHFIZwIPcwgIk74iYBhGbwMK8OqHC2o06NEPzg&#10;BpxOjDJCp5ctoiAKmxANog20towbEUE03DNKN9iAPYZV3IfOYn3FwmnX+LuGGzgUy9PGEmtkGslk&#10;JC+jH0sms2ieoZ94OqxXzGJEpu4qjRqBHX58ImrAJC3hIkx4QcNEk5zzmzGQ7p66oMHpqs0VDucR&#10;OPcOYQixlVOyAhcbGcko1xgEUIVPtBOiQGAPzBsoKONOjARQXpTFZxOjnb40IGMF2xvmL9xkRz26&#10;xxDsrFWzhkngazg8xGHW+FoO7O7tOJxntVs9Bq9Jb7F51/NoYzdOusv53Nb0odUGgJdVPDrGHg9g&#10;AmxyaCqXdTu4CBTERcFOS2bF0g4nH3jBqfrHqQ8+iQhpZ+kfqhl1sCYeRZCeavbsWg9TJEYUgo2k&#10;CcHKmk3MEAqlZhbuAr4+SQCC1z1sx+vThy7YFau7d6y+Y1EWE97OHnmOyOnSRzYeLJ8YGH2ahrcD&#10;Sg0NygccUBaEs8QWzpysW7fuWPeMaYzl5c3aX1Wkg4pBKsmNZNyUwN+hPjvzLAg90bjPzwrODU1e&#10;cJ3Tcu0a7rf4FvE4ZPgKkTik59J+cYqKp7MWbg1XQZcz2pxLnfFt7RjLlj+H453CgsjdB08ht13q&#10;p3wuWONUJJcJDemhbIqeP9a5YxALyND32WKf4jVzujkxoruRuufSXW8QUF4AvjAKsim2+ZbZWhRm&#10;aeErIj4OkYJwU0fbz4kst4SDy9K12VahxSfrxDBRicTYhLc5DGqRR6P9NXdizoeiPfXEMftLt7Vt&#10;/Nz58ZqYHPdRVOtr23X18qrFytK69k/e3tKZHulOfbBGxIZOluHsrlA5ygsSZg4NoZ3oNcIyN1+n&#10;Pg2qCc21UXoRs7g8rTrf/X5oedVKNyIUIqmOn5hX4fF67dIAX+m6MRHmitYwpA1OOQZE0stxYECA&#10;BcrnwDB91kMf4WgOzEPEUp1HF2hrECxV+M/CKdyY0xSxniPS6XSijTFaU2qyiLGngAIxEa0ZpW9Y&#10;sG18uyZ1ngYJFtYNspzEbuyOPowLg7+pYdyY1kZ6suFjOtxm6KgWHj8vjuvVjJC1MD9aJxfGanZM&#10;DrzaaSJy5ml0qCrAHTpRC56705PaXDRWarFXt5e2an1eF4pr11a3auXiHfXFk8iioSL9FOyXNiR5&#10;5qzHUIxYeUXGRnlhCBHlsehunNLpZTMvnNPu4yWE6ghNdOLWZq+m71e7UeneW0sq4Vzv1SltGtlQ&#10;s0MOkpuZVBmLtts7yyZxu6eu2pzg5yJqmAF9KGCyIchbEkCYnwp3pmuI64n4rhFnDPem9sAfN9HN&#10;JWznKhC4Vk2d4Mo0sM+aOic2jq83g8JgmgTXIFpQyMRzc+pqin19wDiynqMHJ4dr5tScj1s8dXa+&#10;5s7M+XS/43LvpieHXH02K209qu93NM5UM5DGReFs3NkQgGpuyPrjjLYqbMi5X1JXwdszozWpg88W&#10;b63WrvoI9BSOC0IbRXYVTn7bxCpU2IlTuz4AQxaiOmQesRWwQ95d/QyOEyzo9FESxIHNzta+D4F9&#10;4v4TdV5z/IwqJmjkPDR8WJNT/bWqnd4j2ko4IVCvi1snJtRzVtzHLvRRAvMay6lmvAcbUXFv2Npu&#10;jsWN4ZUZkTkggZqSIBjBZ+5nmG0Y5sum6lzQBYVCFVAAE2bYVJNzeKlOiZXyTtorLG45zl8KdCXy&#10;UvInOqGHuILZozPT9ehjZ+r0cUVgpkBinGuSq2ooqkXRXcq2m22REfl9NLXfUhMKuFP5XC/kQNSO&#10;1B/XDdsSi8doDIyu1XlYVw5uWGf3KdZ6tCMW7qrx4DjrU4jQ5maQDSN6fUxbYn/jherp7ytRJ30j&#10;7mdCXdSq69v3ChPH8Pnis2vaCjFcTz18uh6+MF+f/tzFWlbnTALrMzPq6nmwo4p6NfhVSmxrb9sR&#10;HalPZ5s6sQkMHYNVJZ7TVzbOktBwSL+JVxdzwTyIU8tlCCJWNV277fawG8x+JrRJuaJ+CeDSOAFR&#10;62CBMgrjfaIxbsYEb7LeUBEX+BhgNsFQ+0TrbA386GvP14lXX6g33Dtd52fVJ4ccnGC7rFYqx3WA&#10;C2odnlnXEBsYNiARhMooGlNX3H2O3iBMqMUuSEwt3tnRcVB9NaHvd+X8+1QjEcTUjPTrqo4PV1a/&#10;T9Xr+xr/aFN6tct9gsguvdYFxk2AzQmHK1ptzl0uhgCwRP2M2IuR0hgM4SI3kRCRf+yza6qAP6xv&#10;fGyhvvMbHqwnrq6occau/tESfUK1SbuOiE1MqJ2q4HlraVfiN6LR1fFwPs/DaHIqLGrMTOJgf/Mi&#10;SJd9LXIdpQNnScUdoG7AMbxEVoSgsItxW3RjRJ/tYBY7koEOhFqTrO6Cyl123NyFiNZC0Q1vfmC6&#10;3vGGuVJxnVpP48xKz+jGaVWVp1Ffdtohsjm5b0a687ZardzR4ncUhWIP6IQOAl2TJYs7tLK4UsMn&#10;VSOkmwYllnfFrfPKyvRrU1CfRDgbl9jeckgHZbh9W5Th+GLDhCm+RZIiN2MYa39KfNnGweDN9bZU&#10;sOf6zm82Rpsq7SI7eyoL/dyX1+rmra2a69+qMyen602vO1+veRV+bH8trm7WDen7DRlJz9/YrTub&#10;HGDXmgKLgMlHmvIgFP8wt6TZknJLPRZJkBaGtwvpY0F0kRPSvif38rnDhng15MOgWu/QJcKg93DC&#10;2Ky4SZ9hGLrWxciQP2TKiZObU+EzqW86OVIPSkz6fnSxBhRBqg/EQF2V9bUhpGxqUss64YY84MZO&#10;r57XTqxNSYeTM4N1/+yQDZ+bazTo76tjZ47V5cUN7UYbU0mmukdzDLGof135RHosDCsRsLS+qUzI&#10;RK0Bc+YjvebpNA67G4EyW+ifOTLNV5zo7bbtcz8LpWCts4QBFWOiNzs91nQosLh656CurdypZ9aG&#10;68vXX6pXPTBVF05Py3jkyMqdevHmvhAphLgrNqcEpcVoH/U7Ta2l6j0nMrGdIWEV6KrtFDC6osPZ&#10;e4IEzZ4eAq2xdRjbaUwrYaIuppJwDxMfkTXK9zlKnpaYOSqJ1mDu4gVyWbilLsW+ULaaWJBSw63Q&#10;d1cF1xF9ThHzos5NWqFLl+5dE5L3N3ZrinM5D7bUrLm/FqQPN4XsGyvK2Evcr8tyPJKRMzg+Xddu&#10;q8ZWyJuVeL0pC3HHKxOxYABp32VPBpXzgjQThGtRFzTpZzneJ8r1ILLzRRGj9quqTxaoz4xeV3Mm&#10;UNziuCl6DhfYDWouGGrIpGsWEeGrocbRTn9dk86/vqaO119Qug1JhTjVX0s4m6SZIz85YTf7Wtix&#10;3cOmCEsZF3Bn3CLL+QS5UjVkBeDQPkNh1ToyRz7Tk0rRkzMZJhKcX92COIiANjBgY/dvw0iwCCB5&#10;SpuTuLOUSBA1Whfw1pxz091LSyqtnKs1zW9DOm1IxgwuzbL8xSfPjPoE2qP7Z+yE0xfgurhuRay8&#10;JwtwXUjdlN6eG53UdUf10o31mpd4G2Jeug+K3lZlOPM70EGhRFkOJIr7ZekRaGDDEDLdJSB22F9B&#10;ZPJPXrzu3RXn6yD0+SkDcGdjw5/Z57SOxMI3GzW6wMBqolh1vzp8Oy4uqrXt/fAWCE7YI8CCYci9&#10;9B8AbhnKopHOlrxzJgUoOtwW1cVPYkERwT3BlWMd+bRLciS8Gh0qekY3UApJb4MWtDbR58a+I51/&#10;rAfYosI07pxYy+zmb7uOM/p0UeIFKbdOaaWMhr2J6VrSQVzozInDrTolQ+YFWXonptWz/MpmPXRm&#10;smaExBd0nxswSaFviYPxJtaXNmr+nnmf5zkqEx/3Z2Nts+6776SSy9tyfbCiJT0CGbcIPdTpRRQT&#10;o9s4bMdyxhkcT7BZvYibULwdYq1l77bcHSJZDpDgikRPJtrS9Jbjl9kdBgQZIeeUhfNZAdkMuDud&#10;z8QxspB9WpHuHdJeUDZkYRh5t5zDeS3RgNvn3WKZln1Pq4lIBut5zT8BmhiReBiRpUTmaM6lC7w1&#10;GyShAlkEyNOFJKCdfvFvFha3BGynPB6Wz5bLNOZblRFzXcbMocTWSTnTN4TQ3vZ+ffLaTk3Jz7q+&#10;1KtbMlLOHxutm5r4x55brSkpj2PiCqj/hPJ/I+NqzCRdsyAu7rHNT1uOz8u92b1noe589HN1jTDG&#10;yFj1T06r6f5OnT85p6jRugChVqECVk+W9T67pfDD7FMR4CbCQ1QnwHbu0kwBQjvpk2JjR8WAR5c2&#10;awC3eYLzD/hgB0Wljjg2uPm0ruNxEZeucUw2sWpX5yHpWtGbjw2Bu+xntmuYBvxnFsaaTZVB598m&#10;bBrR2o+toMb/3qlHGq3ZOK3MyMdcxlrVkFA4DfN9hL0e4MiP142FGy40IiFI/bKHhDAclHNTDv4C&#10;W9XFYbdVpL6qY5PkailNdlTXJEr3n75Zxx674LNSTs4MORJ0586m4LJbxxT1wQoGyiOaJKf+zMso&#10;2pcvtirduLwkQ+fUybo+NO6U0Bxx5KvX69L0nAPgg+jIdjYI7VW3dI/P7jIivSBTesopKe6KqLSY&#10;oleCEwYAjIV1FjGMp/Vbk5gX7dOZQFQScqiNu80Gjc0RXsiPQ21dRA2/mio79qFw1qeQifTScxG1&#10;hwo8dIk0DgBiIAwdDnEnNOgDa+y6YHBG1dkAdR0xjxJn4si6h0ETn2HgYJuSB0f1zdJtg6mpwJaE&#10;5Xt3VIZjjaLGY9QmS/wdHx+uFcXmbsqic3+ALfmBqlLvV0jvhL5HVD02qxMTdGzF4LK2oc9OmfFX&#10;VjZqeHKyTk5Ld/Y4wiq7mq/d2K4VNWcaVGOJIUVudrUl7baOBJ5/5H61YttWZEbeqJA5KquRikP0&#10;15aq3R3Bknizu0HhVrBpZJBZsGqC4p3ht+Y3ByVTQjouroB3x3FdywDFmZeF6j69zUgyG8VHdI6D&#10;qn98dqe/OmSlNBJxSQtTnzBo0YyojMhNtiWVCtlA5EkjA8GEJekBDSqIzZoYg2QxX8t2GxnUwQR5&#10;rmKXGUy1e2cq5KzHlIY4B9rUDhTpOluta0guxry4bk5W5b7E45AmtqjvXn12tq4rZnnikdP18pXF&#10;Oj446y1pV5f36paqAQbVTXLqta+qF6/L0Z7dqwn5k8M6K5JDcF5+4abWMFqzQvKWkODEBswlyl3T&#10;X0JmS/LnmMeOdN+kehrsrK64vNFb3AnfsXgnypPuc2CgszKpvm9xUFuYBkDELYGFLqB/twmixj3a&#10;leU7Ot6sWluGceSxYkEWzAEBWILDQeFw61P947B1S3G9dl0tCGSLA1c0eemMC/gwgSApWhUIB9uR&#10;UTJxKsAPPrA43DqtZe3TWKXpTynCHgW3zecC86zRuTWm4JIFXqETws38jIrCSZk9L/fhmgzCR++d&#10;rFcJ+qMytaC0ueGD2p2fVIhw0O7FQwsjtSPL9trsiboi53r19lq97cJpBfjlw63pmeJAnr2/sVnz&#10;IohTJ8frc5e262B5o/aVBBiX7hwVAQ2r12vfEN1H5NeKQ/sUCO+pwyUhx5qUMyXAY3Skl64IEUPG&#10;yXOArom7C2GTjrQnBQtIMESsM0l666LpFKINHWzKcpY0sSdgyvLtzl/yFn+RvZTAV1/YgNTrwCqf&#10;YzjlWMaMgXD1/jmq1G1J63loB0J3mjM6ck/Wu7u6UN5ln1idRCFQ4w19wV4RGzPBPEcbuucsp+15&#10;peAq5jNrtPQnQY0Y5nst2n4mkQuJJRr43pKI/YqQc6CjcB6cqnrq9JAMIGpEB+QzbtcLN7fqnBA5&#10;qt3Yx+ZGFO7ar3G5B+OyqnFrrl5fE4JmVUW3VuNLi9WbPqb7OdSs6pRkOacQHY2P1DTzUaR7Repy&#10;VJGhYfmYQyLC9cs3XewMUjin5VAxZG9PaFWBjnfYLwao7NjCELBvkUgQiATBLqBK1YRFnUW0ECxE&#10;2r9DNDYfsgsuoNNw52NMspUeXzOJ6ngGfI7tgqOfsJ2zJB7a7Gomcms3Kj4sZxNGjMTF59UcJGbj&#10;OhI4sOuoD60fon5BDkhByrAzjLqTrvktUR6ZGRYLXhgPs4PL8jyjevrGSj3RwneT/Ru1yX4LbaT5&#10;zZWe+sOO1OcvrdeirK1N6b/9hXN1dbuvli/d0W4u9es51l8XZTCx22tevimnN5yfEuLOnFKV3Vpt&#10;jWsHmXTv9uJajagT5p07GzUuHQrsh2XNTiqrck1+6YH8xDFlV7aUMtvVMZBHI+qiNTOntm6TOl4K&#10;/alV04maBcNJRiIQDCyzGxr3pDnozUVoIdUa7UlHqxlGS6TFYEqMLfU9NpTYEdBKcuBMi3iEarYf&#10;QCTYtBb9CEtFcyj8AmGcBdpVfvjoD42LVCPHapGLaKahiBHK6RWM6rIRBmhWmMVMzGoWRk3J3aIj&#10;1g33BgIxfDAQLC48LeuoWYk+9k1+WIbP7Px0yeuvB5RRGJT+vLGqaM7oSJ1SdcHly7fqUfma73tJ&#10;HNM/rqjSdj0r/fnG+YF66erN+ooQd6Td0PX8i3Xigfvq/L1n65IQvasjCo/UNm1HgfVhRW7oX7st&#10;RE8r57mDWvjUp2v8tU8qhKgWqzJ8eort1uI1VenJQBrQ+WME+3XqgSNeQqA9F2sylkWQIVUTsVDj&#10;S3qN6FWQgXDakvieuhCR2RCdEG9cNRtF+uukFsEN3YRREx+RIBlxaXiKSBlc1XKYLqpLbtJbInXt&#10;Hukub7LlUcmo3F68XfPH5uS7Or1khvIp92bpaIjE+8zHUFE223J7dn+lPD5NEFkUJfiUK7TThfwY&#10;umHs18vqKXBtQ+6FunudU8+7T1zdkQE0Xh/99adr4Q2PKZk7UKfuv6f2FD7rl6FzTdmPgVs3a/LU&#10;ibq2dlCL6nt+9nVjtfTyoiJ1h7Jad3xC/cDxE27CBMB3JBonVbmwJGSNj6tKQZbpzo1bNf273qSA&#10;hVylxTs1qo6W8w+cqSVArEjG0cpmHco4cg2Xt503dEH9rA21gYoBmugjdGSzB9x5TPsWRzdv1762&#10;EnYFXJGkCdMFXoIhHbXJJnX+Z1PGPuxcBE/ADEmrtPXdOLgbU8gAcocTq61IDld1ICFtdNLdWqUr&#10;87OZO+4g1IboFgPSj6kFQ7gTiwpZH5SSKc/usMh4MzMhRSzg5gy7j5xHzj0brSvWKSkzfM49ccKu&#10;JrIr0frqtz5eK4q3Lt7YUkZ+uC6+cE35zxN1z/xgff43vlr9D95fLzdKw2dc+cRna1cRJApShxbO&#10;1IGq1BFHC2rxPawFLqvqoE9twdeev1TTMo6GVcG+JYt5b2OrhuR77q6r+PnEgk4HXJafIutWedMD&#10;ieO+STVFntO4RlAAQBN8J36lW1NZiFILYuAm9A5wG1t5oVbO/K677wFkNtuihBNk6dqmuZ+DdXOS&#10;F3Csh3VFJPlPYBlW0jleFst2I/THJ9SbpuKi4EIyR8sRdrJzlqYtYMaiZggCuLvdEQsvYoE9gyBr&#10;i/gk63DkAasLZzp92zgPrCdKdUCbcBeHrZia0+98Xa7C+dnBmhmVaBQnLgkhnKB7/cpqDUnf7d9Z&#10;rZWnL9bQU8drQOJx59aSPltWd9GJuq3A+uzLV2vx2Rfr5He+W0cUzta6EK+McE3LDSGAfiTEDmsv&#10;ST17qfrvO+1T8DbUR4+zN0dVo7O9qdZqOjl99fJSDc7Ok1CNTaBwYp/2mqRfXuNMktxN72DVGpFa&#10;4UDntrmqQrU+iH0C8qgX+4MxgF3+6EhaVw8V5Qs4IQLDE6GKFewMExG2SDRKWXmBSMYt4Z9FqoMW&#10;+PukyTyQBbCtZ/7hJtsSRifk3G3aDratCch68mhktbH5HM93MNgKm+sscpLx5gp0Kn6gk7Z6MJVl&#10;L9xcrqUXhRi5DOtyOSaF2acWtJNY4vO2SiqmT8/Xc5+5VA+cGqoTr3mybouLnvvQF2rjo78gi/bF&#10;2n7ksZr5ju+uxedfqrOvfXXNnj5eN166ZD05uLgqwBzVqfOTdf3zz1b/1EJt6YSFEaw6xUBnJX6u&#10;DW7UIA0cpbtBBgeR70nP6pgGlSIKUaePeQ9IdiebTcwpPqXesdsYKqwflWH9CefquumNF2tt9r5m&#10;KDV9STituW9BMCcCpp0AwwMrXD4XMjv1wV8Igq8FSwoDjD2QF9gb3E353S04b8QT7gcP1DeDaMR8&#10;ghmqaE87UvwixwTZomeFrdCbRU4spYh9jCXvHGl6FO0Jm6dZIpQ2KbH60JmZenlxs6bGJ8Ut/fWi&#10;9OfWNrUxstPubNXZ+8VJe2t18Tc/VhtC1PVP/Y6oYqNWPvPhWvvq07VyU5bu6lK96c/9iVoWp40d&#10;m5WuknMsQ2pBNUR9Gzt17MF7a01dSSbEVftKix0RxxV1Du1sVt8LV2v49U9IzG7V/uc+VUPzx2tP&#10;Ynef56O3kCDERDkWC66zQIIjXTIRfWlzP7ooOkYFbtqjsjssw4z3MJ/ranVLRxwdpyC5qIlCghtW&#10;Bl22S+r1KAgRfH0KfZj4lcgP13SpNuBNVopokxPZLWssmLr1saNRfJb4uZCZ4y6I2PuJrvtJTYkN&#10;AfJlliURLQ7sGq8piLYF53bdWBVSTbJaf/Omqvok4npyHRS9rFffN+fAxJ1bKsBSE6YrH3+57nz2&#10;M7X50f8h/0/x0zuXHA+eOHG2thVs2P3Cb2nya3Vj/fcrN/hlZUcGavqxJ9zcf0n1tXNnj6vEcVu5&#10;zalakjhVJ4NaUZHXrLpDLOh859sydnYvXlEt0mTtP/KIgvWK4iid5nafMpgGdH93aoTzsSAQfLmy&#10;AlUBLwGs+JfxDQWX2fttU9gzgxuswqLzDimZdNYJwk84NHXEEn+IZku1VCMCq0FZQW7Vg4h1YD/G&#10;Ttgy5SlHMuoG3O2SZyVV5pPpeTb3ua9BbBqMKunutE1z728bMy1kpAfRoDblgDi9uenuOWBQpA0F&#10;KCaOM+L4xKgS0jcWa2tssubPz9fbB3fr/b/66do/d4/SV7v1gvzNcwdLdfFX/4PlfN+mrM7j9zo3&#10;eqi85cDy83I/tFNrZ6Ve+Ds/UofLV+rBH/6x2vrYbwmhr9JBML0aF6ei8zhJvU+psyGl1vZ2t3U2&#10;9Y7iwqrqk7gdn52wO7Kprl7DqpbbFdLpitUnRB/cul0Dp0+kXAgOBb78EtRCxBLCQ2c584LYQ7kl&#10;eR+DBXg398x2I4hP70DwmzqeRHzwQe2vcxOwhBvJYeq9z10BiQ7Ip0jOO8BADoaPgxKNmNDJQuIw&#10;Oj0k43AmY+RcGhENIgOl7F1MiEoNhAHDg/dbe24nSu1WxvvyUN5tHLaPXkGBcy7zQT305L21+dJi&#10;zV25WB+SKJx76IHauLZYn/i7f7v6ZZW+vHy9ehu3auzkQ7W1dFHAP14bN6/X/rXnqn/6VA1sLmuS&#10;QrRChge7G3Xlve/R2dIna+v4gzUgzl6S+Dy+MFPXXr5dU6eOBfgnZhwT3Zf+7G3I6BehbdD9SWJ/&#10;bHKi9qkAUGaGdit90qlwTB9drejSieON0IGDpFq8JkSh4RBf1BLImgiAtzVb2kZUI3ItTnUdVe2G&#10;q9VSxg3nAbdOmhEbQccGjbh8GFTA3rl+bM3G4S6kblsiHJJs8sCEQcWHXUmHA7Nl2+6qY3xRsCyI&#10;JvFdKijb+OKPpVwwNIgIcEtw/e5JFC0ur9ac8pdve+2pela6sl+V6Wsf/+363Ke+onTWaC1f/2It&#10;XblWEwunlEGZlb5RDFUIH1K/8225D33qxjWktFJvZ9Xm94HymzvXJGoffLz61tccQu1XUGH69FwN&#10;P3lOJSQxBnobJKtFTorsUGOzLq7kaAyL/tvLqhtarSP5mMP7GlPHZXQ1PU4yO6AdsWU3xZGYcIft&#10;CCovEKMm3BhDMWUdP0vgnreO2ybKk8YXcUcc+UECEG3S9S4nwT3RMLTsSWdRDNC4NkSkvKfaRJGq&#10;SAdozI8R19CFk9PYMK0iH63fpH62cEN9hO9SewKSWv7OLG/p7cSsf6FQT71lC/R3TH6h+hvWb//C&#10;B2tDIa/+s+dq+C1vrrPiwjvvWa6Vj71fezCURN5SKE6cMXrsHmU6LtXhzrIXS3fjg4E5Vd/JBdF1&#10;0xceqrUXPlt1WcTw9jfU/htfIyNLZzNrDhQW7yqoYN9SuctBRXY2VRW3p9qiku85pmv3ZHhtKgQ4&#10;INFc167W4enzonIRDxtqxAYRZZgEuAsRg97GaO4L1eMSuMbVUEVfdQZgA3LSj9FldkMCaDv6sGvS&#10;I5YGVByQqAZ4HIUBd+5rzeqGnOo9x8Ij/4K0drCbZWuHEwtK4yaJDtQw/q7NYiYXncCeBwLLMD+A&#10;7TqFMDDuB1aejzP2Pawt4UCXAOrzJQFOfalq5hveXBPSQTMKfj/zpUv1/L//d7X48fcpeH5CiVjV&#10;9EzN1KSc/NWFY1WXFjW4kLgrh57k7aYiOY++xbXMdz7zgSxOW5ye/9BH6ujlpXpIY69pLisK4x2K&#10;YKDiASFSiZbaULP83p21OrrvfA3KmDpQRd/Apg66OT5XeyrQ3pX5P37sRO0JkW5XbvbQ3LEMTfW4&#10;FnrtluRgRf9Zt3UZD1JdbZ8l/l7UqXVsGks0RgCscLnVj7OnOaWCuh+MIzv4gX3OmY5h4/am1Mpa&#10;j2br+yvllbiC2LGpnrStZctY7ygbYSLol7YJ3pMHiFDsLmEpLzaUZQognGdfiCMHOY2PxUbXem/S&#10;rowcwnASnTNyzh8TR/zO5cu1ceuyMvPrFilDKuvYVk3p8a//thqWYbKOgy8ADYzOm3oHxtVsXwGL&#10;0Ve/XpUEL8t/nKvH/vgPKR56rDbnTtWEtj7QIm5wXy6HOG9LRtCMaoyoqhug17os6UGlvQZkzdJU&#10;cV/5tA0fgRiqxxbw8aTETRF8lpEYJTHxrSv5rmstqvdpUBjOsyFjRGL10yTY8Zn4jha9gVf6QoA/&#10;a2GPbymG6yOkuCgAfeuQHYezY2y6eNJGl7MybU6O7fIeQrMVHG8z/dkjfBUC5CFKBOsTjDmsI0cy&#10;9DHlCiAuEXyC0+F0/20+VU9+Tjpjxj+6oQD6xpVt6YyDuv7lL9b6ydm6feVm9cv/G56er721Ffnv&#10;EnOq37nxpS+YQob1mrPo8S2nFk6qkEvEsHJDKS5xnazTVUWPLn7k83Xi279FkR7ZNOi2aDAf2Uj5&#10;/5iQCYzoyDG4qban6ioyMKEAtUTxmFJlIHJfyNlSlAkXgpahe/ouB5dj2kddOGDu4jVxgCNdEXlm&#10;IixdPRO44NOCtO54YlcGdZYuSKG+B0DZ3UGgCa5E0Tq8emQIIC1fRxWZAiPYI1bVvhW9mVPjuS6r&#10;xkUMwaQDabwNZuotfUZge4gJCITpBupTLGlgZe9gagpYD2FvSHY0CTDKX/WU0aD9z+u042v27Q+6&#10;D99X7zle5/ZU37Nyupbuva9uP7MuF25X/uQ9itBM1/qNr9b042+u5Re17WBqvsa1T3N77Y7cEpV7&#10;DKusX2LySJV5xx7+urr14f9R/deer81pBQseeLgm7j1Tq+ojt6/nj6rinRTePn7h+ro2IimALzbZ&#10;lgU7KrfkUFGd1VvLXjz+yIEq/LBqh1VYbakEdxhj6DrUSzbx5CMoG67Mdkbep+0oLoYMFYl3J7rb&#10;9fw1mcEAiFWkGklwB97jzliiIV7hXsQpyNM91t98RpjULg0wRphgYOGXKvkufW+dbJEesUzFAYSR&#10;9DoUR8QCA6iluRIZQjZ3FlqSrIyOs+uIDz6OJrLNcbx2axRcl1M/85WX6iUZIOd0KM30+RO18MYn&#10;6q1nT9Yv/6W/qNjqOXWCVtaDA2P2VXqhjMfUwnFtldMeDWVBDmTFUg0gJeh9j0dnH687V5+rN/7h&#10;P1KDX/cN7KeotRtLFi9jChpsy5TeUwChb0NLpEZWiOo7Nm8dNipreAeDSGK4p5rdAW0ycjWi6owG&#10;FGznINRuD6r9ZxsbofYu0mXKtp/YCBmJBQxAvOPV6EabRfkssi9WLGFPkIXRY4JJcwnEro8xaAjn&#10;mfYhW2DBFjPzwOhFpFvcgtiYmxbd+oxwXoIbgj0WMAFiuMvbuhtrW+azBhKgiF4KmkWBe0ysc1Ix&#10;sYXJFPEix6EXHSh6cqEeeOq+OvO6+wzcPRkk25ReXr5TX//7frB+/ad+ugan5NAf6DMqz9YXa+nO&#10;Yk2dPFeri7dqcu64ti/Ye6+NpVs1f+7+Wnv6/bX4xfvqxPnH6rL8yJnX3KfWpuMqPREFX1aAQkH0&#10;wdMLta2/4wrUr0vfDqCHNa8hSZftl+TX3lqs/gfu195OVRFJdA+zZuQyotKld+AMq1Xg8rlfEGe4&#10;wpkLb9CJmA39SzwTIwdJpgNqqCKKs1sadaXXjIFd4YCc9CKF4xALB6GqntU5Yj2LkxSczEBnOnFN&#10;44nsVrdxSj96JIN9/zCUkY41a662zoxWcEGWTegobYsUhdqoA6XJO2I1pf0wd4LJmPCY4CN2sFm0&#10;uFTXrysysy/um5BrMSDdtKBc5ourZxUjXajhEx+ST6gM4+5mjSycFmDVQev4BeuD4TEZKneuOBnL&#10;JOcvPOAKwfve+HYR00Rd+erz9fi73qxNQkqfPX+l1sWZg+L+kWklqzFYpHa2VJPbU0PhzZ3bdXDq&#10;uDhE8VglcscUkN9RoJ519Y+rsNtAg8rjdpBas5HjDD7bCWL2G3GN+qOLwhV2Z0gu2CBJsLyzfv1K&#10;342h65pPekBKq+lPpIoDCohGkCri2TtMs2F0qwMHeoZtkybAWyGE4e6qW+175Pvgw+iVNYsz2iwz&#10;BLkd5dZYyGawMzSIIxkMSD9O7eM6L6zby4lll02iq9rEg9FxSqWW3g+iyoIRdXs8f9+puvgrv1aT&#10;xxbq/ne9rT77i7/kFNVWT2WYfaO1+cInNA855jowtU/6cmhCtbBn7nO8dez86Zp54rGafOFSPffh&#10;z9eufNBjr3+wJu45Jkt4rzbVNm1iYaJmFqZpQVu3FxaUqL6jWqFZJbpXrfPYYj4g7joQgY2qrJNN&#10;9V3Bt3USspKAtjlBRGyLFxULZVu5dW5eLPsmjbLdLmonujNxbZ/bQhAg9GDxm3Bd9POunjVh/dj0&#10;MxIAlY6L4X0mWLPxJtCJWLtuK8OeTFtUsbwdI/a1FH5Z6ca1gAp8fgmv9DnxWEQCCIeiTRXOr4Vz&#10;QWDypQSKsbhU2Dw1VueUflqSLltSbPOsHPyHTozVr/zcb8p5P6pv/et/rj79M79Uo5MzNXHhkRrU&#10;9ztfvVUTczp2UeG7gZkTwrG2yT/xlpp61cM1/sIXpCMPa/vRh1Wl8Jqa1bMuf1mBeZ2S8NzHL9Xk&#10;+VlxsCoQNN8NtVBblahlw9G4jJs7Ki05YOuc/oMrscgnjquPgvQluUaf5usISmx7aM/hPpaEXkL3&#10;wWRGZOLSTWslfipCj1sXix5uJbpjK5jMBnrYwXebwjZciC+Yk9C7tnxw9aIjbWQxMSwju3rcGj8z&#10;b5AI6T7CjyWoKxKoE6LMhzoYJuXdty2sJMfd/YA4erAVDvt43fgkvi4hwIxo982LU/UcLc2UbKZK&#10;QRXWor7D+tgnnpEFe1qbcB+qGwoUPPqHvl9b3VXar0DBRE/WruKztELrG5qsB954b9332KP1Oz//&#10;X2vn8gN16ru/r+5TDnJrfUPuhLp4nD9VF97xZB1eX631jdXa+Op1WbYLNXVmWuJ2ptb13LH9JfVI&#10;V6sphRU3pSPdlsVljwKl0mXrzjkqrMdJBgDWkZr4jcAf4NvWg9vIaZpoY3g4eID7wPeIRcJ86FQD&#10;Ghil/AYkucWO96+kbQC4cwtxXFpgSfoNcepwEWoOIRIcxC2h4q4ZZtbntLSj/jf+bHhcRhteB9fa&#10;7dDAPUoBSXC2ff9MytYszrmog0Q0vpMPIbMjq4VjbQEki9gEpDGIRqWTNmSEDGuyH3l+pU49+qDi&#10;qqp11cl7x7UV4cWXb9Zrv+ktSNn63AfeX1OnT9fqxa+qG8lcTTz+mhr9oT9cJz7z2Tr7gz9Uz/7C&#10;L9epv/4na/75i7Ujrh/dUmWcIjx9Eqlnzs3X5tNXa1sP3ryjE2YVQRoR4KbuPaFqcShdAN1dVSxW&#10;vWH1OcbFDsaRJAccmLKNzBnA5uAZEaX1JmWjaZzMavvJoIDc5qH7jLMmPn3OCHwDcuBdM0W4GoOq&#10;p3sJtjttxU4w7gMhIJLReQ0J2cXQFPAMIKDGxXzIDjBKX7fl2kFoncFlW8bbA73jNKEqZAxyGYPI&#10;DYisJphNSnT3uE5U5pNW/WTb4PkjisFXBQBjWvyGtg043Ccle+K4+qjv7dTc+bm6c02cpID4Qw/f&#10;U4uf/nRNf93bauDjX6oL3/HO+uoHVUpC7BS3QUTy1D/6e3VDvQIe/32/uy5+4Av16O/9xhr4nc/V&#10;5qtfI6Rs1x21zh4XQk696d56+StLdesFpbWU+sLd0TmSJqgVAfGIw8l1XuahpAXZkcFdlVvKRUkU&#10;R2KNmCavASDyy9V5IloHFODgvE4kM92uHTxo7gDrBOn2KmDI1pseKUV5DUc7WWw7OIEu5V+4mxyu&#10;JUbMD+tnrvaWCgdlXAuR+/UdYw2z1cJAb9sYrK8jUZQ1SgV6+swQZCZzwMOo+E7BUJrbNn1BctQ7&#10;d+P4uiqBB1EKgQrSwtn0sySrclUKe13Rn8dfe6EuK/h9v0ThKRk065rKitrD9E8O1sNve1PdfukD&#10;NXr2vupdv2aDaBz9Q2pr/o7azMxIj/TVV790tR5715tq8AO/XXtPPqkNRjrcdGm1eqPaDSUr+8Sr&#10;ztQdpcQooh0X7a9Q8ac6JAfdGU9xXKrcsVZ5nwgl+ohIj15zMKtdMTuCUUqGYQu/IUHvHiKQWDSX&#10;UkWX8BCwau4JuU8My4YcOAn44Z+CIMe39Z40H6LXx0cxR8bBUm0uU2fJMgdSi6JGb72E623LMD89&#10;f48xMIyIOlhMuKNIkOJrwG38cG95Ny3YcUVIWEPcDShk41Fck6UVbbITB9BwYkKi7vSrz7rb4hmV&#10;e1xVycgFVeVNyHgZfOPjcvgVV12Yq5M7J+rlhZ3qnXmgBo+fdZB5VgGDE4+dr97FxTr3GtW7vnSt&#10;VrVfc+otT9X+J5+p0QcerBFtkb92U8XP4n4yMbckxgdkAG1JpO9pI9GeOl8QINhz73QBVAnrEVmy&#10;QBAx6+0GCb2Y0l3bRM96Syr/Z3/PdTmk/2w3JA3oo58Mg+AS/9FV6PZeMGhSHtnDBWgtVQlS+KVF&#10;a0Qyh5WD4DSiDMda4tlNSTJ6X3rZ+3kkTokAEZfuejG5Xhk86S6qODVA22eBYkdpW8EmLkjC2U6w&#10;JkcgyXUzJtgYCTya2hYmQGqHhvD3yshYkstwW1sF4BTunYULhEh09PLiej3yyMn66MX1OnFutlZH&#10;n6z6wMvaHLtXJ1U/1Kf7MClm5W7sCjHbyj/Oah/k0g0ZQY+eqYl3vK6u/sYXa0shwrkpbW2QHj7o&#10;21LNkUSqrtvG8FEPHhLZB9pprf3C7koyuCBEuggqGZCAjbdwS3SYKwwgZP26RwBcwJ8ouTArcLGR&#10;k5Bd+rzaG40EwxNALdkaSqTMZ76A5uY1YAXbbpThsYtFK4JSAMzehK3TWJVJSrdwHXOFQKxzNSna&#10;CdAijx86nQ06/qfQGdi3PqQ+JbSVg0stErwEN/hzZITUmHdLBRwOA8K1uufssWM1o4lfRt0qwL2j&#10;rMUFAXxYCF3UGKsKJqwqhLesySxMj6lxxVG9LKSu3VDJpA6WOfPQPQrKq2RyUwFzire0/WDv2lrN&#10;PXW/xPGKdpAt11mVo2zec1+9/NPvrWPf/901vL1Va/uDdU05z7OPP+QgBmml7ZeuqJ5Ji1f3ktHj&#10;s4oacZi4wzaJq+ovfYccKGGJPt3XSxW1Rxql8DuuSYzFXO8DaxDBQa+jRSDZ21PSuiVjkUzX9dTE&#10;koWxOBbMsDFkl7rkkiA9sLcxxtYQ3cZnEIT1KBLDtT/052sFZu29Sy31GZuLlXBQMID0kK7ZsQHU&#10;ipJs/1LakHoVW/cEpSznY8pzPGMIA0swYS/ikJ/+6Gfrnre+vtaks8bFjaTS6B6N4fH8ZwiuX7A4&#10;OTWpE4ZUvX5cnHikIqqtK1+pY7MDtSri2nzxSs299j615tbGXXHUmrp2Tc2r6kD9dlYmhuvE6ck6&#10;/sM/VJckcvdOn6kB6ciHX3VP3X5BNUTTKsFUCPFIOnJocbGGFWEaVZhvR88kGWzAIOJAGkLP8hQV&#10;0qxVi0ABOXI22AUcds3CrXerLexGpOkSHOWjm62TiaShn7MF3kE4AgR8J+nmgLty0gf08cMihWPA&#10;JpISLsbdkd8NQdHfgQ3PfMsBtakdstJ3BMuJAr1Why44M2+8KP1LwFfi1khsVKu/UFGLLFocIbtt&#10;SDgnl4etKSb6xFteV7dEBOMcPaEPL0l3TipyxFabNQH5cW0kOpRuuq0mh/ui4jsbKzV6+lztXrlj&#10;+40NNKcV26WiTZk0I3RFwfLJ2cnqI/G8qi3vOgFhR3Jp8P7760hlJJtC9qE6g+0eO+6DyA8QQ0Ss&#10;Zo7VwbQq3YErmibCxoaaC7GswcRZ3RrseoCQRGecv8UCdXCdz78m4I36ka9KSWrqjG0T2fLN6e05&#10;BgovwMzA+xZIhfN6jja1egHwQBEYMd9W12MTCgta97oojGfomq7E066Sy31baJAvUKBsjGWV3Wmt&#10;3qUrykA8kBW32IU6bV5H6cZJbgjlXnaMCXHj5CjFjZQz3ljfr1PqZIlZvSrEfcu7Xy3doM4hgu64&#10;Qn592to3QqHyleekKydUpT5WJ8XNrokxoSaSMi7ErWgr4Lj0J0GSZVmu/RLpJJX3lSfd3VvWVnqd&#10;Aq+tgIfau9mvHV/7Sytq1jfhBvhR6+FK4Mm2Ax8YYEuRQ+owXqIT3RXEDJnkdXdcsluhIaL16xau&#10;hP8syfTDuOamFi3CR21xXygIQiBK1Wv7O8VFDvR0rdO8RQ8JB1wZU9/f7T3kecXVQZzDnTmPMypu&#10;SCKWtJz2miQCwsXeY+kwEwZRM3Cw3ogm4RJZwojlTV7AJsBw3SwUqzE25VNeVfJ5StblbT1kmFIN&#10;jTWpez91caUunFe5iBssykqWxTqiioArV3Zq+oFHFYDXQW9KLNecJqaOI/Thw+Kdkj8mFEnnSC5J&#10;5C6/dLuuffY57fZ6TJ22puuOLNb+Ae05efayRJjKKiXODxUxooaI6jyrCUx3YA61gwTWgDiVtRlj&#10;loB3EOEeDgQVWKT7CjTANUMHwqASkID4vnvt6b3WT7QnfQhS1TAk/Uevh4RHU0GQGpNIQKaQkxkQ&#10;75GMTn4372AIS1apwmCn6W9V5vt1I9AututoUQaF22LJeseufSTwmbisFbwQSmf/uzFHLzxpIjIC&#10;Lr1AfAk4QzKUNpSqQiQd04RWdS2duo4r8rLgkkQhV9hU7+A6Pq+NsqfuUTnky8LuLQUnKH8UkGTF&#10;jg5MKb+pmKtE8ob81v1Dde+6JTNdUfKJhx6SmFbt7OXrMpy0F3Nnw1GSo0VlZMiUyBYYlAE2pNKV&#10;PvmiZIAc6BbXAYBkfNBrUGgrj2HNmrPLQTSJRInIdhBvZaH4lkGO91cifonMkDUBmJbQqVCIGrLE&#10;tvoh5RZBBuqS5nac1bUmXORwgaUDvYwcyOj8XepjHbhgg7MIRr/uZ6sHUI8FUfHdIN0l056URSS1&#10;w94LS5kmhszkHtyr9WJMUZ5Y9u9nD/+g+rAKiLrhivTf+Qva16EH0WqNJvLnj4+q54+6cAmx24QA&#10;yQTI2h0cmnePgNG5eZnaCpIL4VfEZQtPPZL0lCrwDnTU48bN1bqhxPSY/MdNIWhcLdY2NrTFzk3i&#10;FbLTQjmAVNH2GrrvXhW8cdKQQCSg7OKbARzHRWNrdHs07T5axZgVY8zgVbBnxEnl5n5gVbJ2+5o4&#10;/WkZkNOa2JeD498yJI3VAJkLvSASgGtJiPsSPxJ5DhKTfUxBszcsMQFEbzNk3DyRskyCNfxCMLpO&#10;SUZ3ZfHOaWQ5daHoEHJ8dKB0qEsPcMwShmtKGlO5mUNW6NCcswBwqSedBofkNCfPH1ePHvRx8p9b&#10;smynJFKx6halV3f13GndMyO3Yf3p58RxN2tLmQ3qeUYRzRcUMNACtoVIP19QGpEBNCFFPC89uKMA&#10;wrIKq30OtvKnh9LDVODvyDpceJ30Mk2PhYgtuUKsTcLW13ZGzV3E2VyFGINcFzujOsx8IVzu4WAe&#10;96WXIUdg2xa94HsgS9NpMwQYRheGFffrveEnAnGqGWJv7o350mopIhZCcO2t9QG1PukrS3gVnYwU&#10;wWXn0lG7gRhkupeiLz5GV+ua9AGT6GGyhyRKEbE81GyPBacHaZDk4oxBUxYkmG1s4WZYEK+oJxN4&#10;jRATVK5JzmnxtyQWtwT8ae103mA8jY+RtKTt7EM48oo3Tp1U5OeGNsPqmQB93J2f94zYbVqkiMju&#10;aL8nRs41HWu8rwesajMRh5lvXrqh3KFKKhVQH9bezW09A2PDgMUdaT4lRMevRWRXG4tRYW5rhpxF&#10;HgZQUlesCoCR4YGD4XIfxgMCTMSIav0FmA60h6tde9vpX8cX4FrmhZUrXZgyD8d9ByRWXXlAGQiy&#10;2AEH8BDp6BZtkjoYQOxz9Vlg9kSjEtLCR4xlujRVZr98qCcI7U7i83JAsl0WG4V3fyxN+ICFaP3r&#10;iuqvCxvAf1pszgnvG8SaVFhFXyAMkE224IFwcaXjIAMzNXrqfI3vaRugthbsrWp//7Y4XNct6gH7&#10;CmEtb6Ar1ahe/dvJQqzrOOPtVR0BRf8f6UfysuTghxWIABB7bFMQoOAOjC38ZZc8Ml8AmUWbK4Mt&#10;1gWH5Jpu/4ejRcCXS5BiGPnYGSAaILYtHEZKs0CtF40JfAIhA2ccSRwTyFUNrtJDkhJZ417a7HAZ&#10;6oBYuS5g+yI3mgB1Y6JKwJo1hXDsYbRsT4vjgdk4zT560RQJw5IvSQLU1Oe4pTCGZGiiAwuXLY0+&#10;1gFDRyJIcHekBEqyXoWz1UR3SdyE0379xpoaUMyKAxW1EdsuXdZGoVHVyqp58M0NnRCr4iw6Kd++&#10;Q7pK9bmybDc4UU/idFk6c19GTo9iaVYiv7ZP8V16a88e13Y7ZUlYw4AQ5nSTlkNXlKQ9qKVOlsLn&#10;r5CLtD4zC2TdRhRqh3PCHMz0Ouxjcq2rEbgfyER8Uh/UHBSNSY+GNNvvVBH7Wt0iBlGKjtSjqJ9y&#10;e25LPMJ4CdhH1GMAJQYO7LLzqwVlWjgP/PAvZSuIAm/pi9Waf4SY0j3K+lADIn4Th8VZhSGhuqbA&#10;G1czKP13qNykjTV9Ux3VN5FrK58aLc2xcwsq5VfhugHBakebb1H20/ecUyUAm3puCeEq2RQSVhRf&#10;JRS3z45nKuzk7twREvcV8z2CWrSlvX9vq2Zf/xptdVC3TBU878j4ofExenpLEsL8g75lHohcUzR4&#10;y9Z9d+8UgfZLVFP+aCRBIBoj7bUjsRzetLtg+8lSgL0n3nTElj2Q5SS2+dXIcoAF/xJdCTwgJKBH&#10;IAOLuCsX0eTcAdoiDoRiDul5FHvh5uDu8GzuNefDj6QcI1X8uX5hKugjDo8uOFBBMdTkCjV0IZ8i&#10;iwGI6mKI+SVoYA3q4l079ha7ca4pwLqlFW9L1KpzQMRKb1gtBXLkwy5O3ehcXbqlJhZXrte0uGmN&#10;0/KEuCEZSZdeXq5bisseqsngtho57agigUa7NOInC3Kk5DTibkhBhNknH9OusmkRxqSBQBCd/rM+&#10;ZVcA3PXJrzFEAlD0mdnSksOAERQOVQRul6DzI1qNsLMgTWQSQmteqg0UYLanpIIPHCADg4qE6NFl&#10;lmhRU3b3NA5nT7tKQZ+7ZbrupbssehwVQJLZ53wxtyZuuwRASlZsF5updrFeCfbomU5O8w2uCS+S&#10;8UaEApAmdjpEHMlplVtgsQzpMgE/DRM6W8e9CC9EE6NJMC2sNUlioT3prgGC3Wqpxq7lNbUrXVdg&#10;YNzFycPqaa5GFOu6Tvs561VPeD/LunaS7QmR1LrirLGYXb139w89nKz9lPaO9Ctgz041fC9aqt2N&#10;7DgVFZ8yhkfcCxDjRhIYawAHcYdVamJ1UimGEKu0yALv0rv6foAe7a21KLaDqxSsdmXNIphhLMbp&#10;rFlC5HqPxCI8ygm6zBU44knR3w8DLWG6Vh5CtQcC2zq26Ufm4lhtjChCh0leswYS5wTk8VrZwGv2&#10;TscM8inuDY6oguKMOuIKMat9kh/6UhSEcu55QymyByOFkJIQKOCvitMgctyPUYIEmiJlHFDRHm29&#10;5Vuu6Wjg3RH1xtOeycOexLle9+l8y01VIoDEYS2cCjbodEQ+5ejwjOczrOjO0LnjacwLcuhXYAMi&#10;Bo53OqMvcR+MnrhdXGNZ4/VaZjkAsisJAGBTZhmd2SWSw40wfKrY1anYx3jYEiV8B0JRV0gAi0LN&#10;lcYdSDayUY4yRXR5fKuZVG64lARiNzPwTOqEYn+Y05CKDipI1UiEW/IxFtsiEO3sKtC6nId2M0UH&#10;GkKlzo5AgXY1WqkIW83YbTaua3SdlS2Ua9mNbiUygamayj1ydFhi2hoZv4mxBSDOriGSpKPnhVxU&#10;g/rDkm/UgvBJe9ret6SKhJ6aWxypDwKH2/T6dmtaXUOG1IKtb1r7uzgmg/aW0ovjiruis3yslXSj&#10;xRyA8XFTcBzbxfM3jahSo2Pr3AZODDQLGK8fOk5QnR/0ICFMW6VseWjSBzGJmxPpFKLwIT3m9hiL&#10;XIOLhkHlAIJFKZiJLUJlg5WPAwIZy5WQWLi2NJhTNhJF3NKknznFCPI+UfgHuDvtGIvWLUrhJqw3&#10;lPge1I1AChcrIM4h14psIE4cIclimWiiFzk0nLR1W5k3BS2pwR38TJX2HqJJoyrWnnyeCIT86QTt&#10;JgVI+gRtyKLdeenl6r3wUo287qmavFc7vdQMEY7HpyMaOaAmh1jEiNRdnYRkqx2dQVcui0mINhl6&#10;AMt2AC6h7KXLOWJ05AhhjBks0654mSq6IB+JZGOkJRHEFl6yMxjOrMCp8TVsM3TiPJCzuG6sHx7k&#10;exkzfXAeoThbn1ABYyVkZyIguuS5Q0DgwBFbu4MQkFN1TezzeNSRz13BHgC5Gk+BdgwAxFOMhhQB&#10;ZyDkMx2J7/aUZWKIC33f43jdFiFB6ZO6YbcwR1WsKbXFfGkp1tPnk9qhxYH0Q+po6Zhia4R/QLRH&#10;Fe+9PfUGWr1Sh9c+U2ff9XW1ffKkW4n1pAcR1d6ij17EWDEnKMeBiG1i1dsogIiNGzgUwyzVdRZ+&#10;Jr64AOxUBlCcQsB9tArvI5COJOE6jvu2SgnAMXFT8I3SAvmxcCE0xKS3LWBwIVGbnrUFrPu6voM+&#10;Xx3aQ38L1hiUNgyBH1IOdLIeJKOlIrQUv561WCcS0Afp6FuiVA4pRmIyFseKxJrVW2J/2cYJZdg4&#10;doiqp4er77Ltak53xVl1x0s/kEENRQ/MPUxwW61doE8EB+PtyUqlowkRjyOdaJMjGwQncRuRk2F1&#10;hhhc+lJtX/8dRXL+rAlmTbozlnBqW/mLIUz4DIMmSIVbIu6oGzJx2W4BCOnEESBBxS0WatEFVMii&#10;aI3YAU3gpKU2SYPoMSeXYUwDn4cHgDb24AYbZAkQRDMG6IYF1jfWrNeK2AxXZuMuvJ70mrNNcKnW&#10;EZ8xHoTnjdHl+Tcpw0P0Q3TNETtgYKkUUW9kxuqGHroMe9gafYP45YJBaeYBcSNN9NNXHP9M91LF&#10;Z5MeMa1LJfb2ZcDQhcpHa7IQFuFujyj16F43SsIPg+tUqGzXB05C4eokBERLmhIn+4I02BfgEWbD&#10;0rWOKTdOzL7+hMvc0qYhuNOJjpzYdeD+9hcjD4LEtwMRILEFAVzBZxyGQNJOjYoAOBCDhM4eEHUE&#10;qvWyneroStwWRLmJwIxh3HXSVzCJmO4sYCep/UkXlMnAIZrm71Ix6YL0GG5Qm5GIZY1+1+fieNpM&#10;q8dNoxouR+OR7efsHCbUNVAgstKvGKj7wDFXxAzfc51kifc2ChC7Csl5ixl6VtYPXXUcQJdLgRNt&#10;kWurkEAyYgw4ePYS02pBqpAd06OSobNQO7EEBDk3hR8bIfhnIAmAQpNNn1HQYnXhHW5gEmjheqCb&#10;ABKEyMz5joqIIM4ir7NCQYz++Zgsv4zrgathjuYZhntitdzm2iBirsCo6b4UdEXcO+WF/YBqc2SI&#10;rtAJMNjatQCgGh74hhUdkWJnGhKKeYTUjDfvAoe5NBv2cBvA/I2mlMgyMcVMpwpFPfH1Wcow3Xcm&#10;RQmmPsTzgZxuIhLqxWxra1dF0H30KCCKgjXIIrUwylBMk4Sr3B2LN0K0guc8D+JY1+sDzqXEQsXK&#10;g7hMLa/oPc41wSz38U6Naw0hEEZO02Kxrcml+wK89/a3shcQSg7WXMSju7AeNgF6kG7L4RVCZF0F&#10;gh160lCat0UrhomDAiJPVE+z4E1QuoiNPhCtp9Ue1aouLXo7V8XERLQn9GYiwSyKUIzu95YQ2MZR&#10;oVcMonB3UmLen4kyZYuZdT5g8EHVyGpUJcZCjAfECrKamBQP5rXwKFhpC3pH/QBZYtZtwDxBXQlC&#10;AWYXwETJiwRt0ut5FPB6/yHAUrgOPzM1qKlOiz7if8k52opskRfmZeFj6m5uho04AGAS8S9SAy6n&#10;eDtfNFFGryC/ZExggZDJ3MiSOJOva22cIJotBZo7gPEC4pqVbz/QdlJSWD5XmqLlZsykPDPGlGuV&#10;/RwCL7nHh9l8DTcadzZyKOqC/5tUMWdC5KlPspsFk4VlE/mAgtxm2pZtjCAKebp9+I76ObsSCkrC&#10;NaKImOgaokv3UvqBG4AhQXLY0U10B+8tAXJ0hvWoz4KkOjAO9v7muu6X3sRQCH91ciXPsoVqWo8F&#10;eteig+Cip5B3bt1pQkxWnznGvQj35WT3WMfW383IiPEC0bTokcWzoW1RTj2RBSuc0qxX4xLE8r5j&#10;dhLv+OkgFOuZIazjMyfr6LZGWyqIWaYOQjw/XsA43Ie9gsEGwlz27ErJA5gOJhBcCBeqdJRoAnFD&#10;sBPZjtFjcatbSDaH8PRItzhIeixMHxnPxXv0S+UFyNEiDiUqbfEBUNXiGAEYBg1w3hllk1H3q0Ub&#10;T7O/qIjQEacPYZnCQSAgfBlgWSzmvpj1GFLBeIIBhN24tiGpAR9C8G2eO8Bqli/zgbusJ2NoRe82&#10;QjHQ82wXKMN1rbTSZcPdvJgi19BnQsZiN+fs+2zRJ3MeFr/ytPjwnFVpCQJqUDNYwGx5AOE0ycjO&#10;L8oplUn0+jaVVDg80o4rjTNEBI5f4Gz1p8gNJfL2z5D7BBCcp0n2YUjYYk/EMAXQVsWvgNcZbwDN&#10;BNGrFmVETwBGsuderKxTAsRcF9xrsq5SC2KG+rWtjwbjAJOCLu3UsshqJj7EhFXobXDW70wilkCD&#10;Z6NmHouREWvZz0ct8MRIU7s94bxwQkRsEBsRgCSCKIP8xlJ+pK1GOJZ4MUaMpw9JY+yx4hCGy1dB&#10;AtLHujnPCeKyQwBEHSkFSJzWcKWiAFh4jwEcSjgQwlIaUN9B70SB6AyqfVOGuzc0tUXYDgE+lFtQ&#10;aIszeyT956oWuw4wenriMSNCTrRywQqN5CckxdmbEUv+QQzS3Lf1ajVAmwg1ai1tBWgKvhpV26Ug&#10;kMAPYlApslbHYX3DPRapjp92HBshbKlh3y2vbRShbxuiQ07RX+nmgbsQH80iFXyD3+bPWsTBYYjR&#10;pko6+WAnH842MQGrhECdpOZzw4+5wBuRDJ0qaBLZupL7mW+IIRIRi3lIiCJw7hCiJUvEOTDl2ZZf&#10;bhKsnWAmTI0vqzLdYHAf9XEaUbSsOOULIMC6qVEmQICzKMxqpjeyLJeRCRAn4Qe5mBqqxgbOwviL&#10;NE0v12xhizpgoS2uS4yxcVAfFhXtJTF9MZuxf5s+t+jiZkMZ3QcWArwuYdBsEVONvVKkBJLDtlZE&#10;vQEGIVJ9Z4MuKDdw264wE1Mr/cgWvpjwJiGiZuQkQaQRF7fDc+AHAiHSZf2cHei4EY6f0hSROCxm&#10;LZ3BmluCCAcHts18yJ69zlizPEtrHuUQIT1rq+lUru1X8S34I1I0iLWFCOMLFsz7WGwgCg5MjWnm&#10;CcUmWY0ypvsIE07uMKUMliiY3YlUGwAJB0JhQnIzWPwwk6j+KqRhGmicajPa94SrY+C1z5oPaM7r&#10;uKvJW2cpTL/RbV1gouNesJ6i44hHW8/eNxPjq9vbZonR9qB0KjoRJU8wAQsQZs4ighPDJc2GHVFt&#10;hBzcwnX2p327dsjZ8NLzCU649JOAALDmTlRaLFTmr37WPm8b4vN+UWCP+jOBxupmfU50IHIigmIi&#10;M0t0Z3cuFQAnC0880D6OlVR6u9mfM/zI2bElMKIm+iYnD3RcHsRFNDQ2CQT4j0C0Ix3tuzaGOZrK&#10;8wbssEE4IT+xRr3TrHttMRrkOG/JtQ2QObFP38uRtrHeWaMMih5tiIiMRh+wFBDUfGpbkn4qmrVZ&#10;9DwPjDWXo/ura+jSYiOGmtlG0AM0mQCJWguMwbPsAsGVJsAcbQmgnUZE77pxc4I7nGtqqZDlRwdb&#10;a1NwhrryouL7wKLZVY1bAfJ0HLB9TvmSmMMWPegmEMUDFfHhWjjOljncmgiNP7DlAQbisJs7bJgg&#10;xmwe6w9E0QCNOd/2ZoS7EE8Rx/6P8eiGAjDhCro7B8NBYCvt55mdz+ZSUGwAxHMnEtsUDRSmyvc8&#10;pakXGykOMpBOC9dljNgGTgPan8w9Lr108BhQZod1DrvBhUnimyoNhwF1b+cfprouOjpuaGLjw4Iv&#10;VRkD3rPHhuiMGcPNAlmvmyrROzjVrU/ZzQVwzVUazLlAj9zCS+iMhBqsO5wftPUbIPAdlOWDQbHp&#10;iPiyyTSWQIweQG7uJ9oB2JoYjV+RcJ6BGWLxOwjEYSILtHzefLa4RqHeiORmwXbi2VKA6wGSbb+I&#10;/UbJDGnRaJHYGUPxLfFRZbLmtPWuGMx6qgUieIZDkeRvaasTqeN/gE1zxN1DNHvzMghrPZRw9Wxf&#10;g1QsWiJoPhwHl4qtiPEKdmnohM3Q4DLMiX+aP1E19x1ijCahfIysxjEemQDhMZ94LIUaXywpGWex&#10;lT/nwsANGQ3VsIhUIbhE0QhuTIjIQm9ZXIE3Xke0JBjd+MEyGkA2ExsdFswaE96XaKR2oa3oXgeb&#10;mkECUXQ+nYuhsDK5i0I06x0ekYhVeI+QVRMaPMrACRH76GPSJN00XQvUJFYz1h0EsHphHtQWmQb9&#10;TMOMmwF6a4ABvBCPJidTXg76ZhuDoYR0Y92OsgFzcSVDsGZLHGLeTgGkHjgC1hmotg00sNXn7jdr&#10;Nxq9oL8wlH98oxxbGwl6KIaovk+AnTygvGNRDVPKueqI5+iZLpoSH80UEKPI5jbAQ/wGBJ4bXALQ&#10;eQ2mbDgh8rkmYqbruWAupBWX3YRuGAgFYYLhEKi7P4C5PqK1mR++xnf5P0R9XIi4GuEYxBkLTTUc&#10;UqmpBquSELOv8wS4JpwCEO2j+qlhCsjd0kWQH8bJd7EzYlFlHxAR3wMb6K/ZDT4pWEiGi9OqlMuS&#10;agPJPvHB4Ev++UjI8dYGKtj6lSC2vtNER2BvU17CYBg644hRK10tXFaTD37TLwnqIRXv7mmyDi+5&#10;Mo2HQf1QHxADSM3NyZyCM4vPtuzmIliXNGq0iEVXAmdfH8qPa5AxbejwPdeaDkAMyE4Ww2dfmvoB&#10;WENgK9tIdKmNYwu9iVokqMVfuI/L7hokTdd1xeFQquUVj7QkQKI0riGRzrPhSotdnhdjCOsVz8sp&#10;RNsbgY8zJhpjtMtkEPuGe0RwO0g+Vu+2cJwTjJrDOEoQHuJS2U721jdUBQBeJ2TKAiEzr0j96zg7&#10;JOKSP7SlJjoERHmmd0w1Sy+Bct53zBFEYNyEKRtW9fJQTnA2u7bAfCbQkBhEBu+RjxAVlgdE41pV&#10;IzzjGekAHTFsJDYn3XJWqMWCtLWYdTgVJgDd3cxjIDfxzjMJgDcdn62Pqa81IVgEMkxcCX6cq7TJ&#10;kXqeIRFX6oUyT+8VtVHUbAbBmGA7lQ+MoG1Xzsr0OatE6g0xnz4G5nJ8SpehNOTqKbiI3sAETbA7&#10;2XFWkOSUkTnY6a+U31tJOcXDE5OawgpOvSapE4sP/To7cZcQAFoQE6waou1PEMNbOnn12NnTcWVM&#10;m9xmODRxFpTaSAlXNBy38S1CbdJzI0EKHgfXpSY1ZZfJC5pGkQOIKS+KcpGINK5DtEK4iENbtARL&#10;bMHHCMrEoq1DwG096DfPA78UhLRID6E3xDWqgChWZ5foL7VS9tE1nuMkGEXmcNrxkAh3YY6+H3DD&#10;xyEFZzoX0drUxpl0MXsaafoLIu2iQM0Wmcroe415sEUVovZuwLoVS8tn61OzeNU8mrpdCW4ganHU&#10;1ti4iJ5pLBSEdpjSX7akebdQ4+5QeROpHcYsYhpt6PU3PzZVr7lv3vnTf/vrF+uPvOOeeubyWn1e&#10;RdRnTs7Xq84Oal/uZL3v8zfq2588427Qt1Qdf01nq5yaHqpndXLg0y+t1V/7PQ/W1VtrOgJ5tP7r&#10;x2/Uo6f7anZ2rD7yleXSKViaanMlHCJMfZBpLvSUXO3dQDnp4agH78yS5BhWLZOJDwQLMKi1cc7g&#10;pg0rHOmO0uzdFLPoWbuE8CAOrGVhdkP3IAHBLr5kP9WSferKSZmJPncQ1MabkDmsB+3J6ulXP1l3&#10;9degDrBrxlQEeC+JqJLWJJyLvCdqId3FSuhM7BIZNnRQTo3McWKWD7kGvzI+VmKUtmjCCXxrg0WT&#10;ovujD4hrt/mvro8T1zFB7ssUa2ZMZ4Kd0LZ5AeXxucN66r5jNXmwUTNYtHOD9cC8WnjvrqmPwk7d&#10;e2pCVfNrClav1XFV+L33wxfr7Q9PaSvGRp2Y0b7OnYF69vlr9eTpfvXLZePudp3SQa4vHyH+CQ6k&#10;yJlNPioM1fISpOiq1+Hozo2C683rrCuOoxFJiI6/bH1PA3UIvXE14tr0j1RBXyeLRYOKUXrAA3f7&#10;nwR3sjHYDSssJRLuI+48yBkgxPf2RV1DwtwWYsIWGidFkEHhuc0todqOvB5Knc9a3LDbKmdNY0Ml&#10;EpTt4BBVAtpgONyX4i/Wqb8sloXa4gySc3P7zosWQol1NusPdljUGZ392hK+osIvDiTfEYduKjuz&#10;rALsffU3ePW58wqL7arT5XKdmNP5msoaSQzV5aWD+t2vna/H7p2tz2lb/o6C+kimc9oI/Pwd3au5&#10;zUxMiiZvaA6q2UWIWvQitZuRBIE1nyS7xdrSkFyERk3Pbf4Yidbz8YljDiQR7rWTm2zjey+Kfh1A&#10;sHhXwKZVE1Jy6tojIddxYvvOPJeKhozrqlbTGfFDT4sydzglG2Uj27MYN0GwVyz6MykhliMyHUu8&#10;izRGj4/XZRG4xqqv8WZELTNALLcuHFAbnNwS2TYAGMdRL/S2SdmIvqWDTX/+g1+o40LUrvrV/uf3&#10;f1kcxkF0qquVyP/gJ19ypmFPez//9v/zkTqt8zy/ekkdoyem1JfooH7t01drSg35//3//FzdVGvT&#10;iTGpCu1Eu6INvDd1sgM1S+j+QZIAtkhiS3cJ8HTPTmFXisZNhfHGsCXo/0M+2EVY8WX78QQ0f28q&#10;spBJTbINKK2J/ZVDQpYbDaP7IQrUVnNHIIB1ieUJwZr6KGbkTb6mBuHNxNH0Zdpegux2ch/RCNnQ&#10;NowwrzX4PvpVwOVgFdplxthJkCHiE0p95dAys3iLsFhvmiUtUE04toFsNAW3HseQgYtTZR7f0F5u&#10;sxwP6pnrXKP3l1Ri0j9Zv/1iK1ZGR8n4AQnehiczXlZDXVklQzGl7K4IYZNGiGp6oYyvVKeIeKZu&#10;b2ss7YO5pACJhJj7BaDPItabxLDBZ+h7DZSR8NoFbvqL6KPGli19HIRDkCCBlYT7ujOsI3SCDDfG&#10;snviIFA6lLiuVTCW+iK3zGfmPDx/iV6hMqWkNroMBUPTQQMSq/1yPAEH53ensJbSSEQD3JLyHR/k&#10;ojfkM/t1TLCB3lgccDus5RglCjwHW0MsRqEdc1bB33ZTQzzi2tXZLLtZdUF2pmn3AwMMkSO5T4Da&#10;iVmsOARa08WR8ugsrm+i2mKFaxm+cZaZG4Mqco+62ti0+T4Bgcwgz48rwV8fHuNGHXFrbIE6wCDp&#10;AifBEIhRpJIFVNSOfUlgaYOpidtM2EGYCGbJPe877YwqkipYPDAfVXxhsjGtd5TthF5jggmsmj2f&#10;YQnGFRLYyu0TBCIBa0uVarP9E54BCtieII6vqSXi1FFSPczIRUTofjOX/cymCVvQ2eAxoTdoeWeU&#10;DAMlvfnYRU53lQvXAKjm77ZqPNygznXxRDOgORmRY04mU2LCIJKEIUWVoFlCt2S8RKRk8FlQJH+Y&#10;IpwA2alA+77hPEJtBL5tnPqauEdEyLpGhkc+xgK1Iw5jQ5Luw8WxztVrwhjWULo3O8B4RnNVbDdk&#10;bW4aDIJwU9qGJhpxeGwTTEMi8DGd6lr3lGVCUBDiDlHih+hz60GJGn2IuPD8eRQ4hFMIJjt2C8XF&#10;vkvBcigmG3EQk/lnzqPvqkpQzGn+Fi5itx7ljTyPT+EYs5JJuPPh7Kw4Cx92N0LuGlXNXySpC/Kd&#10;lOYBkQYHLqfkhhRmRVBo3hhpSBBfm/ofN5MArOa+GITey9HSU13xGb4kAXXqXL1O76RFwqSJlSNh&#10;JgX8VgqueDxBh87nTRgQXepWSszb9kMI3lFFXaF6RedDqaTa1QlLPbaMiEAhth3Nz+I9xmpLX3Gj&#10;BhijDtQFS6Ekl/+hBaFoZI+Bw4LpE0BxM5TD3g+aXJg9mkiL/gApQS4WAcHzJlacdE5dEOOrh02u&#10;ZXH4aPhg7AMJv2RlEEdLi3lbgBGHTGr6uulki1BbX0SIWGiqUCKqk2IytMy56P8E2flJAJDHtK3t&#10;1pNelW2BNENMVMm0AdwsZkM4uHoUwtmdsevVtijoflCLcek+sxCBpRoIjgWLr0l3S0s2sjvs3WGL&#10;PfjQZ9p2rL9s8grjoSJp1mw7BwPIwVsAA5VCgd5rmLJEYrSO/huYogQ3LwDmKT4aNTy4lom5Ds/3&#10;xaq1LPLfHLcBiFrtrMVJGM8Q4Vtym2ZEuCQLaTkU+1IhiOg444lvmx7zYa3Wn/BHuNZ8yn2eXxx/&#10;G1eaizP/ANuEFGLh7GdPwAot96eiBI6DOBC3zaK2BcP4wCebbbv1JDeLtE+FBBt6XPurmijazmSD&#10;Eo9iGx9ERHEAO6Zj3A01Zc0jQDL3Y0yHu7PdftoSMPoZEvNYut6dFLwkB/bzGscWhQ1f7NIZBEDx&#10;XoDYlZigjoWaE3JrIzQdtOVOR+LIdJvv6ClHASP+jLOmB0CqC5oQBSBEVrFn0wLOR+4S1uUYsW6D&#10;RKSFCaXtkZRYaAhAj7Aoga07OMDMR+wUVCYT47OmvWOs48qoGPfUab+Mn0wSRpwFQZpveDEhUrd4&#10;CWk0SZ7SEasoW95U+FNak/Y1GGQW8Wqdhr2BlHGpiL7j1CBLkpC001psNMa3obI+1Ryak40QXeNe&#10;B4jmlI2YGT01qvO8Gv7Hng1N3oRJ2245qfpskv3+doyFQC+cm8l9apE2VkAYZRHswdAk4ITlmwKE&#10;THOJVlqBEaZiC4CFmLnFElU/sdR2dSrR4e0lT6RfxxIfvvQFBTJ0ESLH7cWZnrd5Nw6LERJGBejE&#10;YVtHD0Sny+wlL0RwOTkBzoTDVDWITiKU5jmJG3gGOeAIPOsiR1l0fTxvLEjSvES7qPV1xlLwiV0Q&#10;yAkabjVKBSMFzZACW/PD+d6DY4Sq8M0FcBTXau2a3+irJ9zC1CrNqiw1Vn2yIVwQABhAmovDmjSx&#10;6sPdSYLbvqbem7ZBjhcNhWChOfweLt02peMy0E0jsUf/GCmImugNFP+ESgW/8W2P1tbWb7rAy5ac&#10;JtPPVgQjBnGE+9LilxZcfK5PT6iXzzvf4IkP9H8a0grVWZcgTFzLkhAgC2EKFk3ZzAtyuuJtAhud&#10;CALcqISkoBJqszhHbQgB6KDoUMR3NuDAgc5Zwl0iUBr6qvINtrC4M3PBgaLkNOtHynScSRgPA4VT&#10;A2Pk+SAgvaaOivZ2Hl/wogr95DH1QCJw4sx+9k573Y4Dc0Bq4sFpDEL9UCI+nh/xWuZN4J1YrZ3U&#10;lpWHXdlvgrh1gZFDdqFqp5RSZ2GAu3uH02eMLJWPKyDx+03veAPTFxFki4CJAivZ/M57jCfV6VoP&#10;ZVKITyy/ACZUeKgT+FIVkIIlO8hCmCMfZA4ITLgBgCgdoBGp4TskvLmK62JQQZSIL29PtJiMGugq&#10;aBglCDUJeesEP46IIZUEHzp5biACIQn3sMv5XfjoCizajUOyZKMyDw1xDIoDfYyzn88TQZbUE6qG&#10;VBZzElIHhLi46RkDBtmnRSyEgIoWfDCYUHVYtgxoRMKjLihwhzDyaVRSD6nuBJ+MOANWV6h770Am&#10;NSEmPrPChrdYJJzJ9fbCjFS3IdN12jpbE/iCQgi+FICwgwuBmFoVrAfYxHrZNKTnDCkklwWomWFz&#10;S+iB6/L8FogAU25aqL+JmmaOzrE2AydpsBg8PNG2qa7xPg1brLFW+S4WLjZB9m7wqcEDB1mkoq+z&#10;XYB1zWFtomY4UljjjyGeJXZHxLE2r2zs4Xa1cJ2uHaa7JmIeVJt9EWLpcmcmRR+DLTNs2Du70yLB&#10;vDscy95HeiGtgGWMPRMOVMLzBEufnjCKy+BzN/BlspeCrWhbqjLn1JxdfC14jCAyXAtwlIS0+8Kv&#10;FkVzCLhkxEEAHoK7QpWZSk/oOyfl6ZJJyiEEFNwYxhzVWWFMjM5diBOaSrnyTZ+p0agRZmMJUaS5&#10;DouarbVw6PVMjAVOlnUbbBdfpfiMczXh0LTDtvliYoIBbVtDOfoP69FiFOEtQ8yBBjiKce9mfGKc&#10;uJMl47NSB/7BEFmkFG9huFmCUPoZk9XA55kOMFgdsQUyBswRxMpHYetmzIisvNkqueIYRMKFXJRR&#10;tnAAO/pBNGLkL/t3bM3ifuwRMmKPP06wrqNMnm0Ih+wRse5LlV4/+lPf9zAC7ClYLvh7ykk8YQOQ&#10;ij96EjB39AkAAzjJdYZBEBnpcHXXJAdgDrQ34XiXu+zwNMrNNnN0jrnW/JSUnZtPaHyH5xz7jH53&#10;eM3zi+62z4j4pK2pzXpiz0EE60iND0iPqGRMj6UxRzU3OmPzTDctZI1GiGZgrkE0IiYZDUJDxxIC&#10;zT7VruQTYmF7Ic/JVsS4PZS3QmwwDBbxgCvjxQzNLbGPj/rQd44JA18NjAupeHQTkrCqJoUhBDLH&#10;x9S4UEcK+ywr9KRrOBPagltAqA8D9ZZupC7lGMxWYtWlGRgdiVIcUSBNmiu9wM3RWMOduwNVWXTY&#10;MJIu8lP4PuUSOaIioTGA7Trddj8L2lLaa03W8BmdjHtLh7HOL8yrMdSKDnBTd2gdTrNwYqou6oS/&#10;8xfO1KZOuyV2PKEmjD21a9tV5+r5uZl6WX3eH3rkghtYIZki+ojuoOPjDrDGiG3+U72UgEpPIDfu&#10;1ZpsaIm7feywVYDz87Z8RznaGAlh5KbGNtX9WK6metsmEAcGncd2eixVktbZ2upIEGdSZ4d6/xf4&#10;R0U6uEKlARfa5KfcAYVMA0odc6hGvruXr9b1izfr0cfvE+KSvkH1sR/sSJQmwk7AAZ1mMRlucH0s&#10;1KOxmafP+WAXmbMgGA18GOvsrrGFIaTxu5ZjRiK0YcpvR/aiX6xrMD5iiIHo3/mNT2p31HjN6mC3&#10;X3rvh+pt73yqPvK+T9a9D52rF5+/XN/zg++uF555UV3Bxut3Pvyp2lbf+De87eH63Cefd3s2rjt+&#10;akFnqKj30Jy0pavAY3Hj6GMrmLxEgem7h/sQqeRGEfY7w8nAESvVroiNROZohehwYL/bu6GyJD4J&#10;MyIiHSDBcAKOdEOJC4JVDhENoKPFeTdvqIri7FnX2bJHmKRDThrMsx2bpZ0KligPPRLmh3TQy4JO&#10;IUDUXrz4sij4TQIWmQdCVAkfJToXMWZ5b9MZsw3uS+Tf+ssuAYeaJSvAorwRhntQcYgR0SC39mmL&#10;G/Lb7bKhYPu0iEFFQqRkoexBiWV2ecMbbMrhHJFz95yuL37uOTVWvFAPP6ajqq7oTDE94yWdUjR9&#10;YsbAnxGir1+57GAHRV6UJ57Vmdhf1fGNUPXNa0t1n86xlgyJq8VdpNMgXM0ZvUfHMFfQa95usuEl&#10;JtLkhpEYN7YF8DVTORF4OHZkdFFVQQDARI87ZdVKXjPi3fBBXDcV4UGMo/66fet2HT9xRqcQJbzn&#10;vDPSwuBARaIjbcK3iIKgMybOnFfbz/MXzungl8uaHUtMJsTN9uFCEK9VEydUVzgjFA4/IOwVW8jU&#10;jNU8CqUrWYf43FfqzJNjPF0/jG5g64Oo01UPNpIgirgS7pmAcYeItU7TgTf6nHjqoO7DBTl95rii&#10;JQc1ofakb3zza3Wc42a96pFHvOl2TAbW5MxszemQmnvvOVsX1GGaHOLUsUlz5KOveahmdELukk5a&#10;GJ9TT3in2CDa1i2rxXYtSnF/LN7zP4qv6HPUHVTA9h4iOiYEJCabqVyhFSnFXF+JNoM4RmvZGHSs&#10;mSEJDVvk+kVyHWlty+oneO78OcMcOwN3jFbn8SUYRl4IoTunvYC/600E6Cl1wtrZrMdf9ajO31qt&#10;D/zKh+rbvvedOaFHDYARhbghUA9Td4ml9R0RIcQ2scZmiOh7Umo+acAohDLTZ9U60EaTSAkphvGC&#10;boTqOxMdItGzcD/MJ+ihFr5y0bW4eeHksVrQIafoGOL1s/PT1nXWe6ba/nryicdNcLOzM82FSDhu&#10;Xif7YeGMCeHsvuIG/g9E6DnP6UHoJBtKWP3WEOh9+X2u10gdLMC19LBvHevcJzSRCjMF5Lxpi1hg&#10;hbTRX9f26PsjB2XQl8hyCESvkSKuJqx6/pkX6h6dmX38/FmviSaUDrDgLbAS1BcP27Z1GK4jLoB+&#10;m9ChpRxE9uo3PFEf/42P1tWLrxFVz2rCBNXZD8g6UmyU0g/0Z9IxpHkcK7WVFt8tKTYIJtrFoSj/&#10;wnVUsuk9gQdzIn4asijiFKvOFqobZ6BDIaROnMHdDqXbl0zEiG4m+HKJY4XgoPrEnRPtgt3tHTq6&#10;gkvk/RrM2YwX39WSgrHtu0ZoOGPBuLgXrE9/s27GI5pDmBJOcwDU9++TqgK5CWTbl+cMMCQT09mx&#10;ocOlHDWSSkmCDVjOX/r8F+qCDkjfUgPJMZ3LHe7G48DL0Bot9hONMrDt22FWy/KE4sd03BLJ0JO6&#10;9bEnX1Pv+S8/Xz/4gz9Qc2enakIIdUwU5YEIIZOPkkf+EKngcUYe7dW6fYSGqIChuKivTWYhVU6J&#10;bDgz0krvbTVaXvPjMIXfunTfOTyHQiP2iV3YgQ+nI9g8TgOU5cHdtJdEYCts3rYl2PK0mq87V9ut&#10;YKqpIfY2DLYwtCxOIlktn2NdBgZa6Yim4pJwqRSszR51ICDORIFEwjKmqrELjhNXzf0OlOglSKeh&#10;P1UJI+K+T3/hmZqdGq2by3fqd73z29HGNq4s6UkEgFbhw2eBmWswToREFozDLUnqy6d1ijoxxVc9&#10;8rAMhBv1s//hZ+rr3/p19fAT99fJ08dds2rg6R9JUhdAo+ad/Yi+41T4dMMkc8HaQrGUMHZtzZww&#10;0Vr26MpM4ELXqbKnRiz2NH30A9vmCeQj3CX26AHvWBKBaX598myIiOU6zuo4b1wGqwAQhlGmX4Ic&#10;DoKQuUAkIr5BJJU2iFN6/Oj5PZLmWNGktmwMAUpyY90+Sn2OGgCpGmu4RcRc+khJpOaUmn915aQw&#10;2mJRk7dSTScvEO156hdOPRIHX3ruinT/mgIGMs6ur9SbvvFtNTE+bX809xDRYh5wePS0qg9JatqG&#10;c5YESxcd4aAe1CQfjLNC3vWt76pff/8H6jc/+lv1O5/9VD3+yP117sx5teueUYGxjqBANDYxhU7j&#10;8DI3/hOheH8Fbgs+LVYzPisAcZrNjGWAgfwRUe0KSBDrqaF3xCBiliOsTOEgh0Q41d4YZQCdADSV&#10;coS7MBo6xzq+GA666V/P2zMSLWttcCFaEd8uPNa99H11EZbmkXRyE7MYavrEXB/BHctXsNoRJ6Ev&#10;2SzL+UC2D4SosZYOZHse2RbnPQ2PFG7ZPWOF3iNDwywOGtgREjfUlVunGd5ZcZ/et37Lu2v22Ckz&#10;GVEx5tydAQ6RJgonjCGXhxxAxxCJvrS/gziDWrS/ZFKnG0xIVn/n935XfeK3P1m//dGP1ac//aX6&#10;8hefUxU1RUhscElA3F2K9Z89E/2Dc3BOXV6BvwYAbT0LUYSl4GYmiY7jUwhc11HxACjhJCgQRKJH&#10;CC86gBAfwH350hMv17nfOdSN6GYBNrrwnzU+0Sa4m+AFKlTcYStZrznsBckE37loC0MOoOt79NzI&#10;kIo2CAZovch396Tnu8giZ1dcqwTnEzRxlKarTAjn2Qp2viobslxThQGlz50zVZx6R82MySHzrPmT&#10;5+o7f+9319jUlAl6jDUBL/kzxMyHkYbIVse9CZkCPG/LFvvKr+RhVqQmweypN6LVy2d2fqHe9a53&#10;1Rvf+IZ63y//cj33zLMqT0SBE5SOUwyQvLffGRXeIsazcAfbsQRN3SmS6o5v5FoojmB/10MhbVmC&#10;fBOafVx2pMkX1netP7KlioPYOOBOC0Xc557kauyUO+iQMTwWotAc2+K3IIIGEjaW4j7lu+gz2xe+&#10;L4aVH+m1QL1cQBhTVzOGqSU60wE6KgtBHq4Ha4dR2JoIDFzSGUOKvTAn7nmo3vHud9Wp8xdsEZsp&#10;KM9B0vE0M50S107bhnCsm3OOlDWRz3ZGTWH+K0Zgue5mQYSiiIYwiPZsLIws1B/83/6Q9+Zfv3Kt&#10;nn76mbp146acdvVVtzGEjopvlRYsHCdBWX1aaboVuIHNwxNbdS7SoUXCXQCUbIEhZcBzC4tKjzj0&#10;WivS9uICfK7x2ZSQi90Hw83BdGc0dMGw1oLRYLB4fjwhoUcaJ/kAmMbddqGMLWK0IdSoOrCof7pn&#10;mCiQxbjG5ugqgIoudmWeJIU4mvmPqSc9opFThEknwukcXDeqc8wIn56Yna3phYUa0fYJpxstGbHy&#10;EcHJDJl7aUTJPHo0pAiBofO5RifbEks1rQgQmhBEyDY03qNLhGB2MnlBGAk2lvSawaXMT2kbwJmz&#10;Z0wu9KihiyWHnWGx0RyYeyKC8D8b4Rj44UwXWCFGBXQC7xQwo7Hd/dh5vlA8M0Dk2XpDwyFR6PSI&#10;+rMFjD5zNVKqH0CItycmbmo10GKu6W6N2KW/X9OrkLnu3qP9qWtyIQYkVttMrJdYsmQw8C7Ym+Ng&#10;C0IMizi8H5XCEVOaE0c+xaLOfJ2wQPc2ddMlr32mib4f0Xx3HNmJynIXCeDaJIQllomZ5zCJBE3S&#10;xyERoZyMastO4knnK9Dbh75sY0rRIBp82pxVNYXNKRP0vk44wVSB5SgKkph24aUoAv+IuJDjuSj6&#10;DpnoQnwo+2RwZEQXBo+LrxWHJOOgIFTz6cKZODwjmsM+HK/nxXCh5TWnzwdY7tkOAvWsCTU212zt&#10;k/Up8WsRZiQb5CIiTgPUtXThFLZxkzgi0YeqaWx07rDWj5Xt0/raBlhnKRD7PL9xYddTlq0IhC8Z&#10;Hyu0y8jgMSACaUdqf9vcjjoh7ImESgyW74ZRM8gni3O2SuYMcNaOcrW9gXGGP84oiHHwILzQKTSt&#10;Q8GsOSNGCLzso/8IW0GdQj798YjueHs21zm6kR1ILhNE8lgcZsLsGuMhiYrEDnSUH4MBHcAWB8Qs&#10;xU0QlQ0IjUEkRRxC5MejYfBYkuJCkErjMySExsNqhhiJqAipEUc5YC5Z+uh81hRAwG2pEkjP2exu&#10;o7/ungyjUSH5UHtVUrWoOLDm6y2PAt0mBB1DwKKUBWPIDJlLJHJTUWXvgPlj0nHUoolMhOHEOjEe&#10;rHsupOMZ8CRHqzF9onD6DbSARFQWrMTIblxsmQmsM572qTmEeKAxBvG3YO9dOBfnWLLcLikGnwCz&#10;75IMggqurLnb1THKOOISB5etbojXfirT8ekkAnvNyPCGXEQ3i4Kq9DkNLigMsQRvSpzjnFwc5hLD&#10;5Azd/9Xdp1qKyD4st+i9Fg1nIgiHCZ5DKC2LwWxTJMpYEYfW5QIE4tFNGOlqzRV6BkBhBzIdrHPQ&#10;d4w4b7K9qxZYb1RGdolzbQwsTCGEHtxJXRFSyXtHUBcE4RnPVizXkiyIaoM6UnJJbjcblXq0U3NA&#10;mhCgYGapgvFEbDqGnrdKtlQjfe9J1LvbCNEbVxDg31F0S/kHD1CFXFifKAm91cN6XaMmAO9NRuT8&#10;MGAIqzEhZ+FBcovuCNAkZ91uoLkZtNok6Ut/BOtDSiBBKouEW6HHxl3p0+pGKOYMnP1um/2I5uOm&#10;gibgiEcMDx9hhe4hagQbiGuGnZmAy7o8a3rtQJbedalBbHBHHluKpHsLD0WBxBLHPUKEQA+syYKs&#10;he4Y3xuG/HzmRCDdMsmyKa4bhlA43JEzbAdxMsZbaoQpFmiWqxEH2BPX9X2YeHqfag1Uwd1t8ul6&#10;QYmgU04atNensB67ex1+4qH63Bnw+H1uXgFHUEGm93ARFIdYYRGxEAAaZVdEe4waW8w0PETEci+7&#10;it0Om0iRgw7s+4AANEFOQBfQ+NynzCNqMBxYmCBocYplCjfDI4g71m0HmdSjTvSzJW633JWQCZ2B&#10;2BhibHqlrAWqdqwXPQj2Wlu4XRFAv+ARGdTyi8IMyWe7Gejc9h3RIpDPYTnawSwXCW7ctSFoGw7d&#10;a38Q0Y7UCTLHLEFEKNLxzB2RnJ1m0aHoR+dHWZcWaGko+GDUYZi64lGDoX7+X6tZkxZo3sNPAAAA&#10;AElFTkSuQmCCUEsBAi0AFAAGAAgAAAAhALGCZ7YKAQAAEwIAABMAAAAAAAAAAAAAAAAAAAAAAFtD&#10;b250ZW50X1R5cGVzXS54bWxQSwECLQAUAAYACAAAACEAOP0h/9YAAACUAQAACwAAAAAAAAAAAAAA&#10;AAA7AQAAX3JlbHMvLnJlbHNQSwECLQAUAAYACAAAACEAKDcEJ+cEAAA4EwAADgAAAAAAAAAAAAAA&#10;AAA6AgAAZHJzL2Uyb0RvYy54bWxQSwECLQAUAAYACAAAACEAqiYOvrwAAAAhAQAAGQAAAAAAAAAA&#10;AAAAAABNBwAAZHJzL19yZWxzL2Uyb0RvYy54bWwucmVsc1BLAQItABQABgAIAAAAIQCZIdqw4AAA&#10;AAgBAAAPAAAAAAAAAAAAAAAAAEAIAABkcnMvZG93bnJldi54bWxQSwECLQAKAAAAAAAAACEAbVRS&#10;p1SnAABUpwAAFAAAAAAAAAAAAAAAAABNCQAAZHJzL21lZGlhL2ltYWdlMS5wbmdQSwUGAAAAAAYA&#10;BgB8AQAA07AAAAAA&#10;">
                <v:shape id="Picture 774" o:spid="_x0000_s1055" type="#_x0000_t75" style="position:absolute;left:10515;width:12649;height:185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hJ73CAAAA2wAAAA8AAABkcnMvZG93bnJldi54bWxEj0uLwjAUhfeC/yFcwZ2mjqBSjSIyDrMb&#10;fCx0d22ubbW56SRRO/9+IgguD+fxcWaLxlTiTs6XlhUM+gkI4szqknMF+926NwHhA7LGyjIp+CMP&#10;i3m7NcNU2wdv6L4NuYgj7FNUUIRQp1L6rCCDvm9r4uidrTMYonS51A4fcdxU8iNJRtJgyZFQYE2r&#10;grLr9mYi97C+fB2lu/Hxd3TG03j/Yz6vSnU7zXIKIlAT3uFX+1srGA/h+SX+ADn/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YSe9wgAAANsAAAAPAAAAAAAAAAAAAAAAAJ8C&#10;AABkcnMvZG93bnJldi54bWxQSwUGAAAAAAQABAD3AAAAjgMAAAAA&#10;">
                  <v:imagedata r:id="rId24" o:title="" blacklevel="6554f"/>
                  <v:path arrowok="t"/>
                </v:shape>
                <v:shape id="AutoShape 833" o:spid="_x0000_s1056" type="#_x0000_t62" style="position:absolute;top:11277;width:10515;height:2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XCsEA&#10;AADbAAAADwAAAGRycy9kb3ducmV2LnhtbERPW2vCMBR+H/gfwhnsbaZT2KQay3AbDoR53/OhOTal&#10;zUlpYlv/vXkY7PHjuy+ywdaio9aXjhW8jBMQxLnTJRcKTsev5xkIH5A11o5JwY08ZMvRwwJT7Xre&#10;U3cIhYgh7FNUYEJoUil9bsiiH7uGOHIX11oMEbaF1C32MdzWcpIkr9JiybHBYEMrQ3l1uFoFm49p&#10;dS4uxv6sb/vd72cup5OtVOrpcXifgwg0hH/xn/tbK3iL6+OX+APk8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ZVwrBAAAA2wAAAA8AAAAAAAAAAAAAAAAAmAIAAGRycy9kb3du&#10;cmV2LnhtbFBLBQYAAAAABAAEAPUAAACGAwAAAAA=&#10;" adj="27484,38035">
                  <v:textbox inset=",0,,0">
                    <w:txbxContent>
                      <w:p w:rsidR="003660D0" w:rsidRPr="00B03FE3" w:rsidRDefault="003660D0" w:rsidP="00855462">
                        <w:pPr>
                          <w:spacing w:before="0" w:line="280" w:lineRule="exact"/>
                          <w:rPr>
                            <w:rFonts w:ascii="Microsoft JhengHei UI" w:eastAsia="Microsoft JhengHei UI" w:hAnsi="Microsoft JhengHei UI"/>
                            <w:sz w:val="20"/>
                            <w:szCs w:val="20"/>
                          </w:rPr>
                        </w:pPr>
                        <w:r w:rsidRPr="00B03FE3">
                          <w:rPr>
                            <w:rFonts w:ascii="Microsoft JhengHei UI" w:eastAsia="Microsoft JhengHei UI" w:hAnsi="Microsoft JhengHei UI"/>
                            <w:sz w:val="20"/>
                            <w:szCs w:val="20"/>
                          </w:rPr>
                          <w:t>Touch screen</w:t>
                        </w:r>
                      </w:p>
                    </w:txbxContent>
                  </v:textbox>
                </v:shape>
                <v:shape id="AutoShape 834" o:spid="_x0000_s1057" type="#_x0000_t62" style="position:absolute;left:21793;top:6858;width:9449;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OT8MA&#10;AADbAAAADwAAAGRycy9kb3ducmV2LnhtbESPQYvCMBSE78L+h/AW9iKaugeValpEWdg92gpen82z&#10;rTYvpYna9dcbQfA4zMw3zDLtTSOu1LnasoLJOAJBXFhdc6lgl/+M5iCcR9bYWCYF/+QgTT4GS4y1&#10;vfGWrpkvRYCwi1FB5X0bS+mKigy6sW2Jg3e0nUEfZFdK3eEtwE0jv6NoKg3WHBYqbGldUXHOLkbB&#10;pllv81V+cvM/9u1+L4eH7D5U6uuzXy1AeOr9O/xq/2oFswk8v4QfIJ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VOT8MAAADbAAAADwAAAAAAAAAAAAAAAACYAgAAZHJzL2Rv&#10;d25yZXYueG1sUEsFBgAAAAAEAAQA9QAAAIgDAAAAAA==&#10;" adj="-7214,24602">
                  <v:textbox inset=",0,,0">
                    <w:txbxContent>
                      <w:p w:rsidR="003660D0" w:rsidRPr="00B03FE3" w:rsidRDefault="003660D0" w:rsidP="00B03FE3">
                        <w:pPr>
                          <w:spacing w:before="0" w:line="280" w:lineRule="exact"/>
                          <w:rPr>
                            <w:rFonts w:ascii="Microsoft JhengHei UI" w:eastAsia="Microsoft JhengHei UI" w:hAnsi="Microsoft JhengHei UI"/>
                            <w:sz w:val="20"/>
                            <w:szCs w:val="20"/>
                          </w:rPr>
                        </w:pPr>
                        <w:r w:rsidRPr="00B03FE3">
                          <w:rPr>
                            <w:rFonts w:ascii="Microsoft JhengHei UI" w:eastAsia="Microsoft JhengHei UI" w:hAnsi="Microsoft JhengHei UI"/>
                            <w:sz w:val="20"/>
                            <w:szCs w:val="20"/>
                          </w:rPr>
                          <w:t>LCD display</w:t>
                        </w:r>
                      </w:p>
                    </w:txbxContent>
                  </v:textbox>
                </v:shape>
                <v:shape id="AutoShape 835" o:spid="_x0000_s1058" type="#_x0000_t62" style="position:absolute;left:1524;top:2286;width:8153;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kv8MA&#10;AADbAAAADwAAAGRycy9kb3ducmV2LnhtbESPzWrDMBCE74W+g9hCbo3sHOrgRgkhUNpLofkh5421&#10;sdxYK2NtHeftq0Chx2FmvmEWq9G3aqA+NoEN5NMMFHEVbMO1gcP+7XkOKgqyxTYwGbhRhNXy8WGB&#10;pQ1X3tKwk1olCMcSDTiRrtQ6Vo48xmnoiJN3Dr1HSbKvte3xmuC+1bMse9EeG04LDjvaOKouux9v&#10;4EyUf+Yi7ng6Zl8tfhfvl6EwZvI0rl9BCY3yH/5rf1gDxQzuX9IP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Wkv8MAAADbAAAADwAAAAAAAAAAAAAAAACYAgAAZHJzL2Rv&#10;d25yZXYueG1sUEsFBgAAAAAEAAQA9QAAAIgDAAAAAA==&#10;" adj="36792,-1887">
                  <v:textbox inset=",0,,0">
                    <w:txbxContent>
                      <w:p w:rsidR="003660D0" w:rsidRPr="00C929C7" w:rsidRDefault="003660D0" w:rsidP="00855462">
                        <w:pPr>
                          <w:spacing w:before="0" w:line="280" w:lineRule="exact"/>
                          <w:rPr>
                            <w:rFonts w:ascii="Microsoft JhengHei UI" w:eastAsia="Microsoft JhengHei UI" w:hAnsi="Microsoft JhengHei UI"/>
                            <w:sz w:val="20"/>
                            <w:szCs w:val="20"/>
                          </w:rPr>
                        </w:pPr>
                        <w:r w:rsidRPr="00C929C7">
                          <w:rPr>
                            <w:rFonts w:ascii="Microsoft JhengHei UI" w:eastAsia="Microsoft JhengHei UI" w:hAnsi="Microsoft JhengHei UI"/>
                            <w:sz w:val="20"/>
                            <w:szCs w:val="20"/>
                          </w:rPr>
                          <w:t>Camera</w:t>
                        </w:r>
                      </w:p>
                    </w:txbxContent>
                  </v:textbox>
                </v:shape>
                <v:shape id="AutoShape 836" o:spid="_x0000_s1059" type="#_x0000_t62" style="position:absolute;left:21412;top:19126;width:9830;height:2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kMbsYA&#10;AADbAAAADwAAAGRycy9kb3ducmV2LnhtbESPT2sCMRTE74LfITyhN81ai7arUaR/oD2IuraCt8fm&#10;ubu4edluUk2/fVMQPA4z8xtmtgimFmdqXWVZwXCQgCDOra64UPC5e+s/gnAeWWNtmRT8koPFvNuZ&#10;Yarthbd0znwhIoRdigpK75tUSpeXZNANbEMcvaNtDfoo20LqFi8Rbmp5nyRjabDiuFBiQ88l5afs&#10;xyhIXsJw9bpmPxrtsoev7/0hTDYfSt31wnIKwlPwt/C1/a4VjJ/g/0v8AX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kMbsYAAADbAAAADwAAAAAAAAAAAAAAAACYAgAAZHJz&#10;L2Rvd25yZXYueG1sUEsFBgAAAAAEAAQA9QAAAIsDAAAAAA==&#10;" adj="-11816,-13446">
                  <v:textbox inset=",0,,0">
                    <w:txbxContent>
                      <w:p w:rsidR="003660D0" w:rsidRPr="00B03FE3" w:rsidRDefault="001F2E25" w:rsidP="00B03FE3">
                        <w:pPr>
                          <w:spacing w:before="0" w:line="280" w:lineRule="exact"/>
                          <w:rPr>
                            <w:rFonts w:ascii="Microsoft JhengHei UI" w:eastAsia="Microsoft JhengHei UI" w:hAnsi="Microsoft JhengHei UI"/>
                            <w:sz w:val="20"/>
                            <w:szCs w:val="20"/>
                          </w:rPr>
                        </w:pPr>
                        <w:r w:rsidRPr="00B03FE3">
                          <w:rPr>
                            <w:rFonts w:ascii="Microsoft JhengHei UI" w:eastAsia="Microsoft JhengHei UI" w:hAnsi="Microsoft JhengHei UI" w:hint="eastAsia"/>
                            <w:sz w:val="20"/>
                            <w:szCs w:val="20"/>
                            <w:lang w:eastAsia="zh-CN"/>
                          </w:rPr>
                          <w:t>L</w:t>
                        </w:r>
                        <w:r w:rsidR="003660D0" w:rsidRPr="00B03FE3">
                          <w:rPr>
                            <w:rFonts w:ascii="Microsoft JhengHei UI" w:eastAsia="Microsoft JhengHei UI" w:hAnsi="Microsoft JhengHei UI"/>
                            <w:sz w:val="20"/>
                            <w:szCs w:val="20"/>
                          </w:rPr>
                          <w:t>oudspeaker</w:t>
                        </w:r>
                      </w:p>
                    </w:txbxContent>
                  </v:textbox>
                </v:shape>
              </v:group>
            </w:pict>
          </mc:Fallback>
        </mc:AlternateContent>
      </w:r>
    </w:p>
    <w:p w:rsidR="003660D0" w:rsidRDefault="003660D0" w:rsidP="00ED24D6"/>
    <w:p w:rsidR="003660D0" w:rsidRDefault="003660D0" w:rsidP="00ED24D6"/>
    <w:p w:rsidR="003660D0" w:rsidRDefault="003660D0" w:rsidP="00ED24D6"/>
    <w:p w:rsidR="003660D0" w:rsidRDefault="003660D0" w:rsidP="006F742F">
      <w:pPr>
        <w:tabs>
          <w:tab w:val="left" w:pos="2835"/>
        </w:tabs>
      </w:pPr>
      <w:r>
        <w:tab/>
      </w:r>
    </w:p>
    <w:p w:rsidR="003660D0" w:rsidRDefault="003660D0" w:rsidP="002704E0">
      <w:pPr>
        <w:tabs>
          <w:tab w:val="left" w:pos="2835"/>
        </w:tabs>
      </w:pPr>
    </w:p>
    <w:p w:rsidR="000B6C78" w:rsidRDefault="000B6C78" w:rsidP="002704E0">
      <w:pPr>
        <w:ind w:firstLineChars="300" w:firstLine="600"/>
        <w:rPr>
          <w:rFonts w:ascii="Microsoft JhengHei UI" w:eastAsia="Microsoft JhengHei UI" w:hAnsi="Microsoft JhengHei UI"/>
          <w:i/>
          <w:sz w:val="20"/>
          <w:szCs w:val="20"/>
        </w:rPr>
      </w:pPr>
    </w:p>
    <w:p w:rsidR="000B6C78" w:rsidRDefault="000B6C78" w:rsidP="002704E0">
      <w:pPr>
        <w:ind w:firstLineChars="300" w:firstLine="600"/>
        <w:rPr>
          <w:rFonts w:ascii="Microsoft JhengHei UI" w:eastAsia="Microsoft JhengHei UI" w:hAnsi="Microsoft JhengHei UI"/>
          <w:i/>
          <w:sz w:val="20"/>
          <w:szCs w:val="20"/>
        </w:rPr>
      </w:pPr>
    </w:p>
    <w:p w:rsidR="003660D0" w:rsidRPr="00AF0780" w:rsidRDefault="00AF0780" w:rsidP="002704E0">
      <w:pPr>
        <w:ind w:firstLineChars="300" w:firstLine="600"/>
        <w:rPr>
          <w:rFonts w:ascii="Microsoft JhengHei UI" w:eastAsia="Microsoft JhengHei UI" w:hAnsi="Microsoft JhengHei UI"/>
          <w:i/>
          <w:sz w:val="20"/>
          <w:szCs w:val="20"/>
        </w:rPr>
      </w:pPr>
      <w:r w:rsidRPr="00AF0780">
        <w:rPr>
          <w:rFonts w:ascii="Microsoft JhengHei UI" w:eastAsia="Microsoft JhengHei UI" w:hAnsi="Microsoft JhengHei UI"/>
          <w:i/>
          <w:sz w:val="20"/>
          <w:szCs w:val="20"/>
        </w:rPr>
        <w:t>(</w:t>
      </w:r>
      <w:r w:rsidR="00FB6F0D">
        <w:rPr>
          <w:rFonts w:ascii="Microsoft JhengHei UI" w:eastAsia="Microsoft JhengHei UI" w:hAnsi="Microsoft JhengHei UI" w:hint="eastAsia"/>
          <w:i/>
          <w:sz w:val="20"/>
          <w:szCs w:val="20"/>
        </w:rPr>
        <w:t>ii</w:t>
      </w:r>
      <w:r w:rsidRPr="00AF0780">
        <w:rPr>
          <w:rFonts w:ascii="Microsoft JhengHei UI" w:eastAsia="Microsoft JhengHei UI" w:hAnsi="Microsoft JhengHei UI"/>
          <w:i/>
          <w:sz w:val="20"/>
          <w:szCs w:val="20"/>
        </w:rPr>
        <w:t>) Tablet computer</w:t>
      </w:r>
    </w:p>
    <w:p w:rsidR="003660D0" w:rsidRPr="00AF0780" w:rsidRDefault="00124A0A" w:rsidP="00ED24D6">
      <w:pPr>
        <w:rPr>
          <w:rFonts w:ascii="Microsoft JhengHei UI" w:eastAsia="Microsoft JhengHei UI" w:hAnsi="Microsoft JhengHei UI"/>
          <w:sz w:val="20"/>
          <w:szCs w:val="20"/>
        </w:rPr>
      </w:pPr>
      <w:r>
        <w:rPr>
          <w:noProof/>
        </w:rPr>
        <mc:AlternateContent>
          <mc:Choice Requires="wps">
            <w:drawing>
              <wp:anchor distT="0" distB="0" distL="114300" distR="114300" simplePos="0" relativeHeight="251672064" behindDoc="0" locked="0" layoutInCell="1" allowOverlap="1" wp14:anchorId="04C06E2B" wp14:editId="654F0D02">
                <wp:simplePos x="0" y="0"/>
                <wp:positionH relativeFrom="column">
                  <wp:posOffset>407670</wp:posOffset>
                </wp:positionH>
                <wp:positionV relativeFrom="paragraph">
                  <wp:posOffset>67945</wp:posOffset>
                </wp:positionV>
                <wp:extent cx="2110740" cy="312420"/>
                <wp:effectExtent l="0" t="0" r="22860" b="11430"/>
                <wp:wrapNone/>
                <wp:docPr id="44"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0740" cy="312420"/>
                        </a:xfrm>
                        <a:prstGeom prst="wedgeRoundRectCallout">
                          <a:avLst>
                            <a:gd name="adj1" fmla="val -28444"/>
                            <a:gd name="adj2" fmla="val -41764"/>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124A0A" w:rsidRPr="0092098C" w:rsidRDefault="00124A0A" w:rsidP="00124A0A">
                            <w:pPr>
                              <w:spacing w:before="0" w:line="280" w:lineRule="exact"/>
                              <w:rPr>
                                <w:rFonts w:ascii="Microsoft JhengHei UI" w:eastAsia="Microsoft JhengHei UI" w:hAnsi="Microsoft JhengHei UI"/>
                                <w:i/>
                                <w:sz w:val="21"/>
                                <w:szCs w:val="21"/>
                              </w:rPr>
                            </w:pPr>
                            <w:r>
                              <w:rPr>
                                <w:rFonts w:ascii="Microsoft JhengHei UI" w:eastAsia="Microsoft JhengHei UI" w:hAnsi="Microsoft JhengHei UI"/>
                                <w:i/>
                                <w:sz w:val="21"/>
                                <w:szCs w:val="21"/>
                              </w:rPr>
                              <w:t>Examples of</w:t>
                            </w:r>
                            <w:r>
                              <w:rPr>
                                <w:rFonts w:ascii="Microsoft JhengHei UI" w:eastAsia="Microsoft JhengHei UI" w:hAnsi="Microsoft JhengHei UI" w:hint="eastAsia"/>
                                <w:i/>
                                <w:sz w:val="21"/>
                                <w:szCs w:val="21"/>
                              </w:rPr>
                              <w:t xml:space="preserve"> electronic s</w:t>
                            </w:r>
                            <w:r w:rsidRPr="00041455">
                              <w:rPr>
                                <w:rFonts w:ascii="Microsoft JhengHei UI" w:eastAsia="Microsoft JhengHei UI" w:hAnsi="Microsoft JhengHei UI"/>
                                <w:i/>
                                <w:sz w:val="21"/>
                                <w:szCs w:val="21"/>
                              </w:rPr>
                              <w:t>ystem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0" type="#_x0000_t62" style="position:absolute;left:0;text-align:left;margin-left:32.1pt;margin-top:5.35pt;width:166.2pt;height:24.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LwJyQIAALAFAAAOAAAAZHJzL2Uyb0RvYy54bWysVFtv0zAUfkfiP1h+7xJnXttFS6fRtAiJ&#10;y7TBD3Bj5wKOHWy36UD8d46dtLSMB4Tog2vHx+d833cuN7f7VqKdMLbRKsPkIsZIqELzRlUZ/vRx&#10;PZljZB1TnEmtRIafhMW3i5cvbvouFYmuteTCIHCibNp3Ga6d69IoskUtWmYvdCcUXJbatMzB0VQR&#10;N6wH762MkjieRr02vDO6ENbC13y4xIvgvyxF4T6UpRUOyQwDNhdWE9aNX6PFDUsrw7q6KUYY7B9Q&#10;tKxREPToKmeOoa1pnrlqm8Joq0t3Ueg20mXZFCJwADYk/o3NY806EbiAOLY7ymT/n9vi/e7eoIZn&#10;mFKMFGshR3dbp0NoROgsSNR3NgXLx+7eeJK2e6uLLxYpvayZqsSdMbqvBeMAjHhJo7MH/mDhKdr0&#10;7zSHAAwCBLX2pWm9Q9AB7UNSno5JEXuHCviYEBLPKOSugLtLktAkQIpYenjdGeteC90iv8lwL3gl&#10;HvRW8QdI/5JJqbcuhGO7t9aFLPGRKuOfCUZlKyHpOybRJJlTEGKoihOj5MyIktn0D0aXp0ZkOp3O&#10;ghYsHeMC5ANUD0LpdSNlCCUV6oHpFY09TwZ9YBQPkK2WDfd2QXdTbZbSIEAK+VrPyat8jHBm5oPk&#10;zNaDHYfdQMh4TUI8n6vVuHeskcMe8Enl44D0o1A+CaGMv1/H16v5ak4nNJmuJjTO88ndekkn0zWZ&#10;XeWX+XKZkx8eMqFp3XAulEd9aClC/65kx+YemuHYVGfs7KkI6/B7LkJ0DgMqMrA6/Ad2oUh9Xfph&#10;YVO33+xDIySJ9+c/bTR/grI1ehgbMOZgU2vzDaMeRkaG7dctMwIj+UZB6V8T6uvUhQO9mkGhInN6&#10;szm9YaoAVxl2GA3bpRvm0rYzTVVDJBIqQGnfj2XjAFSAPKAaDzAWAqlxhPm5c3oOVr8G7eInAAAA&#10;//8DAFBLAwQUAAYACAAAACEAmzndhNwAAAAIAQAADwAAAGRycy9kb3ducmV2LnhtbEyPzU7DMBCE&#10;70i8g7VI3KjTAmmTxqlQJOCIKHB3421i1T/BdpPw9iwnepyd0cy31W62ho0YovZOwHKRAUPXeqVd&#10;J+Dz4/luAywm6ZQ03qGAH4ywq6+vKlkqP7l3HPepY1TiYikF9CkNJeex7dHKuPADOvKOPliZSIaO&#10;qyAnKreGr7Is51ZqRwu9HLDpsT3tz1bA6NNyeln7r9Pbazg2Muhvoxshbm/mpy2whHP6D8MfPqFD&#10;TUwHf3YqMiMgf1hRku7ZGhj590WeAzsIeCwK4HXFLx+ofwEAAP//AwBQSwECLQAUAAYACAAAACEA&#10;toM4kv4AAADhAQAAEwAAAAAAAAAAAAAAAAAAAAAAW0NvbnRlbnRfVHlwZXNdLnhtbFBLAQItABQA&#10;BgAIAAAAIQA4/SH/1gAAAJQBAAALAAAAAAAAAAAAAAAAAC8BAABfcmVscy8ucmVsc1BLAQItABQA&#10;BgAIAAAAIQCPWLwJyQIAALAFAAAOAAAAAAAAAAAAAAAAAC4CAABkcnMvZTJvRG9jLnhtbFBLAQIt&#10;ABQABgAIAAAAIQCbOd2E3AAAAAgBAAAPAAAAAAAAAAAAAAAAACMFAABkcnMvZG93bnJldi54bWxQ&#10;SwUGAAAAAAQABADzAAAALAYAAAAA&#10;" adj="4656,1779" filled="f" strokecolor="#4f81bd" strokeweight="2pt">
                <v:stroke dashstyle="dash" joinstyle="round" endcap="round"/>
                <v:textbox>
                  <w:txbxContent>
                    <w:p w:rsidR="00124A0A" w:rsidRPr="0092098C" w:rsidRDefault="00124A0A" w:rsidP="00124A0A">
                      <w:pPr>
                        <w:spacing w:before="0" w:line="280" w:lineRule="exact"/>
                        <w:rPr>
                          <w:rFonts w:ascii="Microsoft JhengHei UI" w:eastAsia="Microsoft JhengHei UI" w:hAnsi="Microsoft JhengHei UI"/>
                          <w:i/>
                          <w:sz w:val="21"/>
                          <w:szCs w:val="21"/>
                        </w:rPr>
                      </w:pPr>
                      <w:r>
                        <w:rPr>
                          <w:rFonts w:ascii="Microsoft JhengHei UI" w:eastAsia="Microsoft JhengHei UI" w:hAnsi="Microsoft JhengHei UI"/>
                          <w:i/>
                          <w:sz w:val="21"/>
                          <w:szCs w:val="21"/>
                        </w:rPr>
                        <w:t>Examples of</w:t>
                      </w:r>
                      <w:r>
                        <w:rPr>
                          <w:rFonts w:ascii="Microsoft JhengHei UI" w:eastAsia="Microsoft JhengHei UI" w:hAnsi="Microsoft JhengHei UI" w:hint="eastAsia"/>
                          <w:i/>
                          <w:sz w:val="21"/>
                          <w:szCs w:val="21"/>
                        </w:rPr>
                        <w:t xml:space="preserve"> electronic s</w:t>
                      </w:r>
                      <w:r w:rsidRPr="00041455">
                        <w:rPr>
                          <w:rFonts w:ascii="Microsoft JhengHei UI" w:eastAsia="Microsoft JhengHei UI" w:hAnsi="Microsoft JhengHei UI"/>
                          <w:i/>
                          <w:sz w:val="21"/>
                          <w:szCs w:val="21"/>
                        </w:rPr>
                        <w:t>ystem</w:t>
                      </w:r>
                    </w:p>
                  </w:txbxContent>
                </v:textbox>
              </v:shape>
            </w:pict>
          </mc:Fallback>
        </mc:AlternateContent>
      </w:r>
    </w:p>
    <w:p w:rsidR="00AF0780" w:rsidRDefault="00AF0780" w:rsidP="0004584E">
      <w:pPr>
        <w:spacing w:before="60"/>
        <w:rPr>
          <w:rFonts w:eastAsia="華康粗圓體"/>
          <w:sz w:val="32"/>
          <w:szCs w:val="32"/>
        </w:rPr>
      </w:pPr>
      <w:bookmarkStart w:id="10" w:name="_Toc513522531"/>
      <w:bookmarkStart w:id="11" w:name="_Toc513522992"/>
      <w:bookmarkStart w:id="12" w:name="_Toc524237945"/>
    </w:p>
    <w:p w:rsidR="003660D0" w:rsidRPr="00895F19" w:rsidRDefault="003660D0" w:rsidP="0004584E">
      <w:pPr>
        <w:spacing w:before="60"/>
        <w:rPr>
          <w:rFonts w:ascii="Microsoft JhengHei UI" w:eastAsia="Microsoft JhengHei UI" w:hAnsi="Microsoft JhengHei UI" w:cs="華康粗圓體"/>
          <w:b/>
          <w:sz w:val="21"/>
          <w:szCs w:val="21"/>
        </w:rPr>
      </w:pPr>
      <w:r w:rsidRPr="00895F19">
        <w:rPr>
          <w:rFonts w:ascii="Microsoft JhengHei UI" w:eastAsia="Microsoft JhengHei UI" w:hAnsi="Microsoft JhengHei UI" w:cs="華康粗圓體"/>
          <w:b/>
          <w:sz w:val="21"/>
          <w:szCs w:val="21"/>
        </w:rPr>
        <w:t xml:space="preserve">(d) </w:t>
      </w:r>
      <w:bookmarkEnd w:id="10"/>
      <w:bookmarkEnd w:id="11"/>
      <w:bookmarkEnd w:id="12"/>
      <w:r w:rsidRPr="00895F19">
        <w:rPr>
          <w:rFonts w:ascii="Microsoft JhengHei UI" w:eastAsia="Microsoft JhengHei UI" w:hAnsi="Microsoft JhengHei UI" w:cs="華康粗圓體"/>
          <w:b/>
          <w:sz w:val="21"/>
          <w:szCs w:val="21"/>
        </w:rPr>
        <w:t>Computer control systems</w:t>
      </w:r>
    </w:p>
    <w:p w:rsidR="003660D0" w:rsidRPr="00895F19" w:rsidRDefault="003660D0" w:rsidP="002704E0">
      <w:pPr>
        <w:spacing w:afterLines="50" w:after="180" w:line="280" w:lineRule="exact"/>
        <w:rPr>
          <w:rFonts w:ascii="Microsoft JhengHei UI" w:eastAsia="Microsoft JhengHei UI" w:hAnsi="Microsoft JhengHei UI"/>
          <w:sz w:val="21"/>
          <w:szCs w:val="21"/>
        </w:rPr>
      </w:pPr>
      <w:r w:rsidRPr="00895F19">
        <w:rPr>
          <w:rFonts w:ascii="Microsoft JhengHei UI" w:eastAsia="Microsoft JhengHei UI" w:hAnsi="Microsoft JhengHei UI"/>
          <w:sz w:val="21"/>
          <w:szCs w:val="21"/>
        </w:rPr>
        <w:t>Computer control system and electronic control system are similar, but with the use of computers, a large amount of input signal</w:t>
      </w:r>
      <w:r w:rsidR="00F463E1" w:rsidRPr="00895F19">
        <w:rPr>
          <w:rFonts w:ascii="Microsoft JhengHei UI" w:eastAsia="Microsoft JhengHei UI" w:hAnsi="Microsoft JhengHei UI" w:hint="eastAsia"/>
          <w:sz w:val="21"/>
          <w:szCs w:val="21"/>
        </w:rPr>
        <w:t>s</w:t>
      </w:r>
      <w:r w:rsidRPr="00895F19">
        <w:rPr>
          <w:rFonts w:ascii="Microsoft JhengHei UI" w:eastAsia="Microsoft JhengHei UI" w:hAnsi="Microsoft JhengHei UI"/>
          <w:sz w:val="21"/>
          <w:szCs w:val="21"/>
        </w:rPr>
        <w:t xml:space="preserve"> can be processed in a short time.</w:t>
      </w:r>
    </w:p>
    <w:tbl>
      <w:tblPr>
        <w:tblStyle w:val="af4"/>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
        <w:gridCol w:w="307"/>
        <w:gridCol w:w="3273"/>
      </w:tblGrid>
      <w:tr w:rsidR="002704E0" w:rsidTr="00961CAC">
        <w:tc>
          <w:tcPr>
            <w:tcW w:w="992" w:type="dxa"/>
          </w:tcPr>
          <w:p w:rsidR="002704E0" w:rsidRDefault="002704E0" w:rsidP="002704E0">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Input</w:t>
            </w:r>
          </w:p>
        </w:tc>
        <w:tc>
          <w:tcPr>
            <w:tcW w:w="307" w:type="dxa"/>
          </w:tcPr>
          <w:p w:rsidR="002704E0" w:rsidRDefault="002704E0" w:rsidP="002704E0">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2704E0" w:rsidRDefault="002704E0" w:rsidP="002704E0">
            <w:pPr>
              <w:spacing w:before="0" w:afterLines="30" w:after="108" w:line="280" w:lineRule="exact"/>
              <w:rPr>
                <w:rFonts w:ascii="微軟正黑體" w:eastAsia="微軟正黑體" w:hAnsi="微軟正黑體"/>
                <w:sz w:val="21"/>
                <w:szCs w:val="21"/>
              </w:rPr>
            </w:pPr>
            <w:r w:rsidRPr="00895F19">
              <w:rPr>
                <w:rFonts w:ascii="微軟正黑體" w:eastAsia="微軟正黑體" w:hAnsi="微軟正黑體"/>
                <w:sz w:val="21"/>
                <w:szCs w:val="21"/>
              </w:rPr>
              <w:t>Individual auto sensing devices, manual and electronic signal input, etc.</w:t>
            </w:r>
          </w:p>
        </w:tc>
      </w:tr>
      <w:tr w:rsidR="002704E0" w:rsidTr="00961CAC">
        <w:tc>
          <w:tcPr>
            <w:tcW w:w="992" w:type="dxa"/>
          </w:tcPr>
          <w:p w:rsidR="002704E0" w:rsidRDefault="002704E0" w:rsidP="002704E0">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Process</w:t>
            </w:r>
          </w:p>
        </w:tc>
        <w:tc>
          <w:tcPr>
            <w:tcW w:w="307" w:type="dxa"/>
          </w:tcPr>
          <w:p w:rsidR="002704E0" w:rsidRDefault="002704E0" w:rsidP="002704E0">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2704E0" w:rsidRDefault="002704E0" w:rsidP="002704E0">
            <w:pPr>
              <w:spacing w:before="0" w:afterLines="30" w:after="108" w:line="280" w:lineRule="exact"/>
              <w:rPr>
                <w:rFonts w:ascii="微軟正黑體" w:eastAsia="微軟正黑體" w:hAnsi="微軟正黑體"/>
                <w:sz w:val="21"/>
                <w:szCs w:val="21"/>
              </w:rPr>
            </w:pPr>
            <w:r w:rsidRPr="00895F19">
              <w:rPr>
                <w:rFonts w:ascii="微軟正黑體" w:eastAsia="微軟正黑體" w:hAnsi="微軟正黑體"/>
                <w:sz w:val="21"/>
                <w:szCs w:val="21"/>
              </w:rPr>
              <w:t>Computer operates at high speed and processes a large volume of input signals in a very short time</w:t>
            </w:r>
            <w:r>
              <w:rPr>
                <w:rFonts w:ascii="微軟正黑體" w:eastAsia="微軟正黑體" w:hAnsi="微軟正黑體" w:hint="eastAsia"/>
                <w:sz w:val="21"/>
                <w:szCs w:val="21"/>
              </w:rPr>
              <w:t>.</w:t>
            </w:r>
          </w:p>
        </w:tc>
      </w:tr>
      <w:tr w:rsidR="002704E0" w:rsidTr="00961CAC">
        <w:tc>
          <w:tcPr>
            <w:tcW w:w="992" w:type="dxa"/>
          </w:tcPr>
          <w:p w:rsidR="002704E0" w:rsidRDefault="002704E0" w:rsidP="002704E0">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Output</w:t>
            </w:r>
          </w:p>
        </w:tc>
        <w:tc>
          <w:tcPr>
            <w:tcW w:w="307" w:type="dxa"/>
          </w:tcPr>
          <w:p w:rsidR="002704E0" w:rsidRDefault="002704E0" w:rsidP="002704E0">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2704E0" w:rsidRPr="00426AF3" w:rsidRDefault="002704E0" w:rsidP="002704E0">
            <w:pPr>
              <w:spacing w:before="0" w:afterLines="30" w:after="108" w:line="280" w:lineRule="exact"/>
              <w:rPr>
                <w:rFonts w:ascii="微軟正黑體" w:eastAsia="微軟正黑體" w:hAnsi="微軟正黑體"/>
                <w:sz w:val="21"/>
                <w:szCs w:val="21"/>
              </w:rPr>
            </w:pPr>
            <w:r w:rsidRPr="00895F19">
              <w:rPr>
                <w:rFonts w:ascii="微軟正黑體" w:eastAsia="微軟正黑體" w:hAnsi="微軟正黑體" w:hint="eastAsia"/>
                <w:sz w:val="21"/>
                <w:szCs w:val="21"/>
              </w:rPr>
              <w:t>G</w:t>
            </w:r>
            <w:r w:rsidRPr="00895F19">
              <w:rPr>
                <w:rFonts w:ascii="微軟正黑體" w:eastAsia="微軟正黑體" w:hAnsi="微軟正黑體"/>
                <w:sz w:val="21"/>
                <w:szCs w:val="21"/>
              </w:rPr>
              <w:t>enerate appropriate output according to pre-scheduled programs.</w:t>
            </w:r>
          </w:p>
        </w:tc>
      </w:tr>
    </w:tbl>
    <w:p w:rsidR="003660D0" w:rsidRPr="00895F19" w:rsidRDefault="003660D0" w:rsidP="002704E0">
      <w:pPr>
        <w:spacing w:before="0" w:line="280" w:lineRule="exact"/>
        <w:rPr>
          <w:rFonts w:ascii="Microsoft JhengHei UI" w:eastAsia="Microsoft JhengHei UI" w:hAnsi="Microsoft JhengHei UI"/>
          <w:sz w:val="21"/>
          <w:szCs w:val="21"/>
        </w:rPr>
      </w:pPr>
      <w:r w:rsidRPr="00895F19">
        <w:rPr>
          <w:rFonts w:ascii="Microsoft JhengHei UI" w:eastAsia="Microsoft JhengHei UI" w:hAnsi="Microsoft JhengHei UI"/>
          <w:sz w:val="21"/>
          <w:szCs w:val="21"/>
        </w:rPr>
        <w:t xml:space="preserve">Computer control system can handle large volume of data simultaneously but the </w:t>
      </w:r>
      <w:r w:rsidR="00F463E1" w:rsidRPr="00895F19">
        <w:rPr>
          <w:rFonts w:ascii="Microsoft JhengHei UI" w:eastAsia="Microsoft JhengHei UI" w:hAnsi="Microsoft JhengHei UI" w:hint="eastAsia"/>
          <w:sz w:val="21"/>
          <w:szCs w:val="21"/>
        </w:rPr>
        <w:t>cost</w:t>
      </w:r>
      <w:r w:rsidRPr="00895F19">
        <w:rPr>
          <w:rFonts w:ascii="Microsoft JhengHei UI" w:eastAsia="Microsoft JhengHei UI" w:hAnsi="Microsoft JhengHei UI"/>
          <w:sz w:val="21"/>
          <w:szCs w:val="21"/>
        </w:rPr>
        <w:t xml:space="preserve"> is relatively high.</w:t>
      </w:r>
      <w:r w:rsidR="00A832DA">
        <w:rPr>
          <w:rFonts w:ascii="Microsoft JhengHei UI" w:eastAsia="Microsoft JhengHei UI" w:hAnsi="Microsoft JhengHei UI" w:hint="eastAsia"/>
          <w:sz w:val="21"/>
          <w:szCs w:val="21"/>
        </w:rPr>
        <w:t xml:space="preserve"> </w:t>
      </w:r>
      <w:r w:rsidRPr="00895F19">
        <w:rPr>
          <w:rFonts w:ascii="Microsoft JhengHei UI" w:eastAsia="Microsoft JhengHei UI" w:hAnsi="Microsoft JhengHei UI"/>
          <w:sz w:val="21"/>
          <w:szCs w:val="21"/>
        </w:rPr>
        <w:t xml:space="preserve">There are many application examples of computer control system, such as computer-controlled household </w:t>
      </w:r>
      <w:r w:rsidR="00F463E1" w:rsidRPr="00895F19">
        <w:rPr>
          <w:rFonts w:ascii="Microsoft JhengHei UI" w:eastAsia="Microsoft JhengHei UI" w:hAnsi="Microsoft JhengHei UI" w:hint="eastAsia"/>
          <w:sz w:val="21"/>
          <w:szCs w:val="21"/>
        </w:rPr>
        <w:t>appliances</w:t>
      </w:r>
      <w:r w:rsidRPr="00895F19">
        <w:rPr>
          <w:rFonts w:ascii="Microsoft JhengHei UI" w:eastAsia="Microsoft JhengHei UI" w:hAnsi="Microsoft JhengHei UI"/>
          <w:sz w:val="21"/>
          <w:szCs w:val="21"/>
        </w:rPr>
        <w:t>, computer numerical control machine tools, and computer-controlled railway system.</w:t>
      </w:r>
    </w:p>
    <w:p w:rsidR="003660D0" w:rsidRPr="00895F19" w:rsidRDefault="002704E0" w:rsidP="003B6A8D">
      <w:pPr>
        <w:spacing w:line="280" w:lineRule="exact"/>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g">
            <w:drawing>
              <wp:anchor distT="0" distB="0" distL="114300" distR="114300" simplePos="0" relativeHeight="251658752" behindDoc="0" locked="0" layoutInCell="1" allowOverlap="1" wp14:anchorId="24B2F812" wp14:editId="00E38510">
                <wp:simplePos x="0" y="0"/>
                <wp:positionH relativeFrom="column">
                  <wp:posOffset>72390</wp:posOffset>
                </wp:positionH>
                <wp:positionV relativeFrom="paragraph">
                  <wp:posOffset>147320</wp:posOffset>
                </wp:positionV>
                <wp:extent cx="2777490" cy="1627315"/>
                <wp:effectExtent l="19050" t="19050" r="0" b="11430"/>
                <wp:wrapNone/>
                <wp:docPr id="299" name="群組 299"/>
                <wp:cNvGraphicFramePr/>
                <a:graphic xmlns:a="http://schemas.openxmlformats.org/drawingml/2006/main">
                  <a:graphicData uri="http://schemas.microsoft.com/office/word/2010/wordprocessingGroup">
                    <wpg:wgp>
                      <wpg:cNvGrpSpPr/>
                      <wpg:grpSpPr>
                        <a:xfrm>
                          <a:off x="0" y="0"/>
                          <a:ext cx="2777490" cy="1627315"/>
                          <a:chOff x="0" y="0"/>
                          <a:chExt cx="3276814" cy="1795658"/>
                        </a:xfrm>
                      </wpg:grpSpPr>
                      <pic:pic xmlns:pic="http://schemas.openxmlformats.org/drawingml/2006/picture">
                        <pic:nvPicPr>
                          <pic:cNvPr id="68" name="Picture 813"/>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52978" cy="1795658"/>
                          </a:xfrm>
                          <a:prstGeom prst="rect">
                            <a:avLst/>
                          </a:prstGeom>
                          <a:noFill/>
                          <a:ln w="25400" cmpd="dbl">
                            <a:solidFill>
                              <a:schemeClr val="tx2"/>
                            </a:solidFill>
                          </a:ln>
                        </pic:spPr>
                      </pic:pic>
                      <wps:wsp>
                        <wps:cNvPr id="298" name="文字方塊 2"/>
                        <wps:cNvSpPr txBox="1">
                          <a:spLocks noChangeArrowheads="1"/>
                        </wps:cNvSpPr>
                        <wps:spPr bwMode="auto">
                          <a:xfrm>
                            <a:off x="1446853" y="37827"/>
                            <a:ext cx="1829961" cy="1454642"/>
                          </a:xfrm>
                          <a:prstGeom prst="rect">
                            <a:avLst/>
                          </a:prstGeom>
                          <a:noFill/>
                          <a:ln w="9525">
                            <a:noFill/>
                            <a:miter lim="800000"/>
                            <a:headEnd/>
                            <a:tailEnd/>
                          </a:ln>
                        </wps:spPr>
                        <wps:txbx>
                          <w:txbxContent>
                            <w:p w:rsidR="00A832DA" w:rsidRPr="00FB6F0D" w:rsidRDefault="00A832DA" w:rsidP="00DD4F3E">
                              <w:pPr>
                                <w:pStyle w:val="af8"/>
                                <w:numPr>
                                  <w:ilvl w:val="0"/>
                                  <w:numId w:val="22"/>
                                </w:numPr>
                                <w:spacing w:before="0" w:line="280" w:lineRule="exact"/>
                                <w:ind w:leftChars="0" w:left="240" w:hanging="240"/>
                                <w:jc w:val="left"/>
                                <w:rPr>
                                  <w:rFonts w:ascii="Microsoft JhengHei UI" w:eastAsia="Microsoft JhengHei UI" w:hAnsi="Microsoft JhengHei UI"/>
                                  <w:i/>
                                  <w:sz w:val="20"/>
                                  <w:szCs w:val="20"/>
                                </w:rPr>
                              </w:pPr>
                              <w:r w:rsidRPr="00FB6F0D">
                                <w:rPr>
                                  <w:rFonts w:ascii="Microsoft JhengHei UI" w:eastAsia="Microsoft JhengHei UI" w:hAnsi="Microsoft JhengHei UI"/>
                                  <w:i/>
                                  <w:sz w:val="20"/>
                                  <w:szCs w:val="20"/>
                                </w:rPr>
                                <w:t xml:space="preserve">Household electrical </w:t>
                              </w:r>
                              <w:r w:rsidRPr="00FB6F0D">
                                <w:rPr>
                                  <w:rFonts w:ascii="Microsoft JhengHei UI" w:eastAsia="Microsoft JhengHei UI" w:hAnsi="Microsoft JhengHei UI" w:hint="eastAsia"/>
                                  <w:i/>
                                  <w:sz w:val="20"/>
                                  <w:szCs w:val="20"/>
                                </w:rPr>
                                <w:t>appliances</w:t>
                              </w:r>
                              <w:r w:rsidRPr="00FB6F0D">
                                <w:rPr>
                                  <w:rFonts w:ascii="Microsoft JhengHei UI" w:eastAsia="Microsoft JhengHei UI" w:hAnsi="Microsoft JhengHei UI"/>
                                  <w:i/>
                                  <w:sz w:val="20"/>
                                  <w:szCs w:val="20"/>
                                </w:rPr>
                                <w:t xml:space="preserve"> operates</w:t>
                              </w:r>
                              <w:r w:rsidRPr="00FB6F0D">
                                <w:rPr>
                                  <w:rFonts w:ascii="Microsoft JhengHei UI" w:eastAsia="Microsoft JhengHei UI" w:hAnsi="Microsoft JhengHei UI" w:hint="eastAsia"/>
                                  <w:i/>
                                  <w:sz w:val="20"/>
                                  <w:szCs w:val="20"/>
                                </w:rPr>
                                <w:t xml:space="preserve"> </w:t>
                              </w:r>
                              <w:r w:rsidRPr="00FB6F0D">
                                <w:rPr>
                                  <w:rFonts w:ascii="Microsoft JhengHei UI" w:eastAsia="Microsoft JhengHei UI" w:hAnsi="Microsoft JhengHei UI"/>
                                  <w:i/>
                                  <w:sz w:val="20"/>
                                  <w:szCs w:val="20"/>
                                </w:rPr>
                                <w:t>according</w:t>
                              </w:r>
                              <w:r w:rsidRPr="00FB6F0D">
                                <w:rPr>
                                  <w:rFonts w:ascii="Microsoft JhengHei UI" w:eastAsia="Microsoft JhengHei UI" w:hAnsi="Microsoft JhengHei UI" w:hint="eastAsia"/>
                                  <w:i/>
                                  <w:sz w:val="20"/>
                                  <w:szCs w:val="20"/>
                                </w:rPr>
                                <w:t xml:space="preserve"> </w:t>
                              </w:r>
                              <w:r w:rsidRPr="00FB6F0D">
                                <w:rPr>
                                  <w:rFonts w:ascii="Microsoft JhengHei UI" w:eastAsia="Microsoft JhengHei UI" w:hAnsi="Microsoft JhengHei UI"/>
                                  <w:i/>
                                  <w:sz w:val="20"/>
                                  <w:szCs w:val="20"/>
                                </w:rPr>
                                <w:t>to user’s pre-scheduled programs</w:t>
                              </w:r>
                            </w:p>
                            <w:p w:rsidR="00A832DA" w:rsidRPr="00A832DA" w:rsidRDefault="00A832DA" w:rsidP="00A832DA">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299" o:spid="_x0000_s1061" style="position:absolute;left:0;text-align:left;margin-left:5.7pt;margin-top:11.6pt;width:218.7pt;height:128.15pt;z-index:251658752;mso-width-relative:margin;mso-height-relative:margin" coordsize="32768,179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oOaTvAwAAvwgAAA4AAABkcnMvZTJvRG9jLnhtbJxWzW7jNhC+F+g7&#10;ELo7+rFkyUacRdbJBgts26DbPgBNURaxksiSdOS06K3AAvsA23OBXnvsoZe+ze6+RmdIyXZ+gAYJ&#10;EGWG5AxnvvlmmNMXu7YhN1wbIbtlEJ9EAeEdk6XoNsvgxx9eTYqAGEu7kjay48vglpvgxdnXX532&#10;asETWcum5JqAk84serUMamvVIgwNq3lLzYlUvIPNSuqWWlD1Jiw17cF724RJFM3CXupSacm4MbB6&#10;4TeDM+e/qjiz31WV4ZY0ywBis+6r3XeN3/DslC42mqpasCEM+owoWio6uHTv6oJaSrZaPHDVCqal&#10;kZU9YbINZVUJxl0OkE0c3cvmSsutcrlsFv1G7WECaO/h9Gy37Nuba01EuQyS+TwgHW2hSF/+/fPL&#10;378RXAF8erVZwLErrd6qaz0sbLyGKe8q3eJfSIbsHLK3e2T5zhIGi0me5+kcCsBgL54l+TTOPPas&#10;hgI9sGP15WA5TfJZEaeDZT7PZlmBluF4cYjx7cNRgi3gd4AKpAdQ/T+lwMpuNQ8GJ+2TfLRUv9uq&#10;CVRVUSvWohH21jEU6odBdTfXgl1rrxxQn0F/eNBhG28lRTzF/NAGj3kjikm9keydIZ1c1bTb8HOj&#10;gN2ApkPj7vEQ1Ts3rhuhXommwUKhPOQGnXCPSY/A41l6Idm25Z31bad5A2nKztRCmYDoBW/XHFik&#10;X5exawSo/Btj8TrkgGuFX5LiPIrmycvJKotWkzTKLyfn8zSf5NFlnkZpEa/i1a9oHaeLreGQL20u&#10;lBhihdUH0T7K+2FC+I5ynUluqOt/zxsIyPFnDBGohJBgrEaz7wFVOAey1dyyGsUKkBvW4fB+w8F8&#10;QBZBN9AiZN1/I0voI7q10oHxlBaJp1kyz4EOrkUeITpwQBt7xWVLUACsIVLnnt4A1D638QhG3Ums&#10;uMul6UgPXZilEfZgq6BS5bpxxkY2ohyp4eYuXzXaI2Z3ydBrR6cAgaYDAMd0BxFUnBUwxs3ILtCe&#10;VjEc4o8NwLc1VRyiRLeHnknm+6b5/PH9p79+//zxn09/fCAu1uEojipidy8lDB9PSKPu9Y/Wsq85&#10;LSFG30NHpv7KJxUzTtNZkU0DApNtmhdJjoh51uPkiwsYo7N4KGuapbN0xHRkxViz55Z1niWZK+VR&#10;wVth4V1tRLsMigh/fFSY72VXuggtFY2Xx4oiAJizz97u1jv/MriBhJtrWd4CrloC+4BI8O6DUEv9&#10;c0B6eEOXgflpS3FyNq87gHUO2OCj65Q0yxNQ9PHO+niHdgxcLQMbEC+urHuoPZXPoZcq4Vh+iASo&#10;hwowzknulQTpzjN8rLtTh/87zv4D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szWs&#10;jeAAAAAJAQAADwAAAGRycy9kb3ducmV2LnhtbEyPwU7DMBBE70j8g7VI3KiTNIUS4lRVBZyqSrRI&#10;iNs23iZRYzuK3ST9e5YTHGdnNPsmX02mFQP1vnFWQTyLQJAtnW5speDz8PawBOEDWo2ts6TgSh5W&#10;xe1Njpl2o/2gYR8qwSXWZ6igDqHLpPRlTQb9zHVk2Tu53mBg2VdS9zhyuWllEkWP0mBj+UONHW1q&#10;Ks/7i1HwPuK4nsevw/Z82ly/D4vd1zYmpe7vpvULiEBT+AvDLz6jQ8FMR3ex2ouWdZxyUkEyT0Cw&#10;n6ZLnnLkw9PzAmSRy/8Lih8AAAD//wMAUEsDBAoAAAAAAAAAIQADAD5czhsAAM4bAAAVAAAAZHJz&#10;L21lZGlhL2ltYWdlMS5qcGVn/9j/4AAQSkZJRgABAQEAYABgAAD/2wBDAAoHBwgHBgoICAgLCgoL&#10;DhgQDg0NDh0VFhEYIx8lJCIfIiEmKzcvJik0KSEiMEExNDk7Pj4+JS5ESUM8SDc9Pjv/2wBDAQoL&#10;Cw4NDhwQEBw7KCIoOzs7Ozs7Ozs7Ozs7Ozs7Ozs7Ozs7Ozs7Ozs7Ozs7Ozs7Ozs7Ozs7Ozs7Ozs7&#10;Ozs7Ozv/wAARCADwALQ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Hg8KmQbpN8A/2nB/pRLo+lWn+vv2LdxuAqDUNTu78c3LRoe0eB+tYVwpj&#10;fJmd8/3qybiWrm839gxOB5jyEcDLdajutQGzyba38mM8bsViLHI/3Y2Yf7uamjtrxTiOOdfbBwfw&#10;NRzdCkdjpty/kqrYBAwSK1BdxoPmdR9WrltNtruWIm6EpOenr+FbMFiqH/j3cn12GmmzY1YtUtEY&#10;ZlB5/hBP8qsS6zbMuI1lf6Jj+dZyxKv/ACyIx64H8zT5Lm1RR9xCOu+ZB/WrTdik4k39pMW+W2c/&#10;UgU77bddrdB9XrNk1W0iU/6bZr/22Bx+Qqq/iHT0POs2Yx6OW/pVXYnKJtG5vj/DEPwJ/rTPOvm6&#10;vGM+i/8A16xW8W6WnB1WJ+f4YmNQt4x0sHi+kP8Au2xpqQnJdDoQ953usfRRUs6XCIpF4/PoB/hX&#10;Knxfpzceddt/u2+KZ/wltoeFTUG+kYq1Oxm7HR75wxzdSkZ6ZxUV3JMW/dzyoMdA5rA/4Si3bOLL&#10;UmP0UUwa/wCYedM1BxjodtV7SwmW7v7SQf8AS5v+/hrEuJLxZNv2qQg+vNaH9oiWUA6NfqrHBJIO&#10;P0oF2wJCeHr18Hhi2M/hUuTaJtqZgkOOTk+tHm478VqGW5c/J4eu19T5mM0PFdSD5fD90D/tS8Vl&#10;ZmidjOMxxk1m3heZgofaoOTjvXRPZTlTu0G4C45IkGR71yevxzWN0iRyMIpUDqCMMvqDSsyuZFCX&#10;BlYA9Djg0VU3MOhoosRdHr48NXZ/5dbUc8bmY/yAqaPwxegcNZxj2gLfzaus3e1KDzmstC+U5lPD&#10;N9j/AI/kX/ctk/rmpV8MXWPm1e7HsgRf5LXRbqTNNMOUwP8AhFVb/W6jfvnsbgj+WKB4P048yG4k&#10;/wB+4kP9a388+1Jn3qrhymKPCGjg/NZRMfV/m/nUqeGdHTldPth/2yFam6lBGKYWRjW+lW1xLdIs&#10;SpHHL5YRBtH3Qf60xPB2jR8rYxZrQsWIu79c9Jww/FF/wq7k07i5UZC+GtKQ8WUP/fIqRdB01eln&#10;CP8AgArRJpM5p3BpFNdIsh0t4hx2QUW9raTRl44AoDFcFMHg4/pVzNGadwsRCzhHRAPwp4toh/AP&#10;yp+cUm6ncVrB5MQ7Cjyo8cqKM0EimKweXH/dpfKTGNopN1Ju4p3CxKkSFsbRivFfHTB9bVF6BG4H&#10;++3+Fe1QHJY56KTXh/jRgdUVwfmKD9cn+tOXwk3sznT8vBNFITRWQz6L3cDnNO3VXV8U4PWNzexM&#10;G9+lG7A4qPdS5oAfuoLADmmbgaXNUgHbqXOaZkY4ozxVCK1r8up3YP8AEsbfzH9KuMwUEs2MdSTV&#10;JPl1d/8AagX9GP8AjU1zAlzF5bsyjIPynB46f40DSV9SGWWVr0ETL9m8vojgMXz3z2xjp61BLLfB&#10;Ubz7dQWZl+b+EZ29xu7E9qd/Y1qBgGQY6Ybp/nj8hUxsYvN8xHeMlFj+RsfKpyB7fhQm+pU1BfCy&#10;ql1qCzZuGiiiV1BY/wAQx82PxIA+hrTjlSZA8bBlPQjoaotpFqSCd4Yc5Dck5zk++cH8BVhbSBIo&#10;4lUhY0CqASMAVSMycv2oz1qv9mhH8J/76NL9mh/ufqarQRPn0NGag+zQ/wDPMU2S1jMTiNFD4O0t&#10;0z2p6CLI4ozWZ9iuNkn+pLFvkyvAHv71atIWgiIbbuPXaMCgRdRgsM7Z+7Gx/SvB/FGW12XJ6JGP&#10;/HFr3GdvL0y8f0hb+VeH+JADrl22f+Wm38gB/Sm/gIe5jcUU4rjuaKzGe2B5D/y2f/vo04Fjz5r/&#10;APfZryaHX9WLjOo3B/7aGrw1jUGHOoXIPr5rVLnFdCk2z0wbu8j8/wC0aU5xy7H8TXnEWralna19&#10;cZ7fvDzWxoGq3banHDNcPIkmQQ7E84yKFVi3axVna518ZKTxtub7wzz1rSikDsykZKmsl2xz6VoW&#10;ZzcP7gGifxIpbFzFPApAOadinYVym+Bq0Z9YG/8AQlp9zfWdmwFzdQwlhkCRwuR+NRzf8hWDnrC/&#10;81ri/iN/x/WfPWJv50tmM7H+29J/6Cdp/wB/l/xpP7b0n/oJWn/f5f8AGvHG4P1pO/PNUgZ7J/bm&#10;k5/5Cdp/3+X/ABo/tzSf+glaf9/l/wAa8aPrRgkVVmI9l/tzSP8AoJWn/f5f8aP7c0j/AKCVp/3+&#10;X/GvGdpAGe1NY7BjuafKxHtH9u6R/wBBK0/7/L/jR/bmkj/mJWg/7bL/AI14ltJNQydfrT5WK57n&#10;/bukf9BO0/7/AC/41PbX9jeMVtbqCcqMkRyBsflXgXSu/wDhYhMmoyHsEX88/wCFQB3+psF0S8x/&#10;Em38+K8Q1pvM1S7bPWd/517Xq7BdEfP8cyL/AOPCvCruUy3Mjn+Jyf1q5fCjP7RWbrRTW60VmMkQ&#10;DI+varsa/wC02apJnA+tXU6CspjiW4lBU/O/y89av6ayW+pW8m5ztlXOT71nQndkDjIqyjkFW79a&#10;yvY2R6O5zWhpx3T/AFSslHEkSP8A3lBrS0l/9JUeqkV0T3Qo7M2VWgjilFBrSxncz5+NTtj6xyfz&#10;WuN+Io/0qxP+w/8AMV2d2MX9ofUSD9BXH/EUfvrA+z/+y1D3KWxw54owPwpxFJg1SGJjNXtP0ya+&#10;dlhTcUQu3PQAZNUx1rofDs9vAl0ZpvKZogqYP3iWUEflmu/B041KlpGNabjFtFXVtE/syDMlxEZw&#10;cNCpO5Prxj9ax4Lfzp1QsFBOMnpXa+KJLWaxnmkFuJzcDyWikDNIhByWwTz93061iaHBb32o4lJk&#10;CQkokjY3sF4X6Z/SvQnh6ftEjmhWfs22MufDM8ADRsk6kMd8ZyOBk1jXmnS28SSumFkztJ711Vxr&#10;kttefZZLaOGOMFfIBJUbgM85zzgd6z/E9zFILeOJlKpCuFU5C5+Yj9auvh6Kg2tyKdWq5JNHJsvt&#10;Xo/wvTFjfyf3pEH5A/4152/Xoa9O+Gke3w/M/wDfuD+gFeBJanejpPEMnlaErf8ATQt/3yCf6V4U&#10;5HcV7Z4zk8nw79IpW/8AHSP614i2PWlPZIhbsjbk5xRQSaKgB6HgfWr0R+UYrOjq/bHKeuKymio7&#10;liJsScVZjPy9+MiqinD1bQ9fzrJmqO50qXzdLtm/6Zgflx/StnTflu4snrmub8Oyb9LC/wBxyP6/&#10;1ro7Y7L2H2IFbSew4rc3x1zRilA5pSCRxXSkYXKF6f8AS7I/7bj/AMdP+FU9X0Ky1ryvtfmZiztK&#10;NjrjP8qu6guyeybH/LY/+gNUves5bmi2OZPgLRz/AB3Q+kg/wqJvh7ph+7dXY/4Ev/xNdVS0gOQb&#10;4eWR+7fTj6qppD8PYgMLqUg+sY/xrsBTWdVPzMB+NXGUo7CavucVJ8Ot3TVW/GH/AOvUQ+HU6nKa&#10;qM/9cSP613IlRjgMM06tPbVL3uLlRwEnw5u2ORqcZPvGf8ary/DjUmHF/bn67h/SvSMe1G3NDqze&#10;7DlR5e3w11boLq0P/Am/wrtPCukT6Hows7goZfMLEocjnH+FaMbRSy4R8sMjO0jPPPPfFWe9Zsdr&#10;HO/EWby9AwOogx+bKP6144z5OcGvWfidLs08R5/hjX8yT/SvJ2GTTqdDJEROO1FOOQelFZjBeHq5&#10;bEcrnrzVSRfmDetWLc4k9c1EtUOOjLfRs9KsxuCee4qqcYzU0ePlx61ianXeFSTDIP4fMGK6dTtu&#10;Ym9GFc54UX/RScdZT/KugkOGB9DVS6Gkep04HNSAU2LLqp9qlAArvWxyNmbqw2patjpcL+oI/rSn&#10;I5GPxpNZP+jxN2WeM/8AjwFV76V44lERCvI4UMRnaO5/SsZ7mkdiduBuw3r8vWlRtyBsFc9j1qvG&#10;kkKhzcPMpIDCQLkZ44wBVgHIqShfxqG64QMZkjRTlt/APHc/Wpqp3KBryJpACgB2g9A3+OP60N2A&#10;LXznl3JNDLDzlkwSfbirlQmONZInjGHYkNjuuD1/HH5+9TVQC98U/gUi+tRXJi8k+c4VMgk/Q5oE&#10;Rw2KQSZWWQoCSiFvlTPXHH86nAG4e5rPjjjZwsV5crnOA+RnjtkVpRj50Gc8imgbOD+Kk373y/8A&#10;pog/JT/jXmj9a7z4mzb9TVc9ZXP5BRXAv96ip8RnHYbzRTT1oqB3JWwy/Tmnwn5gc1Gp4pVGDUsZ&#10;oDpT0Y7T6jmo0+ZRx2zTk6kdBisUaHb+EzmzP/XQ/wAhW/L0rmvCMmbZhnpIP1FdLL92nPoXA6mz&#10;cG0ibuUFPZiapaa+7T4j6DFWTXdF3ijma1ZT1g508n+66H8mFMlRZY9rDj+VLq4zpdx3wmfy5oBy&#10;uRWU9y47ESRMoAaQso7EVPmmHGMmoZZY24Kh8evIqVYqxI19bIcGZSfRfmP5Con1C1I2uspB9YHI&#10;/lVO51uG2kWBQ0kpHEUS5OPf0pq6jqMnIs0Qf7cvP6Ci8R2Li6ppqHHnrET/AH1K/wAxVuKeGcZi&#10;lSQeqsD/ACrPS9uyMS2YYd9jhv0OKZ9l0y9fm2EUw7oPLce/FWnFiNd3WKIu5wqjJPpVHUGKzW05&#10;G6FM7vQEjhv5j8aqtb6nZfNZ3X2uMdYbj734N/jWnG7SRIzoUZlBK56H0pyjpowIJbmCWARRFXlf&#10;Gzac4Oev4davwD98o96rpHHGcqgU55wKsW5/fD2BNKK1JlseR/EKbzdbXHo7f+Pkf0rkHPzV0fjC&#10;Uy6ySOqoP1JP9a5xhk0p/EyFew3Bop3px2oqRiKeeeKcrZY1HTlODSaEX4CSoxT1Pz1BATips/Nz&#10;1rK2pp0Op8IzbXmj9AG/X/69djIMrXn/AIbnEeqKpPEgKn+f9K74MGiB9RRLY1gbOjuGsQP7rEVf&#10;yKytEfEUiHs2f0rTJB6Guqm7wRjNe8yvqC77CdfWNh+lV4H3W8beqg/pVyYbo2U9xis2wObGAn/n&#10;mo/SpnuEdh87HGKyNQuXhgbyxmQ/Kg9SeBWrcKc1mpCJrpQw4U7qyn2NIjtN0zyI+PmkfmSQ9WNa&#10;S2RA5k/IVLHgAAdBUgNOKE9Ri2rLjDA097OOddsicjoRwQfY08NjipoZBu2v0/lWySM2mZoaSCb7&#10;POctjKP/AHh/jUyy87W69jUmuQ7bQTAYeF1YfTOD+hNVW5T8KiS5Sou6LNPRtqTP/djY/pVaCXeu&#10;CfmHWn3LFNMvG/6YkVUHdoJLQ8V8SMW1ufvtCr+SisduDWnrbh9bvSP+ezAfgcf0rNb2qXuybaDe&#10;aKMmikIbThSU4ZoYixCeT9KnyD1qqh2nNSiZTWbWpSZftZjBcRyr1Qhvyr0q0lWW3DKcgjIPsa8t&#10;SQZHPtXdeFb4XGnKhbLR/If6UNXRpB6nVaO+LiVPUA1sfSsLTX26go/vAit4DitqL90VRe8Nboay&#10;7I7YNv8Addl/JjWqeayYfkluF9Jm/Xn+tOZMC4VR0yTg9+KolViuvlOc96tB8fSopYg/zJ1FQ9Ua&#10;JWHo3NShuaqo3Y8GpUakgJ8808N3qJT0p681aJZJqLebpmw9XIX9f8Kon7vWrFw+9lQdEH61Xkz0&#10;HWibuKKGWzfvmHtU98caRcD+8VX8yKZDF5YJPU1HrMnlaJI+cfvAfy5/pTprUJ7HiV3J5l5NJ13y&#10;M35mqrHmpWHOfWom64qHuS9BtFL+FFAhlOFOkhlhOJYnQ+jKRTaBEqnI5oGOhpqHnpTuM4qRki4A&#10;FdL4Pm2300Y/iTcB7g//AF65gHIrb8LzBNaiHZwyn8qFuUj0e2k23UEueN1dNmuOjcg49ORXVxSb&#10;o1b1Gaul7t0aVNUmTZrJcbL+5HqVb8xj+lagNZt18upE/wB+IfoT/jVz2IhuM89QxU9R16cU7zFH&#10;JJH1GKrRzi2uHA5Vjk54wfxqwrhhkYwegBzis/U0HbkfqRn2PNKAfX86aQD1AP1pkuEA24Uk8Dnn&#10;8qAsWFJ4p25uxAqtF52SJMKO2Oc/nUp3eo/EUxWH/jScA5xTMv3Ufgaa06Lw+V+uKAsTVm+K5PL8&#10;My/7rn/x01oK4YZGcVi+OZPL8MsO5U/qQP61cdyJrQ8gJ5phPNSOOcVGRzwayE0JgnpiijA9aKZJ&#10;6qURhh1DA9iKrTaNptwT5ljCc9wm0/mKv/ZmA+WU/RlB/linCCUdlb6HH86lTizTlZgy+ENKlBMa&#10;yxf7r8frVKXwOh5hvSPZ0z/WuqKspO6Nx+Gf5UwqrtxIyt0wD/Sr0YrHGyeDNRj/ANW8MmPRsH9a&#10;NO0TVLLVbaR7VwqSDJBBGO/NdrtkA+VwfqKcpl3YZVx6g1XKgsNIww+tdBYy7rSP1AxWC44JFaVj&#10;JtVkPrkfjUvSRdrxNYPVK/P+kwP6hl/kf6VIsue9QXzfJG4/hkH68f1pyd0JLUYzKHC7juIyAOf0&#10;pDCjdlPuVpjIwlEsbfMBgg9xSziWfB4RgR0J54rNMsnyw4wD9DUUys5VlBVkORnkGmJHPt5mIPoQ&#10;CP5VYByOe1MBBPJJsVwECnJJPXjp/n0qUEEdc0wH3pGCYyQOB1xQIkz6VAkht7hweQxzkckfWlR4&#10;3GY5M/RqR40c4dlb2YCnoMmVt8jsq7EJG0Y9uTiub+I03l6NGhP3go/XP9K6KFBHGEArj/ibN8tv&#10;CDzlT+QP+NaR6mUuh545ycdKjPXNPIGTTGGD1/CsyWOAyOc0Uqrkde9FK4tT11JVcZUgg+lPBHrX&#10;lkUt1anME8kf+6xFaUHiXV7fgziUD/nouf1rN0ZLY0VeJ6IDinEBuCAR7iuMg8bSKf8ASLIN6lGx&#10;+hrWtfF+mzsFZniY9mTP8qlxa3Ropxlszc8iLsgX/d4o+zL2dh+OarQavYXH+ru4WPoHGfyq6jgj&#10;jpTTaHZMha1cqdrqT7gipFili2HAztAbHrUqtgdaeCPWq5mwtYYsrj7wIouJN1s4z0G78RzUoPal&#10;wGOOOeKq7FYqzMVCup6HO096lS4WcgomABycio0ZVtoSQTuCj86l8hQd2wbvXGaS3Gx2aSWVYV3t&#10;k84GPenbSOtNkj3oVZc57GmA8btoYrgHvSPGrnJJB9QcVBBHKuFkclRzgNxn8v61Y/lTEQC0CyrI&#10;r5IOfmUHv61JCrQsyyIJEZic4znPrTvNTJywyPXioba6RGZbxijAnB7HnjFDEWoVO3kYBY4HXAzx&#10;XA/Embdq0cQ/gB/kK9At2Em04Iye4xxmvL/HU3neJJhnhCQPzrVbGUmc0euDTCOfxqQjrxUZHI9P&#10;pUtEk0YwveirNtHmHOM80VBVkdC2lWcn3GZP1quPDm6R3NwWJ+5tHArcbTZF5RlYe/FRtBPHyY2+&#10;o5rh9tVtZs7FRpb2MT+xmUsLhmHy5BReBVW3tSkk7OOYYznjv/kV0yysDjP50/dHIpV41YEc+9Ht&#10;pu6b3BUIqzS2ON+z4FTw3V5bn9zdSof9liBXRtplkw4TZmoX0ONuY5h+Ir0Y16Et9DieHrR1RTg8&#10;T6vBgGcSD/bQGtGDxvOoAns1PqUbH86oy6LcoeAHHsaqSWMsf34yPwrVU6c/haIc6sN0dZb+NNNk&#10;wJVliPuuR+laVvr2mTkeXexZ9Cdp/WvOjAO4601oeTgfhQ8P2BV+56jbNFNaqMq6ZIBzkcGpArpz&#10;HJuA/hf/ABrzG3vb6zUC3uZY1/uhuPyrSt/FurwHDtHMP9tcfqKh0ZI1VaLR3Ulw2B5jPAR3wMH8&#10;elNlvDFIP3iFX5GV4A+tczB47HAubE+5R8/oaux+ItAueXZrZj3Klf1FQ4SXQpTi+puyziMsTyNw&#10;AHHTaDU0REyZVSCDj5hisuFtPvFxFqCTZOeWBI6emDWlGsyIFjaNgBgdR/jSRRKYuOUJ/WoXhhIB&#10;xtxnGMrUoa5A+5H/AN9n/Cnr9pIOWjX8Cf8ACqExtpFsMYXJUcgk5z+NeR+JJDPr1y/X5zXsFtGL&#10;O1C7siGL7x9hXjNyVuZXnLMSTluOlO6itSGnJlAgdRUZUZFWHUBiOCB3FRlfn7e2KdtLkdTSsgq2&#10;y5B556UVJAwWFRgdO4orMvU7teRn86djGcGq6XUDMFEo3elWQRivPR13GvDG/wB5FP4VjzIY7h1B&#10;IweK2u57Vl6iu243dmHNJlx3KbXRS5WFlzuGQasxkyNhUYkcnjNZ998ktvL6Ng/jWrpr7bpf9oYN&#10;J9itbCB2XjJHsaf5rYwQD+FazRo4+ZQfqKjewgcZxtP+yavlfQXOjLaK3l+/EM+tQSaTaScqSvpW&#10;q2mY/wBXL+BFRvY3CfwBh7GtI1KsNmQ6dOW6MaTQSR+7lBz61Vl0W6TkKG+lbrK6feVlPvSrKyjr&#10;n61vHG1FvqZSwlN7aHLSWE8Z+aJhj2qAwc9D/hXZeYGOGQH8Ka0FrKPniBzW8cbF/FEylg5dGcVJ&#10;CVQvySATgVa0TUZYZQrX80GchfnOzNdHJo9nJ907fbNUZPC26bzEnyPTHT8aJ1aVTZ2JjSqQ6Gp/&#10;bGsW8O9ZYJgBkFzgf5/Gkh8dXEUYN5YLndjCNg9M9DWVLpGop/qmQYOcqvJ/PpVNNGvXM0z5Lq/+&#10;r55HqCf88VmtGnJ6GmtnZanVXHjmxm025RIp1mkiZEUgYBIxnOa4AwnoB36Vom0lTcHhdQmNxYdM&#10;9KQwDseK9CnCEl7rucc5Sj8WhltDnpUTJtYH0NazW3OarywdPXNOdO5MZiBhtXGSMUVEY2B+UkA8&#10;0VxOlO50qpE//9lQSwECLQAUAAYACAAAACEAihU/mAwBAAAVAgAAEwAAAAAAAAAAAAAAAAAAAAAA&#10;W0NvbnRlbnRfVHlwZXNdLnhtbFBLAQItABQABgAIAAAAIQA4/SH/1gAAAJQBAAALAAAAAAAAAAAA&#10;AAAAAD0BAABfcmVscy8ucmVsc1BLAQItABQABgAIAAAAIQCaaDmk7wMAAL8IAAAOAAAAAAAAAAAA&#10;AAAAADwCAABkcnMvZTJvRG9jLnhtbFBLAQItABQABgAIAAAAIQBYYLMbugAAACIBAAAZAAAAAAAA&#10;AAAAAAAAAFcGAABkcnMvX3JlbHMvZTJvRG9jLnhtbC5yZWxzUEsBAi0AFAAGAAgAAAAhALM1rI3g&#10;AAAACQEAAA8AAAAAAAAAAAAAAAAASAcAAGRycy9kb3ducmV2LnhtbFBLAQItAAoAAAAAAAAAIQAD&#10;AD5czhsAAM4bAAAVAAAAAAAAAAAAAAAAAFUIAABkcnMvbWVkaWEvaW1hZ2UxLmpwZWdQSwUGAAAA&#10;AAYABgB9AQAAViQAAAAA&#10;">
                <v:shape id="Picture 813" o:spid="_x0000_s1062" type="#_x0000_t75" style="position:absolute;width:13529;height:17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t8P7AAAAA2wAAAA8AAABkcnMvZG93bnJldi54bWxET89rgzAUvhf2P4Q32KXM6A5SbKN0g8Iu&#10;K8zZ+8O8Gat5EZNV9983h8GOH9/vQ7XaUdxo9r1jBVmSgiBune65U9B8nZ53IHxA1jg6JgW/5KEq&#10;HzYHLLRb+JNudehEDGFfoAITwlRI6VtDFn3iJuLIfbvZYohw7qSecYnhdpQvaZpLiz3HBoMTvRlq&#10;h/rHKrjqU/9Rny9b418vXTYNDe+aQamnx/W4BxFoDf/iP/e7VpDHsfFL/AGyv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S3w/sAAAADbAAAADwAAAAAAAAAAAAAAAACfAgAA&#10;ZHJzL2Rvd25yZXYueG1sUEsFBgAAAAAEAAQA9wAAAIwDAAAAAA==&#10;" stroked="t" strokecolor="#1f497d [3215]" strokeweight="2pt">
                  <v:stroke linestyle="thinThin"/>
                  <v:imagedata r:id="rId26" o:title=""/>
                  <v:path arrowok="t"/>
                </v:shape>
                <v:shape id="_x0000_s1063" type="#_x0000_t202" style="position:absolute;left:14468;top:378;width:18300;height:14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nHcIA&#10;AADcAAAADwAAAGRycy9kb3ducmV2LnhtbERPz2vCMBS+C/sfwht4s8nEie1My1AGnibWbbDbo3m2&#10;Zc1LaTJb/3tzGOz48f3eFpPtxJUG3zrW8JQoEMSVMy3XGj7Ob4sNCB+QDXaOScONPBT5w2yLmXEj&#10;n+hahlrEEPYZamhC6DMpfdWQRZ+4njhyFzdYDBEOtTQDjjHcdnKp1FpabDk2NNjTrqHqp/y1Gj7f&#10;L99fK3Ws9/a5H92kJNtUaj1/nF5fQASawr/4z30wGpZpXBv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ecdwgAAANwAAAAPAAAAAAAAAAAAAAAAAJgCAABkcnMvZG93&#10;bnJldi54bWxQSwUGAAAAAAQABAD1AAAAhwMAAAAA&#10;" filled="f" stroked="f">
                  <v:textbox>
                    <w:txbxContent>
                      <w:p w:rsidR="00A832DA" w:rsidRPr="00FB6F0D" w:rsidRDefault="00A832DA" w:rsidP="00DD4F3E">
                        <w:pPr>
                          <w:pStyle w:val="af8"/>
                          <w:numPr>
                            <w:ilvl w:val="0"/>
                            <w:numId w:val="22"/>
                          </w:numPr>
                          <w:spacing w:before="0" w:line="280" w:lineRule="exact"/>
                          <w:ind w:leftChars="0" w:left="240" w:hanging="240"/>
                          <w:jc w:val="left"/>
                          <w:rPr>
                            <w:rFonts w:ascii="Microsoft JhengHei UI" w:eastAsia="Microsoft JhengHei UI" w:hAnsi="Microsoft JhengHei UI"/>
                            <w:i/>
                            <w:sz w:val="20"/>
                            <w:szCs w:val="20"/>
                          </w:rPr>
                        </w:pPr>
                        <w:r w:rsidRPr="00FB6F0D">
                          <w:rPr>
                            <w:rFonts w:ascii="Microsoft JhengHei UI" w:eastAsia="Microsoft JhengHei UI" w:hAnsi="Microsoft JhengHei UI"/>
                            <w:i/>
                            <w:sz w:val="20"/>
                            <w:szCs w:val="20"/>
                          </w:rPr>
                          <w:t xml:space="preserve">Household electrical </w:t>
                        </w:r>
                        <w:r w:rsidRPr="00FB6F0D">
                          <w:rPr>
                            <w:rFonts w:ascii="Microsoft JhengHei UI" w:eastAsia="Microsoft JhengHei UI" w:hAnsi="Microsoft JhengHei UI" w:hint="eastAsia"/>
                            <w:i/>
                            <w:sz w:val="20"/>
                            <w:szCs w:val="20"/>
                          </w:rPr>
                          <w:t>appliances</w:t>
                        </w:r>
                        <w:r w:rsidRPr="00FB6F0D">
                          <w:rPr>
                            <w:rFonts w:ascii="Microsoft JhengHei UI" w:eastAsia="Microsoft JhengHei UI" w:hAnsi="Microsoft JhengHei UI"/>
                            <w:i/>
                            <w:sz w:val="20"/>
                            <w:szCs w:val="20"/>
                          </w:rPr>
                          <w:t xml:space="preserve"> operates</w:t>
                        </w:r>
                        <w:r w:rsidRPr="00FB6F0D">
                          <w:rPr>
                            <w:rFonts w:ascii="Microsoft JhengHei UI" w:eastAsia="Microsoft JhengHei UI" w:hAnsi="Microsoft JhengHei UI" w:hint="eastAsia"/>
                            <w:i/>
                            <w:sz w:val="20"/>
                            <w:szCs w:val="20"/>
                          </w:rPr>
                          <w:t xml:space="preserve"> </w:t>
                        </w:r>
                        <w:r w:rsidRPr="00FB6F0D">
                          <w:rPr>
                            <w:rFonts w:ascii="Microsoft JhengHei UI" w:eastAsia="Microsoft JhengHei UI" w:hAnsi="Microsoft JhengHei UI"/>
                            <w:i/>
                            <w:sz w:val="20"/>
                            <w:szCs w:val="20"/>
                          </w:rPr>
                          <w:t>according</w:t>
                        </w:r>
                        <w:r w:rsidRPr="00FB6F0D">
                          <w:rPr>
                            <w:rFonts w:ascii="Microsoft JhengHei UI" w:eastAsia="Microsoft JhengHei UI" w:hAnsi="Microsoft JhengHei UI" w:hint="eastAsia"/>
                            <w:i/>
                            <w:sz w:val="20"/>
                            <w:szCs w:val="20"/>
                          </w:rPr>
                          <w:t xml:space="preserve"> </w:t>
                        </w:r>
                        <w:r w:rsidRPr="00FB6F0D">
                          <w:rPr>
                            <w:rFonts w:ascii="Microsoft JhengHei UI" w:eastAsia="Microsoft JhengHei UI" w:hAnsi="Microsoft JhengHei UI"/>
                            <w:i/>
                            <w:sz w:val="20"/>
                            <w:szCs w:val="20"/>
                          </w:rPr>
                          <w:t>to user’s pre-scheduled programs</w:t>
                        </w:r>
                      </w:p>
                      <w:p w:rsidR="00A832DA" w:rsidRPr="00A832DA" w:rsidRDefault="00A832DA" w:rsidP="00A832DA">
                        <w:pPr>
                          <w:jc w:val="left"/>
                        </w:pPr>
                      </w:p>
                    </w:txbxContent>
                  </v:textbox>
                </v:shape>
              </v:group>
            </w:pict>
          </mc:Fallback>
        </mc:AlternateContent>
      </w:r>
    </w:p>
    <w:p w:rsidR="003660D0" w:rsidRDefault="003660D0" w:rsidP="003B6A8D"/>
    <w:p w:rsidR="003660D0" w:rsidRDefault="003660D0"/>
    <w:p w:rsidR="003660D0" w:rsidRDefault="003660D0"/>
    <w:p w:rsidR="003660D0" w:rsidRDefault="003660D0"/>
    <w:p w:rsidR="003660D0" w:rsidRDefault="003660D0"/>
    <w:p w:rsidR="00145179" w:rsidRDefault="00FB6454">
      <w:r>
        <w:rPr>
          <w:noProof/>
        </w:rPr>
        <w:lastRenderedPageBreak/>
        <w:drawing>
          <wp:anchor distT="0" distB="0" distL="114300" distR="114300" simplePos="0" relativeHeight="251685376" behindDoc="1" locked="0" layoutInCell="1" allowOverlap="1" wp14:anchorId="337464F8" wp14:editId="135253BE">
            <wp:simplePos x="0" y="0"/>
            <wp:positionH relativeFrom="column">
              <wp:posOffset>17145</wp:posOffset>
            </wp:positionH>
            <wp:positionV relativeFrom="paragraph">
              <wp:posOffset>147955</wp:posOffset>
            </wp:positionV>
            <wp:extent cx="2621280" cy="1744044"/>
            <wp:effectExtent l="19050" t="19050" r="26670" b="27940"/>
            <wp:wrapNone/>
            <wp:docPr id="67" name="Picture 818" descr="TsingMaBridge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TsingMaBridgeControl"/>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21280" cy="1744044"/>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145179" w:rsidRDefault="00145179" w:rsidP="00EC7F73">
      <w:pPr>
        <w:rPr>
          <w:rFonts w:ascii="Microsoft JhengHei UI" w:eastAsia="Microsoft JhengHei UI" w:hAnsi="Microsoft JhengHei UI"/>
          <w:i/>
          <w:sz w:val="20"/>
          <w:szCs w:val="20"/>
        </w:rPr>
      </w:pPr>
    </w:p>
    <w:p w:rsidR="00145179" w:rsidRDefault="00145179" w:rsidP="00EC7F73">
      <w:pPr>
        <w:rPr>
          <w:rFonts w:ascii="Microsoft JhengHei UI" w:eastAsia="Microsoft JhengHei UI" w:hAnsi="Microsoft JhengHei UI"/>
          <w:i/>
          <w:sz w:val="20"/>
          <w:szCs w:val="20"/>
        </w:rPr>
      </w:pPr>
    </w:p>
    <w:p w:rsidR="00145179" w:rsidRDefault="00145179" w:rsidP="00EC7F73">
      <w:pPr>
        <w:rPr>
          <w:rFonts w:ascii="Microsoft JhengHei UI" w:eastAsia="Microsoft JhengHei UI" w:hAnsi="Microsoft JhengHei UI"/>
          <w:i/>
          <w:sz w:val="20"/>
          <w:szCs w:val="20"/>
        </w:rPr>
      </w:pPr>
    </w:p>
    <w:p w:rsidR="00145179" w:rsidRDefault="00145179" w:rsidP="00EC7F73">
      <w:pPr>
        <w:rPr>
          <w:rFonts w:ascii="Microsoft JhengHei UI" w:eastAsia="Microsoft JhengHei UI" w:hAnsi="Microsoft JhengHei UI"/>
          <w:i/>
          <w:sz w:val="20"/>
          <w:szCs w:val="20"/>
        </w:rPr>
      </w:pPr>
    </w:p>
    <w:p w:rsidR="00145179" w:rsidRDefault="00145179" w:rsidP="00EC7F73">
      <w:pPr>
        <w:rPr>
          <w:rFonts w:ascii="Microsoft JhengHei UI" w:eastAsia="Microsoft JhengHei UI" w:hAnsi="Microsoft JhengHei UI"/>
          <w:i/>
          <w:sz w:val="20"/>
          <w:szCs w:val="20"/>
        </w:rPr>
      </w:pPr>
    </w:p>
    <w:p w:rsidR="00145179" w:rsidRDefault="00145179" w:rsidP="00EC7F73">
      <w:pPr>
        <w:rPr>
          <w:rFonts w:ascii="Microsoft JhengHei UI" w:eastAsia="Microsoft JhengHei UI" w:hAnsi="Microsoft JhengHei UI"/>
          <w:i/>
          <w:sz w:val="20"/>
          <w:szCs w:val="20"/>
        </w:rPr>
      </w:pPr>
    </w:p>
    <w:p w:rsidR="003660D0" w:rsidRPr="00A832DA" w:rsidRDefault="003660D0" w:rsidP="00EC7F73">
      <w:pPr>
        <w:rPr>
          <w:rFonts w:ascii="Microsoft JhengHei UI" w:eastAsia="Microsoft JhengHei UI" w:hAnsi="Microsoft JhengHei UI"/>
          <w:i/>
          <w:sz w:val="20"/>
          <w:szCs w:val="20"/>
        </w:rPr>
      </w:pPr>
      <w:r w:rsidRPr="00A832DA">
        <w:rPr>
          <w:rFonts w:ascii="Microsoft JhengHei UI" w:eastAsia="Microsoft JhengHei UI" w:hAnsi="Microsoft JhengHei UI"/>
          <w:i/>
          <w:sz w:val="20"/>
          <w:szCs w:val="20"/>
        </w:rPr>
        <w:t>(</w:t>
      </w:r>
      <w:r w:rsidR="00EC7F73">
        <w:rPr>
          <w:rFonts w:ascii="Microsoft JhengHei UI" w:eastAsia="Microsoft JhengHei UI" w:hAnsi="Microsoft JhengHei UI" w:hint="eastAsia"/>
          <w:i/>
          <w:sz w:val="20"/>
          <w:szCs w:val="20"/>
        </w:rPr>
        <w:t>ii</w:t>
      </w:r>
      <w:r w:rsidRPr="00A832DA">
        <w:rPr>
          <w:rFonts w:ascii="Microsoft JhengHei UI" w:eastAsia="Microsoft JhengHei UI" w:hAnsi="Microsoft JhengHei UI"/>
          <w:i/>
          <w:sz w:val="20"/>
          <w:szCs w:val="20"/>
        </w:rPr>
        <w:t xml:space="preserve">) Traffic control room of the Tsing Ma Bridge </w:t>
      </w:r>
    </w:p>
    <w:p w:rsidR="003660D0" w:rsidRPr="00A832DA" w:rsidRDefault="00855462" w:rsidP="00855462">
      <w:pPr>
        <w:pStyle w:val="af8"/>
        <w:ind w:leftChars="-33" w:left="-5" w:hangingChars="31" w:hanging="74"/>
        <w:rPr>
          <w:rFonts w:ascii="Microsoft JhengHei UI" w:eastAsia="Microsoft JhengHei UI" w:hAnsi="Microsoft JhengHei UI"/>
          <w:sz w:val="20"/>
          <w:szCs w:val="20"/>
        </w:rPr>
      </w:pPr>
      <w:r>
        <w:rPr>
          <w:noProof/>
        </w:rPr>
        <mc:AlternateContent>
          <mc:Choice Requires="wps">
            <w:drawing>
              <wp:anchor distT="0" distB="0" distL="114300" distR="114300" simplePos="0" relativeHeight="251673088" behindDoc="0" locked="0" layoutInCell="1" allowOverlap="1" wp14:anchorId="5863503D" wp14:editId="750A1CCB">
                <wp:simplePos x="0" y="0"/>
                <wp:positionH relativeFrom="column">
                  <wp:posOffset>-59055</wp:posOffset>
                </wp:positionH>
                <wp:positionV relativeFrom="paragraph">
                  <wp:posOffset>68580</wp:posOffset>
                </wp:positionV>
                <wp:extent cx="2891155" cy="312420"/>
                <wp:effectExtent l="0" t="0" r="23495" b="11430"/>
                <wp:wrapNone/>
                <wp:docPr id="48"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1155" cy="312420"/>
                        </a:xfrm>
                        <a:prstGeom prst="wedgeRoundRectCallout">
                          <a:avLst>
                            <a:gd name="adj1" fmla="val -28444"/>
                            <a:gd name="adj2" fmla="val -41764"/>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855462" w:rsidRPr="0092098C" w:rsidRDefault="00855462" w:rsidP="00855462">
                            <w:pPr>
                              <w:spacing w:before="0" w:line="280" w:lineRule="exact"/>
                              <w:rPr>
                                <w:rFonts w:ascii="Microsoft JhengHei UI" w:eastAsia="Microsoft JhengHei UI" w:hAnsi="Microsoft JhengHei UI"/>
                                <w:i/>
                                <w:sz w:val="21"/>
                                <w:szCs w:val="21"/>
                              </w:rPr>
                            </w:pPr>
                            <w:r>
                              <w:rPr>
                                <w:rFonts w:ascii="Microsoft JhengHei UI" w:eastAsia="Microsoft JhengHei UI" w:hAnsi="Microsoft JhengHei UI"/>
                                <w:i/>
                                <w:sz w:val="21"/>
                                <w:szCs w:val="21"/>
                              </w:rPr>
                              <w:t>Examples of</w:t>
                            </w:r>
                            <w:r>
                              <w:rPr>
                                <w:rFonts w:ascii="Microsoft JhengHei UI" w:eastAsia="Microsoft JhengHei UI" w:hAnsi="Microsoft JhengHei UI" w:hint="eastAsia"/>
                                <w:i/>
                                <w:sz w:val="21"/>
                                <w:szCs w:val="21"/>
                              </w:rPr>
                              <w:t xml:space="preserve"> </w:t>
                            </w:r>
                            <w:r w:rsidRPr="00855462">
                              <w:rPr>
                                <w:rFonts w:ascii="Microsoft JhengHei UI" w:eastAsia="Microsoft JhengHei UI" w:hAnsi="Microsoft JhengHei UI"/>
                                <w:i/>
                                <w:sz w:val="21"/>
                                <w:szCs w:val="21"/>
                              </w:rPr>
                              <w:t>computer controlled</w:t>
                            </w:r>
                            <w:r>
                              <w:rPr>
                                <w:rFonts w:ascii="Microsoft JhengHei UI" w:eastAsia="Microsoft JhengHei UI" w:hAnsi="Microsoft JhengHei UI" w:hint="eastAsia"/>
                                <w:i/>
                                <w:sz w:val="21"/>
                                <w:szCs w:val="21"/>
                              </w:rPr>
                              <w:t xml:space="preserve"> s</w:t>
                            </w:r>
                            <w:r w:rsidRPr="00041455">
                              <w:rPr>
                                <w:rFonts w:ascii="Microsoft JhengHei UI" w:eastAsia="Microsoft JhengHei UI" w:hAnsi="Microsoft JhengHei UI"/>
                                <w:i/>
                                <w:sz w:val="21"/>
                                <w:szCs w:val="21"/>
                              </w:rPr>
                              <w:t>ystem</w:t>
                            </w:r>
                            <w:r>
                              <w:rPr>
                                <w:rFonts w:ascii="Microsoft JhengHei UI" w:eastAsia="Microsoft JhengHei UI" w:hAnsi="Microsoft JhengHei UI" w:hint="eastAsia"/>
                                <w:i/>
                                <w:sz w:val="21"/>
                                <w:szCs w:val="21"/>
                              </w:rPr>
                              <w:t>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4" type="#_x0000_t62" style="position:absolute;left:0;text-align:left;margin-left:-4.65pt;margin-top:5.4pt;width:227.65pt;height:24.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pb+yQIAALAFAAAOAAAAZHJzL2Uyb0RvYy54bWysVNuO0zAQfUfiHyy/dxNn3Vu06WppWoTE&#10;ZbULH+DGThNw7GC7TRfEvzN20tKyPCBEH1w7Hs+cc+Zyc3toJNoLY2utMkyuYoyEKjSv1TbDnz6u&#10;RzOMrGOKM6mVyPCTsPh28fLFTdemItGVllwYBE6UTbs2w5VzbRpFtqhEw+yVboWCy1Kbhjk4mm3E&#10;DevAeyOjJI4nUacNb40uhLXwNe8v8SL4L0tRuA9laYVDMsOAzYXVhHXj12hxw9KtYW1VFwMM9g8o&#10;GlYrCHpylTPH0M7Uz1w1dWG01aW7KnQT6bKsCxE4ABsS/8bmsWKtCFxAHNueZLL/z23xfn9vUM0z&#10;TCFTijWQo7ud0yE0InQaJOpam4LlY3tvPEnbvtXFF4uUXlZMbcWdMbqrBOMAjHhJo4sH/mDhKdp0&#10;7zSHAAwCBLUOpWm8Q9ABHUJSnk5JEQeHCviYzOaEjMcYFXB3TRKaBEgRS4+vW2Pda6Eb5DcZ7gTf&#10;ige9U/wB0r9kUuqdC+HY/q11IUt8oMr4Z4JR2UhI+p5JNEpmlNKhKs6MkgsjSqaTPxhdnxuRyWQy&#10;DVqwdIgLkI9QPQil17WUoQClQh0wHdMYarRg0AdG8QDZallzbxd0N9vNUhoESCFf6xl5lQ8RLsx8&#10;kJzZqrfjsOsJGa9JiOdztRr2jtWy3wM+qXwckH4QyichlPH3eTxfzVYzOqLJZDWicZ6P7tZLOpqs&#10;yXScX+fLZU5+eMiEplXNuVAe9bGlCP27kh2au2+GU1NdsLPnIqzD77kI0SUMqMjA6vgf2IUi9XXp&#10;h4VN3WFzCI2QhNT6TxvNn6Bsje7HBow52FTafMOog5GRYft1x4zASL5RUPpzQqmfMeFAx1MoVGTO&#10;bzbnN0wV4CrDDqN+u3T9XNq1pt5WEImEClDa92NZu2Nf9aiGJoOxEEgNI8zPnfNzsPo1aBc/AQAA&#10;//8DAFBLAwQUAAYACAAAACEAX+XYSdsAAAAIAQAADwAAAGRycy9kb3ducmV2LnhtbEyPwU7DMBBE&#10;70j8g7VI3Fq7UIU2xKlQJOCIKHB3Yzexaq+D7Sbh71lO9Lgzo9l51W72jo0mJhtQwmopgBlsg7bY&#10;Sfj8eF5sgKWsUCsX0Ej4MQl29fVVpUodJnw34z53jEowlUpCn/NQcp7a3niVlmEwSN4xRK8ynbHj&#10;OqqJyr3jd0IU3CuL9KFXg2l60572Zy9hDHk1vTyEr9Pbazw2KtpvZxspb2/mp0dg2cz5Pwx/82k6&#10;1LTpEM6oE3MSFtt7SpIuiID89bogtoOEQgjgdcUvAepfAAAA//8DAFBLAQItABQABgAIAAAAIQC2&#10;gziS/gAAAOEBAAATAAAAAAAAAAAAAAAAAAAAAABbQ29udGVudF9UeXBlc10ueG1sUEsBAi0AFAAG&#10;AAgAAAAhADj9If/WAAAAlAEAAAsAAAAAAAAAAAAAAAAALwEAAF9yZWxzLy5yZWxzUEsBAi0AFAAG&#10;AAgAAAAhAGsGlv7JAgAAsAUAAA4AAAAAAAAAAAAAAAAALgIAAGRycy9lMm9Eb2MueG1sUEsBAi0A&#10;FAAGAAgAAAAhAF/l2EnbAAAACAEAAA8AAAAAAAAAAAAAAAAAIwUAAGRycy9kb3ducmV2LnhtbFBL&#10;BQYAAAAABAAEAPMAAAArBgAAAAA=&#10;" adj="4656,1779" filled="f" strokecolor="#4f81bd" strokeweight="2pt">
                <v:stroke dashstyle="dash" joinstyle="round" endcap="round"/>
                <v:textbox>
                  <w:txbxContent>
                    <w:p w:rsidR="00855462" w:rsidRPr="0092098C" w:rsidRDefault="00855462" w:rsidP="00855462">
                      <w:pPr>
                        <w:spacing w:before="0" w:line="280" w:lineRule="exact"/>
                        <w:rPr>
                          <w:rFonts w:ascii="Microsoft JhengHei UI" w:eastAsia="Microsoft JhengHei UI" w:hAnsi="Microsoft JhengHei UI"/>
                          <w:i/>
                          <w:sz w:val="21"/>
                          <w:szCs w:val="21"/>
                        </w:rPr>
                      </w:pPr>
                      <w:r>
                        <w:rPr>
                          <w:rFonts w:ascii="Microsoft JhengHei UI" w:eastAsia="Microsoft JhengHei UI" w:hAnsi="Microsoft JhengHei UI"/>
                          <w:i/>
                          <w:sz w:val="21"/>
                          <w:szCs w:val="21"/>
                        </w:rPr>
                        <w:t>Examples of</w:t>
                      </w:r>
                      <w:r>
                        <w:rPr>
                          <w:rFonts w:ascii="Microsoft JhengHei UI" w:eastAsia="Microsoft JhengHei UI" w:hAnsi="Microsoft JhengHei UI" w:hint="eastAsia"/>
                          <w:i/>
                          <w:sz w:val="21"/>
                          <w:szCs w:val="21"/>
                        </w:rPr>
                        <w:t xml:space="preserve"> </w:t>
                      </w:r>
                      <w:r w:rsidRPr="00855462">
                        <w:rPr>
                          <w:rFonts w:ascii="Microsoft JhengHei UI" w:eastAsia="Microsoft JhengHei UI" w:hAnsi="Microsoft JhengHei UI"/>
                          <w:i/>
                          <w:sz w:val="21"/>
                          <w:szCs w:val="21"/>
                        </w:rPr>
                        <w:t>computer controlled</w:t>
                      </w:r>
                      <w:r>
                        <w:rPr>
                          <w:rFonts w:ascii="Microsoft JhengHei UI" w:eastAsia="Microsoft JhengHei UI" w:hAnsi="Microsoft JhengHei UI" w:hint="eastAsia"/>
                          <w:i/>
                          <w:sz w:val="21"/>
                          <w:szCs w:val="21"/>
                        </w:rPr>
                        <w:t xml:space="preserve"> s</w:t>
                      </w:r>
                      <w:r w:rsidRPr="00041455">
                        <w:rPr>
                          <w:rFonts w:ascii="Microsoft JhengHei UI" w:eastAsia="Microsoft JhengHei UI" w:hAnsi="Microsoft JhengHei UI"/>
                          <w:i/>
                          <w:sz w:val="21"/>
                          <w:szCs w:val="21"/>
                        </w:rPr>
                        <w:t>ystem</w:t>
                      </w:r>
                      <w:r>
                        <w:rPr>
                          <w:rFonts w:ascii="Microsoft JhengHei UI" w:eastAsia="Microsoft JhengHei UI" w:hAnsi="Microsoft JhengHei UI" w:hint="eastAsia"/>
                          <w:i/>
                          <w:sz w:val="21"/>
                          <w:szCs w:val="21"/>
                        </w:rPr>
                        <w:t>s</w:t>
                      </w:r>
                    </w:p>
                  </w:txbxContent>
                </v:textbox>
              </v:shape>
            </w:pict>
          </mc:Fallback>
        </mc:AlternateContent>
      </w:r>
    </w:p>
    <w:p w:rsidR="003660D0" w:rsidRPr="00F21E32" w:rsidRDefault="003660D0"/>
    <w:p w:rsidR="003660D0" w:rsidRDefault="003660D0" w:rsidP="00F55C5A">
      <w:pPr>
        <w:spacing w:before="60"/>
      </w:pPr>
      <w:bookmarkStart w:id="13" w:name="_Toc513522532"/>
      <w:bookmarkStart w:id="14" w:name="_Toc513522993"/>
      <w:bookmarkStart w:id="15" w:name="_Toc524237946"/>
      <w:r w:rsidRPr="00F55C5A">
        <w:rPr>
          <w:rFonts w:ascii="Microsoft JhengHei UI" w:eastAsia="Microsoft JhengHei UI" w:hAnsi="Microsoft JhengHei UI" w:cs="華康粗圓體"/>
          <w:b/>
          <w:sz w:val="21"/>
          <w:szCs w:val="21"/>
        </w:rPr>
        <w:t xml:space="preserve">(e) </w:t>
      </w:r>
      <w:bookmarkEnd w:id="13"/>
      <w:bookmarkEnd w:id="14"/>
      <w:bookmarkEnd w:id="15"/>
      <w:r w:rsidRPr="00F55C5A">
        <w:rPr>
          <w:rFonts w:ascii="Microsoft JhengHei UI" w:eastAsia="Microsoft JhengHei UI" w:hAnsi="Microsoft JhengHei UI" w:cs="華康粗圓體"/>
          <w:b/>
          <w:sz w:val="21"/>
          <w:szCs w:val="21"/>
        </w:rPr>
        <w:t>Pneumatic control systems</w:t>
      </w:r>
    </w:p>
    <w:p w:rsidR="003660D0" w:rsidRPr="00B249E6" w:rsidRDefault="003660D0" w:rsidP="00643830">
      <w:pPr>
        <w:spacing w:afterLines="50" w:after="180" w:line="280" w:lineRule="exact"/>
      </w:pPr>
      <w:r w:rsidRPr="00866F19">
        <w:rPr>
          <w:rFonts w:ascii="Microsoft JhengHei UI" w:eastAsia="Microsoft JhengHei UI" w:hAnsi="Microsoft JhengHei UI"/>
          <w:sz w:val="21"/>
          <w:szCs w:val="21"/>
        </w:rPr>
        <w:t>Pneumatic system is a system that uses compressed air to transmit and control energy.</w:t>
      </w:r>
    </w:p>
    <w:tbl>
      <w:tblPr>
        <w:tblStyle w:val="af4"/>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2"/>
        <w:gridCol w:w="307"/>
        <w:gridCol w:w="3273"/>
      </w:tblGrid>
      <w:tr w:rsidR="00EF57F0" w:rsidTr="00EF57F0">
        <w:tc>
          <w:tcPr>
            <w:tcW w:w="992" w:type="dxa"/>
          </w:tcPr>
          <w:p w:rsidR="00643830" w:rsidRDefault="00643830" w:rsidP="00643830">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Input</w:t>
            </w:r>
          </w:p>
        </w:tc>
        <w:tc>
          <w:tcPr>
            <w:tcW w:w="307" w:type="dxa"/>
          </w:tcPr>
          <w:p w:rsidR="00643830" w:rsidRDefault="00643830" w:rsidP="00643830">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643830" w:rsidRDefault="00643830" w:rsidP="00EF57F0">
            <w:pPr>
              <w:spacing w:before="0" w:afterLines="30" w:after="108" w:line="280" w:lineRule="exact"/>
              <w:ind w:leftChars="4" w:left="10"/>
              <w:rPr>
                <w:rFonts w:ascii="微軟正黑體" w:eastAsia="微軟正黑體" w:hAnsi="微軟正黑體"/>
                <w:sz w:val="21"/>
                <w:szCs w:val="21"/>
              </w:rPr>
            </w:pPr>
            <w:r w:rsidRPr="00866F19">
              <w:rPr>
                <w:rFonts w:ascii="微軟正黑體" w:eastAsia="微軟正黑體" w:hAnsi="微軟正黑體"/>
                <w:sz w:val="21"/>
                <w:szCs w:val="21"/>
              </w:rPr>
              <w:t>Compressed air, on-off switch, etc.</w:t>
            </w:r>
          </w:p>
        </w:tc>
      </w:tr>
      <w:tr w:rsidR="00EF57F0" w:rsidTr="00EF57F0">
        <w:tc>
          <w:tcPr>
            <w:tcW w:w="992" w:type="dxa"/>
          </w:tcPr>
          <w:p w:rsidR="00643830" w:rsidRDefault="00643830" w:rsidP="00643830">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Process</w:t>
            </w:r>
          </w:p>
        </w:tc>
        <w:tc>
          <w:tcPr>
            <w:tcW w:w="307" w:type="dxa"/>
          </w:tcPr>
          <w:p w:rsidR="00643830" w:rsidRDefault="00643830" w:rsidP="00643830">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643830" w:rsidRDefault="00643830" w:rsidP="00EF57F0">
            <w:pPr>
              <w:spacing w:before="0" w:afterLines="30" w:after="108" w:line="280" w:lineRule="exact"/>
              <w:ind w:leftChars="4" w:left="12" w:rightChars="-30" w:right="-72" w:hanging="2"/>
              <w:rPr>
                <w:rFonts w:ascii="微軟正黑體" w:eastAsia="微軟正黑體" w:hAnsi="微軟正黑體"/>
                <w:sz w:val="21"/>
                <w:szCs w:val="21"/>
              </w:rPr>
            </w:pPr>
            <w:r w:rsidRPr="00866F19">
              <w:rPr>
                <w:rFonts w:ascii="微軟正黑體" w:eastAsia="微軟正黑體" w:hAnsi="微軟正黑體"/>
                <w:sz w:val="21"/>
                <w:szCs w:val="21"/>
              </w:rPr>
              <w:t>Transmit air to various pneumatic</w:t>
            </w:r>
            <w:r w:rsidR="00552897">
              <w:rPr>
                <w:rFonts w:ascii="微軟正黑體" w:eastAsia="微軟正黑體" w:hAnsi="微軟正黑體" w:hint="eastAsia"/>
                <w:sz w:val="21"/>
                <w:szCs w:val="21"/>
              </w:rPr>
              <w:t xml:space="preserve"> </w:t>
            </w:r>
            <w:r w:rsidRPr="00866F19">
              <w:rPr>
                <w:rFonts w:ascii="微軟正黑體" w:eastAsia="微軟正黑體" w:hAnsi="微軟正黑體"/>
                <w:sz w:val="21"/>
                <w:szCs w:val="21"/>
              </w:rPr>
              <w:t>processing components via sealed pipes</w:t>
            </w:r>
            <w:r>
              <w:rPr>
                <w:rFonts w:ascii="微軟正黑體" w:eastAsia="微軟正黑體" w:hAnsi="微軟正黑體" w:hint="eastAsia"/>
                <w:sz w:val="21"/>
                <w:szCs w:val="21"/>
              </w:rPr>
              <w:t>.</w:t>
            </w:r>
          </w:p>
        </w:tc>
      </w:tr>
      <w:tr w:rsidR="00EF57F0" w:rsidTr="00EF57F0">
        <w:tc>
          <w:tcPr>
            <w:tcW w:w="992" w:type="dxa"/>
          </w:tcPr>
          <w:p w:rsidR="00643830" w:rsidRDefault="00643830" w:rsidP="00643830">
            <w:pPr>
              <w:spacing w:before="0" w:afterLines="30" w:after="108" w:line="280" w:lineRule="exact"/>
              <w:rPr>
                <w:rFonts w:ascii="微軟正黑體" w:eastAsia="微軟正黑體" w:hAnsi="微軟正黑體"/>
                <w:sz w:val="21"/>
                <w:szCs w:val="21"/>
              </w:rPr>
            </w:pPr>
            <w:r w:rsidRPr="00C237BE">
              <w:rPr>
                <w:rFonts w:ascii="微軟正黑體" w:eastAsia="微軟正黑體" w:hAnsi="微軟正黑體"/>
                <w:sz w:val="21"/>
                <w:szCs w:val="21"/>
              </w:rPr>
              <w:t>Output</w:t>
            </w:r>
          </w:p>
        </w:tc>
        <w:tc>
          <w:tcPr>
            <w:tcW w:w="307" w:type="dxa"/>
          </w:tcPr>
          <w:p w:rsidR="00643830" w:rsidRDefault="00643830" w:rsidP="00643830">
            <w:pPr>
              <w:spacing w:before="0" w:afterLines="30" w:after="108" w:line="280" w:lineRule="exact"/>
              <w:rPr>
                <w:rFonts w:ascii="微軟正黑體" w:eastAsia="微軟正黑體" w:hAnsi="微軟正黑體"/>
                <w:sz w:val="21"/>
                <w:szCs w:val="21"/>
              </w:rPr>
            </w:pPr>
            <w:r>
              <w:rPr>
                <w:rFonts w:ascii="微軟正黑體" w:eastAsia="微軟正黑體" w:hAnsi="微軟正黑體"/>
                <w:sz w:val="21"/>
                <w:szCs w:val="21"/>
              </w:rPr>
              <w:t>-</w:t>
            </w:r>
          </w:p>
        </w:tc>
        <w:tc>
          <w:tcPr>
            <w:tcW w:w="3273" w:type="dxa"/>
          </w:tcPr>
          <w:p w:rsidR="00643830" w:rsidRPr="00426AF3" w:rsidRDefault="00643830" w:rsidP="00EF57F0">
            <w:pPr>
              <w:spacing w:before="0" w:line="280" w:lineRule="exact"/>
              <w:rPr>
                <w:rFonts w:ascii="微軟正黑體" w:eastAsia="微軟正黑體" w:hAnsi="微軟正黑體"/>
                <w:sz w:val="21"/>
                <w:szCs w:val="21"/>
              </w:rPr>
            </w:pPr>
            <w:r w:rsidRPr="00866F19">
              <w:rPr>
                <w:rFonts w:ascii="微軟正黑體" w:eastAsia="微軟正黑體" w:hAnsi="微軟正黑體"/>
                <w:sz w:val="21"/>
                <w:szCs w:val="21"/>
              </w:rPr>
              <w:t>Work done by pneumatic components to complete the assigned tasks</w:t>
            </w:r>
            <w:r>
              <w:rPr>
                <w:rFonts w:ascii="微軟正黑體" w:eastAsia="微軟正黑體" w:hAnsi="微軟正黑體" w:hint="eastAsia"/>
                <w:sz w:val="21"/>
                <w:szCs w:val="21"/>
              </w:rPr>
              <w:t>.</w:t>
            </w:r>
          </w:p>
        </w:tc>
      </w:tr>
    </w:tbl>
    <w:p w:rsidR="003660D0" w:rsidRPr="00736788" w:rsidRDefault="003660D0" w:rsidP="00736788">
      <w:pPr>
        <w:spacing w:beforeLines="50" w:before="180" w:line="280" w:lineRule="exact"/>
        <w:rPr>
          <w:rFonts w:ascii="Microsoft JhengHei UI" w:eastAsia="Microsoft JhengHei UI" w:hAnsi="Microsoft JhengHei UI"/>
          <w:sz w:val="21"/>
          <w:szCs w:val="21"/>
        </w:rPr>
      </w:pPr>
      <w:r w:rsidRPr="00736788">
        <w:rPr>
          <w:rFonts w:ascii="Microsoft JhengHei UI" w:eastAsia="Microsoft JhengHei UI" w:hAnsi="Microsoft JhengHei UI"/>
          <w:sz w:val="21"/>
          <w:szCs w:val="21"/>
        </w:rPr>
        <w:t>Pneumatic system is suitable for simple automatic control system, but the degree of accuracy is low.</w:t>
      </w:r>
      <w:r w:rsidR="00736788">
        <w:rPr>
          <w:rFonts w:ascii="Microsoft JhengHei UI" w:eastAsia="Microsoft JhengHei UI" w:hAnsi="Microsoft JhengHei UI" w:hint="eastAsia"/>
          <w:sz w:val="21"/>
          <w:szCs w:val="21"/>
        </w:rPr>
        <w:t xml:space="preserve"> </w:t>
      </w:r>
      <w:r w:rsidRPr="00736788">
        <w:rPr>
          <w:rFonts w:ascii="Microsoft JhengHei UI" w:eastAsia="Microsoft JhengHei UI" w:hAnsi="Microsoft JhengHei UI"/>
          <w:sz w:val="21"/>
          <w:szCs w:val="21"/>
        </w:rPr>
        <w:t>The usage of pneumatic system is very broad, such as controlling the operation of automatic production line, controlling the opening and closing of MTR doors, controlling the operation of automatic machinery chucks, etc.</w:t>
      </w:r>
    </w:p>
    <w:p w:rsidR="00736788" w:rsidRDefault="000B6C78" w:rsidP="000B6C78">
      <w:pPr>
        <w:tabs>
          <w:tab w:val="left" w:pos="5387"/>
        </w:tabs>
        <w:ind w:firstLineChars="500" w:firstLine="1200"/>
      </w:pPr>
      <w:r>
        <w:rPr>
          <w:noProof/>
        </w:rPr>
        <w:drawing>
          <wp:anchor distT="0" distB="0" distL="114300" distR="114300" simplePos="0" relativeHeight="251659776" behindDoc="0" locked="0" layoutInCell="1" allowOverlap="1" wp14:anchorId="1FFF9E2B" wp14:editId="2C63AC37">
            <wp:simplePos x="0" y="0"/>
            <wp:positionH relativeFrom="column">
              <wp:posOffset>144780</wp:posOffset>
            </wp:positionH>
            <wp:positionV relativeFrom="paragraph">
              <wp:posOffset>111125</wp:posOffset>
            </wp:positionV>
            <wp:extent cx="2656205" cy="1875155"/>
            <wp:effectExtent l="19050" t="19050" r="10795" b="10795"/>
            <wp:wrapSquare wrapText="bothSides"/>
            <wp:docPr id="1" name="Picture 1" descr="AH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H1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56205" cy="1875155"/>
                    </a:xfrm>
                    <a:prstGeom prst="rect">
                      <a:avLst/>
                    </a:prstGeom>
                    <a:noFill/>
                    <a:ln w="25400" cmpd="dbl">
                      <a:solidFill>
                        <a:schemeClr val="tx2"/>
                      </a:solidFill>
                    </a:ln>
                  </pic:spPr>
                </pic:pic>
              </a:graphicData>
            </a:graphic>
            <wp14:sizeRelH relativeFrom="margin">
              <wp14:pctWidth>0</wp14:pctWidth>
            </wp14:sizeRelH>
            <wp14:sizeRelV relativeFrom="margin">
              <wp14:pctHeight>0</wp14:pctHeight>
            </wp14:sizeRelV>
          </wp:anchor>
        </w:drawing>
      </w:r>
      <w:r w:rsidR="003660D0" w:rsidRPr="00736788">
        <w:rPr>
          <w:rFonts w:ascii="Microsoft JhengHei UI" w:eastAsia="Microsoft JhengHei UI" w:hAnsi="Microsoft JhengHei UI"/>
          <w:i/>
          <w:sz w:val="20"/>
          <w:szCs w:val="20"/>
        </w:rPr>
        <w:t>(</w:t>
      </w:r>
      <w:proofErr w:type="spellStart"/>
      <w:r w:rsidR="00145179">
        <w:rPr>
          <w:rFonts w:ascii="Microsoft JhengHei UI" w:eastAsia="Microsoft JhengHei UI" w:hAnsi="Microsoft JhengHei UI" w:hint="eastAsia"/>
          <w:i/>
          <w:sz w:val="20"/>
          <w:szCs w:val="20"/>
        </w:rPr>
        <w:t>i</w:t>
      </w:r>
      <w:proofErr w:type="spellEnd"/>
      <w:r w:rsidR="003660D0" w:rsidRPr="00736788">
        <w:rPr>
          <w:rFonts w:ascii="Microsoft JhengHei UI" w:eastAsia="Microsoft JhengHei UI" w:hAnsi="Microsoft JhengHei UI"/>
          <w:i/>
          <w:sz w:val="20"/>
          <w:szCs w:val="20"/>
        </w:rPr>
        <w:t>) CD production line</w:t>
      </w:r>
    </w:p>
    <w:p w:rsidR="00736788" w:rsidRDefault="00736788" w:rsidP="00736788">
      <w:pPr>
        <w:tabs>
          <w:tab w:val="left" w:pos="5387"/>
        </w:tabs>
        <w:ind w:firstLineChars="500" w:firstLine="1200"/>
      </w:pPr>
    </w:p>
    <w:p w:rsidR="00736788" w:rsidRPr="00172FA7" w:rsidRDefault="00172FA7" w:rsidP="003D34EA">
      <w:pPr>
        <w:tabs>
          <w:tab w:val="left" w:pos="5387"/>
        </w:tabs>
        <w:ind w:firstLineChars="500" w:firstLine="1200"/>
        <w:rPr>
          <w:rFonts w:ascii="Microsoft JhengHei UI" w:eastAsia="Microsoft JhengHei UI" w:hAnsi="Microsoft JhengHei UI"/>
          <w:i/>
          <w:sz w:val="20"/>
          <w:szCs w:val="20"/>
        </w:rPr>
      </w:pPr>
      <w:r>
        <w:rPr>
          <w:noProof/>
        </w:rPr>
        <w:lastRenderedPageBreak/>
        <w:drawing>
          <wp:anchor distT="0" distB="0" distL="114300" distR="114300" simplePos="0" relativeHeight="251629056" behindDoc="1" locked="0" layoutInCell="1" allowOverlap="1" wp14:anchorId="06D29698" wp14:editId="57E80C2D">
            <wp:simplePos x="0" y="0"/>
            <wp:positionH relativeFrom="column">
              <wp:posOffset>110490</wp:posOffset>
            </wp:positionH>
            <wp:positionV relativeFrom="paragraph">
              <wp:posOffset>193675</wp:posOffset>
            </wp:positionV>
            <wp:extent cx="2634615" cy="1965960"/>
            <wp:effectExtent l="19050" t="19050" r="13335" b="15240"/>
            <wp:wrapTight wrapText="bothSides">
              <wp:wrapPolygon edited="0">
                <wp:start x="-156" y="-209"/>
                <wp:lineTo x="-156" y="21558"/>
                <wp:lineTo x="21553" y="21558"/>
                <wp:lineTo x="21553" y="-209"/>
                <wp:lineTo x="-156" y="-209"/>
              </wp:wrapPolygon>
            </wp:wrapTight>
            <wp:docPr id="66"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34615" cy="196596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Pr="00172FA7">
        <w:rPr>
          <w:rFonts w:ascii="Microsoft JhengHei UI" w:eastAsia="Microsoft JhengHei UI" w:hAnsi="Microsoft JhengHei UI"/>
          <w:i/>
          <w:sz w:val="20"/>
          <w:szCs w:val="20"/>
        </w:rPr>
        <w:t>(</w:t>
      </w:r>
      <w:r w:rsidR="00EF57F0">
        <w:rPr>
          <w:rFonts w:ascii="Microsoft JhengHei UI" w:eastAsia="Microsoft JhengHei UI" w:hAnsi="Microsoft JhengHei UI" w:hint="eastAsia"/>
          <w:i/>
          <w:sz w:val="20"/>
          <w:szCs w:val="20"/>
        </w:rPr>
        <w:t>ii</w:t>
      </w:r>
      <w:r w:rsidRPr="00172FA7">
        <w:rPr>
          <w:rFonts w:ascii="Microsoft JhengHei UI" w:eastAsia="Microsoft JhengHei UI" w:hAnsi="Microsoft JhengHei UI"/>
          <w:i/>
          <w:sz w:val="20"/>
          <w:szCs w:val="20"/>
        </w:rPr>
        <w:t>) MTR door</w:t>
      </w:r>
    </w:p>
    <w:p w:rsidR="00736788" w:rsidRDefault="00855462" w:rsidP="00736788">
      <w:bookmarkStart w:id="16" w:name="_Toc513522534"/>
      <w:bookmarkStart w:id="17" w:name="_Toc513522995"/>
      <w:bookmarkStart w:id="18" w:name="_Toc524237948"/>
      <w:bookmarkStart w:id="19" w:name="_Toc513522535"/>
      <w:bookmarkStart w:id="20" w:name="_Toc524237953"/>
      <w:r>
        <w:rPr>
          <w:noProof/>
        </w:rPr>
        <mc:AlternateContent>
          <mc:Choice Requires="wps">
            <w:drawing>
              <wp:anchor distT="0" distB="0" distL="114300" distR="114300" simplePos="0" relativeHeight="251674112" behindDoc="0" locked="0" layoutInCell="1" allowOverlap="1" wp14:anchorId="7C27F4B5" wp14:editId="23E3C635">
                <wp:simplePos x="0" y="0"/>
                <wp:positionH relativeFrom="column">
                  <wp:posOffset>73025</wp:posOffset>
                </wp:positionH>
                <wp:positionV relativeFrom="paragraph">
                  <wp:posOffset>28575</wp:posOffset>
                </wp:positionV>
                <wp:extent cx="2705100" cy="312420"/>
                <wp:effectExtent l="0" t="0" r="19050" b="11430"/>
                <wp:wrapNone/>
                <wp:docPr id="50"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5100" cy="312420"/>
                        </a:xfrm>
                        <a:prstGeom prst="wedgeRoundRectCallout">
                          <a:avLst>
                            <a:gd name="adj1" fmla="val -28444"/>
                            <a:gd name="adj2" fmla="val -41764"/>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855462" w:rsidRPr="0092098C" w:rsidRDefault="00855462" w:rsidP="00855462">
                            <w:pPr>
                              <w:spacing w:before="0" w:line="280" w:lineRule="exact"/>
                              <w:rPr>
                                <w:rFonts w:ascii="Microsoft JhengHei UI" w:eastAsia="Microsoft JhengHei UI" w:hAnsi="Microsoft JhengHei UI"/>
                                <w:i/>
                                <w:sz w:val="21"/>
                                <w:szCs w:val="21"/>
                              </w:rPr>
                            </w:pPr>
                            <w:r>
                              <w:rPr>
                                <w:rFonts w:ascii="Microsoft JhengHei UI" w:eastAsia="Microsoft JhengHei UI" w:hAnsi="Microsoft JhengHei UI"/>
                                <w:i/>
                                <w:sz w:val="21"/>
                                <w:szCs w:val="21"/>
                              </w:rPr>
                              <w:t>Examples of</w:t>
                            </w:r>
                            <w:r>
                              <w:rPr>
                                <w:rFonts w:ascii="Microsoft JhengHei UI" w:eastAsia="Microsoft JhengHei UI" w:hAnsi="Microsoft JhengHei UI" w:hint="eastAsia"/>
                                <w:i/>
                                <w:sz w:val="21"/>
                                <w:szCs w:val="21"/>
                              </w:rPr>
                              <w:t xml:space="preserve"> </w:t>
                            </w:r>
                            <w:r w:rsidRPr="00855462">
                              <w:rPr>
                                <w:rFonts w:ascii="Microsoft JhengHei UI" w:eastAsia="Microsoft JhengHei UI" w:hAnsi="Microsoft JhengHei UI"/>
                                <w:i/>
                                <w:sz w:val="21"/>
                                <w:szCs w:val="21"/>
                              </w:rPr>
                              <w:t xml:space="preserve">pneumatic control </w:t>
                            </w:r>
                            <w:r>
                              <w:rPr>
                                <w:rFonts w:ascii="Microsoft JhengHei UI" w:eastAsia="Microsoft JhengHei UI" w:hAnsi="Microsoft JhengHei UI" w:hint="eastAsia"/>
                                <w:i/>
                                <w:sz w:val="21"/>
                                <w:szCs w:val="21"/>
                              </w:rPr>
                              <w:t>s</w:t>
                            </w:r>
                            <w:r w:rsidRPr="00041455">
                              <w:rPr>
                                <w:rFonts w:ascii="Microsoft JhengHei UI" w:eastAsia="Microsoft JhengHei UI" w:hAnsi="Microsoft JhengHei UI"/>
                                <w:i/>
                                <w:sz w:val="21"/>
                                <w:szCs w:val="21"/>
                              </w:rPr>
                              <w:t>ystem</w:t>
                            </w:r>
                            <w:r>
                              <w:rPr>
                                <w:rFonts w:ascii="Microsoft JhengHei UI" w:eastAsia="Microsoft JhengHei UI" w:hAnsi="Microsoft JhengHei UI" w:hint="eastAsia"/>
                                <w:i/>
                                <w:sz w:val="21"/>
                                <w:szCs w:val="21"/>
                              </w:rPr>
                              <w:t>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5" type="#_x0000_t62" style="position:absolute;left:0;text-align:left;margin-left:5.75pt;margin-top:2.25pt;width:213pt;height:24.6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DB9yAIAALAFAAAOAAAAZHJzL2Uyb0RvYy54bWysVF1v0zAUfUfiP1h+7xJn7seipdNoWoQ0&#10;YNrgB7ix0wQcO9hu0w3x37l20tIyHhCiD64dX997zrkf1zf7RqKdMLbWKsPkIsZIqELzWm0y/PnT&#10;ajTDyDqmOJNaiQw/CYtv5q9fXXdtKhJdacmFQeBE2bRrM1w516ZRZItKNMxe6FYouCy1aZiDo9lE&#10;3LAOvDcySuJ4EnXa8NboQlgLX/P+Es+D/7IUhftYllY4JDMM2FxYTVjXfo3m1yzdGNZWdTHAYP+A&#10;omG1gqBHVzlzDG1N/cJVUxdGW126i0I3kS7LuhCBA7Ah8W9sHivWisAFxLHtUSb7/9wWH3b3BtU8&#10;w2OQR7EGcnS7dTqERoROg0Rda1OwfGzvjSdp2ztdfLVI6UXF1EbcGqO7SjAOwIiXNDp74A8WnqJ1&#10;915zCMAgQFBrX5rGOwQd0D4k5emYFLF3qICPyTQekxjAFXB3SRKaBEgRSw+vW2PdW6Eb5DcZ7gTf&#10;iAe9VfwB0r9gUuqtC+HY7s66kCU+UGX8C8GobCQkfcckGiUzSulQFSdGyZkRJdPJH4wuT43IZDKZ&#10;Bi1YOsQFyAeoHoTSq1rKUIBSoQ6YjmngyaAPjOIBstWy5t4u6G4264U0CJBmmK5m5E0+RDgz80Fy&#10;ZqvejsOuJ2S8JiGez9Vy2DtWy34P+KTycUD6QSifhFDG36/iq+VsOaMjmkyWIxrn+eh2taCjyYpM&#10;x/llvljk5IeHTGha1ZwL5VEfWorQvyvZobn7Zjg21Rk7eyrCKvxeihCdw4CKDKwO/4FdKFJfl35Y&#10;2NTt1/vQCMnY+/Of1po/Qdka3Y8NGHOwqbR5xqiDkZFh+23LjMBIvlNQ+leEUj9jwoGOp1CoyJze&#10;rE9vmCrAVYYdRv124fq5tG1NvakgEgkVoLTvx7J2h77qUQ1NBmMhkBpGmJ87p+dg9WvQzn8CAAD/&#10;/wMAUEsDBBQABgAIAAAAIQAqiCFD2QAAAAcBAAAPAAAAZHJzL2Rvd25yZXYueG1sTI7NTsMwEITv&#10;SLyDtUjcqBPaEhTiVCgScEQUuG/jbRLVP8F2k/D2LCc47YxmNPtVu8UaMVGIg3cK8lUGglzr9eA6&#10;BR/vTzf3IGJCp9F4Rwq+KcKuvryosNR+dm807VMneMTFEhX0KY2llLHtyWJc+ZEcZ0cfLCa2oZM6&#10;4Mzj1sjbLLuTFgfHH3ocqempPe3PVsHkUz4/F/7z9PoSjg2G4csMjVLXV8vjA4hES/orwy8+o0PN&#10;TAd/djoKwz7fclPBhg/Hm3XB4qBguy5A1pX8z1//AAAA//8DAFBLAQItABQABgAIAAAAIQC2gziS&#10;/gAAAOEBAAATAAAAAAAAAAAAAAAAAAAAAABbQ29udGVudF9UeXBlc10ueG1sUEsBAi0AFAAGAAgA&#10;AAAhADj9If/WAAAAlAEAAAsAAAAAAAAAAAAAAAAALwEAAF9yZWxzLy5yZWxzUEsBAi0AFAAGAAgA&#10;AAAhAAacMH3IAgAAsAUAAA4AAAAAAAAAAAAAAAAALgIAAGRycy9lMm9Eb2MueG1sUEsBAi0AFAAG&#10;AAgAAAAhACqIIUPZAAAABwEAAA8AAAAAAAAAAAAAAAAAIgUAAGRycy9kb3ducmV2LnhtbFBLBQYA&#10;AAAABAAEAPMAAAAoBgAAAAA=&#10;" adj="4656,1779" filled="f" strokecolor="#4f81bd" strokeweight="2pt">
                <v:stroke dashstyle="dash" joinstyle="round" endcap="round"/>
                <v:textbox>
                  <w:txbxContent>
                    <w:p w:rsidR="00855462" w:rsidRPr="0092098C" w:rsidRDefault="00855462" w:rsidP="00855462">
                      <w:pPr>
                        <w:spacing w:before="0" w:line="280" w:lineRule="exact"/>
                        <w:rPr>
                          <w:rFonts w:ascii="Microsoft JhengHei UI" w:eastAsia="Microsoft JhengHei UI" w:hAnsi="Microsoft JhengHei UI"/>
                          <w:i/>
                          <w:sz w:val="21"/>
                          <w:szCs w:val="21"/>
                        </w:rPr>
                      </w:pPr>
                      <w:r>
                        <w:rPr>
                          <w:rFonts w:ascii="Microsoft JhengHei UI" w:eastAsia="Microsoft JhengHei UI" w:hAnsi="Microsoft JhengHei UI"/>
                          <w:i/>
                          <w:sz w:val="21"/>
                          <w:szCs w:val="21"/>
                        </w:rPr>
                        <w:t>Examples of</w:t>
                      </w:r>
                      <w:r>
                        <w:rPr>
                          <w:rFonts w:ascii="Microsoft JhengHei UI" w:eastAsia="Microsoft JhengHei UI" w:hAnsi="Microsoft JhengHei UI" w:hint="eastAsia"/>
                          <w:i/>
                          <w:sz w:val="21"/>
                          <w:szCs w:val="21"/>
                        </w:rPr>
                        <w:t xml:space="preserve"> </w:t>
                      </w:r>
                      <w:r w:rsidRPr="00855462">
                        <w:rPr>
                          <w:rFonts w:ascii="Microsoft JhengHei UI" w:eastAsia="Microsoft JhengHei UI" w:hAnsi="Microsoft JhengHei UI"/>
                          <w:i/>
                          <w:sz w:val="21"/>
                          <w:szCs w:val="21"/>
                        </w:rPr>
                        <w:t xml:space="preserve">pneumatic control </w:t>
                      </w:r>
                      <w:r>
                        <w:rPr>
                          <w:rFonts w:ascii="Microsoft JhengHei UI" w:eastAsia="Microsoft JhengHei UI" w:hAnsi="Microsoft JhengHei UI" w:hint="eastAsia"/>
                          <w:i/>
                          <w:sz w:val="21"/>
                          <w:szCs w:val="21"/>
                        </w:rPr>
                        <w:t>s</w:t>
                      </w:r>
                      <w:r w:rsidRPr="00041455">
                        <w:rPr>
                          <w:rFonts w:ascii="Microsoft JhengHei UI" w:eastAsia="Microsoft JhengHei UI" w:hAnsi="Microsoft JhengHei UI"/>
                          <w:i/>
                          <w:sz w:val="21"/>
                          <w:szCs w:val="21"/>
                        </w:rPr>
                        <w:t>ystem</w:t>
                      </w:r>
                      <w:r>
                        <w:rPr>
                          <w:rFonts w:ascii="Microsoft JhengHei UI" w:eastAsia="Microsoft JhengHei UI" w:hAnsi="Microsoft JhengHei UI" w:hint="eastAsia"/>
                          <w:i/>
                          <w:sz w:val="21"/>
                          <w:szCs w:val="21"/>
                        </w:rPr>
                        <w:t>s</w:t>
                      </w:r>
                    </w:p>
                  </w:txbxContent>
                </v:textbox>
              </v:shape>
            </w:pict>
          </mc:Fallback>
        </mc:AlternateContent>
      </w:r>
    </w:p>
    <w:p w:rsidR="00855462" w:rsidRPr="00736788" w:rsidRDefault="00855462" w:rsidP="00736788"/>
    <w:p w:rsidR="003660D0" w:rsidRPr="00C31F32" w:rsidRDefault="003660D0" w:rsidP="00C31F32">
      <w:pPr>
        <w:pStyle w:val="24"/>
        <w:numPr>
          <w:ilvl w:val="0"/>
          <w:numId w:val="19"/>
        </w:numPr>
        <w:spacing w:line="320" w:lineRule="exact"/>
        <w:jc w:val="both"/>
        <w:rPr>
          <w:rFonts w:ascii="微軟正黑體" w:eastAsia="微軟正黑體" w:hAnsi="微軟正黑體"/>
          <w:b/>
          <w:sz w:val="28"/>
          <w:szCs w:val="28"/>
        </w:rPr>
      </w:pPr>
      <w:r w:rsidRPr="00C31F32">
        <w:rPr>
          <w:rFonts w:ascii="微軟正黑體" w:eastAsia="微軟正黑體" w:hAnsi="微軟正黑體"/>
          <w:b/>
          <w:sz w:val="28"/>
          <w:szCs w:val="28"/>
        </w:rPr>
        <w:t>Examples of control systems application</w:t>
      </w:r>
    </w:p>
    <w:p w:rsidR="003660D0" w:rsidRPr="0007262B" w:rsidRDefault="003660D0" w:rsidP="0007262B">
      <w:pPr>
        <w:spacing w:line="280" w:lineRule="exact"/>
        <w:rPr>
          <w:rFonts w:ascii="微軟正黑體" w:eastAsia="微軟正黑體" w:hAnsi="微軟正黑體"/>
          <w:sz w:val="21"/>
          <w:szCs w:val="21"/>
        </w:rPr>
      </w:pPr>
      <w:r w:rsidRPr="0007262B">
        <w:rPr>
          <w:rFonts w:ascii="微軟正黑體" w:eastAsia="微軟正黑體" w:hAnsi="微軟正黑體"/>
          <w:sz w:val="21"/>
          <w:szCs w:val="21"/>
        </w:rPr>
        <w:t xml:space="preserve">Various control systems operate in complement with each other at home and at work, such as washing machines, air conditioners, security alarms and </w:t>
      </w:r>
      <w:r w:rsidR="00255FE3" w:rsidRPr="0007262B">
        <w:rPr>
          <w:rFonts w:ascii="微軟正黑體" w:eastAsia="微軟正黑體" w:hAnsi="微軟正黑體" w:hint="eastAsia"/>
          <w:sz w:val="21"/>
          <w:szCs w:val="21"/>
        </w:rPr>
        <w:t>t</w:t>
      </w:r>
      <w:r w:rsidRPr="0007262B">
        <w:rPr>
          <w:rFonts w:ascii="微軟正黑體" w:eastAsia="微軟正黑體" w:hAnsi="微軟正黑體"/>
          <w:sz w:val="21"/>
          <w:szCs w:val="21"/>
        </w:rPr>
        <w:t xml:space="preserve">icketing </w:t>
      </w:r>
      <w:r w:rsidR="00255FE3" w:rsidRPr="0007262B">
        <w:rPr>
          <w:rFonts w:ascii="微軟正黑體" w:eastAsia="微軟正黑體" w:hAnsi="微軟正黑體" w:hint="eastAsia"/>
          <w:sz w:val="21"/>
          <w:szCs w:val="21"/>
        </w:rPr>
        <w:t>m</w:t>
      </w:r>
      <w:r w:rsidRPr="0007262B">
        <w:rPr>
          <w:rFonts w:ascii="微軟正黑體" w:eastAsia="微軟正黑體" w:hAnsi="微軟正黑體"/>
          <w:sz w:val="21"/>
          <w:szCs w:val="21"/>
        </w:rPr>
        <w:t>achine</w:t>
      </w:r>
      <w:r w:rsidR="00D70D66" w:rsidRPr="0007262B">
        <w:rPr>
          <w:rFonts w:ascii="微軟正黑體" w:eastAsia="微軟正黑體" w:hAnsi="微軟正黑體" w:hint="eastAsia"/>
          <w:sz w:val="21"/>
          <w:szCs w:val="21"/>
        </w:rPr>
        <w:t>s</w:t>
      </w:r>
      <w:r w:rsidRPr="0007262B">
        <w:rPr>
          <w:rFonts w:ascii="微軟正黑體" w:eastAsia="微軟正黑體" w:hAnsi="微軟正黑體"/>
          <w:sz w:val="21"/>
          <w:szCs w:val="21"/>
        </w:rPr>
        <w:t>.</w:t>
      </w:r>
    </w:p>
    <w:p w:rsidR="003660D0" w:rsidRPr="00A9443F" w:rsidRDefault="003660D0" w:rsidP="00A9443F">
      <w:pPr>
        <w:spacing w:line="280" w:lineRule="exact"/>
        <w:rPr>
          <w:rFonts w:ascii="Microsoft JhengHei UI" w:eastAsia="Microsoft JhengHei UI" w:hAnsi="Microsoft JhengHei UI" w:cs="華康粗圓體"/>
          <w:b/>
          <w:sz w:val="21"/>
          <w:szCs w:val="21"/>
        </w:rPr>
      </w:pPr>
      <w:bookmarkStart w:id="21" w:name="_Toc524237955"/>
      <w:r w:rsidRPr="00A9443F">
        <w:rPr>
          <w:rFonts w:ascii="Microsoft JhengHei UI" w:eastAsia="Microsoft JhengHei UI" w:hAnsi="Microsoft JhengHei UI" w:cs="華康粗圓體"/>
          <w:b/>
          <w:sz w:val="21"/>
          <w:szCs w:val="21"/>
        </w:rPr>
        <w:t>(a)</w:t>
      </w:r>
      <w:r w:rsidRPr="00A9443F">
        <w:rPr>
          <w:rFonts w:ascii="Microsoft JhengHei UI" w:eastAsia="Microsoft JhengHei UI" w:hAnsi="Microsoft JhengHei UI" w:cs="華康粗圓體"/>
          <w:b/>
          <w:sz w:val="21"/>
          <w:szCs w:val="21"/>
        </w:rPr>
        <w:tab/>
      </w:r>
      <w:bookmarkEnd w:id="21"/>
      <w:r w:rsidRPr="00A9443F">
        <w:rPr>
          <w:rFonts w:ascii="Microsoft JhengHei UI" w:eastAsia="Microsoft JhengHei UI" w:hAnsi="Microsoft JhengHei UI" w:cs="華康粗圓體"/>
          <w:b/>
          <w:sz w:val="21"/>
          <w:szCs w:val="21"/>
        </w:rPr>
        <w:t>Washing machine</w:t>
      </w:r>
    </w:p>
    <w:p w:rsidR="003660D0" w:rsidRPr="000B456B" w:rsidRDefault="003660D0" w:rsidP="000B456B">
      <w:pPr>
        <w:spacing w:line="280" w:lineRule="exact"/>
        <w:rPr>
          <w:rFonts w:ascii="微軟正黑體" w:eastAsia="微軟正黑體" w:hAnsi="微軟正黑體"/>
          <w:sz w:val="21"/>
          <w:szCs w:val="21"/>
        </w:rPr>
      </w:pPr>
      <w:r w:rsidRPr="000B456B">
        <w:rPr>
          <w:rFonts w:ascii="微軟正黑體" w:eastAsia="微軟正黑體" w:hAnsi="微軟正黑體"/>
          <w:sz w:val="21"/>
          <w:szCs w:val="21"/>
        </w:rPr>
        <w:t>Many families are now using automatic washing machine to wash their clothes.  There are many scheduled washing programs for users to choose.</w:t>
      </w:r>
      <w:r w:rsidR="000B456B">
        <w:rPr>
          <w:rFonts w:ascii="微軟正黑體" w:eastAsia="微軟正黑體" w:hAnsi="微軟正黑體" w:hint="eastAsia"/>
          <w:sz w:val="21"/>
          <w:szCs w:val="21"/>
        </w:rPr>
        <w:t xml:space="preserve"> </w:t>
      </w:r>
      <w:r w:rsidRPr="000B456B">
        <w:rPr>
          <w:rFonts w:ascii="微軟正黑體" w:eastAsia="微軟正黑體" w:hAnsi="微軟正黑體"/>
          <w:sz w:val="21"/>
          <w:szCs w:val="21"/>
        </w:rPr>
        <w:t>When the appropriate program has been chosen, the washing machine will automatically carry out the cleaning procedures (includes filling in water, adding detergent, spinning, washing clothes, releasing water, and many other steps) and usually each step will be completed within the preset time.</w:t>
      </w:r>
      <w:r w:rsidR="000B456B">
        <w:rPr>
          <w:rFonts w:ascii="微軟正黑體" w:eastAsia="微軟正黑體" w:hAnsi="微軟正黑體" w:hint="eastAsia"/>
          <w:sz w:val="21"/>
          <w:szCs w:val="21"/>
        </w:rPr>
        <w:t xml:space="preserve"> </w:t>
      </w:r>
      <w:r w:rsidRPr="000B456B">
        <w:rPr>
          <w:rFonts w:ascii="微軟正黑體" w:eastAsia="微軟正黑體" w:hAnsi="微軟正黑體"/>
          <w:sz w:val="21"/>
          <w:szCs w:val="21"/>
        </w:rPr>
        <w:t>When all steps within the program have been completed, the washing machine will stop operation.</w:t>
      </w:r>
    </w:p>
    <w:p w:rsidR="003660D0" w:rsidRPr="000B456B" w:rsidRDefault="003660D0" w:rsidP="000B456B">
      <w:pPr>
        <w:spacing w:line="280" w:lineRule="exact"/>
        <w:rPr>
          <w:rFonts w:ascii="微軟正黑體" w:eastAsia="微軟正黑體" w:hAnsi="微軟正黑體"/>
          <w:sz w:val="21"/>
          <w:szCs w:val="21"/>
        </w:rPr>
      </w:pPr>
      <w:r w:rsidRPr="000B456B">
        <w:rPr>
          <w:rFonts w:ascii="微軟正黑體" w:eastAsia="微軟正黑體" w:hAnsi="微軟正黑體"/>
          <w:sz w:val="21"/>
          <w:szCs w:val="21"/>
        </w:rPr>
        <w:t>Automatic washing machine only requires the user to select a program and all cleaning steps will then be completed, so it can save the users a lot of time.</w:t>
      </w:r>
    </w:p>
    <w:p w:rsidR="003660D0" w:rsidRPr="000B456B" w:rsidRDefault="003660D0" w:rsidP="000B456B">
      <w:pPr>
        <w:spacing w:line="280" w:lineRule="exact"/>
        <w:rPr>
          <w:rFonts w:ascii="微軟正黑體" w:eastAsia="微軟正黑體" w:hAnsi="微軟正黑體"/>
          <w:sz w:val="21"/>
          <w:szCs w:val="21"/>
        </w:rPr>
      </w:pPr>
      <w:r w:rsidRPr="000B456B">
        <w:rPr>
          <w:rFonts w:ascii="微軟正黑體" w:eastAsia="微軟正黑體" w:hAnsi="微軟正黑體"/>
          <w:sz w:val="21"/>
          <w:szCs w:val="21"/>
        </w:rPr>
        <w:t>However, the automatic washing machine can only complete all the steps on time, but will not bother whether the clothes are clean, also it will not provide any feedback.</w:t>
      </w:r>
      <w:r w:rsidR="00113259">
        <w:rPr>
          <w:rFonts w:ascii="微軟正黑體" w:eastAsia="微軟正黑體" w:hAnsi="微軟正黑體" w:hint="eastAsia"/>
          <w:sz w:val="21"/>
          <w:szCs w:val="21"/>
        </w:rPr>
        <w:t xml:space="preserve"> </w:t>
      </w:r>
      <w:r w:rsidRPr="000B456B">
        <w:rPr>
          <w:rFonts w:ascii="微軟正黑體" w:eastAsia="微軟正黑體" w:hAnsi="微軟正黑體"/>
          <w:sz w:val="21"/>
          <w:szCs w:val="21"/>
        </w:rPr>
        <w:t xml:space="preserve">Its block </w:t>
      </w:r>
      <w:proofErr w:type="spellStart"/>
      <w:r w:rsidRPr="000B456B">
        <w:rPr>
          <w:rFonts w:ascii="微軟正黑體" w:eastAsia="微軟正黑體" w:hAnsi="微軟正黑體"/>
          <w:sz w:val="21"/>
          <w:szCs w:val="21"/>
        </w:rPr>
        <w:t>diagram</w:t>
      </w:r>
      <w:r w:rsidR="00113259" w:rsidRPr="00113259">
        <w:rPr>
          <w:rFonts w:ascii="微軟正黑體" w:eastAsia="微軟正黑體" w:hAnsi="微軟正黑體" w:hint="eastAsia"/>
          <w:color w:val="FFFFFF" w:themeColor="background1"/>
          <w:sz w:val="21"/>
          <w:szCs w:val="21"/>
        </w:rPr>
        <w:t>i</w:t>
      </w:r>
      <w:r w:rsidRPr="000B456B">
        <w:rPr>
          <w:rFonts w:ascii="微軟正黑體" w:eastAsia="微軟正黑體" w:hAnsi="微軟正黑體"/>
          <w:sz w:val="21"/>
          <w:szCs w:val="21"/>
        </w:rPr>
        <w:t>is</w:t>
      </w:r>
      <w:proofErr w:type="spellEnd"/>
      <w:r w:rsidRPr="000B456B">
        <w:rPr>
          <w:rFonts w:ascii="微軟正黑體" w:eastAsia="微軟正黑體" w:hAnsi="微軟正黑體"/>
          <w:sz w:val="21"/>
          <w:szCs w:val="21"/>
        </w:rPr>
        <w:t>:</w:t>
      </w:r>
      <w:r w:rsidR="00EF06C7">
        <w:rPr>
          <w:rFonts w:ascii="微軟正黑體" w:eastAsia="微軟正黑體" w:hAnsi="微軟正黑體"/>
          <w:sz w:val="21"/>
          <w:szCs w:val="21"/>
        </w:rPr>
        <w:br w:type="column"/>
      </w:r>
    </w:p>
    <w:p w:rsidR="003660D0" w:rsidRDefault="003660D0" w:rsidP="00FC1DB4">
      <w:pPr>
        <w:spacing w:before="60"/>
        <w:ind w:firstLine="482"/>
      </w:pPr>
    </w:p>
    <w:tbl>
      <w:tblPr>
        <w:tblW w:w="0" w:type="auto"/>
        <w:tblInd w:w="-106" w:type="dxa"/>
        <w:tblLook w:val="00A0" w:firstRow="1" w:lastRow="0" w:firstColumn="1" w:lastColumn="0" w:noHBand="0" w:noVBand="0"/>
      </w:tblPr>
      <w:tblGrid>
        <w:gridCol w:w="1363"/>
        <w:gridCol w:w="2693"/>
      </w:tblGrid>
      <w:tr w:rsidR="003660D0" w:rsidTr="00EF06C7">
        <w:trPr>
          <w:trHeight w:val="510"/>
        </w:trPr>
        <w:tc>
          <w:tcPr>
            <w:tcW w:w="1363" w:type="dxa"/>
            <w:tcBorders>
              <w:right w:val="wave" w:sz="12" w:space="0" w:color="1F497D" w:themeColor="text2"/>
            </w:tcBorders>
          </w:tcPr>
          <w:p w:rsidR="003660D0" w:rsidRPr="00EF06C7" w:rsidRDefault="003660D0" w:rsidP="00F00F33">
            <w:pPr>
              <w:spacing w:before="60"/>
              <w:jc w:val="center"/>
              <w:rPr>
                <w:rFonts w:ascii="Microsoft JhengHei UI" w:eastAsia="Microsoft JhengHei UI" w:hAnsi="Microsoft JhengHei UI"/>
                <w:i/>
                <w:iCs/>
                <w:sz w:val="20"/>
                <w:szCs w:val="20"/>
              </w:rPr>
            </w:pPr>
            <w:r w:rsidRPr="00EF06C7">
              <w:rPr>
                <w:rFonts w:ascii="Microsoft JhengHei UI" w:eastAsia="Microsoft JhengHei UI" w:hAnsi="Microsoft JhengHei UI"/>
                <w:i/>
                <w:iCs/>
                <w:sz w:val="20"/>
                <w:szCs w:val="20"/>
              </w:rPr>
              <w:t>Input</w:t>
            </w:r>
          </w:p>
        </w:tc>
        <w:tc>
          <w:tcPr>
            <w:tcW w:w="2693" w:type="dxa"/>
            <w:tcBorders>
              <w:top w:val="wave" w:sz="12" w:space="0" w:color="1F497D" w:themeColor="text2"/>
              <w:left w:val="wave" w:sz="12" w:space="0" w:color="1F497D" w:themeColor="text2"/>
              <w:bottom w:val="wave" w:sz="12" w:space="0" w:color="1F497D" w:themeColor="text2"/>
              <w:right w:val="wave" w:sz="12" w:space="0" w:color="1F497D" w:themeColor="text2"/>
            </w:tcBorders>
            <w:shd w:val="clear" w:color="auto" w:fill="DAEEF3" w:themeFill="accent5" w:themeFillTint="33"/>
            <w:vAlign w:val="center"/>
          </w:tcPr>
          <w:p w:rsidR="003660D0" w:rsidRPr="00EF06C7" w:rsidRDefault="00F463E1" w:rsidP="0073041F">
            <w:pPr>
              <w:spacing w:before="0"/>
              <w:jc w:val="center"/>
              <w:rPr>
                <w:rFonts w:ascii="Microsoft JhengHei UI" w:eastAsia="Microsoft JhengHei UI" w:hAnsi="Microsoft JhengHei UI"/>
                <w:sz w:val="20"/>
                <w:szCs w:val="20"/>
              </w:rPr>
            </w:pPr>
            <w:r w:rsidRPr="00EF06C7">
              <w:rPr>
                <w:rFonts w:ascii="Microsoft JhengHei UI" w:eastAsia="Microsoft JhengHei UI" w:hAnsi="Microsoft JhengHei UI" w:hint="eastAsia"/>
                <w:sz w:val="20"/>
                <w:szCs w:val="20"/>
              </w:rPr>
              <w:t>U</w:t>
            </w:r>
            <w:r w:rsidR="003660D0" w:rsidRPr="00EF06C7">
              <w:rPr>
                <w:rFonts w:ascii="Microsoft JhengHei UI" w:eastAsia="Microsoft JhengHei UI" w:hAnsi="Microsoft JhengHei UI"/>
                <w:sz w:val="20"/>
                <w:szCs w:val="20"/>
              </w:rPr>
              <w:t>nwashed clothing</w:t>
            </w:r>
          </w:p>
        </w:tc>
      </w:tr>
      <w:tr w:rsidR="003660D0" w:rsidTr="00EF06C7">
        <w:trPr>
          <w:trHeight w:val="510"/>
        </w:trPr>
        <w:tc>
          <w:tcPr>
            <w:tcW w:w="1363" w:type="dxa"/>
            <w:vAlign w:val="center"/>
          </w:tcPr>
          <w:p w:rsidR="003660D0" w:rsidRPr="00EF06C7" w:rsidRDefault="00294829" w:rsidP="008B401E">
            <w:pPr>
              <w:spacing w:before="60"/>
              <w:jc w:val="center"/>
              <w:rPr>
                <w:rFonts w:ascii="Microsoft JhengHei UI" w:eastAsia="Microsoft JhengHei UI" w:hAnsi="Microsoft JhengHei UI"/>
                <w:i/>
                <w:iCs/>
                <w:sz w:val="20"/>
                <w:szCs w:val="20"/>
                <w:lang w:eastAsia="zh-HK"/>
              </w:rPr>
            </w:pPr>
            <w:r w:rsidRPr="00EF06C7">
              <w:rPr>
                <w:rFonts w:ascii="Microsoft JhengHei UI" w:eastAsia="Microsoft JhengHei UI" w:hAnsi="Microsoft JhengHei UI"/>
                <w:noProof/>
                <w:sz w:val="20"/>
                <w:szCs w:val="20"/>
              </w:rPr>
              <mc:AlternateContent>
                <mc:Choice Requires="wps">
                  <w:drawing>
                    <wp:anchor distT="0" distB="0" distL="114300" distR="114300" simplePos="0" relativeHeight="251631104" behindDoc="0" locked="0" layoutInCell="1" allowOverlap="1" wp14:anchorId="74379BDE" wp14:editId="146391D5">
                      <wp:simplePos x="0" y="0"/>
                      <wp:positionH relativeFrom="column">
                        <wp:posOffset>383540</wp:posOffset>
                      </wp:positionH>
                      <wp:positionV relativeFrom="paragraph">
                        <wp:posOffset>90170</wp:posOffset>
                      </wp:positionV>
                      <wp:extent cx="28575" cy="190500"/>
                      <wp:effectExtent l="2540" t="4445" r="0" b="0"/>
                      <wp:wrapNone/>
                      <wp:docPr id="63" name="AutoShape 9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 cy="19050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920" o:spid="_x0000_s1026" type="#_x0000_t32" style="position:absolute;margin-left:30.2pt;margin-top:7.1pt;width:2.25pt;height:1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LFEbgIAAA0FAAAOAAAAZHJzL2Uyb0RvYy54bWysVFtv2yAUfp+0/4B4d32pncRWnaq14710&#10;W6V2P4AYHKNhsIDGiab99x3IpU33Mm3zgwWc23fO98HN7W4QaMu04UqWOL6KMGKyVZTLTYm/PTfB&#10;AiNjiaREKMlKvGcG3y4/friZxoIlqleCMo0giTTFNJa4t3YswtC0PRuIuVIjk2DslB6Iha3ehFST&#10;CbIPIkyiaBZOStNRq5YZA6f1wYiXPn/XsdZ+7TrDLBIlBmzW/7X/r90/XN6QYqPJ2PP2CIP8BYqB&#10;cAlFz6lqYgl60fy3VANvtTKqs1etGkLVdbxlvgfoJo7edfPUk5H5XmA4ZjyPyfy/tO2X7aNGnJZ4&#10;do2RJANwdPdilS+N8sRPaBpNAY6VfNSux3Ynn8YH1X43SKqqJ3LDvPvzfoTo2M00vAhxGzNCnfX0&#10;WVHwIVDBj2vX6cGlhEGgnWdlf2aF7Sxq4TBZZPMMoxYscR5lkYcUkuIUO2pjPzE1ILcosbGa8E1v&#10;KyUl0K907CuR7YOxDhkpTgGusFQNF8KrQMiLA3A8nAAOCHU2h8iT+iOP8tVitUiDNJmtgjSq6+Cu&#10;qdJg1sTzrL6uq6qOf7q6cVr0nFImXZmTwOL0zwg8Sv0gjbPEzpDDy+y+N4D4DmmcpNF9kgfNbDEP&#10;0ibNgnweLYIozu/zWZTmad1cIn3gkv07UjSVOM+SzA/fKMGpm4DDZvRmXQmNtsTdSf95yYDlrZtW&#10;L5J6YnpG6Oq4toQLWCPrtWY1B/UJhl21gVGMBINnyK081efpu55e5wPUnkj1QnXadC+GKdaK7h+1&#10;i3U7uHM+6Pg+uEv9du+9Xl+x5S8AAAD//wMAUEsDBBQABgAIAAAAIQAsPTTu2gAAAAcBAAAPAAAA&#10;ZHJzL2Rvd25yZXYueG1sTI7LToRAEEX3Jv5Dp0zcOY0TgooUE2PigtU8fC576BKIdDXSPQz69ZYr&#10;Xd5H7j3Fana9mmgMnWeEy0UCirj2tuMG4enx4eIaVIiGrek9E8IXBViVpyeFya0/8pamXWyUjHDI&#10;DUIb45BrHeqWnAkLPxBL9u5HZ6LIsdF2NEcZd71eJkmmnelYHloz0H1L9cfu4BC+2W5fXz6zK7ve&#10;rEM1VW+b6tkjnp/Nd7egIs3xrwy/+IIOpTDt/YFtUD1ClqTSFD9dgpI8S29A7RFS0bos9H/+8gcA&#10;AP//AwBQSwECLQAUAAYACAAAACEAtoM4kv4AAADhAQAAEwAAAAAAAAAAAAAAAAAAAAAAW0NvbnRl&#10;bnRfVHlwZXNdLnhtbFBLAQItABQABgAIAAAAIQA4/SH/1gAAAJQBAAALAAAAAAAAAAAAAAAAAC8B&#10;AABfcmVscy8ucmVsc1BLAQItABQABgAIAAAAIQAMSLFEbgIAAA0FAAAOAAAAAAAAAAAAAAAAAC4C&#10;AABkcnMvZTJvRG9jLnhtbFBLAQItABQABgAIAAAAIQAsPTTu2gAAAAcBAAAPAAAAAAAAAAAAAAAA&#10;AMgEAABkcnMvZG93bnJldi54bWxQSwUGAAAAAAQABADzAAAAzwUAAAAA&#10;" stroked="f">
                      <v:stroke endarrow="block"/>
                    </v:shape>
                  </w:pict>
                </mc:Fallback>
              </mc:AlternateContent>
            </w:r>
          </w:p>
        </w:tc>
        <w:tc>
          <w:tcPr>
            <w:tcW w:w="2693" w:type="dxa"/>
            <w:tcBorders>
              <w:top w:val="wave" w:sz="12" w:space="0" w:color="1F497D" w:themeColor="text2"/>
              <w:bottom w:val="wave" w:sz="12" w:space="0" w:color="1F497D" w:themeColor="text2"/>
            </w:tcBorders>
            <w:vAlign w:val="center"/>
          </w:tcPr>
          <w:p w:rsidR="003660D0" w:rsidRPr="00EF06C7" w:rsidRDefault="003660D0" w:rsidP="00EF06C7">
            <w:pPr>
              <w:spacing w:before="0" w:line="280" w:lineRule="exact"/>
              <w:jc w:val="center"/>
              <w:rPr>
                <w:rFonts w:ascii="Microsoft JhengHei UI" w:eastAsia="Microsoft JhengHei UI" w:hAnsi="Microsoft JhengHei UI"/>
                <w:sz w:val="20"/>
                <w:szCs w:val="20"/>
              </w:rPr>
            </w:pPr>
            <w:r w:rsidRPr="00EF06C7">
              <w:rPr>
                <w:rFonts w:ascii="Microsoft JhengHei UI" w:eastAsia="Microsoft JhengHei UI" w:hAnsi="Microsoft JhengHei UI"/>
                <w:sz w:val="20"/>
                <w:szCs w:val="20"/>
              </w:rPr>
              <w:sym w:font="Wingdings" w:char="F0E2"/>
            </w:r>
          </w:p>
        </w:tc>
      </w:tr>
      <w:tr w:rsidR="003660D0" w:rsidTr="00EF06C7">
        <w:trPr>
          <w:trHeight w:val="510"/>
        </w:trPr>
        <w:tc>
          <w:tcPr>
            <w:tcW w:w="1363" w:type="dxa"/>
            <w:tcBorders>
              <w:right w:val="wave" w:sz="12" w:space="0" w:color="1F497D" w:themeColor="text2"/>
            </w:tcBorders>
          </w:tcPr>
          <w:p w:rsidR="003660D0" w:rsidRPr="00EF06C7" w:rsidRDefault="003660D0" w:rsidP="00F00F33">
            <w:pPr>
              <w:spacing w:before="60"/>
              <w:jc w:val="center"/>
              <w:rPr>
                <w:rFonts w:ascii="Microsoft JhengHei UI" w:eastAsia="Microsoft JhengHei UI" w:hAnsi="Microsoft JhengHei UI"/>
                <w:i/>
                <w:iCs/>
                <w:sz w:val="20"/>
                <w:szCs w:val="20"/>
              </w:rPr>
            </w:pPr>
            <w:r w:rsidRPr="00EF06C7">
              <w:rPr>
                <w:rFonts w:ascii="Microsoft JhengHei UI" w:eastAsia="Microsoft JhengHei UI" w:hAnsi="Microsoft JhengHei UI"/>
                <w:i/>
                <w:iCs/>
                <w:sz w:val="20"/>
                <w:szCs w:val="20"/>
              </w:rPr>
              <w:t>Process</w:t>
            </w:r>
          </w:p>
        </w:tc>
        <w:tc>
          <w:tcPr>
            <w:tcW w:w="2693" w:type="dxa"/>
            <w:tcBorders>
              <w:top w:val="wave" w:sz="12" w:space="0" w:color="1F497D" w:themeColor="text2"/>
              <w:left w:val="wave" w:sz="12" w:space="0" w:color="1F497D" w:themeColor="text2"/>
              <w:bottom w:val="wave" w:sz="12" w:space="0" w:color="1F497D" w:themeColor="text2"/>
              <w:right w:val="wave" w:sz="12" w:space="0" w:color="1F497D" w:themeColor="text2"/>
            </w:tcBorders>
            <w:shd w:val="clear" w:color="auto" w:fill="B6DDE8" w:themeFill="accent5" w:themeFillTint="66"/>
            <w:vAlign w:val="center"/>
          </w:tcPr>
          <w:p w:rsidR="003660D0" w:rsidRPr="00EF06C7" w:rsidRDefault="003660D0" w:rsidP="0073041F">
            <w:pPr>
              <w:spacing w:before="0"/>
              <w:jc w:val="center"/>
              <w:rPr>
                <w:rFonts w:ascii="Microsoft JhengHei UI" w:eastAsia="Microsoft JhengHei UI" w:hAnsi="Microsoft JhengHei UI"/>
                <w:sz w:val="20"/>
                <w:szCs w:val="20"/>
              </w:rPr>
            </w:pPr>
            <w:r w:rsidRPr="00EF06C7">
              <w:rPr>
                <w:rFonts w:ascii="Microsoft JhengHei UI" w:eastAsia="Microsoft JhengHei UI" w:hAnsi="Microsoft JhengHei UI"/>
                <w:sz w:val="20"/>
                <w:szCs w:val="20"/>
              </w:rPr>
              <w:t>Washing process</w:t>
            </w:r>
          </w:p>
        </w:tc>
      </w:tr>
      <w:tr w:rsidR="003660D0" w:rsidTr="00EF06C7">
        <w:trPr>
          <w:trHeight w:val="510"/>
        </w:trPr>
        <w:tc>
          <w:tcPr>
            <w:tcW w:w="1363" w:type="dxa"/>
            <w:vAlign w:val="center"/>
          </w:tcPr>
          <w:p w:rsidR="003660D0" w:rsidRPr="00EF06C7" w:rsidRDefault="003660D0" w:rsidP="008B401E">
            <w:pPr>
              <w:spacing w:before="60"/>
              <w:jc w:val="center"/>
              <w:rPr>
                <w:rFonts w:ascii="Microsoft JhengHei UI" w:eastAsia="Microsoft JhengHei UI" w:hAnsi="Microsoft JhengHei UI"/>
                <w:i/>
                <w:iCs/>
                <w:sz w:val="20"/>
                <w:szCs w:val="20"/>
                <w:lang w:eastAsia="zh-HK"/>
              </w:rPr>
            </w:pPr>
          </w:p>
        </w:tc>
        <w:tc>
          <w:tcPr>
            <w:tcW w:w="2693" w:type="dxa"/>
            <w:tcBorders>
              <w:top w:val="wave" w:sz="12" w:space="0" w:color="1F497D" w:themeColor="text2"/>
              <w:bottom w:val="wave" w:sz="12" w:space="0" w:color="1F497D" w:themeColor="text2"/>
            </w:tcBorders>
            <w:vAlign w:val="center"/>
          </w:tcPr>
          <w:p w:rsidR="003660D0" w:rsidRPr="00EF06C7" w:rsidRDefault="003660D0" w:rsidP="0073041F">
            <w:pPr>
              <w:spacing w:before="0"/>
              <w:jc w:val="center"/>
              <w:rPr>
                <w:rFonts w:ascii="Microsoft JhengHei UI" w:eastAsia="Microsoft JhengHei UI" w:hAnsi="Microsoft JhengHei UI"/>
                <w:sz w:val="20"/>
                <w:szCs w:val="20"/>
              </w:rPr>
            </w:pPr>
            <w:r w:rsidRPr="00EF06C7">
              <w:rPr>
                <w:rFonts w:ascii="Microsoft JhengHei UI" w:eastAsia="Microsoft JhengHei UI" w:hAnsi="Microsoft JhengHei UI"/>
                <w:sz w:val="20"/>
                <w:szCs w:val="20"/>
              </w:rPr>
              <w:sym w:font="Wingdings" w:char="F0E2"/>
            </w:r>
          </w:p>
        </w:tc>
      </w:tr>
      <w:tr w:rsidR="003660D0" w:rsidTr="00EF06C7">
        <w:trPr>
          <w:trHeight w:val="510"/>
        </w:trPr>
        <w:tc>
          <w:tcPr>
            <w:tcW w:w="1363" w:type="dxa"/>
            <w:tcBorders>
              <w:right w:val="wave" w:sz="12" w:space="0" w:color="1F497D" w:themeColor="text2"/>
            </w:tcBorders>
          </w:tcPr>
          <w:p w:rsidR="003660D0" w:rsidRPr="00EF06C7" w:rsidRDefault="003660D0" w:rsidP="00F00F33">
            <w:pPr>
              <w:spacing w:before="60"/>
              <w:jc w:val="center"/>
              <w:rPr>
                <w:rFonts w:ascii="Microsoft JhengHei UI" w:eastAsia="Microsoft JhengHei UI" w:hAnsi="Microsoft JhengHei UI"/>
                <w:i/>
                <w:iCs/>
                <w:sz w:val="20"/>
                <w:szCs w:val="20"/>
              </w:rPr>
            </w:pPr>
            <w:r w:rsidRPr="00EF06C7">
              <w:rPr>
                <w:rFonts w:ascii="Microsoft JhengHei UI" w:eastAsia="Microsoft JhengHei UI" w:hAnsi="Microsoft JhengHei UI"/>
                <w:i/>
                <w:iCs/>
                <w:sz w:val="20"/>
                <w:szCs w:val="20"/>
              </w:rPr>
              <w:t>Output</w:t>
            </w:r>
          </w:p>
        </w:tc>
        <w:tc>
          <w:tcPr>
            <w:tcW w:w="2693" w:type="dxa"/>
            <w:tcBorders>
              <w:top w:val="wave" w:sz="12" w:space="0" w:color="1F497D" w:themeColor="text2"/>
              <w:left w:val="wave" w:sz="12" w:space="0" w:color="1F497D" w:themeColor="text2"/>
              <w:bottom w:val="wave" w:sz="12" w:space="0" w:color="1F497D" w:themeColor="text2"/>
              <w:right w:val="wave" w:sz="12" w:space="0" w:color="1F497D" w:themeColor="text2"/>
            </w:tcBorders>
            <w:shd w:val="clear" w:color="auto" w:fill="92CDDC" w:themeFill="accent5" w:themeFillTint="99"/>
            <w:vAlign w:val="center"/>
          </w:tcPr>
          <w:p w:rsidR="003660D0" w:rsidRPr="00EF06C7" w:rsidRDefault="003660D0" w:rsidP="0073041F">
            <w:pPr>
              <w:spacing w:before="0"/>
              <w:jc w:val="center"/>
              <w:rPr>
                <w:rFonts w:ascii="Microsoft JhengHei UI" w:eastAsia="Microsoft JhengHei UI" w:hAnsi="Microsoft JhengHei UI"/>
                <w:sz w:val="20"/>
                <w:szCs w:val="20"/>
              </w:rPr>
            </w:pPr>
            <w:r w:rsidRPr="00EF06C7">
              <w:rPr>
                <w:rFonts w:ascii="Microsoft JhengHei UI" w:eastAsia="Microsoft JhengHei UI" w:hAnsi="Microsoft JhengHei UI"/>
                <w:sz w:val="20"/>
                <w:szCs w:val="20"/>
              </w:rPr>
              <w:t>Washed clothing</w:t>
            </w:r>
          </w:p>
        </w:tc>
      </w:tr>
    </w:tbl>
    <w:p w:rsidR="00EF06C7" w:rsidRDefault="003D34EA" w:rsidP="00FC1DB4">
      <w:pPr>
        <w:pStyle w:val="316"/>
      </w:pPr>
      <w:bookmarkStart w:id="22" w:name="_Toc524237956"/>
      <w:r>
        <w:rPr>
          <w:rFonts w:hint="eastAsia"/>
          <w:noProof/>
        </w:rPr>
        <mc:AlternateContent>
          <mc:Choice Requires="wpg">
            <w:drawing>
              <wp:anchor distT="0" distB="0" distL="114300" distR="114300" simplePos="0" relativeHeight="251655680" behindDoc="0" locked="0" layoutInCell="1" allowOverlap="1" wp14:anchorId="4ADE475C" wp14:editId="4C6469FD">
                <wp:simplePos x="0" y="0"/>
                <wp:positionH relativeFrom="column">
                  <wp:posOffset>802005</wp:posOffset>
                </wp:positionH>
                <wp:positionV relativeFrom="paragraph">
                  <wp:posOffset>206375</wp:posOffset>
                </wp:positionV>
                <wp:extent cx="1607820" cy="2494280"/>
                <wp:effectExtent l="19050" t="19050" r="11430" b="1270"/>
                <wp:wrapNone/>
                <wp:docPr id="303" name="群組 303"/>
                <wp:cNvGraphicFramePr/>
                <a:graphic xmlns:a="http://schemas.openxmlformats.org/drawingml/2006/main">
                  <a:graphicData uri="http://schemas.microsoft.com/office/word/2010/wordprocessingGroup">
                    <wpg:wgp>
                      <wpg:cNvGrpSpPr/>
                      <wpg:grpSpPr>
                        <a:xfrm>
                          <a:off x="0" y="0"/>
                          <a:ext cx="1607820" cy="2494280"/>
                          <a:chOff x="0" y="0"/>
                          <a:chExt cx="1607820" cy="2494280"/>
                        </a:xfrm>
                      </wpg:grpSpPr>
                      <wps:wsp>
                        <wps:cNvPr id="64" name="AutoShape 912"/>
                        <wps:cNvSpPr>
                          <a:spLocks noChangeArrowheads="1"/>
                        </wps:cNvSpPr>
                        <wps:spPr bwMode="auto">
                          <a:xfrm>
                            <a:off x="129540" y="2194560"/>
                            <a:ext cx="1367790" cy="299720"/>
                          </a:xfrm>
                          <a:prstGeom prst="wedgeRectCallout">
                            <a:avLst>
                              <a:gd name="adj1" fmla="val -44514"/>
                              <a:gd name="adj2" fmla="val 25551"/>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60D0" w:rsidRPr="003D34EA" w:rsidRDefault="003660D0" w:rsidP="003B35F8">
                              <w:pPr>
                                <w:adjustRightInd w:val="0"/>
                                <w:spacing w:before="0"/>
                                <w:rPr>
                                  <w:rFonts w:ascii="Microsoft JhengHei UI" w:eastAsia="Microsoft JhengHei UI" w:hAnsi="Microsoft JhengHei UI"/>
                                  <w:i/>
                                  <w:sz w:val="20"/>
                                  <w:szCs w:val="20"/>
                                </w:rPr>
                              </w:pPr>
                              <w:r w:rsidRPr="003D34EA">
                                <w:rPr>
                                  <w:rFonts w:ascii="Microsoft JhengHei UI" w:eastAsia="Microsoft JhengHei UI" w:hAnsi="Microsoft JhengHei UI"/>
                                  <w:i/>
                                  <w:sz w:val="20"/>
                                  <w:szCs w:val="20"/>
                                </w:rPr>
                                <w:t>Washing machine</w:t>
                              </w:r>
                            </w:p>
                          </w:txbxContent>
                        </wps:txbx>
                        <wps:bodyPr rot="0" vert="horz" wrap="square" lIns="91440" tIns="45720" rIns="91440" bIns="45720" anchor="t" anchorCtr="0" upright="1">
                          <a:noAutofit/>
                        </wps:bodyPr>
                      </wps:wsp>
                      <pic:pic xmlns:pic="http://schemas.openxmlformats.org/drawingml/2006/picture">
                        <pic:nvPicPr>
                          <pic:cNvPr id="65" name="Picture 844" descr="ts4-05-0304-07a"/>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07820" cy="2118360"/>
                          </a:xfrm>
                          <a:prstGeom prst="rect">
                            <a:avLst/>
                          </a:prstGeom>
                          <a:noFill/>
                          <a:ln w="25400" cmpd="dbl">
                            <a:solidFill>
                              <a:schemeClr val="tx2"/>
                            </a:solidFill>
                          </a:ln>
                        </pic:spPr>
                      </pic:pic>
                    </wpg:wgp>
                  </a:graphicData>
                </a:graphic>
              </wp:anchor>
            </w:drawing>
          </mc:Choice>
          <mc:Fallback>
            <w:pict>
              <v:group id="群組 303" o:spid="_x0000_s1066" style="position:absolute;left:0;text-align:left;margin-left:63.15pt;margin-top:16.25pt;width:126.6pt;height:196.4pt;z-index:251655680" coordsize="16078,249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ajUScBAAA8AoAAA4AAABkcnMvZTJvRG9jLnhtbKxW227jNhB9L9B/&#10;IPSuWFIk64Ioi8SXYIG0DbrtB9ASZbEriSxJx84Wfeun9Bf62t/Z3+gMJTmyUzTBbg3Y5nU4c4bn&#10;DK/eHdqGPDKluehyx7/wHMK6QpS82+bOzz+t3cQh2tCupI3oWO48Me28u/72m6u9zFggatGUTBEw&#10;0ulsL3OnNkZms5kuatZSfSEk62CyEqqlBrpqOysV3YP1tpkFnjef7YUqpRIF0xpGl/2kc23tVxUr&#10;zA9VpZkhTe6Ab8b+Kvu7wd/Z9RXNtorKmheDG/QLvGgp7+DQo6klNZTsFH9hquWFElpU5qIQ7UxU&#10;FS+YjQGi8b2zaO6U2Ekbyzbbb+URJoD2DKcvNlt8//igCC9z59K7dEhHW0jS57///PzXHwRHAJ+9&#10;3Gaw7E7JD/JBDQPbvochHyrV4j8EQw4W2acjsuxgSAGD/tyLkwASUMBcEKZhkAzYFzUk6MW+ol69&#10;snM2HjxD/47u7CXcI/0Mlf46qD7UVDKbAY0YDFDNwxGpm50Rdg1J/aAHyy5EpBATLe9F8VGTTixq&#10;2m3ZjVJiXzNagl8+rgfvJxuwo2Er2ey/EyVkgoJ9e6/OQPaDNAoBTkTTT8NoPqB5xPtyHsfpiHea&#10;xoA9njaCRjOptLljoiXYyJ09K7fsR6DLgjaN2Bl7KH2818be6nK4GbT8xXdI1TZAkkfaEDcMIz9E&#10;03D1J4uC6aIgiqI+WJoNJsGR0QHc2ok1bxprpelOBmBhPwKRDc5gjJZav6VeukpWSeiGwXzlht5y&#10;6d6sF6E7X/txtLxcLhZL/3eMxA+zmpcl6/CYkeZ++La7MQhOT9Aj0bVoeInm0F2ttptFowhAkjtr&#10;+xngniybnbphswGx4P5JSH4QerdB6q7nSeyG6zBy09hLXM9Pb9O5B8xZrk9Duucd+/qQyD530iiI&#10;bN4nTp/F5tnPy9ho1nIDQt7wNneS4yKa4V1fdaVNraG86dsTKND9Zygg3WOiLTOQDKhAOjOHzcHq&#10;VDDH43FoI8on4IoScH/hqkMVgkYt1CeH7EHRc0f/uqOKOaR53wHfUj9EyhjbCSOkBFHTmc10hnYF&#10;mMod45C+uTB92dhJxbc1nORbrDqBGlBxA05Zl3uvhg5I0fWV5EUG3yFJ0Hpx714vc7DL7DCWvlS2&#10;b7LRUvVxJ12oNJIavuENN0+2aoLn6FT3+MALBBg7E3mLRnmDaTyVJCEoXsl0gYDo0PUi17v04D+m&#10;mIxxe28MqM2LM9nTEqRllLzT5TPsnniyabgcmYXtIWY4+6zq/QtsfUVdimLXss70TwTFGghfdLrm&#10;UkPOM9ZuWJk76n3Z53C8clMiBsmN56XBrbuIvAVoS7xyb9IwdmNvFYdemPgLfzEScacZxEubpeT/&#10;AxOtiIxybQViygqaISS96BQo2JZa2ihmihqHK9CkYRz2HScszM/IIuhvqjRAktfKue8nl30BggPH&#10;QjXK+1BfFHhq+WILAHLlPyoAilEA9Q3OLloJmSo3jd18Kkz4RmRH2TUHW4Ax5mdphh6WDxt8ryW2&#10;CdFbgtpnlfVleALiu23at6ueH6rX/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Cv&#10;mWzI4AAAAAoBAAAPAAAAZHJzL2Rvd25yZXYueG1sTI9NS8NAEIbvgv9hGcGb3XyYqjGbUop6KoKt&#10;IN6m2WkSmt0N2W2S/nvHk97mZR7eeaZYzaYTIw2+dVZBvIhAkK2cbm2t4HP/evcIwge0GjtnScGF&#10;PKzK66sCc+0m+0HjLtSCS6zPUUETQp9L6auGDPqF68ny7ugGg4HjUEs94MTlppNJFC2lwdbyhQZ7&#10;2jRUnXZno+Btwmmdxi/j9nTcXL732fvXNialbm/m9TOIQHP4g+FXn9WhZKeDO1vtRcc5WaaMKkiT&#10;DAQD6cMTDwcF90mWgiwL+f+F8gcAAP//AwBQSwMECgAAAAAAAAAhABjgEW1zIgAAcyIAABUAAABk&#10;cnMvbWVkaWEvaW1hZ2UxLmpwZWf/2P/gABBKRklGAAEBAQBgAGAAAP/bAEMACgcHCAcGCggICAsK&#10;CgsOGBAODQ0OHRUWERgjHyUkIh8iISYrNy8mKTQpISIwQTE0OTs+Pj4lLkRJQzxINz0+O//bAEMB&#10;CgsLDg0OHBAQHDsoIig7Ozs7Ozs7Ozs7Ozs7Ozs7Ozs7Ozs7Ozs7Ozs7Ozs7Ozs7Ozs7Ozs7Ozs7&#10;Ozs7Ozs7O//AABEIAN4Aq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NlTgH6U9H2rnPQZqAE46imXDmOxnfcBiJsce1SZlHSA39llkIWSUuVP&#10;uRgH8658aX42GXleF1HUvIvP510On/udMtWPA27sfU1uSPDHBJdzM5zIqHIyACCf6V0Uqzpt2Sfq&#10;S1ocdDo3iGSzlmkkRWUjmM9M/QVpWXmG4mErbpY4kVmz1PGf5V1tiRfWs5xtUbpHUjk8Zz+R6Vyp&#10;dYLy5wrEzbcfgD/jRWryqJJpL0CMUmaGcgGhhmqn2x1UAWsrfQr/AI0gv5CRmylUepZf8a5ijmPH&#10;KhtZ0NcA5mx/48tdguDKD71z2v6PLrN7p9zHOkIs33sHGS3IPGPpWnJqq2zZ+zyy8/wkD+dMfQwf&#10;Df8AyULxCP8Af/8ARgrr64rRpms/E+qao8Eki3jNtRMbly2ee1dGNbUniwuR+K0MZqD73PpStgHi&#10;qEesxb8vZzAY/wBk/wBac2r25Hywyj/gI/xoEXXP7oDHrTO+aq/21B5ZTyX5zyQOP1qF9XgQE7JP&#10;yH+NIZDpw23+oxH/AJ6hvzzVxkqhaSo+rTSglFnRcKwwSRWk4I7/AKU2CIGQF8YrJsUBuLv1FxWw&#10;wO/g/pWVpwzPdnI/4+D29hR0AwPC8SjW9aQjOJv/AGZqKk0EGPxdrkXq5b/x4/40UnuM7rPAFU9Z&#10;l8vSXUH5pWCD/P4VbHX7x/Ks++/f6lY2u4kKTK3HT/OP1pohj78eRbW9spwRtH4CtS8USaNcI8gx&#10;5itx7A/41UmhEo3tznoa0fs6zWzKqk7xkYPWqiDLnhq2Is3LtgXFsxX6YxXL3ds3251dirKAuK7T&#10;TTHFbRxyEJstzFjdyOuKwNUjjl1JyuDtVVJHqBTYk9TKFrNjiZhS/ZJ/+fk/lV5YyBgDikbjOT0q&#10;Bme1vOOtyfyFVriGUAgzt9MCtKRuDjmqkscrk42ge5oAo2tsw6ORk88Zq2IZB/Hx9KfFAy/eZR9K&#10;nG0cbqAKwgO7qKT7M3tV4KndgKXaOzCgbM427Hsaja3IO5jwOcVqGLj0FV5lXsM0CMW5yxPBDdsG&#10;r2n6uwQW96c44WX/AB/xpJIlUkkZJ71AIA7Ekce1AzcON4I6HofWsjS/vXn/AF3P8hVi2doAFYkr&#10;6en0qDTQQbvIK5nyPpgUbIZjWP7r4h6nGRjzItw/JTRSz/uPiPCx6XFtjP8AwE//ABNFSyjtB1qh&#10;YAXWtXUxbCqRCrYzj1/l+tWZJRDDJKSfkUnrVLSn+yaUbsqXI3zlQcbsdvxxVIjqa1ze2ME8lvLP&#10;IGjO0hYSf61RF3aqzMmp3cYJztS3/wATXJx+KtV8S6rcSaToYlYqHaIEuVHAyTx3q3s8asvyeHEU&#10;n14/9mqrDsup039pWzEK2rXxx1Xygv8AWhL3To1G26uGUdMwgn8fmrDa08T/AGUmHQXN0WHMjRiP&#10;bjkY35zn3qFLHx0OmjWS/WVeP/H6dkKyOjN9pz9bi4JA5IgH/wAVTTeae3/LW7P0hXn/AMerGj0/&#10;xiImzpVqJD3+0IB/PP6006T45eU+XZabGpPAaZW/XNHKg0Nrz9NByXvT7eUn/wAVThPpv3s3Z+sS&#10;jP8A49XN29v40uddudGSPTEubWJZpN2Nu1sYwe/WtH/hHfHp/wCWujfmP8KLD0NhrjSpVAxdp64j&#10;X/GmBNLbkSXh/wCAL/jWYPDfj4Dd9o0fj2/+xqdfDHjtvlOp6Ip27yNjcD/vinykuUVuW/s2mEcy&#10;32M/3F/+KqRINPPAlvgPdE/+KrPPh7xskiRtrWiB3xtXY3OTgfwetTHwt8QFcodV0XOM/cP/AMRR&#10;yoFKL2ZofZdOYY+03f4xKf8A2ak+xae3ym4vD7iJf/iqonwx8Q0jL/2lo5UddsRY/wDoFPHhn4h9&#10;9U0T8Yz/APEUcq7DuWf7G0+Q/wDH3dLj/piv/wAXT18P2OB/xMLgfW3X/wCKqqPDXxDALf2voajv&#10;8px/6DU3/CN/Ebkf2noowP8Ank2P/QafKuwrk3/COWjf8xSbHbNsP/iqda+EopLoBdWlK9x9mxn8&#10;d1RpoHxJTpqOgt7GM/8AxNY2s+LPGPg3W7e01MaTdNJEJAsMbAYJI65BByDRyphqYfimMWPjXSZF&#10;bISdoC3qA+P5Gim+PN32ez1LaA8d4XOO275v6UVja5Zu6vKU08qv3pWCCrPlqllLAOggZB7/ACmq&#10;V4RNqdjb4G1SZCPp/wDqrRU7jIuB8ykdPagRxXwnkK+IL1B/FZn9HWvTdzkYzXlvwtJHi6RP71rI&#10;P5H+lepFH/umto7Ey3Fy30oywyad5Tf3TThE5Jwp6UyRAxPOacrEsOe9OMDk8RsB7ilW2lLgBD19&#10;KAMDTmJ+KGtc/wDMPg/klbd3qJs4jIIvNO4KF3bc5OOv41iabG//AAtDWxjkafFn/wAcropLWO5Q&#10;xyIrq3b3qZJuL5dytNLnP3/itrOYWrab5hSIShjdE9SRjp/smuzc4trWVLQz+bGPNCSYZAVB6cZ5&#10;7cVkf8I1Zyyb5NMR2xt3MpJx6Vqx2swx+5IwP7tTRVSMf3juzCpT5pt306ImhWG6mzJaNEFVHUyE&#10;hg2SSPTj2J61X1O1M91vjkaOXAUSAnIXqR19cflVkWkpx+6P4ipDZSsANsi45yhwa2aTtcKcOR3T&#10;PCPFfjXXJ/E09tbX81vb2sphREYqG2nG5vUmu++GviPUvEFrqNhqFy0s1g6sk+AWZGJ+UkjnGOvX&#10;mp/EPwmsNV1o6vbSyQSSPumg8sOjt/e5Ix9K3vDXgmz8L6W1nYtO0srh5rgnDyEdB7AZ6VKN3a2g&#10;zxTq02jeGrq7tlRpgUjBbB2bjjdg9cdh9K80s/FXiLSxFfNq11cQSS4PmnesmCNy4PQ89sda9iud&#10;Ftr62nt7y3WVJ49jlhkkdjn1HUH1rD0v4baFpbId91dLHKJljuJgU3joxAAz/wDqqrolNWOiRVQK&#10;EBCnnBPIzXkPxUYT/EOCLr5dpCmPqzH+texJAAeNoycnnvXinjxhc/FKcfeCNBHwfQA/1oFEf4uh&#10;Fz4bukwcxbZBx6Hn9CaK0b2MXNrcQH7sqMn5iiuWMrI6LEMbCTX5P+mcAH54/wAa0Ij+878n0rNt&#10;Sf7ZveP4V/pVwMyMD6c02Qjyyxub/T72W4024kt7iMsDJG20hScHmr6+N/FMTMBq9wc8c4P8xXcR&#10;fCRZA8y+IJI1ul3MqwdQSGwfm9cflUsfwgtV6+Ibn/gNuB/7NWX1uiupp7OXY4I+N/FZ/wCYvcD6&#10;YH9KY/i3xS/3tZvPwkxXoo+D+nMBv129b/tkv+NSL8G9IxhtXvz9FQUvrlDuHsn2PMT4k8RsMnV7&#10;0/8AbZqgfVdZuGAm1C8kBPI89j/WvWR8G9E/i1PUT9Cn/wATUq/Brw93vdTP/bVB/wCyUvrtDuHs&#10;5HLfC7w1b61qd/8Ab7q7Qpbq6NbXJjYgtg5PXjHSu3fwTZbctDrsnzkEDUm6Dv071WT4PeHkJK3W&#10;qAnqROoJ/wDHamHwg0D/AJ+tVP8A28D/AOJo+vUfMTpSHt4H0cA4stdb637D19/p+dO/4QXQ2t3c&#10;aZqryIBiN9SYbjnBwd3br9KYPg/4d/57aofrcj/4mnr8HvDOOTqJ+tz/APWo+u0vMPZS7iL4J8P4&#10;HmaHqWfQ6lx0z/f/AA+tPPgfwxuIOiXjDdjJ1Prz1+/0p6/B7wqMboL1vrcmpB8IfCQ62Nz/AOBT&#10;/wCNH12l5h7J9yVPhz4KaNWe1KMRkqdQc4P/AH1S/wDCuvAo+9br+N+//wAVUf8AwqLwh/0Drg/9&#10;vUn+NOHwk8HDrpUp+t1L/wDFUfXaXZi9lLuP/wCFe/D8DJtYfxvn/wDi6p3ngnwbC2200W2ul253&#10;f2my8+nLVa/4VL4LA/5Az/jdS/8AxVH/AAqzwWvB0Y/+BEv/AMVR9epeY/ZS7la28GeDWugk2i2k&#10;UWW/ef2mzY9ON3evONSsrDT/AIiXFlpgVbSO8URhXLADapPJJ75r1AfC3wTn/kDn/wACZf8A4qq2&#10;r+A/Cui6RPqNjpflXMG0xOZ5G2sWA6Fsd6qONpt2SYezaOckyVbkUU3nYSRRTGVo2MetyDoZYQRz&#10;9P8ACp3YlieDx61UvCYp7W7A4U7G+h6f1qckFj6dq0fQhHeWTbtNtW9Yl/lVhAWbAqppR3aNZnr+&#10;6FX7b5ZQ2M7efyr5+S95nX0OO8SeO57HU5NG8O2sVzeQcXFxNzHCf7uO59fy5rEPiPx3P11m0iH/&#10;AEztV/qtcxo88v2Wa4ZyZJpGkdj1Yk9zViws9U8Ras1nBeNBHEoLHPJPp+le9GhRpQvJbbs5XKUn&#10;obx1DxrKTv8AFbp/uW6CkEvihv8AWeNb5f8AdUD/ANmqFPAU0wJbV3YKdp+91/z3qZfh7AWKvqLs&#10;dpbG0jOPrWX1rA3tzITVQXdrJ/1vjnU/wmA/9mppW6P+s8dap/4G4/rTIvBWlt/y1nP4LVpPA2kB&#10;dzyzqo6klQP5V28kOxnzMgKp/wAtPHGqH/uI0wpYj7/jXVCP+wiakfRvBVu22fWlVh2E6H+Qq1aa&#10;N4KuWCQaokzHt9pAP8qfLDsF5GcRpPO7xjqpP/X+f8KiZ9KUfL4v1X/wNb/CuqXwZoe3It3kB7+e&#10;T/Knr4S0HPNgD9ZW/wAarlj2DmZxUlzZqcJ4v1Uj/r8anw+fcRlrPxZqzYHa8au4Xwn4eA50qE/U&#10;sf61U1LwxocVnNPa2CW00EbOkkRKnOO/r070ckew+ZnAzat4jtAWh8TaoSp4zcsf6113w4+JmpXm&#10;sxaDr832kXHywXLAB1fsG9QfzzWIkqx6FgKhZ2ZjnGduef8ACud0A7/HGkFOP9Oixj03iuarThKL&#10;TRqm0fS7LhsVzvj6UweDblhnLSxDj/fB/pXRy/fNcz8QGX/hGVifpLcov6E/0rxqH8RG8tjh1YGI&#10;MGJBANFU7KXCNbyH54zge4or1mYp3ROYkntjFI7bWHoPzrOt7i4TUY4JXGxQVdc4Psw9RUEXiiDY&#10;ALGZj6B1qO113S78zWt5aPHJKMW7u4AVuf4uNvarRLTPVdEOdCtOpwpHP1NaMHVv90/yrC8GOZPB&#10;1iTuypdfmcOeHPccGt+3H7zHqDXgVdJv1OpbHhOjr/xLGB9TW14RzFq96RIsfCAu2cAEEVkaMv8A&#10;oUi+jsK1fD+Rf3wI5KRn9TX0lSCqQcH1VjjvbU6rTbeKxlmZtXWZJXyFcudqDOFHHv1q7N9jv7qB&#10;5n3i3y0e3cPmxx0NY6DpWT4t1ttIsEs7Vyl3dKSXB5jj6Z+pryf7Hpc/O5u69CvbSeg3XvGVvozN&#10;a2Kpc3a8O5+5GfT3PtXB6jrWpatJvvbuSYE8LnCj6KOKpO+98AZA/WrMNq0okkIwIl3YIxx6D3r1&#10;3d7EpJF2zfQlVUvLS43chnSX8uMVnyxRvK32cEJk7VY84+tTGKWYnyreQkdTjP60+wsr2+m8m1s5&#10;rp+6woWI/EdKLFFjR/E2s6HKPsl05jHWGQ7kI+n+FeqeF/Fdl4mg2oPIvEGZISevuPavMtR8N69B&#10;ITJpUqHOQVwcD04rNt5b7RryG9jR4JYn4yCOe4NCdmS1c9/GQeaqargaZdn/AKYP/Km6Lq8Wu6PB&#10;qEPWRfnX+63ek1g40m7/AOuLfyrUx6nCh410OKM7PuszZIB256D3NYPhb994+0VRgj7ZGRz2zW9L&#10;Ki6LDExBGws4zgsMnA/H+lZHgnM3xI0YEZIuAfwAJrmn8LOg+i5OXNcl8Rn26Xp8YOC1yT+SH/Gu&#10;tf75rzP4z3LxnRYo3ZDmZ8r/AMBFeLh1eqjole2hz11GwAuI2Cyx/wB443D0ork3luJiUmeST65I&#10;NFeupJEeykei/wDCBeHYl2A3uG6ZmGf/AEGo38F+HdxSWG4f3Mp5/Ss+Txra/eEvA781FJ4zt2XI&#10;mP5UaGdqnc7/AMP2FrpejJY2KstvG7FQzbjzyea2LTm4QeprmvBOpLq2hTXKMWCXLJk/7oP9a6W1&#10;OLhPqK8Ov/El6nTG/KrnhukAhLte6zOMfjWnovGrXQ9YUP6mqFguzUNUj/uXco/8eNXtIONbmB/i&#10;t8/k1fSJ6I4mdAjpGN8jEICASFJ6nA4HJ61xWv6Rr+q6/d3aaVcPE77Ytq5/djhf0xXXzH/RGPpJ&#10;Gf8Ax8VaDYPFMlOx5XcaBremBLq50y5hUuFVnjOCx6Cuu0DwV4o11w+ovLpVh1Z3UK7+ypwfxPFd&#10;pphV76MS4Kqd/PYjpWxq+otBasqSKHAy+49h2oSBzZycHwm0u3uVmutYu7mAAs0W0JvP1B4/nXUQ&#10;WsGmwJaadarDACAFjXoPU+v1qC21aRLCdVs2undP3cSnHzdiD2qSDVjJHtktprSTHzLIhJ/Ajim1&#10;YXNfcz9Yt2lY7oHjx0c8AivOvE0BFvNEyFlDCSNx27Y/nXoeqXUcriMbuOpIriPGFxAmnCJIpFYs&#10;FDMAAwHXFR1KTL3wnvm8u+09j8qkSKPT1/lXY60caXdf9cX/AJVwvwqiP9oXs+Pl27c/nXba+4Gk&#10;3Zz/AMsW/lVrYl/EeeTH/Rx9Kd8PU8z4paX32s7flG1NueLdc+lW/hdH5vxPtjjiOKVv/HCP61hV&#10;+B+hqtz3lvv1zPiq8SDU7WFwD+5LAkerf/Wrpj9+vKvihqs9r4uhgiAIWzQ/Qlmrx8Kv3h0SV1Y1&#10;5L2MA8LiivOG128fI3EAdOKK9TUy5DAa3OV+br14p5tmAORn26VfaJQ+FJOB6U0IXPf8aTZvY9D+&#10;EhP/AAjWoxtxsvQfzQf4V3NucTp9a4X4Vkrp+rxHr50Tf+OsP6V3EXEin3rxsR/EkUjxwJ5fiXXY&#10;/wC7fzf+hmpdMONdH+1bsP1FF6gj8ca+nreO35kn+tNsjt1y3Hqjr+n/ANavoYO8IvyOJ7s6Hask&#10;LoxIzjBAzgggjj8KztZ1e80HXv7OuLWJ4WRZI7gFhvQjrjmtJKtXelweKtGXTZGWPUbQE2crfxDu&#10;hrRbmZjS63eWkFtfz2BW0M42yxncCVPKMD0BHcVbuNSku7l1aFLmxkkPk7xhkHsfX61z632o6dbS&#10;aFfq8cavuaJx0I7j2q/p2oQ2ytGl2Io2XG1kyPzxkVT0E0y3NJcQutySyonyRbW5UYqeTX7qWNVj&#10;kkJ/uKc5po1u02bpdQspAOMFuazb3xBpyyO0D+eWy22NCqilzE2ZdldTbme6fBUfMS2a4TXNRk1K&#10;9wgJRDtjX/PepdU1ie9cJk4J+VV/zzXQ+EfCMjSpqGooFC8pGe3196l9i1ors6XwXpB0fREDj97K&#10;NzfjVjxHJt0a7P8A0zx+taeQBgDAAwBWH4nk/wCJPcD+8VH6in0BbnG3f+qA9BWv8HojL8QbibHE&#10;Vm5/MqKx7z7g5rpPgkm/xNq839y2C/m4/wAK5q7tSZrHc9jUZf8AGvHPiMFl8fzkqTshiTKnkfLn&#10;+texr9+vDvGM4m8f6uSMlZgoI4xhFH9K8zCL3mzpauZE4YKAp4HUAdKKTDo52uRxjbxzRXogkiHI&#10;bgfeBxjHX3oMbMQW47HFOb/WkdR7U/awHKkYwckevekO52nwxbZLq0R6lIm657v/AI13SH5x9a4D&#10;4bHZrOoxkMpa2VsMMdG9/rXfL98fWvIxKtVZS2PKdcXyviJra9mdH/NFP9arISms2jdP3pH5qa0/&#10;EkaL8TtQDjiW2hcf98KP6UslpA+H24dDuUg8givdo60ovyOGbtJl9TwKerFWDKSGU5BHUGqYnl/2&#10;D+FSefKT0X9a2sRc17ptP1y3EGswb3UYW4Thh9aw7n4fSv8AvNL1GKeM/wALDkfl/hVkTzY/h/Wn&#10;rLNnIYA+oGDT1EYEngrXgSPJjPbqf8KfF8PdYmw1xKkEZ6k+n4kV0a3d6FOLlwPTJo86d/vTMx96&#10;LMd2QaV4R0rSCJD/AKTP/fY5/X/CtvOeFAC9gOgrL3y5++R9KglnmBwJ3H0NCQjd+baa5vxNMpsT&#10;EHBdpF+X2zn+lV2aV2O+WRvq5rN1ORQUQEZBzSew1uZl63y4Fdl8C4f3uvXHvEn/AKEa4a+mUIWJ&#10;4Ar0n4Hw7fDWp3OP9be7c/RQf/Zq4sU7UmbQ1kekp98V4Zr3lT+JdVleJH3XknI64DEc17pF9+vA&#10;5nSbUryc9TO5z6gsa4sJu2dJAbaMn5ASi9SRjFFSM24hcYJHGaK7tCSmR82eDn1pyMNrAnAPbPWo&#10;RwQc+tBA5OP4f60irHW/DuQnxPcLkHdZsOvoVr0Po1eZ/Dxtni8KOj28ox+H/wBavTD1rzMX/EHH&#10;Y87+IFpcW3jW11KJMrNYgAf3ihIYfXBU1jrr9qrFZAyMOoYV6nqWmWOtWJstQiMkedysp2vG395T&#10;2Ncdc/CeGWQtBr77D0We1DEfUhhn8q7cNjKcaahPRo56lJuV0YA8QWQ6t+tH/CSWQ/iH51sD4QLt&#10;P/E8t+e5sjn/ANDpR8HEP/MfQfSy/wDs66frlH+Yj2MuxjDxTZjHI/Ol/wCEss19K3U+DUA+94gP&#10;4WQ/+LqZPg3Y5+bX5j9LRP8AGk8bR7h7GRzn/CXW+DtANNPi6PGFQV1ifB3Su+t3Z+kEY/pViP4Q&#10;aCp+bVNQb6CJf/ZKX16j3D2MjiG8WFh8qgVVfxLI/Q/kK9JT4TeGV+9dam//AG2QfySrMfwv8KKc&#10;Fb2THZrth/LFL69R8x+xkeUf2xcOCAT+VVZLieRsiNmb6V7VH8OPCCddNkk/37qU/wDs1Wo/AvhK&#10;I/LoNq2P+emX/mTUPH0vMfsZHgL217ezR28UbTTStiOGMbmc+wFe9+A/Dkvhbwjb2Fzj7U7NNOAc&#10;gO3b8AAPwrYsdM03SwRp2nWtpu6mCFUJ+pA5qzkmuTEYr2q5UrI0hDl1YNIIoJZT0RC35DNfPkLL&#10;INwIXPL5757V7xrUpt/DmpzZ5jtJSP8Avk14PbqY4Y1fG3AGSOR708L8LNUrkyoxl2sM46EGinqV&#10;8stgkjgEjOB/n+dFddwszOOQOB/D1prKxJzjPGKnaMDOSR+ApmxQdy7mGaQzY8DOY/GtgOzrIpP1&#10;Rv8ACvVWGGPFeS+E38rxZpb5ODMq4x6gj+tetuMMa4MV8a9AEpabmnVyDFHWnDPbrTBTgTigCS3D&#10;TzGFBlwM88DH+TVp7V4dpllhj3HA3PjJqvaMyXsjqdrC3Yg7d2OnbvTmunu7WDc0rOF5kFnn5iOD&#10;g9MY/WvTw2Gp1Yc0kc9SpKMrIkfyIYVmlvIFjYgBtxIJJwP1BpyvbEH/AExeAScIx6HBqOGOYQRo&#10;4uJR8oGLZFAPdiPrz9atw2Eku2Vrm7iPUoSB/L6Z/GulYOiuhn7WY2L7PK+xJnZi5TiMjkdaagwz&#10;qcHY5UH6GtBYNojy8h8v/a+9xjms8EedMO4kP865cXShCK5Ea0pSk3clHWlJpoNOrzzYWlFNzSg0&#10;xMyfGLmPwXqxXhmt2QfU8f1rxyGJzGQxTGM/Mwr1rx65TwVegcmRo1/8fH+FeTIjCINsKEfeXrx3&#10;ruoaQKihyW8hkH3Cvf5zz+lFWMqqDaCcjof/ANdFb6CabMvhkIVud/ShUbyjJtODnnt+FSKm4qCF&#10;XjOSKlUNFatuG0gZxTG9B2hsI9a098crdRc/iK9fkGJGHvXkluj293ERn5JlIOPce1euy8yniuPF&#10;r3kJMi/Cj9aeQfSmlT6VyAIKcPWkAPTFOCN6GkMWLfHL5qSFXxgEAcVYF1dHg3Mn5j/CoQjZ6U4K&#10;wFaKpJKyYrJkvnTE5M8p/wCBmlyzDJdz9WNMCn1A+pp4B9R780vaTfVjsuwoVe/P1qRFVSdowCcm&#10;kWMnoRUipgYJFL3mAopwpuY15aVAPc4qOS+sYRmS9t0/3pVFNRl2FdE9KKoSa9okPMur2Sf71wg/&#10;rVf/AIS7wzu2jXrBm9FnU1Xs59iboqePih8NpE2795cIAF6nAJ/pXnn2cRlgRtz8yH19R/8Arrsv&#10;FmtadqttawWNxHcbJDIzow29CMD35rnUj8uTMbIQMMu88j9K76UGoK5UXZGe+nSbU2yNzzx3HpRW&#10;pKsCqA86qGOcIGII/CitXFDTuYkFrEzZyW2pjIXg1N/Z2QAd23PH+c1JHEfL3rtBYelXbdyXVWO4&#10;MQOmMDmtFYiV+hUitIz/AKtHJaTILAdavz+M/ERkK2+m2wVTtJlduvTtVOOJmQSNIVCjJ289c8+/&#10;IqxB5hgGW3FQZcsc8EfzpOEJW5lcmzWzGr4u8Vu5VbOy55yN/A7nGai/4Svxe8qosVoJAdrKEc7T&#10;3B561ehgZJFG/L4LMSPboPb/ABoCf6RJHGF3AuwLdDg80eypr7KEnJ9Sh/wk3i9mZT9mQ57QnH5k&#10;0n9t+MWG5ruFRkceQB/Or0k7wgCNI2BHzb17iiRnLsGILH5s+n+cUuSmvsofvdzNGp+MXicjVUDg&#10;kACJB3Pt7UyTUPE8e7zfEMqbD2VBx69Kvlm86WNPlRipCntkCqusobomSQKJUJJ2/dPHFD5UtIou&#10;MW3qzFHiLxE+HOr6gcN8wEm0foO9bFtHrGoKZl1vUAN4k2idgqIeQOcn+dZmwOD+uDirVvM9tNuD&#10;MFwNyqx5HP8AhURqd0azpK2hbk0C8uGZBrd84Vs83D9Owxmmv4WbOfttxIQxJDyMwI/OtW2RJITK&#10;pPzKCSRzxz/Q04SyMFCNkMn8Q9OCPpxW/N5HNy9DFi8IwMHQO7vGRhH568/j9Pap4/CkMJ3eUOeV&#10;YgHjua27eQiWNmyyuDGfw7/r+gqdHCw42Bs+vp2/z7U+Zk2ZhJ4atE3OYYwyncpA7flUx0PTbclI&#10;VcJgOM8Zz2GO2eK0mnVD8yZA6+9QuiOiSAcRnHPoef6UczHYqBILf5YjgAhuVPH59qkLAsDt2kHk&#10;kgZ+n6U52C8BRxkcjOKVoSy7uNucMpP8qi9y1YjjdFfjkE54xznsKKahaKJyMbohuBz1GQCP1FFC&#10;Ksf/2VBLAQItABQABgAIAAAAIQCKFT+YDAEAABUCAAATAAAAAAAAAAAAAAAAAAAAAABbQ29udGVu&#10;dF9UeXBlc10ueG1sUEsBAi0AFAAGAAgAAAAhADj9If/WAAAAlAEAAAsAAAAAAAAAAAAAAAAAPQEA&#10;AF9yZWxzLy5yZWxzUEsBAi0AFAAGAAgAAAAhAKlajUScBAAA8AoAAA4AAAAAAAAAAAAAAAAAPAIA&#10;AGRycy9lMm9Eb2MueG1sUEsBAi0AFAAGAAgAAAAhAFhgsxu6AAAAIgEAABkAAAAAAAAAAAAAAAAA&#10;BAcAAGRycy9fcmVscy9lMm9Eb2MueG1sLnJlbHNQSwECLQAUAAYACAAAACEAr5lsyOAAAAAKAQAA&#10;DwAAAAAAAAAAAAAAAAD1BwAAZHJzL2Rvd25yZXYueG1sUEsBAi0ACgAAAAAAAAAhABjgEW1zIgAA&#10;cyIAABUAAAAAAAAAAAAAAAAAAgkAAGRycy9tZWRpYS9pbWFnZTEuanBlZ1BLBQYAAAAABgAGAH0B&#10;AACoKwAAAAA=&#10;">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912" o:spid="_x0000_s1067" type="#_x0000_t61" style="position:absolute;left:1295;top:21945;width:13678;height:2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KJecMA&#10;AADbAAAADwAAAGRycy9kb3ducmV2LnhtbESPwWrDMBBE74X+g9hCb7WcYExwo4SmENpLMI1Dz4u1&#10;tU2slSuptvP3UaCQ4zAzb5j1dja9GMn5zrKCRZKCIK6t7rhRcKr2LysQPiBr7C2Tggt52G4eH9ZY&#10;aDvxF43H0IgIYV+ggjaEoZDS1y0Z9IkdiKP3Y53BEKVrpHY4Rbjp5TJNc2mw47jQ4kDvLdXn459R&#10;0B1KmWbZb+n8bqrOOH+U8puVen6a315BBJrDPfzf/tQK8gxuX+IPkJ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KJecMAAADbAAAADwAAAAAAAAAAAAAAAACYAgAAZHJzL2Rv&#10;d25yZXYueG1sUEsFBgAAAAAEAAQA9QAAAIgDAAAAAA==&#10;" adj="1185,16319" filled="f" stroked="f">
                  <v:textbox>
                    <w:txbxContent>
                      <w:p w:rsidR="003660D0" w:rsidRPr="003D34EA" w:rsidRDefault="003660D0" w:rsidP="003B35F8">
                        <w:pPr>
                          <w:adjustRightInd w:val="0"/>
                          <w:spacing w:before="0"/>
                          <w:rPr>
                            <w:rFonts w:ascii="Microsoft JhengHei UI" w:eastAsia="Microsoft JhengHei UI" w:hAnsi="Microsoft JhengHei UI"/>
                            <w:i/>
                            <w:sz w:val="20"/>
                            <w:szCs w:val="20"/>
                          </w:rPr>
                        </w:pPr>
                        <w:r w:rsidRPr="003D34EA">
                          <w:rPr>
                            <w:rFonts w:ascii="Microsoft JhengHei UI" w:eastAsia="Microsoft JhengHei UI" w:hAnsi="Microsoft JhengHei UI"/>
                            <w:i/>
                            <w:sz w:val="20"/>
                            <w:szCs w:val="20"/>
                          </w:rPr>
                          <w:t>Washing machine</w:t>
                        </w:r>
                      </w:p>
                    </w:txbxContent>
                  </v:textbox>
                </v:shape>
                <v:shape id="Picture 844" o:spid="_x0000_s1068" type="#_x0000_t75" alt="ts4-05-0304-07a" style="position:absolute;width:16078;height:21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abLbEAAAA2wAAAA8AAABkcnMvZG93bnJldi54bWxEj0+LwjAUxO/CfofwhL2IpituqdUoIiys&#10;R/+A12fzbKvNS0my2t1Pb4QFj8PM/IaZLzvTiBs5X1tW8DFKQBAXVtdcKjjsv4YZCB+QNTaWScEv&#10;eVgu3npzzLW985Zuu1CKCGGfo4IqhDaX0hcVGfQj2xJH72ydwRClK6V2eI9w08hxkqTSYM1xocKW&#10;1hUV192PUVAfN9mgdX+rdTa4FOn4NJk25USp9363moEI1IVX+L/9rRWkn/D8En+AXD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9abLbEAAAA2wAAAA8AAAAAAAAAAAAAAAAA&#10;nwIAAGRycy9kb3ducmV2LnhtbFBLBQYAAAAABAAEAPcAAACQAwAAAAA=&#10;" stroked="t" strokecolor="#1f497d [3215]" strokeweight="2pt">
                  <v:stroke linestyle="thinThin"/>
                  <v:imagedata r:id="rId31" o:title="ts4-05-0304-07a"/>
                  <v:path arrowok="t"/>
                </v:shape>
              </v:group>
            </w:pict>
          </mc:Fallback>
        </mc:AlternateContent>
      </w:r>
    </w:p>
    <w:p w:rsidR="00EF06C7" w:rsidRDefault="00EF06C7" w:rsidP="00FC1DB4">
      <w:pPr>
        <w:pStyle w:val="316"/>
      </w:pPr>
    </w:p>
    <w:p w:rsidR="00EF06C7" w:rsidRDefault="00EF06C7" w:rsidP="00FC1DB4">
      <w:pPr>
        <w:pStyle w:val="316"/>
      </w:pPr>
    </w:p>
    <w:p w:rsidR="00EF06C7" w:rsidRDefault="00EF06C7" w:rsidP="00FC1DB4">
      <w:pPr>
        <w:pStyle w:val="316"/>
      </w:pPr>
    </w:p>
    <w:p w:rsidR="00EF06C7" w:rsidRDefault="00EF06C7" w:rsidP="00FC1DB4">
      <w:pPr>
        <w:pStyle w:val="316"/>
      </w:pPr>
    </w:p>
    <w:p w:rsidR="00EF06C7" w:rsidRDefault="00EF06C7" w:rsidP="00FC1DB4">
      <w:pPr>
        <w:pStyle w:val="316"/>
      </w:pPr>
    </w:p>
    <w:p w:rsidR="00EF06C7" w:rsidRDefault="00EF06C7" w:rsidP="00FC1DB4">
      <w:pPr>
        <w:pStyle w:val="316"/>
      </w:pPr>
    </w:p>
    <w:p w:rsidR="00EF06C7" w:rsidRDefault="00EF06C7" w:rsidP="00FC1DB4">
      <w:pPr>
        <w:pStyle w:val="316"/>
      </w:pPr>
    </w:p>
    <w:p w:rsidR="00EF06C7" w:rsidRDefault="00EF06C7" w:rsidP="00FC1DB4">
      <w:pPr>
        <w:pStyle w:val="316"/>
      </w:pPr>
    </w:p>
    <w:p w:rsidR="00EF06C7" w:rsidRDefault="00EF06C7" w:rsidP="00FC1DB4">
      <w:pPr>
        <w:pStyle w:val="316"/>
      </w:pPr>
    </w:p>
    <w:p w:rsidR="00EF06C7" w:rsidRDefault="00EF06C7" w:rsidP="00FC1DB4">
      <w:pPr>
        <w:pStyle w:val="316"/>
      </w:pPr>
    </w:p>
    <w:p w:rsidR="00EF06C7" w:rsidRDefault="00EF06C7" w:rsidP="00FC1DB4">
      <w:pPr>
        <w:pStyle w:val="316"/>
      </w:pPr>
    </w:p>
    <w:p w:rsidR="003660D0" w:rsidRPr="0073041F" w:rsidRDefault="003660D0" w:rsidP="0073041F">
      <w:pPr>
        <w:spacing w:line="280" w:lineRule="exact"/>
        <w:rPr>
          <w:rFonts w:ascii="Microsoft JhengHei UI" w:eastAsia="Microsoft JhengHei UI" w:hAnsi="Microsoft JhengHei UI" w:cs="華康粗圓體"/>
          <w:b/>
          <w:sz w:val="21"/>
          <w:szCs w:val="21"/>
        </w:rPr>
      </w:pPr>
      <w:r w:rsidRPr="0073041F">
        <w:rPr>
          <w:rFonts w:ascii="Microsoft JhengHei UI" w:eastAsia="Microsoft JhengHei UI" w:hAnsi="Microsoft JhengHei UI" w:cs="華康粗圓體"/>
          <w:b/>
          <w:sz w:val="21"/>
          <w:szCs w:val="21"/>
        </w:rPr>
        <w:t>(b)</w:t>
      </w:r>
      <w:r w:rsidRPr="0073041F">
        <w:rPr>
          <w:rFonts w:ascii="Microsoft JhengHei UI" w:eastAsia="Microsoft JhengHei UI" w:hAnsi="Microsoft JhengHei UI" w:cs="華康粗圓體"/>
          <w:b/>
          <w:sz w:val="21"/>
          <w:szCs w:val="21"/>
        </w:rPr>
        <w:tab/>
      </w:r>
      <w:bookmarkEnd w:id="22"/>
      <w:r w:rsidRPr="0073041F">
        <w:rPr>
          <w:rFonts w:ascii="Microsoft JhengHei UI" w:eastAsia="Microsoft JhengHei UI" w:hAnsi="Microsoft JhengHei UI" w:cs="華康粗圓體"/>
          <w:b/>
          <w:sz w:val="21"/>
          <w:szCs w:val="21"/>
        </w:rPr>
        <w:t>Air conditioner</w:t>
      </w:r>
    </w:p>
    <w:p w:rsidR="003660D0" w:rsidRPr="0073041F" w:rsidRDefault="003660D0" w:rsidP="0073041F">
      <w:pPr>
        <w:spacing w:line="280" w:lineRule="exact"/>
        <w:rPr>
          <w:rFonts w:ascii="微軟正黑體" w:eastAsia="微軟正黑體" w:hAnsi="微軟正黑體"/>
          <w:sz w:val="21"/>
          <w:szCs w:val="21"/>
        </w:rPr>
      </w:pPr>
      <w:r w:rsidRPr="0073041F">
        <w:rPr>
          <w:rFonts w:ascii="微軟正黑體" w:eastAsia="微軟正黑體" w:hAnsi="微軟正黑體"/>
          <w:sz w:val="21"/>
          <w:szCs w:val="21"/>
        </w:rPr>
        <w:t>Many families are now using air-conditioners for automatic temperature control.</w:t>
      </w:r>
      <w:r w:rsidR="0073041F">
        <w:rPr>
          <w:rFonts w:ascii="微軟正黑體" w:eastAsia="微軟正黑體" w:hAnsi="微軟正黑體" w:hint="eastAsia"/>
          <w:sz w:val="21"/>
          <w:szCs w:val="21"/>
        </w:rPr>
        <w:t xml:space="preserve"> </w:t>
      </w:r>
      <w:r w:rsidRPr="0073041F">
        <w:rPr>
          <w:rFonts w:ascii="微軟正黑體" w:eastAsia="微軟正黑體" w:hAnsi="微軟正黑體"/>
          <w:sz w:val="21"/>
          <w:szCs w:val="21"/>
        </w:rPr>
        <w:t>The continuously circulating coolants inside the air-conditioner absorbs heat inside the room, then continuously transmit heat from the evaporator to the condenser, and then blown to the outside by the fan.</w:t>
      </w:r>
    </w:p>
    <w:p w:rsidR="003660D0" w:rsidRDefault="003660D0" w:rsidP="00FC1DB4">
      <w:pPr>
        <w:spacing w:before="0"/>
      </w:pPr>
    </w:p>
    <w:p w:rsidR="0073041F" w:rsidRDefault="0073041F" w:rsidP="00FC1DB4">
      <w:pPr>
        <w:spacing w:before="0"/>
      </w:pPr>
    </w:p>
    <w:tbl>
      <w:tblPr>
        <w:tblpPr w:leftFromText="180" w:rightFromText="180" w:vertAnchor="text" w:horzAnchor="page" w:tblpX="6181" w:tblpY="-41"/>
        <w:tblW w:w="0" w:type="auto"/>
        <w:tblLook w:val="00A0" w:firstRow="1" w:lastRow="0" w:firstColumn="1" w:lastColumn="0" w:noHBand="0" w:noVBand="0"/>
      </w:tblPr>
      <w:tblGrid>
        <w:gridCol w:w="1363"/>
        <w:gridCol w:w="2693"/>
      </w:tblGrid>
      <w:tr w:rsidR="000E136D" w:rsidTr="000E136D">
        <w:tc>
          <w:tcPr>
            <w:tcW w:w="1363" w:type="dxa"/>
            <w:tcBorders>
              <w:right w:val="doubleWave" w:sz="6" w:space="0" w:color="1F497D" w:themeColor="text2"/>
            </w:tcBorders>
          </w:tcPr>
          <w:p w:rsidR="000E136D" w:rsidRPr="0073041F" w:rsidRDefault="000E136D" w:rsidP="000E136D">
            <w:pPr>
              <w:spacing w:before="60"/>
              <w:jc w:val="center"/>
              <w:rPr>
                <w:rFonts w:ascii="Microsoft JhengHei UI" w:eastAsia="Microsoft JhengHei UI" w:hAnsi="Microsoft JhengHei UI"/>
                <w:i/>
                <w:iCs/>
                <w:sz w:val="20"/>
                <w:szCs w:val="20"/>
              </w:rPr>
            </w:pPr>
            <w:r w:rsidRPr="0073041F">
              <w:rPr>
                <w:rFonts w:ascii="Microsoft JhengHei UI" w:eastAsia="Microsoft JhengHei UI" w:hAnsi="Microsoft JhengHei UI"/>
                <w:i/>
                <w:iCs/>
                <w:sz w:val="20"/>
                <w:szCs w:val="20"/>
              </w:rPr>
              <w:t>Input</w:t>
            </w:r>
          </w:p>
        </w:tc>
        <w:tc>
          <w:tcPr>
            <w:tcW w:w="2693" w:type="dxa"/>
            <w:tcBorders>
              <w:top w:val="doubleWave" w:sz="6" w:space="0" w:color="1F497D" w:themeColor="text2"/>
              <w:left w:val="doubleWave" w:sz="6" w:space="0" w:color="1F497D" w:themeColor="text2"/>
              <w:bottom w:val="doubleWave" w:sz="6" w:space="0" w:color="1F497D" w:themeColor="text2"/>
              <w:right w:val="doubleWave" w:sz="6" w:space="0" w:color="1F497D" w:themeColor="text2"/>
            </w:tcBorders>
            <w:shd w:val="clear" w:color="auto" w:fill="FDE9D9" w:themeFill="accent6" w:themeFillTint="33"/>
            <w:vAlign w:val="center"/>
          </w:tcPr>
          <w:p w:rsidR="000E136D" w:rsidRPr="0073041F" w:rsidRDefault="000E136D" w:rsidP="000E136D">
            <w:pPr>
              <w:spacing w:before="60"/>
              <w:jc w:val="center"/>
              <w:rPr>
                <w:rFonts w:ascii="Microsoft JhengHei UI" w:eastAsia="Microsoft JhengHei UI" w:hAnsi="Microsoft JhengHei UI"/>
                <w:sz w:val="20"/>
                <w:szCs w:val="20"/>
              </w:rPr>
            </w:pPr>
            <w:r w:rsidRPr="0073041F">
              <w:rPr>
                <w:rFonts w:ascii="Microsoft JhengHei UI" w:eastAsia="Microsoft JhengHei UI" w:hAnsi="Microsoft JhengHei UI"/>
                <w:sz w:val="20"/>
                <w:szCs w:val="20"/>
              </w:rPr>
              <w:t>Hot air</w:t>
            </w:r>
          </w:p>
        </w:tc>
      </w:tr>
      <w:tr w:rsidR="000E136D" w:rsidTr="000E136D">
        <w:tc>
          <w:tcPr>
            <w:tcW w:w="1363" w:type="dxa"/>
          </w:tcPr>
          <w:p w:rsidR="000E136D" w:rsidRPr="0073041F" w:rsidRDefault="000E136D" w:rsidP="000E136D">
            <w:pPr>
              <w:spacing w:before="60"/>
              <w:jc w:val="center"/>
              <w:rPr>
                <w:rFonts w:ascii="Microsoft JhengHei UI" w:eastAsia="Microsoft JhengHei UI" w:hAnsi="Microsoft JhengHei UI"/>
                <w:i/>
                <w:iCs/>
                <w:sz w:val="20"/>
                <w:szCs w:val="20"/>
              </w:rPr>
            </w:pPr>
          </w:p>
        </w:tc>
        <w:tc>
          <w:tcPr>
            <w:tcW w:w="2693" w:type="dxa"/>
            <w:tcBorders>
              <w:top w:val="doubleWave" w:sz="6" w:space="0" w:color="1F497D" w:themeColor="text2"/>
              <w:bottom w:val="doubleWave" w:sz="6" w:space="0" w:color="1F497D" w:themeColor="text2"/>
            </w:tcBorders>
          </w:tcPr>
          <w:p w:rsidR="000E136D" w:rsidRPr="0073041F" w:rsidRDefault="000E136D" w:rsidP="000E136D">
            <w:pPr>
              <w:spacing w:before="60"/>
              <w:jc w:val="center"/>
              <w:rPr>
                <w:rFonts w:ascii="Microsoft JhengHei UI" w:eastAsia="Microsoft JhengHei UI" w:hAnsi="Microsoft JhengHei UI"/>
                <w:sz w:val="20"/>
                <w:szCs w:val="20"/>
              </w:rPr>
            </w:pPr>
            <w:r w:rsidRPr="0073041F">
              <w:rPr>
                <w:rFonts w:ascii="Microsoft JhengHei UI" w:eastAsia="Microsoft JhengHei UI" w:hAnsi="Microsoft JhengHei UI"/>
                <w:sz w:val="20"/>
                <w:szCs w:val="20"/>
              </w:rPr>
              <w:sym w:font="Wingdings" w:char="F0E2"/>
            </w:r>
          </w:p>
        </w:tc>
      </w:tr>
      <w:tr w:rsidR="000E136D" w:rsidTr="000E136D">
        <w:tc>
          <w:tcPr>
            <w:tcW w:w="1363" w:type="dxa"/>
            <w:tcBorders>
              <w:right w:val="doubleWave" w:sz="6" w:space="0" w:color="1F497D" w:themeColor="text2"/>
            </w:tcBorders>
          </w:tcPr>
          <w:p w:rsidR="000E136D" w:rsidRPr="0073041F" w:rsidRDefault="000E136D" w:rsidP="000E136D">
            <w:pPr>
              <w:spacing w:before="60"/>
              <w:jc w:val="center"/>
              <w:rPr>
                <w:rFonts w:ascii="Microsoft JhengHei UI" w:eastAsia="Microsoft JhengHei UI" w:hAnsi="Microsoft JhengHei UI"/>
                <w:i/>
                <w:iCs/>
                <w:sz w:val="20"/>
                <w:szCs w:val="20"/>
              </w:rPr>
            </w:pPr>
            <w:r w:rsidRPr="0073041F">
              <w:rPr>
                <w:rFonts w:ascii="Microsoft JhengHei UI" w:eastAsia="Microsoft JhengHei UI" w:hAnsi="Microsoft JhengHei UI"/>
                <w:i/>
                <w:iCs/>
                <w:sz w:val="20"/>
                <w:szCs w:val="20"/>
              </w:rPr>
              <w:t>Process</w:t>
            </w:r>
          </w:p>
        </w:tc>
        <w:tc>
          <w:tcPr>
            <w:tcW w:w="2693" w:type="dxa"/>
            <w:tcBorders>
              <w:top w:val="doubleWave" w:sz="6" w:space="0" w:color="1F497D" w:themeColor="text2"/>
              <w:left w:val="doubleWave" w:sz="6" w:space="0" w:color="1F497D" w:themeColor="text2"/>
              <w:bottom w:val="doubleWave" w:sz="6" w:space="0" w:color="1F497D" w:themeColor="text2"/>
              <w:right w:val="doubleWave" w:sz="6" w:space="0" w:color="1F497D" w:themeColor="text2"/>
            </w:tcBorders>
            <w:shd w:val="clear" w:color="auto" w:fill="FBD4B4" w:themeFill="accent6" w:themeFillTint="66"/>
          </w:tcPr>
          <w:p w:rsidR="000E136D" w:rsidRPr="0073041F" w:rsidRDefault="000E136D" w:rsidP="000E136D">
            <w:pPr>
              <w:spacing w:before="60"/>
              <w:jc w:val="center"/>
              <w:rPr>
                <w:rFonts w:ascii="Microsoft JhengHei UI" w:eastAsia="Microsoft JhengHei UI" w:hAnsi="Microsoft JhengHei UI"/>
                <w:sz w:val="20"/>
                <w:szCs w:val="20"/>
              </w:rPr>
            </w:pPr>
            <w:r w:rsidRPr="0073041F">
              <w:rPr>
                <w:rFonts w:ascii="Microsoft JhengHei UI" w:eastAsia="Microsoft JhengHei UI" w:hAnsi="Microsoft JhengHei UI"/>
                <w:sz w:val="20"/>
                <w:szCs w:val="20"/>
              </w:rPr>
              <w:t>Refrigerating</w:t>
            </w:r>
          </w:p>
        </w:tc>
      </w:tr>
      <w:tr w:rsidR="000E136D" w:rsidTr="000E136D">
        <w:tc>
          <w:tcPr>
            <w:tcW w:w="1363" w:type="dxa"/>
          </w:tcPr>
          <w:p w:rsidR="000E136D" w:rsidRPr="0073041F" w:rsidRDefault="000E136D" w:rsidP="000E136D">
            <w:pPr>
              <w:spacing w:before="60"/>
              <w:jc w:val="center"/>
              <w:rPr>
                <w:rFonts w:ascii="Microsoft JhengHei UI" w:eastAsia="Microsoft JhengHei UI" w:hAnsi="Microsoft JhengHei UI"/>
                <w:i/>
                <w:iCs/>
                <w:sz w:val="20"/>
                <w:szCs w:val="20"/>
              </w:rPr>
            </w:pPr>
          </w:p>
        </w:tc>
        <w:tc>
          <w:tcPr>
            <w:tcW w:w="2693" w:type="dxa"/>
            <w:tcBorders>
              <w:top w:val="doubleWave" w:sz="6" w:space="0" w:color="1F497D" w:themeColor="text2"/>
              <w:bottom w:val="doubleWave" w:sz="6" w:space="0" w:color="1F497D" w:themeColor="text2"/>
            </w:tcBorders>
          </w:tcPr>
          <w:p w:rsidR="000E136D" w:rsidRPr="0073041F" w:rsidRDefault="000E136D" w:rsidP="000E136D">
            <w:pPr>
              <w:spacing w:before="60"/>
              <w:jc w:val="center"/>
              <w:rPr>
                <w:rFonts w:ascii="Microsoft JhengHei UI" w:eastAsia="Microsoft JhengHei UI" w:hAnsi="Microsoft JhengHei UI"/>
                <w:sz w:val="20"/>
                <w:szCs w:val="20"/>
              </w:rPr>
            </w:pPr>
            <w:r w:rsidRPr="0073041F">
              <w:rPr>
                <w:rFonts w:ascii="Microsoft JhengHei UI" w:eastAsia="Microsoft JhengHei UI" w:hAnsi="Microsoft JhengHei UI"/>
                <w:sz w:val="20"/>
                <w:szCs w:val="20"/>
              </w:rPr>
              <w:sym w:font="Wingdings" w:char="F0E2"/>
            </w:r>
          </w:p>
        </w:tc>
      </w:tr>
      <w:tr w:rsidR="000E136D" w:rsidTr="000E136D">
        <w:tc>
          <w:tcPr>
            <w:tcW w:w="1363" w:type="dxa"/>
            <w:tcBorders>
              <w:right w:val="doubleWave" w:sz="6" w:space="0" w:color="1F497D" w:themeColor="text2"/>
            </w:tcBorders>
          </w:tcPr>
          <w:p w:rsidR="000E136D" w:rsidRPr="0073041F" w:rsidRDefault="000E136D" w:rsidP="000E136D">
            <w:pPr>
              <w:spacing w:before="60"/>
              <w:jc w:val="center"/>
              <w:rPr>
                <w:rFonts w:ascii="Microsoft JhengHei UI" w:eastAsia="Microsoft JhengHei UI" w:hAnsi="Microsoft JhengHei UI"/>
                <w:i/>
                <w:iCs/>
                <w:sz w:val="20"/>
                <w:szCs w:val="20"/>
              </w:rPr>
            </w:pPr>
            <w:r w:rsidRPr="0073041F">
              <w:rPr>
                <w:rFonts w:ascii="Microsoft JhengHei UI" w:eastAsia="Microsoft JhengHei UI" w:hAnsi="Microsoft JhengHei UI"/>
                <w:i/>
                <w:iCs/>
                <w:sz w:val="20"/>
                <w:szCs w:val="20"/>
              </w:rPr>
              <w:t>Output</w:t>
            </w:r>
          </w:p>
        </w:tc>
        <w:tc>
          <w:tcPr>
            <w:tcW w:w="2693" w:type="dxa"/>
            <w:tcBorders>
              <w:top w:val="doubleWave" w:sz="6" w:space="0" w:color="1F497D" w:themeColor="text2"/>
              <w:left w:val="doubleWave" w:sz="6" w:space="0" w:color="1F497D" w:themeColor="text2"/>
              <w:bottom w:val="doubleWave" w:sz="6" w:space="0" w:color="1F497D" w:themeColor="text2"/>
              <w:right w:val="doubleWave" w:sz="6" w:space="0" w:color="1F497D" w:themeColor="text2"/>
            </w:tcBorders>
            <w:shd w:val="clear" w:color="auto" w:fill="FABF8F" w:themeFill="accent6" w:themeFillTint="99"/>
          </w:tcPr>
          <w:p w:rsidR="000E136D" w:rsidRPr="0073041F" w:rsidRDefault="000E136D" w:rsidP="000E136D">
            <w:pPr>
              <w:spacing w:before="60"/>
              <w:jc w:val="center"/>
              <w:rPr>
                <w:rFonts w:ascii="Microsoft JhengHei UI" w:eastAsia="Microsoft JhengHei UI" w:hAnsi="Microsoft JhengHei UI"/>
                <w:sz w:val="20"/>
                <w:szCs w:val="20"/>
              </w:rPr>
            </w:pPr>
            <w:r w:rsidRPr="0073041F">
              <w:rPr>
                <w:rFonts w:ascii="Microsoft JhengHei UI" w:eastAsia="Microsoft JhengHei UI" w:hAnsi="Microsoft JhengHei UI"/>
                <w:sz w:val="20"/>
                <w:szCs w:val="20"/>
              </w:rPr>
              <w:t>Cold air</w:t>
            </w:r>
          </w:p>
        </w:tc>
      </w:tr>
    </w:tbl>
    <w:p w:rsidR="0073041F" w:rsidRDefault="0073041F" w:rsidP="00FC1DB4">
      <w:pPr>
        <w:spacing w:before="0"/>
      </w:pPr>
    </w:p>
    <w:p w:rsidR="0073041F" w:rsidRDefault="0073041F" w:rsidP="00FC1DB4">
      <w:pPr>
        <w:spacing w:before="0"/>
      </w:pPr>
    </w:p>
    <w:p w:rsidR="0073041F" w:rsidRDefault="0073041F" w:rsidP="00FC1DB4">
      <w:pPr>
        <w:spacing w:before="0"/>
      </w:pPr>
    </w:p>
    <w:p w:rsidR="0073041F" w:rsidRDefault="0073041F" w:rsidP="00FC1DB4">
      <w:pPr>
        <w:spacing w:before="0"/>
      </w:pPr>
    </w:p>
    <w:p w:rsidR="0073041F" w:rsidRDefault="0073041F" w:rsidP="00FC1DB4">
      <w:pPr>
        <w:spacing w:before="0"/>
      </w:pPr>
    </w:p>
    <w:p w:rsidR="0073041F" w:rsidRDefault="0073041F" w:rsidP="00FC1DB4">
      <w:pPr>
        <w:spacing w:before="0"/>
      </w:pPr>
    </w:p>
    <w:p w:rsidR="0073041F" w:rsidRDefault="0073041F" w:rsidP="00FC1DB4">
      <w:pPr>
        <w:spacing w:before="0"/>
      </w:pPr>
    </w:p>
    <w:p w:rsidR="0073041F" w:rsidRDefault="0073041F" w:rsidP="00FC1DB4">
      <w:pPr>
        <w:spacing w:before="0"/>
      </w:pPr>
    </w:p>
    <w:p w:rsidR="0073041F" w:rsidRDefault="0073041F" w:rsidP="00FC1DB4">
      <w:pPr>
        <w:spacing w:before="0"/>
      </w:pPr>
    </w:p>
    <w:p w:rsidR="0073041F" w:rsidRDefault="0073041F"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r>
        <w:rPr>
          <w:rFonts w:ascii="微軟正黑體" w:eastAsia="微軟正黑體" w:hAnsi="微軟正黑體"/>
          <w:noProof/>
          <w:sz w:val="21"/>
          <w:szCs w:val="21"/>
        </w:rPr>
        <mc:AlternateContent>
          <mc:Choice Requires="wpg">
            <w:drawing>
              <wp:anchor distT="0" distB="0" distL="114300" distR="114300" simplePos="0" relativeHeight="251630080" behindDoc="0" locked="0" layoutInCell="1" allowOverlap="1" wp14:anchorId="4342F962" wp14:editId="7B6602B5">
                <wp:simplePos x="0" y="0"/>
                <wp:positionH relativeFrom="column">
                  <wp:posOffset>263525</wp:posOffset>
                </wp:positionH>
                <wp:positionV relativeFrom="paragraph">
                  <wp:posOffset>170815</wp:posOffset>
                </wp:positionV>
                <wp:extent cx="2164080" cy="2111375"/>
                <wp:effectExtent l="0" t="0" r="7620" b="3175"/>
                <wp:wrapNone/>
                <wp:docPr id="304" name="群組 304"/>
                <wp:cNvGraphicFramePr/>
                <a:graphic xmlns:a="http://schemas.openxmlformats.org/drawingml/2006/main">
                  <a:graphicData uri="http://schemas.microsoft.com/office/word/2010/wordprocessingGroup">
                    <wpg:wgp>
                      <wpg:cNvGrpSpPr/>
                      <wpg:grpSpPr>
                        <a:xfrm>
                          <a:off x="0" y="0"/>
                          <a:ext cx="2164080" cy="2111375"/>
                          <a:chOff x="0" y="0"/>
                          <a:chExt cx="2164080" cy="2111375"/>
                        </a:xfrm>
                      </wpg:grpSpPr>
                      <wps:wsp>
                        <wps:cNvPr id="60" name="AutoShape 902"/>
                        <wps:cNvSpPr>
                          <a:spLocks noChangeArrowheads="1"/>
                        </wps:cNvSpPr>
                        <wps:spPr bwMode="auto">
                          <a:xfrm>
                            <a:off x="441960" y="1737360"/>
                            <a:ext cx="1189355" cy="374015"/>
                          </a:xfrm>
                          <a:prstGeom prst="wedgeRectCallout">
                            <a:avLst>
                              <a:gd name="adj1" fmla="val -44514"/>
                              <a:gd name="adj2" fmla="val 25551"/>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60D0" w:rsidRPr="0073041F" w:rsidRDefault="003660D0" w:rsidP="003B35F8">
                              <w:pPr>
                                <w:adjustRightInd w:val="0"/>
                                <w:spacing w:before="0"/>
                                <w:rPr>
                                  <w:rFonts w:ascii="Microsoft JhengHei UI" w:eastAsia="Microsoft JhengHei UI" w:hAnsi="Microsoft JhengHei UI"/>
                                  <w:i/>
                                  <w:sz w:val="20"/>
                                  <w:szCs w:val="20"/>
                                </w:rPr>
                              </w:pPr>
                              <w:r w:rsidRPr="0073041F">
                                <w:rPr>
                                  <w:rFonts w:ascii="Microsoft JhengHei UI" w:eastAsia="Microsoft JhengHei UI" w:hAnsi="Microsoft JhengHei UI"/>
                                  <w:i/>
                                  <w:sz w:val="20"/>
                                  <w:szCs w:val="20"/>
                                </w:rPr>
                                <w:t>Air-conditioner</w:t>
                              </w:r>
                            </w:p>
                          </w:txbxContent>
                        </wps:txbx>
                        <wps:bodyPr rot="0" vert="horz" wrap="square" lIns="91440" tIns="45720" rIns="91440" bIns="45720" anchor="t" anchorCtr="0" upright="1">
                          <a:noAutofit/>
                        </wps:bodyPr>
                      </wps:wsp>
                      <pic:pic xmlns:pic="http://schemas.openxmlformats.org/drawingml/2006/picture">
                        <pic:nvPicPr>
                          <pic:cNvPr id="62" name="Picture 910"/>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64080" cy="1630680"/>
                          </a:xfrm>
                          <a:prstGeom prst="rect">
                            <a:avLst/>
                          </a:prstGeom>
                          <a:noFill/>
                        </pic:spPr>
                      </pic:pic>
                    </wpg:wgp>
                  </a:graphicData>
                </a:graphic>
              </wp:anchor>
            </w:drawing>
          </mc:Choice>
          <mc:Fallback>
            <w:pict>
              <v:group id="群組 304" o:spid="_x0000_s1069" style="position:absolute;left:0;text-align:left;margin-left:20.75pt;margin-top:13.45pt;width:170.4pt;height:166.25pt;z-index:251630080" coordsize="21640,21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xsUWcQQAAIMKAAAOAAAAZHJzL2Uyb0RvYy54bWysVl1u4zYQfi/QOxB6&#10;VyzKkmUJURaJf4IF0jbotgegJUpiVxJZko6cLfrWo/QKfe119hodkvJvAmywWwNR+DMcznwz8w2v&#10;3+26Fj1RqRjvcw9fBR6ifcFL1te59+sva3/uIaVJX5KW9zT3nqny3t18/931IDIa8oa3JZUIlPQq&#10;G0TuNVqLbDJRRUM7oq64oD1sVlx2RMNU1pNSkgG0d+0kDILZZOCyFJIXVClYXbpN78bqrypa6J+q&#10;SlGN2twD27T9SvvdmO/k5ppktSSiYcVoBvkKKzrCerj0oGpJNEFbyV6o6lghueKVvip4N+FVxQpq&#10;fQBvcHDhzb3kW2F9qbOhFgeYANoLnL5abfHj06NErMy9aRB5qCcdBOnzv39//ucvZFYAn0HUGYjd&#10;S/FBPMpxoXYz4/Kukp35D86gnUX2+YAs3WlUwGKIZ1EwhwAUsBdijKdJ7LAvGgjQi3NFs/rCycn+&#10;4omx72DOICCP1BEq9W1QfWiIoDYCymAwQjUDRxxSt1vNrQxKg9CBZQUNUgYTJR548VGhni8a0tf0&#10;Vko+NJSUYBc28mD9yQEzUXAUbYYfeAmRIKDf5tUFyFGEU2MFoImTaTKFsc3kPd4Yz9NpHDu8p0kU&#10;YAv3ATSSCan0PeUdMoPcG2hZ05+hXBakbflW20vJ04PSNqvL0V9S/oY9VHUtFMkTaZEfRTG2WQKp&#10;fyIUngqFcRw7Z0k2qgRD9gYY/T1fs7a1HrT92QIIuhXwbDTG+GhL6480SFfz1Tzyo3C28qNgufRv&#10;14vIn61xEi+ny8Viif80nuAoa1hZ0t5csy9zHL0tN0bCcQV6KHTFW1YadcZcJevNopUIIMm9tf3Z&#10;4MLOUWxybgbEnmTgizl/4hIOo+AuTP31bJ740TqK/TQJ5n6A0zuIeJRGy/W5Sw+sp9/uEhpyL43D&#10;2Mb9xOgL3wL7e+kbyTqmgchb1uXe/CBEMpPrq760odWEtW58AoUx/wiFg8QG2laGKQbDQCrTu83O&#10;8lSYmOvN0oaXz1ArkkP+Qi1AF4JBw+UnDw3A6Lmnft8SST3Uvu+h3lIcRSCm7SSKkxAm8nRnc7pD&#10;+gJU5Z72kBsutGsbWyFZ3cBN2GLVc8MBFdNglDXZWTVOgIpurgUrMvgbgwSjF3n35TYHp/TW+OJa&#10;ZfcmHR2RH7fCh04jiGYb1jL9bLsmWG6M6p8eWWEANpMTeoPqdfQG2+ZWlGLLL3sxdwhKmBUX9KYE&#10;UMie2s7FJ2Z6duOmZWJfQWY8+gYwX3S3V+BxnXPJi21He+2eApK24CbvVcOEgthmtNvQMvfk+9LF&#10;6jUOCee3QZCGd/4iDhbAIcnKv02jxE+CFdBmNMcLvNgX3FZR8Je0S8H+h4qzZGFx3RPBafaTzEDi&#10;yKUwxGxLSGlJddGY5Qq4Z1yHc4cNC/MRWQP6mzqKayYXbeSsbePZNJhBDzeJvm++Rxof+4gES21d&#10;WKJ3oq8yvbXTlbcdgqG2ZuxLx94wvsrMU+p0bqWOb8e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C7ax8vhAAAACQEAAA8AAABkcnMvZG93bnJldi54bWxMj09rwkAQxe+Ffodl&#10;Cr3VzR8jGrMRkbYnKVQLxduajEkwOxuyaxK/faen9vaG93jvN9lmMq0YsHeNJQXhLACBVNiyoUrB&#10;1/HtZQnCeU2lbi2hgjs62OSPD5lOSzvSJw4HXwkuIZdqBbX3XSqlK2o02s1sh8TexfZGez77Spa9&#10;HrnctDIKgoU0uiFeqHWHuxqL6+FmFLyPetzG4euwv15299Mx+fjeh6jU89O0XYPwOPm/MPziMzrk&#10;zHS2NyqdaBXMw4STCqLFCgT78TKKQZxZJKs5yDyT/z/IfwAAAP//AwBQSwMECgAAAAAAAAAhABkJ&#10;02CbLAUAmywFABQAAABkcnMvbWVkaWEvaW1hZ2UxLnBuZ4lQTkcNChoKAAAADUlIRFIAAAIJAAAB&#10;iQgCAAAAj1g36gAAAAFzUkdCAK7OHOkAAAAEZ0FNQQAAsY8L/GEFAAAAIGNIUk0AAHomAACAhAAA&#10;+gAAAIDoAAB1MAAA6mAAADqYAAAXcJy6UTwAAAAJcEhZcwAAIdUAACHVAQSctJ0AAP95SURBVHhe&#10;7L0FgBzHlT4eW2yMHabLXeByl+QgufsdhxyDmG0LV7wrZmamFTMzs7SC1TJLq2XGYZ5ZEpqS3P97&#10;71X39MyuZCdx6P5aP7d6qqurq6u73/eoXj3zv//7v595+vd0BJ6OwNMReDoCT0fAOALAhqd/T0fg&#10;6Qg8HYGnI/B0BIwj8Jmnw/F0BJ6OwNMReDoCT0cgbASeYsPTV+LpCDwdgacj8HQEwkfgKTY8fSee&#10;jsDTEXg6Ak9H4Ck2PH0Hno7A0xF4OgJPR+DjRuCp3vBxI/T0+NMReDoCT0cgdAR+Y/j7vzo2/2ex&#10;wfjwnu4/HYGnI/B0BD6VEfg1/zVvKqz8/wBg/N/BBuPTwnP6Ff999NFHH2p/Hzz+T6/zdOfpCDwd&#10;gb/EEWj+cf9ud/EELvGxh3BFYTv4E3b0F40Q/0ewAY9B8EDAAE/xvffee/To0cOHDx9of/f5717o&#10;nxR+un9ywSe0qXfpU99p8aLNr/I73O+n29XfoQN/0FM+3bv7fVp73G222OYfdEz+EhuXj/v373kY&#10;l8DPu4//w+Xkewe3Adt5//33wX/AhcCLdGXiLxEk/i9ggw4MAgl4QniWTU1NDQ0NdXV1fr/fx3/e&#10;P9bfx15OKvwh/lq8xeYX+h1G4tPt7e/QgT/oKZ/u3f0+rT3uNlts8w86Jv9/btzT7M+t/RmPSBkG&#10;Sp4OuA14DjgPcAKCKUBCNAmxQf3FwcNfNjaI4obRxzPAkwB6A93xeIAHeGYOh8Nms5nN5tra2pqa&#10;mmr+w47xTwqNf2EVnv58OgJ/iSOAd/63/ft9btN4LWnnt7q6nNL8Y/xTlVR9sr/KykpUFK5iMpms&#10;Vit4DjhPIBAAFxKEgMAqCsRfHDz8pWKDoAJGXIxIeAZ4EvX19cBwPB7gAR5YaWlpUVFRQUFBbm5u&#10;Tk7OnU/2h5rGP5z7/4e/sLv+4wzCky/6uKP/f3gcv9U9tjhQn+xlD6n1uz0OOcvYUPOSj+3M73DK&#10;x7b5+1TINvzdDv27ZfjDEVTEhfC88vPzwW3KysqAEwAJp9MJhGhsbITACu4EHmX0YP9F6BB/kdhg&#10;BAaoCzAiQY/Dk8DzACpUVJSXFJcUl1UVVdUWV1mKKs0lTMUVJlBBhSm/3FRYXov9ogpTIZMcQk2u&#10;XFtaZQJhB1RWbZafoOKKGhB2yvCzGjs4ZKH61eqU0mqUq8rqlOrasqraioqaysraiqra8uoavDul&#10;NTXllVWlQC+NylCt2gQqRZ1KEBqvKauqLq+sRgkI+yAUYr+EjqKwhk+n/uhUXmkCoXtSB1v9drQ6&#10;3BpfSyPqUll1dUVNdXl1lVBpbVVFdVVlJUpqaKeafpZWVpRXUzeE6F4qK8qqKhWhWlVVRVVleVVl&#10;RRXt4yxpjU6nxmhHqKIG5ZXlNRUVtZVl1eXYAZXV4sOqwnCVoZ3qisrqCmz5UKXeMb01NEjXqq7C&#10;KVoPqUEiar+6vAa3WVNO448brObbqaS7oC5ROW3RARxqRnK/ivgoOlNVU1lVXVNVXVtZXQ1ZsaqG&#10;CBIjSriwCj9xOxU1GLHaimpcCxetrahRRCPJ+3SnNSxtUj9NXGjsQ215VQ21U4vbqSqnQ+gt2kQf&#10;+CngltUt1KBXTLg0RrKivBYnmiqDVCvtVJhqiGS/trq8Fv2s0n7yhYT4YUlntH05Hd1AZ+gVRnlV&#10;tQlDUYl2qD69BvRW4MEpqi6rxauOMcdt4hVFhyuFyvDE+RLywpTjuYPoNuUpV6ACl+PZocFytFCK&#10;N43K+RUlwr3TsGCrN1taVVFaTSwZnwMqoLykqoKouqy0qoz3sS0rriwH6ft6Nboi9ae8tBqXqymu&#10;rCiuLC2pQmU5q7S0mn6WVKHZspLqksLq4nxsqyrBCvKrS4uqSosqy/KryooqK3FKUWlRXn5eYVEh&#10;XjaLxeJyuWBogjEDPAqc6i9LgfjLwwbduyDqAlwLUN9gBARWV1RUFBYW5BeVlFtc1Xa/yeavsXtr&#10;HT6T3QsyO3wgk91ttrtNdg/tO3w4CrI4/SATk8XptbpQ0yM72MqOTnjgVjfIbXX5ra4Albu9Nrff&#10;5vY6PV6728P7ilxOn93ls7lQ7gM5PF6H24M6Vq/H4fOBbB4Pk8/uwSk+kMPlgV5q9botHreNroKr&#10;U7N0Fu+jDlX2eKkPbjf6o3UJOz6QXk0qG/sjl8DpRF6P3evmrdeB/njcDo/LAb3L67D53E6P2+V2&#10;2twOp8flwiG3y4maHpfdQ4UOL2q6cAoK+UQyvFI1jezY8dJRkNvrwSEjOb1Oh9du94DQFPaJXB6b&#10;y+2yu90od3owDE6nx0kVPE40a3fT5UBox+mmLtHlvE67F5XtLj5F2sHpuAU6nTqP7nmcMDCiBS9t&#10;cS5uwY5bQLNem9yvItw+KuBe0GHtvrRbwBWdbq/L7cVR7NC+x+dFTS4B0XNz+jBKXocHDxrjg/Z5&#10;lLw0dE4vPX1snV6Xndohw7WTnjsKaZT4HrljdAsOJjVEKFRPweO0emw2lPP7gC7xbbqcbrvda6Vy&#10;GjGdpBEHjoIcah+n4B6le0yo4CLCCIcTPWs7kceBxm1uGyrQvtttczmZXHhm2FrdTp3wMCz8Zlrd&#10;DosrhKxOBwgnWlHutoGsbjuRywayOO0WB8hhduKo1eKymR1OMwQ+p83kcIDMTruQycEldqfJAbKa&#10;nGapgJJam0MjZ63dXmu31thsICmsseEnyFJtNVdZTERWUyVta6qtpmqLrdJsqjRXV1nMlWZUqGGq&#10;rbZaq8y2KrOlylxTZaott9ZWWC1VJnuFpbrGAnOSpdJsrTDXVJprq8xmAFtOQT5UiuLiYuC/HU/G&#10;64UCAcMGvKHigdCDKv+cFYi/JGzQB1QcDAIMgGWAM4ybJcXF2Xdy8koqq2zuWofH5PCa7YFahx8E&#10;PAABA8x2n9XuMzsZDOyEGbUukFsAQJHLZ3L7at1ekxvMV7g/tsSULUxmvPouj5WZLDNfP7g/+L7F&#10;A0YPDgfW4AcxEmAHnM7AMfmTBo+wAUI8xJTlp90dJPAy+gJdhAqEK3whIeAQM3rm/uiex2dxey1u&#10;fIpgq0yopuEQYYAggZEEFdTl0DHqD9gT94EwCRyWSZgOcVjmwtg6XOBxxGrBQImcXmb3Qb7PdQhI&#10;wLOYUAEc04vWCCSYsSqeTiVCxNeI+CrE45iACszNmVsBlhzgmKozhv5QfXQJ5xLLFmQCegF1nIyw&#10;LmKpBDAAObXD98Wow9yW7ghbYu7UW+L+YNduj88DgpORWT9KAPG4X6cLbiyQD6hA90I1GfnwqInA&#10;7PlchgqXy+dx+r0unxd1iPgsXJHGwSdwwhelFry8pRNpxAB1svWgHHdHyIdbQPs8MoyC9AgY0uhB&#10;UN8Y3pzUSYYuendA2v3Kc3Qz/OOFxF2jGzImIB5h/ER9hhN6J/H2kihgk2fNz4gv6hYEstGjkbeO&#10;MAD44QDAyFuNj4LwAxiAo3iTBUVADqsLMKCQwAY4QSHgwWXlrSJBI4vTZnW6LAwMgAqTy2ECWgh4&#10;ADmAGQQGAAm72eECfpic9hqXvcbtqCXkwCGBDUetw1brsNfaXGYrTrHUOBygarsNJDgBvs9kZmyw&#10;M5AADGqqrNWVFnO1zVZlsVYDPAAYQAsTQIKwpMxaW2ZGNUuN1VJtsVIdK34CToAutZXmmsLSkvT0&#10;dNiaYNmGAoFXAxZv8CuBB+NkiD9bePgLwwZxMIjbGVCM2AB4m+EOysvLu52dU1pZW+MI1AAASN73&#10;mx11tU4vSNSCWrff5EKhr9blN7kDZuxTOQRtcOGgWgC+YnH7TB5mxK6AzV1nc2MbzmQ1Zs2CPFCB&#10;2QPxYvqoCBtATm/AAWlRiMpZb9CIpHUfThFsUJjBO6JkKNgwYoOmASioYIYUZP1ABR0YQvCgGTYY&#10;uxHsD2NDKDcRTiqSsoP4nVcJubpCwBxN8TXhiZpYrUvZLK1r2MBsl3iuCP46MEgjjC7gUMSyDeI8&#10;awBQXYLooqoxCGkaCdQCL7E2ktN9Ld6IAga5R5LcfWDwpCVoGgBggJCAWTxIMIDYPVBBJ3B2r98D&#10;0qoBIbx8X+pEHGLkcHkESwLY4qc0LkOkasq+wI9UYJATqMOWx5x/8onSf8JRADPwj4jumpQAQi/C&#10;Hhl2OVeNmBo31k5kuLQ6pAyBNIUMLx1GzwbWTzqfj5GG4R8/iRT6imYD5GBlhZRLvLRALcIPYAlp&#10;fvz2NlNElD4k3F+0IgAGoQgJQ4pgqidFhLEE5HDZ8exRSBACdCFgIGywEHJAqoOuDPxAud3ktte6&#10;ARWEJaxtEDaYRRGxu1iHsJnt2AfZQSYqMRKgwgSVAvBQabeCau0Wk81SazWbbNZaqw0kCgeoxm6B&#10;ziEaCQjoUkNKCXZAQBRTtd0CU1VmZmZWVhb8EHBCwA8Kuzes3+BdRgf1n62P+i8AG2TsJB4JwADg&#10;hXam2ZEs5eVl2Xdyc3Lza60Ok9ML7m8hMR+cnUR+UhFoh8jkAR4E8NPk8Zs9ftYJfFYnakIPgPSt&#10;GK4uqjugEAgpWZv4NfNxZsfYAXl9IBtv5dMHxye+6QkQ+fDR+2FoYuGaOQ1LiExepw/mBYUWvIMO&#10;QJ+Q9kntEOk+lN1zOQxKpJ2gcQiAYCcBEPUE6oj0iuCHWpYOCyyxNYP7oJHbByaH/uhdoo5pFhKR&#10;8ZkZgc+CReKewKQ8IiZ7hfiQIuKwQZDAPuRlH3FQr18Ec40fsUzNwr5wPf5JCgra5qvwhVgBcwH7&#10;/GBwsAnh0pDE0Rmx5wg2QFQ3NkWdZGKjELXJ5xoYsc5bNUhQ9yuKAhMrDWDleOwKJ4jve/3AA4UW&#10;Xr+XgYH4uxeh0TSK+MPtuvAT8grunf7okNcDnCCEIGaNkdDHPogrBhyiozyG1AelsjjpXKWLqBag&#10;uBDjxkMBYOD9IlWGngIrN6yLACSgOVH/qSnqLZ4FNU4Rl/Q4CPPkhRUlQ1No6FzSPEi/4ToYYXpG&#10;uBAuwWqWkAMqLxn0AMZQRMhqxzBPcMJ2KvlAnHYXtEBWOUkOIHWQlUUiBxREsnc5HS5Y0ticRbji&#10;AtjwDtkGybrI9i4oJQAJ2HJhrbK4nRaXHZDApl3sgNxmlxTaTQAPqBdQO+gn7FQ2K9DCbjM5rVBB&#10;rA6L1e4ygZxWqBSkWDA8sBZiM6Ga3QqqcdhAhB82QIiyX1FNJ7QQi8VmwaEaqCN0Lloj4xWwodbm&#10;RKxSrd1c6zCb7BZAS43ZdCc7LzUtLT83FxZv2L3xXkgIk25fgrwr/O3PTYH4y8AGmdcGsIUdCY4d&#10;cTsDiguLS7Nu3ykoqSAW74SYT6xcN6/bPeQMoJ/MNG2Q5ek7w0cfwH7Q7M72HwUAmsgvUn8o+SHm&#10;O30KKsAGiFsYyIVP3yfk08njDfBniY+TRU0wC41QU/g1E1+LgIRI1zx0/UMqhP4ECOH7RjnaCXId&#10;kj/BpQyNa72ivqluNOuMsWO8L4KzImUGIQZBIrbXjzuiGzFK02CC3CqVE1v0+3SSdjRpOqRl7RLE&#10;pGDCIUMUlAolJiteTMI7WJji1LoAHibj8yX4XK0FJae3xIUVWxRBXvpGDyeAHXqM8lTxk4mQwB9w&#10;g+TxCjaoahTX7tHJH/BijOWntGkgaVkoWC7ty1bXRbR9tlb5HS56vOgnd5vfDpcfMMkQ4gdgEKS5&#10;/aLcuECkqTBprye5RujN0pGPpQUac1Fo+L0TVYNPCdWKQt8EgVVxyQRJ097YLAbAFkkIOoqu7cnV&#10;RRpg65nB3hV0fiiPkfKUABvImgsAxA17LOw+YRuji8CDXCBk9YKB12Ul6ygMj3YL9o2GLFJrxEgF&#10;kxQIaOE02YEEgApSL9iNQZYriwPkIqUEKEI2K/2Q0kKoGkxYjDFSgXcYaRyACuw7LDYGGLZ61Tqd&#10;MGeZbLbSynLYl8QDAeu3hDCJg/rPOcL1zxobdAcD1AUMosQj4Vu0220IOcnPL8iEHclkNcGCBHav&#10;BHzsyH6AiSV64ulk6sFLhu8GUrbDQ2T31Nlpn8rd2HoDRgJXcIWSG9MmUEJsmr4eH3/QRD4iD8hP&#10;BBaCD9Xjh2QdwEfPrALs0u+loz4iYawG9s3Nog8Bj4c+aFYpFDjhcnJRbHWscvvr0Tf8dHnrnLBr&#10;g0doIiJzGrkQOuBDZ1SXaB+X5qNMqu8B3Af4uAItI9sSvsmcjtm04hpedwCMBjfk82IH2MeEG/UT&#10;eYk/YmAUY6VyvU2UUwWMmXaWdoh5MQnmwDXWNzBXkbYoZyGdhhyAS2OpASj6o1itrgtRfZ34qOJR&#10;9DikG4rxMc6SWI0+09OjPnt8dW4ixgNfwO+r8/jrfIGAj++LsEFDCH7aASeX+3mrbjxQhxukq+Be&#10;0I6fWiC+70c57QTxRl2R3iDtNeExlE7Ki0NvBJCAVFApcQff0Dq8ETLyGBnGlYB6fTx1Lk+d7OOO&#10;XCCu41Lt4N2k95reL5Z/MEpO/GRSNdF5HSBDEEtAQqk1ZBgkbYnAmB0qRDhKAI/XUXQplirI8KkM&#10;bhSuQW4UXZ9T9i5SdEgpZI0HeglsZVBBsCXFAi4ozbbJCiW8U+QY45gCMm3ByUE7qEmWLbJoESk/&#10;OVmr4EGBScoOu5OZwMNmgz/c4bLCJEXGKwrlYJwA33fZyKIFNcINIi1EgxAAAzQVaCTAA1iuTG4y&#10;ZDFOwAHuNjlcUCkIYGCwAlo4XdBjTPCDOgk2ap1wYtfeup2dnpGBUFeEMMESDj4mEa7G+KU/K+3h&#10;zxcbjPPaoH9hEMWOhCjVsrLS7Jw7uXmFZpvL6g3AJWvzQjkQiV4gATYWiPlK1qbvgz8RXR5n8Q/f&#10;XL0TvBXsRAQqkXv5q1XcQuMHqI/PPViu+K+wfuZ2LCaDochWyLhPPwN+D2/lEH+j9KWCiDMZ2KRR&#10;0lc94Y656SzSCQS0guxK+LHebS9YESEXuBqRdkW9P+gG9YRvSIRW/VRdWNYLhTOKyEwMrg544MUV&#10;fHU+sE6uFuSDihvWecCevHVB5mi4BJ9FpzMZOm6EExpRuj8XXV3ta6yZL0fsjy7BD5YVJyGR/alL&#10;uhZHjxr9QZ+FOyshncdHWL9ciNg6+h+oJz5OVI/9ukB9wF+vboR26t119T4QYIDJJ4XqFB6TQL0f&#10;W+ABmgq2Jm0+nvRhDEII352QPziYDDCGQ4TKEBUgJFC5hgcYFtQJopE2LFJiPB2NB2FP7ZPqq/Qn&#10;0aj4SRk0JM0f06IWaCwMUe90+57oakbvi/LQKN1CnCVB0pQVcaWQtZPsWoboNWMMGyLQyDcOlYJ9&#10;4GKw0v3hpHBQoBS2wA9F0E3YgUEBVDBqkZGKPBnk5dbiACkQC2FXOBEgYQJ+AG847MqMeCoXoqqo&#10;nFWQ4FlyLsVcoR2Hu7C0NDU9DfMhMA0CfAzcDKE0cFDLFDl9BvWfCUL8mWKDMQ2G2JH0eCToZVm3&#10;s4vKKu2ugMNdB1uDg1y+Igcy94ftHnI3eKgf7AH8g+VukovI1EOWCzoEewh+EnfGPgmoLFOzdC+8&#10;nnY8AbAKIjAPJRkSqyUh0B3wu+v8vEU14viKWsIGfx0xaDLFcDX1M0Bsz4NtgNmSMC0WX8EJ6BsN&#10;kITOMqfYKQKeOtT30UWhnQTQGqACJeBh1CWQn1gdKoO9iYheD9aFElxRuudDT7jDIJZnhblDkNeY&#10;NTEX/V6ZXRqkZhxCTYwNeKK3wQ8myHyQLo5r+hpAHpC3nrpAveBDAXBS9IKYps/HRIX4yQxUMWV0&#10;qh7dQzfwxEgkD2AAMMzojJh01KPAMLCigw7Q6eC2urCvIEoJ7AboBCowmDE2sDaAa/tB1A3sOAP1&#10;Du5PgLuqOlxf76uvxwzXOj+zeKIGT12jt64evfIGAv46uiM3ColUHbpHJoyMr65BblyNQ3A0cE0C&#10;HrcamRAICY4Y6gCfRJsxggrdIB0STKL9QL3LX+/AWyNvK7+weIMYV+jdZ87ONRXGUH2QtKxAl4aa&#10;BRWl/Il6qV5MTQTyixaFQ4S+UB+Vhipedya8IaRQktKjG7U47kscV1yH3DCwOekuHIOtlTQPsiKy&#10;RyToWodeCzwh75SoszBYSUCEkITGQYF2+BCsLOG57MDguCwiFaHLoR/kRYehCVYpUi/sTDYoDeDj&#10;iBL2aiG5BBgIVIHNCoQdCl6XOGOEZkERsTudIHZYIr6ciMEAYbtQR/CT9qFYoFmgHOpAmYAHIp09&#10;1IWFhTXVykEN/iY5NvQUTH8Ovoc/R2wwpsGAHUkcDAgTRjwSNLKsW9mINVZ4IKhgIJGy2OQChYBY&#10;v9hxnWCmBrsAf0D4eqiQGaHPBT5bRxI9gQH4DmZYEw8ltkuct66eKcBE+2BdgjQg7ABvhOGyPK4U&#10;CN3gHqZJgFPraKEUDlYCXIQWxLCxAwCAqIuecH+83nrs4NLoiWxBfhDxJOzjKJXUCxZo/aTeAgkg&#10;/PrrUSdApG6BdvyKsxPXxr4PqUYasSUWL5hYhx1wQ1yhQbgwCCxSQQJ26hoCIIUQDT45F+Qnnkiy&#10;s1ZBic9hQnSYWK2YbIPiemCdBMHEQBXnlT4www3K4xpTVkYbqSB1pD7t4Ebo6TE2UGvBW8Ad6Q3W&#10;kZYgXNuP/XrcHUaUtwEaCm9do4+2Dd76Bp8QBkc6oF9UdpgC9Y11ILmcDJQ2IHW4WX8DMMnvb6Ax&#10;x4jpwyuaB1cO3oXerH45/cZb3OH66DCgy6UeEO6LYQzwpuEZYQ8DhoEIMAg2FPAos5gytbE+pAxl&#10;uo8kzLPC7y3EGg9IXm/Nm6U53Vhb9RB6wQYIZzu503XjFVsF2XdCoRsqnliPFNAjrMhjQYZZIn36&#10;iDjAxB8ugVsOH2aTIO6WAqiYgAfiqBBfBaYQsUpBOKHXIR8GuzFolgbV8WCHAqKgXvAhB2aZ8EST&#10;YDWeY0RHdRTBhbQWOLSXQn7JigXdIq+oKC09LTcvt7y8HA5qzA3SHdR/Ph6IPzts0DNh6PFIMFuy&#10;Han8DmbW5+VjVprd10Bij6YYk/GC9GcWhFjWEmkKWzA5EmvBEkigFj2f2B7SYjF7IMbJn2zAA77Z&#10;gM+4jr74hgBkW0iGQZlK7A6seWimjTrlwmNDOF5QMfiAfitsENhAJ5kZsywN4EHyD/QE3WhAf+qZ&#10;a+NnfQAEXtNYV9dY728MoBDsx99AFZgPNfib6vxN9YGmRpC/EfXr/GihEdt6pAGrR/LBxob6psa6&#10;RhB26usbibnXUbOBOuhm9+rq7/pBATDBRl/dXX9dk6/xbt3de/Wgprt1DU11jXcbGu/WNwg11dWD&#10;mAPW0XXr65DO6l5T4/0mlONoAy7RhPbBYf3YabgLqgM13qtvxLWa+Cy6NQx4oP6ur+Gev+FeoOlB&#10;fcP9uvp7gcA9v/8ueuKlu2wMoIXGu4G79xua7jU03a1vRIPoZCPBYYDZcX2TH71tQlfRYVTDhagP&#10;GCji7NKHerp6AFcHoT84BY3TuY0+1MShpgeBew8b7z5oanzQWH+/HmMSQD9pADFcjY3IyHn/7r0H&#10;TXcfNOIq1AL6QKejcT8uR2N1v+He/ca791ChsaGpsb6xoa6Bhwj/8gDiXLTfdL+x4R5GDIMMhMA9&#10;Sv8DTffq7j5AI/UYZxreJnSPYIkGkMew6T5uEIPAY4jnJViILUaJ6/AI0CihJNDgp62gGu6Rni9u&#10;Ew8RhNO99U0MtAKf9V5+Rhgl9MqLkcelg54SwQz6pORjIoeT0Soo+4INyuFBSp6yuOr2WgIGjt0i&#10;xwZjg/KdsPGK/fkELagDxUXzGCkVRI8ARlgEvPFMhA3ivRNsUPjBczjgGHf4aI6nsH67z27zgqcT&#10;uyczFAfdQlGwkZJBhTwbFHoGz0j1MhGWYOqfELAEceo62LSADQwYMkOQj1JlxgYOVWe3OcViVZlq&#10;UjPSkICjpKQEDmqZQQ37ksyg/nPI0PdnhA3NJzxjtgiGDEmsYEdC2pLisnI7mYZgGlCmf+L1mg9U&#10;LMRs3aA3VL28+ltM8iEJy0q0Z8MOW5MhwcF2QNwTWxBJ2XwI7zQbo0j/EK8vOfjINmHwrvL7HuKp&#10;ZNO/dIzIEK7TXI0Q7YGwgTUJ6Q9kfOkJugQKgInfbWoAgwBHeNB0/7379zDn7717gXt1eJtcgQY3&#10;0LCReShxioamh4337j+ov1fvbAhYocjDKAHW0NQA1t8AjvDobtN79xof3qt/0ORtqLdDuCMsJFbu&#10;b2jwNjX4gCtIVtgIW0qju6HOiUGAQnA34L1b72qqcxHYNIBX+ptg4PKaodfDyECsxw+lxIM+320I&#10;3L/nu3vfd/cucNrGti+Abn1jvYt0F/Szvv5+Ux1dqN5W57WSCQLcH8wR6o4fCNGA/Ll3G8BPgXzo&#10;nh0PoZ5UARyy1XncjR7ffZ/vXp2nCTeIT9eF+WWEnQ2wQ7ntMCjCqAXtp9HvaArAvGCGaRpPstHj&#10;bfRbvU4bPk+wrXoXyBWgCdgWGNqgIsDSVYeJ4k4nhArAyd2mxruNYMqugNcFZCMNAHcHc4TTAU9v&#10;ow9j4mkMYGslmRcPjsxQuNkqOEXr3K4mj6vJ5270OdB/hCGQ/gTNzwMDc43XZq1z4yquehD1H4V4&#10;+L4m8ETMuHRZEYOEyuDINKoBV4PTTjfo9TV60GEYKGAvBdjXARof1APjyYaDNwh2vAan1Yc5Yjan&#10;3wEs9Dd5Aa44kcKZoF/Wg19jBDwWjwVDFLhXD8Ib5WnEaLjroMSwfwjTBgN+e8P9QP2DBuDH3bvA&#10;NjwS0mwM3iO23UH2r/e5SYTi4AL5IpV9LwgYmpLBageZQtmASb6fkOgsdqSTsUgL8RLvOn12ushF&#10;qrkhgApGJ8QuSSwvKxniEONAXpr5QeG8fDQ48V40CZm7TlHjgAQEPhEYIDxLTf+EaA8OTlMvBTbU&#10;dA2eIspELgqZWk+YobCBdwQwJAwdjnHyouN0M3QX46wmhg28aeTHdliRjAkOauR80x3UCLcxJtj4&#10;Eybp+9Njg3G2sx6PBDsSZGnMFoEdCQOHhFa1tZiTAPGfpHKwEGH9ZNNlnkqyv/rTRBqtgm4+EGxQ&#10;bJe5sAiDkKCFBQsv1vk1hRJp0aXKVMXYEOT7GggpEwxbecWxHEQmzS+tm5X0HR0MjNhAIrx0g7sk&#10;wID97PLKQ/EXd14+uv7ErmX7Nqw4sGnpoa0xObcsMEk0NoB9nMpIXnty94IDq2dsXzxj65LpOxbM&#10;2bM0sTAbAm1dU121133k5pXoc7tXHlm/aO+qOduXzd+1cunhjXm1VnA2T70joyw3+uSmJYdWLdy3&#10;4uCNMyl5KXfKC27mpM/ftXzu9vkzN8ycvHbGlHVzZu9YPHXrrIkbJ0+Mnjxx7ayNF45avK4moEh9&#10;4ET6uZVHVy/bt3zJnpULd61YfjB6+/m9FzLiXHg+dwMmr3XD2T3zdiyduWPexPVTx66cOHHdjEkb&#10;51/NzQREQcUpMlfN3bNs+rb5UzbPnLRh2vQtc2ftWrRg38o8UwlQCneZVJA+eePcqRtmT1szZfya&#10;qZM2zJqzec7y/esrnKYGSKYN/qOJF0dHTx23dvq4lVNBU6PnTl8/d+XhXVafC3Bmq3OtPLhu6KJR&#10;Q+ZHDpk/csTiqLGrJk2Mnrr7yjEX4LixocpbNXvrgpFLx49cMmHEgrGRiydOWDNz3JrZF9MTgSt1&#10;TYHsmuJhiyf0mzHk7cn9ek/o12/q8OELxkQtn5hZdhtjDFaeVJ45fu3UydGTxy0dO2bRuClrpsxY&#10;P2vWxoWF5nKoaICWY9evDJ83ZuzSyQOnjxg0OyJqWeS4VRNm7Vpe47HVNzW5Ap7lRzd3H9Or+5je&#10;3SJ79Bn/9qDpg4ctHLbuyCZHnb2pIWDxm2dvn9dnSq9+k3r1nzogYubwyEXjopaMPnLzBGKTAOiF&#10;zrIRS0b3HNO955gefSe8PXTO0JFLIiOXjovNTSFZp9GXVV0QsTCq//SIflMGRcwZHrVk7PhV42ds&#10;npJjKoIG5q53X81LGbd63OhFo4bPixqzcfbmhJN7Uy6dyIqt9pgbyNipTE/AQoANXn+o3/gWcWtk&#10;IiPbFKQcpVUo0YhPUTECFKFArghx5xmDICTYgZQJjtRjN4mEqAXVcdLIDfG+XJkCdlUgtQEbGCrE&#10;mwi3osIDZWWSkHExN8H0REYnyRmjsEHNRfV7kDZGEqhIkhtFnKaFPBmCE4wNKvMNTU6i6U0qDw3j&#10;AU630ZxB3udL87wQJpmK5PaVVVanpSkHNWZQG+1L+iIQwiT/yE6IPzE2hKXB0Cc8w44EMxyMcZRC&#10;NTcfEAwXGP4DG4VjAIKWznyFEesAIGE5IoaHERlkBAyaE9tWBGmULsLmTwppVQ4M5dmEfCiuaXJU&#10;6GAQCgBKcWG1gfzV5MaQeBiJX9K9nQROoqCAglhFtgsSnGGOgH0GcnRi8a1//MUP2z3ftk3bVq1a&#10;P9OqzWdatX22x4BexU47jBjOQN2aoxu+8N1X2zzfql3bZ9q3e7ZD+1Ztn281aPzQmjo7mjF7A5PW&#10;z3jpS8+3f751+xeead/+M+2fa/XcS23nrV1kobhRW1ru7Z+++/MOrzyL8s996aV3h/ZetnLevsN7&#10;hs0b2uG59q3btaa/VvR/m3bPtmv/bPsOz7Zv3+rlL718MTUGZhbwzcup11/5q1fbtHm29bOtWrd6&#10;tg1qtmn1pW98Ka0kG5YQ7z3fxhNb2r2ChlCh7TPUVOs2rZ79mx98t7C6uq7RA0Cetn5W2/Y4sX2b&#10;1tg+27rNs21bP/vjX/w/i8sENQVe995jerWhdlvRH67C9NaAzna/s7HBVeV2/Gen/0TDz1IHUBH1&#10;8O+zwydGueq8d5vqchzF3/i7b7RFD1vT6YpatZ67cT75Exr92WXZr37tVXS+datn0Eobbqd1m9a7&#10;ju0KwO7UVHcp9Vrr9nQDbXAN0DPYfbZV+1Zn4675m6B6eQ5dPdrmubY4CZd+Fi20btumTbvnX3rh&#10;RkY8rG336v2rjm1t3RqNt8MlMJIdnn/2hRdbf/Hbr2aW5eEFhItr/uZZHV56psNLzz7/4jMvYPv8&#10;s22fa/29f/tWmanCfw+viGv8kkkvvPzsSy+1fe6FZzs890wHPMfnW/9X9/+q8Zr9d722Oke/cX3b&#10;vUBPp227Z9q0fwbb9u2f7TayqxXGzrvQciyd3+mItwhD9+yznwG1avVMq3bPTFw6GTHeMFQWWIq/&#10;9+9/j2fdqnW7r33/xeiYDVtTL849d/RGUb4bOqrRQaX7cjSHRFgIlkQ6CGGfwhC0Ej0IwlhB915I&#10;tK4WmUExvjrJ3Brlw6CIEtwVosMhwgEh6CdN+/CD4xPThx4Johk5FHSL+RyInSVHts3vs/qEcRtZ&#10;NgWwUJ4CLyZCgd2LGQrsW8141aapkkqhiMxNnPZGTuFymn/q9VkxH5ZiauFJh67mt5GUSRN07NSs&#10;yj/G+V2gOKK+x2S1Zd7KzryVVVhchBRMMoNaz9D3p4pf+lNigxiRjPPaJD8SkBN2JJjhsu5k5xcX&#10;gUeDcbLHlQR/BJYwo1XvnTD0IDZQ+Ah7X5tjg1iQWiJphOPJEVZPJiPh72JTYud2EAz0eQl6BCpH&#10;WQanehmxQfg+O7dVfA5/GMqiBWygCCJoQtxnHbQEGxrB0hrrr+ckfv+Nf2oPXsUMCWwFDO4XXV8v&#10;cVmaYFepC2w4tunz332lbdtWKAdfatumNVjYG707VzqtjU2Njnrv3D0rPvv15zuAM3do26bdM8CP&#10;th1a9R72bo3PjjjUQnPNgGkDn3+11XMvtm73Yuvv/uBbQ0e8u2zF3OM3z//o59/7/Ldf/fIPv/LK&#10;dz7/6ve+9KW/++rzr3Row/DTvkPrMbMmwkwMm0OJufzfevxHO7T8Ytt2n23//OfatX+1bdtX2k9d&#10;PBtGcKBXTk3R3/7rd3HRdi+1bvfZ1i+82uaFV9q0+1yrWSsXeFGhvj6r6s7f/NM3OrzU7qWvPffi&#10;33z2C9//0kvf/uyLX35p0ZbV7JKtSy6586Vvff6Vr7zyub/7yst/+8XP/f1Xv/C9r7zw9ZeX7VxP&#10;xq9Gz7WsrM9+89UXv/ryy9/G0a99+R+/+Vf//Ncv/e2XNx/ZDZ0DfpZzaddf/tYXvvqPf/PNn/7j&#10;d375o2+/9s9/89MffPEHX9984QCM9PV368/Hxbz0t1/84g/++mv/+r1v/ewfvvf6j7/6X3//hR98&#10;c3fMCXgZwLv3Xzr64rc+99L3v/I5DMj3Pvvqd57r8KXW7b/Y6siV87DgQ3XYe+3MV3/0re/8x/e/&#10;/8aPv//mj3/4xr9+/7Ufff1f/nbflTNwRNyvbzgQf/57P/7+1/7le5/77pdfeL51hxdadejwTPtX&#10;Wh2+egjOHHgsjsWcavtK67YdAMBg65/Bc8Tzeu6VdudjzwTuQkH0Hr16rMOLrVu3IxAkavNMmzbP&#10;vPTl568kX4TPBrL/4UtH2rz0bPu2z+AxtW1D2ACE+OyXX7iSehnqY+Ced//FvW1fIGAmVGB6tvUz&#10;X/vOF67nxEPz8DW5ow9vbNuuFRDus6+0Gry836nM67szUjbGXywxW4w+/LAQgObRukZsEHgwRPeq&#10;n0a0MPotjO5uCUsTCo3gENiAxxuReyCa6yceCMpH4KdIRSaJRYRzG+Y1GM78sJoBHsg5wZNV9fmn&#10;AgwIWuEprohwkWSUaE2foMrJCzgPgqRC0LGBz6VChhxETJEiAkhAbD3BA00toen+dk6iYwivAmZA&#10;APU5/DjXU1BUiAhXSMNhM6j/VGsE/cmwQc+zHTbhGZgJ5CwsLL6VdbvSZELEDkIFgaISfAkS6VsP&#10;9QFOGJQGCi2EQw1eOQocAULA3CTKgIr8EIWXXb6atC6xScz9ydFGE5457oi9yvQ+wpaFNwZBTRTd&#10;SX5vmYMkk4g4rkl7r3EZghYJWOJpbjyHi2ED1jD1iov2gPuCBoMdBNDiFjTnB7kZYD5urENwVuPD&#10;cxmXvvf69zq0ffaZVp9p9ewzEKUBD//+8/8ssJSDmbjqA5tPr3nlOy+TLMxfO4Rd7P/gX3+YYypF&#10;amCMwcoTO178zgv42CFxg5WQ3NrmmR/86z8WmCq8TXDPeFYe3fLFv3nllc89/7VvfvmH//x3Hbu8&#10;Nm7CyD2HdlwrvDXxSHRqRW6+s/qWreaOueZmbckvunSEctCu9TN/+4NvFdcWwo8KG9uWm2e+0+0f&#10;Rm6edzjtxqXCnKult2+W3D5fcLvMbsZ9eOo8C0+u+6cR/74x5vCZ7Jidiaf77pv33RE//M47P8is&#10;LoC5yFXn25Zw4tud/3rh2TXxFcm3LKU5rsoMa2FGTUGl2wymDIvh8ZyUEbsXplTmFrlN+W5rjt2S&#10;bCpJqCkps7vhwgX3P5pxa+HF4yjJsdeUBZxVje7KekdZwFrtctaDZdZ7rxdXXikrMDXaHQ8aXe/d&#10;cz+673rYZArYSzxO+PXhdI0rL42tKqhu8vjef1D/3nu+h/fdD+6Z6upLvTDfk/P/VmVphqn4dNHt&#10;Pqe2fXtuv++O+Kdv9P2Xv+rzw4NxZxugndUHyp02J/z57z24/9GHDz/68MFH7z/41fve+3fLkdaP&#10;vDh1HvhiPnjoetBwsiDzc9/5fLt2bTq0/0ybl1rNWTmLfPhNdzOLcjp8qX37dm3atn+mNYN967bP&#10;PNu+1ZSFUV4Yzu4H8qryvvT1z5PYrxQfYu6tn2s1fs4YFyISmupKbRVf//uvdXiOdMf27Vq1a9+q&#10;XYdnsH13wtsw18DDXO2q+rt//jvSPjVswHsF1aHf5EHw1gAeqp1VP/rPf4HqA83mGz/63NqzG3el&#10;XFt0cd/e5BsQpfHpwPdAMXEc8qTFOAVVBM2U25LijpkiwckfxOhFSCLBCFZBOEUQesfTbpQrm6ew&#10;UKieTjJ1VAsI5BBwErxAUCCY+LOl79fvAGDwfE9YGsjYQOcCDGBlAuPmoHZCDuQ0o7RmpIJwyBPO&#10;goXWjtP9fjtYNkqoGgGGMgcBBphEz2AiPUNBC0+zRfYEtA90Id2FPNv1nFQN14XzEsYl8Y5IJD23&#10;TDH3FNiLXP0pGTSDurSkBPKx7qCWFSAkwvWPlmDjT4MNusaAG5Z4JIhmYkcCZubm5mXn5GHiIgeK&#10;Kx8yocLjSILJWXuQsHUOq6RYdSqDxQBmUbyFJIJKMH4dCnUFAmxazWDgqQbGaFSefEDYoE1M4zm7&#10;PKk4ZN6ZNvVMtJnguxuM0FBahdHrwF2Cy5pMtOwxUToNxRTdJSfwzqvbv/uTL4M7QDpsxRaAZ9s8&#10;86//829F1SVN9+66Gxu2ntz05e+/3J5MKGD+zCZaP/vNv/1mel52E3SOJt++a6e++vefhWhJgiaZ&#10;Wj7TtvUzn//6F+IyE+C1djfWH084971/+8ILrz7/la996Xs//O5PXvuv/kPeXrRibklF4aFbWYP3&#10;bT2Wn5tQUXHLai5wOhLt5tc6doGhps3zbQ6cOl4Hk9fdJqvdvSHx/HfHvTM7OTnd77Xdq3c/vG+/&#10;/9CL4Jwm37279SllhT9fNeHfFo6/UFrlx0pY772faqr5h9mDxm+dByfBg4Z6+Aq3x536/oifHbmT&#10;XYoJTfcCtqYGU1ODg6eYIerG5HWui4vps33d2fziLJv5TiCQ73MlutypZhsiuxrvwVTiW38zcdCx&#10;gweLK2OtzjSHN9VWF2+xx1aaYE+DpR4cZ3NiXNTFi8eKqq/WOq6aHIkOV6rLG4/0CIgxuE/u1nMF&#10;ZevSsq5brTluZ5HPl+P1Z7o9STW2Cqf/XiPwpS6ptDYN0179DUeLi/7ftrnfHffmPy6d9u1Jvfcl&#10;XIL1r7ExUOr0ppidRW5fVV2gtK6hwNeY4fSdrzAnVlrqEBfW1Fjp9MWaHZeqbX23rnn+SzDPtYMO&#10;17rDs/1HDHBRBFGjyVH71b/7Sru20Aw+Q9azNp9pDfth63b/+ssfmrx2qB7OOttPOv4PY0OQubdp&#10;/cx3fvStckdF4F6Dp8k/ZMyQNs892xavRdtn27Zt3a7ds8CYL3/r1ZT8ZBjHYP6av2EpXiSlNCjL&#10;0rMvfemFC4mn/U0IW6jbd2pf6+cgbjzzwqutek3qtDXh0obYSyN2zbtScAdfB+Q0mfaoq+76LBnN&#10;x/A4xZ2wwUDBLxofK0wCsL7yzFDwesADTZ9k0gKfKPZJhYkzBrBYhi9UQma1KEHZkewDggSCDYAB&#10;Tosrk8Ip7hzsGFoFb1lXQAUV8kS+AX3+qV5BZ+JSYiBqmZEmWMgB7hTjzhcidYSJQgO4ZYRZgodg&#10;0obiLSRTQufwwR7lup2bIw5qeFuNM6iNKb7/CL6HPzY2GNUFY55t2JEQqIp8tohHKiwrhTEOxiMO&#10;QEUADIjCSJSUodg/4QFHnoOFkLrAkjhOYasTBZNjH3oGplMBBhBogvdV8IB2dOuNWJ9UC1QZ8osI&#10;/jL5SqaY0Xw0MoJSFgpFPCNLXkHwfZkrp0iV81E1s4y9avq0ZE3pUdNMCRvY8wyvOAjBmha/Y/GB&#10;1X/1H19+HlYgGInate3Qoe0LLz//z//1L4WVJQjyQTzmjnP7v/7jz7fuAJt22/btW7d/ru3zn33+&#10;m9/5m5ibVxGPFGi8fykz5vv/8632L7Rt91ybds/BQt3+pVde+Mo3vrLj0B7/XQqETS2+8999/+dz&#10;X3v1y9/6wnd+8N1/f+0/+ka8PW/Z3NTbKeVO74ILJwcc2DYt5urmjKz9JcXHKmqOFFW82W/Q33zv&#10;W8PGjrAjSOpunS3gOJWf/2b0wv9ZsXDkmatbcipOV9tjrO7rtRZ4Mu41Nroa/Jtjb3Res/D1lesn&#10;XY07V15l8jWV1vmWX7t8x2LBnUKazrbZZl082nfXqjXJSeeqamMtznirI7HWXmb3kDjeVHfHahl9&#10;YE+vPZtnJyTuyis7UVZ1uqp2b3FNXJWZDf2Bao9v+eWr4y+eX5OSuiu7+ExZ7fmqyhOV5quVVjdc&#10;+U1wRLujr8WMPXV9XVrx7uKyI6W1Z6qt56tsp8vQT3BtjL/nSF7xjGupx8utsbWOGHPgcJnrRKXj&#10;ZFlNEYKGMMPmru9mhfVwYW223VPg8m7NujU65tSMmPPRCVdSq0sRhdXY1FDi9pypsF6ptcfUeo5X&#10;OPcVm7cXVG64XXClpJxinxrrqjzes0VluOjEY/t+1uONn7z10190+dlbb3eZu2axowFXAT7456xd&#10;0HNgnzd7vPmzjr/4Seef/qLbz97q89bQKcPKHbUIOYWitu/MwT7D+nXp2+W1Lq/9ovPPftHl5516&#10;v9V3+Lu3im8jeAyGo/jMxEFjh3Yf0OuNXh1f7/b6611f69zrrZ79ux65dgI+CYxGnqlsyMRRXd7t&#10;+otur/33Gz/5yZs/ea3jz17r/driravsdV4GY8uEuVM69cWZv+w0tMvO+DPHspIXHt+5Pf5yjctB&#10;UVU0eUVi+eijo/eZcodopD5V/YMVdUGmAYqiEFT9lcCHRd1FmSbCZ0jwg4mQFNtKkbL0+dO3KbMl&#10;NBJdXLCBZ9tRZkNSOzhihVJ2CDYIKrCWwFHpCMWlkCnGCZ4lCMsSz5aV6bE8Z5bNTTw7XB3iRiTp&#10;Op1IhgTYqTh2llQKnmxBhThd7FeSVE2ipyhBDs1F1PIacKQX+kAqDjEQZg2U28YPHYKmTBWVlaZn&#10;ZiBoHz5X3UEtKb5lBvUfYQWIPwE26Hm29fXaxI4EnLx1+3aNGV8rWeHVO0dTtDjGlGORiLlTQL5U&#10;wL8EACRrcOinLnrzJCaZrEDU3PksBn1jObXGPmqaJgYRRk1o4MlxpLvIrFx6eNqkYpUYQ9dmxNKl&#10;R3Nr5cFg8KAGzV3S45TQEwlJEvI21tl8nvyKqoQ7WXG305LupKbmZdwuzSk2lzn8LkS8kKGmPlBS&#10;W5mek5l661ZSdmZabmZucT5WzsI7GkDwJSkNDZV2053ivFt5dzIKbt8qupNXUVRuqUK2ssDdeswq&#10;gIXdFvCU27DaWkk51kBDjnrM3QEaIiYIsf+NfkyQgMEHI4lO1aO3OOs+/KUuH9z24HT3aHoE/NCY&#10;FoHQeIwPhaiSwdrnoWhaBOZjogOCQQmlsLKJB3GlxILRMVwa0xSIIzfehTei/i5Ebp4DwbBNkzaI&#10;1UJUR9guB+PDmw2uh9kJZMSg6Q4IjMK55CagqRJEYM0YFn6gsBBhOgIiZRtxFWzRDsw1OIr8yBRu&#10;i9cHRiZQU5OfZlUinB9SP2J/aeYBTvfV3aOJHRhkmipBwf5N6KHM6riHOhQ5hpvCThO4OW6QFijH&#10;xAjMbGhAv+mK0FQQ9UYzJ9BtGJNoygWCe3EK6mPCBCYeIEiW2kELeFIUQixbtIanhxGgWSAYBPSM&#10;nf3wLDU11N/DDgdt8fwDHhmaG8FXD2C0oRZgB89O3TuNA09zoQhm3EEDHcUEjkZ0AVfEzBUZYYrf&#10;5tkbpLJinAFRNBEDIhQwAFGqzNMx+Qejh0cMEQtGPHyPBj3e+JKHRI/LFEjdUaEsSM3cgdAbDH+q&#10;NS31SDC6JCzYj/QVMigRNhhc2WSjNUyqCNqgwnQL5s4ybymYX0UEfM6HpROhkSYUyowK4uwh8VE0&#10;5VsAQBJQ8n4oaddS9mql38iEcJURx9ATv89it8nyo4jgR15R2JeMDmp9BvUfLn7pj4cNYQt5ygIM&#10;ejxSTg4sSXmICIZIwtI/eD1NTiWiOUvgTyTyc2CPiP/Buaac1YCi1PkoRFGd6I2ml5oJLk2Ds5e+&#10;YRAXEun7Mt0BzA6TzuDEJC5Ck8swP0vmQNBEMwqoFzSSkFPe13/qfSMUAycNEvVZ07vxwYBxaBoM&#10;dpgC6BWEZcSn47vlCWo8+wmEHa3DNN0M1XjmWhOCVIlZ+/D9s9oBbMD0N7AA4nbMPpgzErcFCdPh&#10;WWncCM1+okvQnCypw5VlUhumoYGvIQwJjlawKeazNJUMTBOsE8RcGDwL3IcS0zeBlTU14h+a8NUU&#10;AELR6TRLDtI9IuXvNmBJb2qQeB+uK1MZoH+gp3Qj3DIxU4wbQwJuiCZh3aU5ZcQNCY3A1PyEPZjJ&#10;x3PxeEYY9Yp5Mc0dI9TBYOIssgXhKHWbEA7sFbBChSgh9AJ3JhGBp+Ch52DToLuNMMjhNigWABoD&#10;ULAOQEhMHOMJKAOHBdHkMtwC3T4a5ylpAdwIzXUDD6b/ieAUknHDVXDj6BU/RwwpoRcwGPfLV+eH&#10;QtPWCPs1wiDU3fPX3/MH7nppihxNr6MnQk9cEb3ANB2SbEE+3tI0N3LS8KxDmk9Hc/pwog8PC4/J&#10;34AJHD5AONmXaFoJ1a9rwhQHQK+bmD5NJ0Q11Me8GcyJw9eECjQDXJv7DZeDmveuMX01U71Z4hAW&#10;89QXTZ8ttS9EqGMgVjWUqYoBiRKu8FZDCI530khmSOAntAqFDUq9UBoGGwBYq9AJPglKQkOztZEK&#10;k4hz0pAf22iPYs+2chZKgInkFQ5mXMe54v2GfoD4KLYRiauDzUTcODQYUU04+TGn4FRtUuOi4oiW&#10;I9lEJCWZJEmThCd0aWSbLyktTc+gNYL0CRAQRf44Gfr+GNjQ3O0M5Qjz2iQeie1I2SUlZdAo8YJK&#10;UgGNZYcYf4yRPKGqgH6KzmqVCCmt0UwufBjcuEzi1T+/sJ8sipIZnXkZ+BA4ArEMsAYQS6BgZ/Il&#10;Mxsg9qEqy08wFBJjdcJ0M53oLDB0+rblujqhHHJdsDMkUfK8ZWITfCEm7gypBTQbDtIsCbMsFBPR&#10;paU/dBZ1khqROiQX80TZYGe0fczOvXsfs3yb7j+8q9ODR/dAD98j4v379x/eA917iCnBmNNLU4Jp&#10;Xq7WuPT/ccRH0VslfbOkrxPaQQcaH7xHLd9/2PTg0V2N5NJGQg9R4b70B4ekV0LU4Uf3QdpPqvbw&#10;vQcgY02+LyoMoUchPx+9/xD03gePQLLz6L2HIOMpj957IGQsfO+9hzo9pPqPFL1P7YCaX1rKH72v&#10;Wnv0CEvPP0BuyTDiDhiu9f6Dh1jgCrdGdE8n3D63wFt1FBXug2gceIcGUJ1y9/4jogcPmXjk72NU&#10;+YnrxGMb/BlsxFgo+6hpeCJ0ovHvIdxN1HjwXcLrpAiv1r27D/Sfd/X9+w/u6iSVcQivK7+0Uo3P&#10;vW+k4FG9mlRuvH/PQPiJ2e+Kmu5jpnrLhEbwliqSOvyTQr8oPQFmTXGmsmaTmUJtDGpKoD6xg+zM&#10;ZBZTThSVW0GME1quEbRZU1uDFN/MJMlBDbYpS8iFZej71D0QfwxsMAaqGu1IUJRoXtudO2aLGRkd&#10;JIsDeBzzQRFsKd8Ac2Q994CK/RdsEGYtGgALagj8BKxqf5r01ni/8eEHD9//8P0PPvrgQywn+qsP&#10;P2qJfvXrj4j479e/wpIRHF6r79H+ByC5nZC/3/wa4bi/4ZrYwf86oVQjCthFax/96iPpg3Sjxf5g&#10;ESMD0YXl78Nf/+pDLHyHRn7z64+w1pH0US6hV+KoYOoJ069/A6IK8lsOoRvafUkbUsi3z/QRU0sl&#10;1NqvfvOrDz4CF8TXSB+hfCdAHYYf7KPE8C3h0N27dAjzuhGzfQ+nUL4HRffrgArvffjgg48+/OjX&#10;72N4sWXCzxY6gBFTPcQ6Tx9DMoioxoP8UZBCT+SXgS5HV6SxFaLHhLflA+OrIiXaI9M7IK8T1/zo&#10;AwNRYIn2h6t/QKRa4B0qeR8dw73r9BHGAV398AMiOUWRelVwygcfvq8qSLVm9MGHH4CM5TBS4+cH&#10;H7yP/2n7IVamROjLow8+fEj0EXYevf8hvpGHH3Lj6u/D996nckV8Oo5K69jjRomooEUKdh6nhf8Z&#10;e4j+yE2pe+cLcZ8NtxFyR1QfZ8mJIQOCu8Pt4BC2TNiBmZ523vvwfZ3e/+C99wH/HxLhHqnCB0h4&#10;h5QVGIfgXb+PQfiIxuE98JAPsOKCqonWHn34/sMPHt19hDQpsB+wRVQUIJ5zRb5SldSSEofornuO&#10;x+V5WUglwOnRJKcvZ4SEJkTpRriOtEM+GBiU7tzJRo6+wqJCOKhhhMdMX30ChNiXPnXj0h8WG4xp&#10;MGRemyzAEJzXlpOD5aI4cQX0TdiFVLiOOANI5qcN5H38JJzQnQShcrcyEAlIBCeOabABKZ4k0wfI&#10;VfLAQCRbPXx4HxQiFoVJOqFykFFQ1feRXQfyrIEgut6/9wDyEbaK7j98wD8hHRPhXPTk0SNgJXfp&#10;EWRbXRxGOf1JR3CW0INH2A+RlJv/VAL1g/s4T6OQU7Srq95CVNcJLPtjCXcqLeiQIPDAP+V01kJa&#10;InVpjBUuShmH1OXuPUB+ofqm+3VPvrqkSNKJ1Bf+Se1wuidJZCTEwEOIpdeRKxqvS+dSI9Rb/bk0&#10;35E7NVa7b7gF5E3CewW6d6/p/v27Rnpcm3Q5uBy0+s2q0RNRKaFoZIx3pPJE0Q0CaO9zzigNZY2D&#10;E8wopR0VRU2vTOmkKKuSoUQ7KtVCdTtKPEV5nFRrLAqQJqo0V9aSg7qgWB2FxFDGbqHmaiVlx1LV&#10;2HvEmiW2bFvTckOFKMd8qEUSi6KQdlHO38X5sqQ1SZwFMu5LQkNDhkSqAMOaEOWdlDSLlK6Kklbp&#10;EztUNkPKQyXZiMnqJfucTpizo3H8lTb7T6qFxVsG3TNsWOI4MMrCI9UAEhTNKJHBJWWlaWxfQjCn&#10;rEENszyCPPUJEJ/u9Ok/IDYYA1XB6XAPYXYkLKMKTzIMx5LFTDyGWlIzwgaylRCvx0MVWzhhg0Zi&#10;kBFnY/B1EWzQVA1yErKnjqzgsFmTL462nGuOLNdiOw6+tewVDP5pZhARhxVpJppgiSQ+UzngFIvU&#10;S0SIhuBMOdr0RigRG3850h82CikDEfpDBm/1J1+L/mEbL9ryPqVyQx+MZODURo75sUigWIy6NeG8&#10;ohaoSwtX1bABTJaS0IHXP4HnGhmr6gBjA2eX+3hwCsMGndcrvs9QpzFWapPVf9JUgkCi8VPBhieg&#10;gn4oCB64QSKFbXxRfJwECcLrhekrwuAoUmiqD5deh06hMRTiFH5BbAPaQc3SiEBXxwm8XfJeUd4n&#10;zb4Xwv2Fv2uHwnk9v1Ri5SMKAwMk+zPYDI3V6IpguJymUFkRxaTZHBvUp0eQgBYEXZQtV7O4UsvK&#10;TkvfqZgBuGYINojJVFI3ksdII+WYEdavyYXB6AOtBFyCKzBIaLxCEiwS8VHyyuiZdCnzoIYN8Mqw&#10;a0d5JdlGzat3qATsLMtyumLO5abBA1ySjA3wm1I4DE/V1XwzxgDfIKhIQgYtBgcTpWT2LpfQZCwV&#10;4mWxWVPTUmUJOZkAEbaE3KcYv/QHwQaj21lfrw1KEPJs87y2QqzwXFMLO1LQnaAzfR0bQpGAgEMy&#10;WTKQaI47lVsi6L4TX4LBCh88pPsYmLnjvSTjFbsHNKuIsssrxqfxa6lAzP3jECLIrEMMlEHxKgRj&#10;DGKXMppJZ3RAMrgKlIDWIj4ZJTKN9euy/JOx5BPxYhHMNS4MDkUgp1HwQmHSt1F10FUNLgzyuHAw&#10;0K6iqxQtokWIBtCS1NxcgjYK17rCEaaF6Him9zwENgxqQTgAaLogqYMaThjrtFgY1BuaDYiuIUkj&#10;SHhHRGCvqUeaViQKTdBAp1vqgjtBgUYHgOb1Q7SK+3XQ4VjcIV3QCDxG9xIS+YHgUZeYt1A9Q/nA&#10;+DMU1UFHBQr30iobvWUc4PAYnUAv5ygGuhyHD7DYFzwr+KXrhcz3WYikSAcmMS2ofREuwfppsqwU&#10;UgL2YDXy4cNXr0MFJfQl9zgFyeMUYwhW6KTxYBJ4FV0ZjKJUOe1bqE/h96wuPCbrj+gcyF+L5N4Z&#10;zSZAwASBCFfdvvT7m5g+ZWxoMT8SzP/6vLa8vDw4VTCDjD3Cyv4juYPCwED/qXlixVWrTmE9AKcQ&#10;7Bu1Th0bQv20IQjxZGwIZbU6KoRjgxEnmu+HYcPjKotiziAhqNACNhghRKscjjEttv8J+vBbY4PY&#10;f4KkGWQeZ5YxmmK0fRLtw5i+rqA0N/s0h4cWrUOP0znC+KBmRwq/cTGshZnCmmNDCCq0ZBT6XbCB&#10;NIaQMWkRG+7d0wxiki/doLp9YmwwuHlCUSTU4sQaCZmtQixOXEdp2CSocXQGQq2AEIhnexw2aOXG&#10;UIXHYkO4JUoCt+gD12BDV/d5NmJzbNB6aISZEGxAinLKUq4Qgli/CthT5mjSXaAlGIGEkgTraoRE&#10;yjRiTjghhGCDFj4jETGKjKxf5F2Jqg+rHFqNzVm84ohxMqwxAxDH5SPzQx1sSnBQtzgBAh6bTyXF&#10;96eJDYJUkh9JJjxLPJIhz3Z2WXkFhsMIA3oQjsoux7K87nw2Og9E8NcQgqxMWjWxKQXjeQz7ovCG&#10;2zo1RVgxWfnZnMNSFL9GDWRO+RgyMhdNphOrt8jXiica7bZhbRoNVjpy6PAgnUFPQHCwt4hJzT0B&#10;ms1HuhHOFoUTCb/W943cSjdeG50Tzfc1E03QgRHmzHiCb0O/hN6HENNK0DMRNBmF8VNlMgplsnqX&#10;jJYo3WXSkjVJsWlxHbXoexAUVJE2mutFh8YWMfLxABl0deh19Idl5P5GmA97x3SfinaPQXOfHGqG&#10;HML0g3w/zGOhKwq8QyZEijJgZeLJoWj6NyWs3KgcGDVg/WXWjE7GoDWDi8LgtAhtEI0Tf6dFOIxO&#10;Dmb6xjY5cleZknRrkqzIRPNjNPeDZpJSbgn5KUHthBMc/s6x5jAu0YIWFN2r1rAy6hMU+Ks7QYEu&#10;CEYnakKEZEhspNH2xfuysAe7VnlHK1FWLAnZ1yvwUlFk0QJjdLicmBAGBzWM88YVID6t+KVPDRuM&#10;3gX4RiQeSfJsKztSdjYMZDRDgQBfWVGM6oLO0HVsCC3RgzVFCQgigTgYxIhpbFnmND2ZdEncyIiD&#10;PFfUeRhkKdI9+NXJt9ryKRoSGLHB8J0bWXPQZ/uxioVUEFTQsSFMztV/hlmWjEaS3wEbQhlry6xf&#10;oMXI/Y3OeaOi0CJPD7MCPU4JMJ77se2EoYWhb0/wPH8MNuhxBEZsMELI4/SnFh3OLWGGct487sk+&#10;pjz4UumCCL8DulteiwojOQAhyLRwkBF9W9Q8CFfY442FmD5WKgq1f34ibDBqCbrjunlhS4fIWUIB&#10;2U/GBvJwBAFDTR+haYM0dYbXmFJ6iREetFkmPMGQQIgc5uzfloWqZCqJIpqAohFPEtJ8MDx5hc1u&#10;ND0lhAVJFAD7bBjzQoRX3e6teUFoGmNYyLvMnFHlDXUABtiXsCBmWIINfYXR39m49Olgg5iSdHUB&#10;0TViR4LiU8F5tmFKcmHdOzYcGWJSJdI/GFkkM6eaaCIqT6Mie6VAgngIhJQDQHcDEI/WXAjyljNy&#10;cLx/M4VAtzUZ7DlBE02LhfqHIecaJbsWpTz9+zT4aYPRJmGRPDqEPE5gDCk3xF8LPoXJm0bLvtGV&#10;ahBsObbHEJ6kGLfB1h9m7m/OkVs4PVS058Atiq1i7/S90PpB93WY7yHkQoawImN/8HDD9I/HqTVS&#10;3hxCYC2h4B92mGtHaV4Fk5rhIZqBvtUVhRYhQS+UU4LwoMUjkc+A/OFBTDKiAvmiHxO2FKICSsyS&#10;FrbUHCTEoW3UMLTXQ9cvFUJweFKYWTIIHqE4wXNiNMvn402avAidIQ7K4KVQpzf3ihkvFGaS4ok4&#10;ohkEJ/Gw5KejDk+Jp/X7cF0xMxjVCPZkqDlG5PNQK/3RPE2wbEU8+4dUKBYrMYeJp2QaK8DljvS5&#10;97HFPFCwe+H4RFxOqMkdCGKhjAMBD47y8oW8giHp+phLQVs6RboqYivdoISBMbvTrd9qjipL0gxL&#10;2nQomrkpkze1eVpmqyk1LeVOTnZZGZLAUPySrDAq8PA7J9j4FLBBD1SF2xnqDKJu4Z13Op1Qc+BM&#10;v52dXVpRLhkpmpl9xCyoysUNS9kBNDIOlo4KzbFBC9jgl0CBh6gR+rSvcPNLi6absO/qcbLSE7BB&#10;59c6KmjfsBZMSfyohRDPUHHvsWGgLXEExYxC2I3BOxomsRqlaQNzDHqbQ6NLQyJcn2xTCjsq3LYl&#10;Q5NRbA8xtYe3b4QHzVjUHBuam8KeAGZ8+/X3HjYQcZuhwcfKWKTz8ceELKtAZKMaoeOHPk+QZmxp&#10;Ua2IbnqcSvGEyNcQxYKmHMLTo7r9ZJXxMfYoDRuIIX5ybAgq30YhKfTrUNgQ6rcQtNA9auEYE6as&#10;hEELf6HSAmvMSiRXCMQXog/coPeTlUxThkKiQpSqRLBKM/N1aiRnOwVPMxRBHWd2jwXvNAqpbCjU&#10;EeJxWg6tgwttAwsOsFZBa8rSFHpAi0zhEnZvDMZV2oMBG/QorJBJsmETZvX68Hxk3cpEgg3dvtQ8&#10;wcZvq0D8vtigA4PYkULXayu8nY15bVbkQBDfgKxJoJMWvkb2JUQBqXIVVKpPo9X5u3ILa5E8FP1m&#10;bE2UaGUDCgbnhaAC825655p9G+HgoQOAfNLGT1Gz2IjCThSmCoSG5ehIQLN/uTV9igCVGBiZMgIY&#10;5xC0GGGpd+YJEfR6t8OM48QNtekF2NH3CRKMygQHa95/0ACSQy2CyhPQQjPZS7N6mGaYPUdhA+rg&#10;KzX2J/xyghPc8+Y9eYLVqyVwClObgrPBDRNWgh4Fo1oQBhVhJqbmRzFJmMYfM11oskuQjA+uOTaE&#10;oYjh3VOvUBgwhOpGSrAw2hXlBZZ3VaPQ74LinvHp0FY7Ua5lDHNq2YjKnVFxtBq7F5atz4XUr6WM&#10;VGKqCsUGefnlLD7EViMS6u8jMZdUVg1qsKECeaWfQpryZLRwsp9PxVVjGQ30QRFahmhPE2sIIYAK&#10;dQ0P6gQYpI5SC0Q5oLBdIslhgy6BxDrEIryE2qtZFJLUhLKh8A6mxZEHgrcq4wOVcxIUZTLSYy85&#10;Z4weyEtxtyE2JYPRKTyxAvy4+YX56elpMNJIgg2Y9DEBQhJswAEs8+M++RyI3wsb9GV5JM823M5Q&#10;Z5BOFbkD4UDPLyjEUjnIDiTwbowZDUWIoJkoiBCG0FJNQjGGDJGxiF+RYARqWDXN4tQCNmjv2cf7&#10;lkWcfyI2yHSkTyrph3JzFZ3SjMMG55fplw4zan9CLSFMsKWf98HuVXi+kRdToYF4FgIC9okonN8Q&#10;WfQJtQcNG6TZEEHb8DNEbwjBqtD+iDajKoQdemLfnuwhZ73hsdMJjaakMLNScxR5nIbxBM1DHTKq&#10;FzAuGa1SBl/34xQF6pg8Jgl4DU5FlPg3+vo0bHjsCw9fmgTLYmtUCIyatK4TN9enm2HDE74sIz4Z&#10;4UGFbGigEjxEObiCnvMQT7uu/YcY35oFXOjYGe5WAfdn4BFiMR/uAYrNDbVxhXjLDRExlMuLk1YJ&#10;mw7BBqOTWfcwh2XK0XPkaDvBkFy2U7WcXKe5bqHi+2FiutdgsZiwwihiQcW+FJZg47fK0Pe7YIMO&#10;PrK8s25HQjwS7EhQamBHqqquoiwWNI+L9EGR8fX5BKHyvkT0c0SEZl4U8T/0LVQKh4YfRt+D8V0M&#10;QgjPNWODKYkAhE+69KQLGh/rZPs4bBClIQQbjCJb6CcdlKC5WeG5UqjsG1qJmi3FbDQodMMgbkCL&#10;MGE8XDYX83eozM5GHsNEMOPcMaMHWHFhxW6CekMYqzUKa80Rzmi+13Wp0P7owikNo1xU3KQtIJCm&#10;Ohj7GeZOCD1L7O/B4TUcNQ5pODaIUUiGLswD8bHz0nUvhdTEUw6eItoDE0+gA/pypiDDlAieCsez&#10;4UhpI9J+yjQ6gDq7LjgDVXDw6RS0ScTzTpTXwahfGrm80YCp6uBBU8usPfDLrGsPYaqG8ZAm5suX&#10;JTFRSrQ3XE4iYkVgRx01M0YwwHCKxMjp2VaCEAKZHSlmNbYeBDwxAAiJGcBgQzYi0OP3adYIorAk&#10;GFciEmnpFJDuAGc3hrqKFu1itP9Izh5h4pTBQd+GYkNwoq5eWbMssX1JsvsYpmuIq5WiNDnQX1NN&#10;ms/WMjotqCfIAom0gOkZaXBQFxUWIi8RzPuiQMCuI/m9P2GCjd8aG5qnwTAuywN1BhqD1W4LMx+F&#10;AYNMJWsezs/agDxseQmCBqjQU54w7SBEvZCXteE+PfjmFtIwy5L4mcPkJv1L07+o5iX6Kc2FO11G&#10;1mBJN4kqn7ZWIURsN6oFoazQKFcGhW6d64UFXzJjovx0HJH5pBCjJ8vX+unNrDdGhSB4CebIyp2r&#10;j4DGN409CXHPihtAetJimFMz90CwqeY3GOoiNgYgKXtRc0YvfdYcBmrctMR/Ibnn9HOD3gWV74/S&#10;orQIIZJaQ5BA3wkzKBl/htfnRB2szJGiEBrZ1bLaGqbvtvgmh77VYq8z+sOE4+tSvNGOb4y4C5eN&#10;wiBECzoIVtPlJ/XtiJ0n9CPV1AKVKUSLqTViQIjmERIOZPDrGsv1uKAw44zEIJGxSGXSDHcGtFBf&#10;cw4bA0yDYazaRAeOTJXUD5zrgYGENQlROMLDkMJ0C66pnytZIYwxr8EpYnpELLoK90NZRXlqGq0w&#10;CisOchQhMkh3UH/CCRC/HTYY3c5hdqSy0tLbd7ILC4uwWoVEIoV5j1tUGrQYA4V+egiTIdxIIYSh&#10;QXJdCFSIc9s4+z8YyITJzIAWPirzdEKwgUObmJC7Qp91HP52hqkXxs/GqBzQB8ak5UjQkyWQbGg0&#10;oegmUZJJ2RKtpXIKSTjK2ZOQOBMzHTlDJ5Juvnefd5DwC6t7UH5QJqQIpQq8g+0DSZcmRylHmCFX&#10;mlRuTpRWzNCaVAg7l1OPqXRjWk+oV9wZnVR/tEtwHyidmaqgtana4WpyO0TBrtLVjZnOZF9VUHnT&#10;JHsa6CMiQ8uSG05KYGRFdkVKsKg1LvWRaY4Tw0HpBek7tE+VVSGV0+mcDg9EOe/UUX1HzjW2xtXo&#10;ukTqkPx8/wMipJDDgEjSuvfff685vff+e0TvYX08DJ2xDkqQBg7J4GRIVY5YShOLt0KaMjwOGnka&#10;geBQqHHmJyKDI08n+FMNu3ZUnW54FtrTNLxX1D6PGzeoKHhpLdsdjYYc1V5g7dLhHeCnr3cMd0Q3&#10;iCR3lAWP71TlxEVi2vfwBoI4Zy1lyaXUs5Qu10j8BQVJvilOzUvEeczUDpKbUX4zJC17oFL5CsZT&#10;ZlmUcHo0A6GcC3VdkOLxdEL2FNL5oJfwFj+wh5VAJCgeFhRJN08rxfIUCsrUJFn6NdJ1EfZSULls&#10;kdSPdnjSAy8uoJFMxVBHaafBbLdl3cIUiGzEBMkECDioJYGrvsLoE9wPvwU2hMUj4RqIR8L1MH2B&#10;7Ei371TXYnldiq6CJYk1gLDpviTRN5+hpk9540MqN4Zm1AtOg9CCWfXgBCineFr0JIOZkN/DexP8&#10;w9cifFPjnjpLxcsnCSnlj9JS6oxG4wh6mkxmDb8iaiF7668//NVvVLrQX/8a2RCDJOlCkQaVKvyG&#10;dvR9VcJHNZJUrkGinKn/S5MJsRXCvsqlqpXoh3jnV48hasdAxmo4pAipVfX9j9sJtqb6I90OuQoK&#10;DOlo//d/jTcSVjN4Oc5iK/RxfXhshU9yI2F1fkM9D2kQJToZD0mhXtK8mt5/3HHzZp90U5zdlioE&#10;E/eqfZQTadlzn7xjzCNL6WYlpa5KWBuWfvhxiWxVYlpONxuSOFbef8pNi5y1hkzGek3JZWs8i9PT&#10;Bin0kJabVktPG/p9SZLaEGwmeEbK1ZDykJ8MyYo02AsTHR7zE4DNTKD5WdKgLh+oW2AhQA2I7GjZ&#10;i435g39NHz4+f36CTHJUGkF61wcf3G96SCFSelysipHVF63iYFzjRAqZVYclsAKs63BONgqB5Rhc&#10;tQYJrURCK6NQ7qmSspKMzEx9hVHYlzBLAPalMAd18xTfnxQbwuKRZF4b8iPBIY5pF3A7Ozw+MtpJ&#10;yK6SxI3YgLUNENurxRqRmS9IWrYiSUgXDNvnn4BiSWUqJmCkmIcETQm3OYsyUfB74NTKhqzIlPqY&#10;Uh6DUJNfQe1Nxcsd/DakHY2M3wO+BDlXEmvTIQUejBZCH6Dw1x+8D/rV+0HiEpan3tPOCpFzHyHr&#10;70dIgEKEdMdG0uVTXFT2KR+yyuTcTHpVYqxqXERpJSCz5MstK4nYqFLo2gYUjkfv3xfNozlpugih&#10;LKUyDhGfVfe4b8aOaXDLWZTDxW2qSfUxMkZ15/0PHiBfNLagx3XGoBu1VOfDJ92CfiPYQVZq+cmk&#10;74fpK3oFpcpoSpXxFGMjED5Ye2MFThdKZJ8G+YMWBln0Qoz/40hbQiNEs5SlNYTuv8+EHVqVQV/9&#10;gnbUChwoZHqo7ejrczRbqAMNUrWH76v62CHSClU5H9UbROGj9+89ZHr0AffhfWTFb6L99+/ef09R&#10;sL70hPp89z4qaNeSNkF8StM9Jjn93qMmEO1QyWNJTrn7qBFEp3DNBwa6j0ZQztbL+48ahZQxk89q&#10;etgA4nyRipoQyyTEhyRhjJyCQkQ6UbATl9+jcqK7XFOnkCiPh3w5NM6nAxjugh5hDQn8JNIDpZTZ&#10;kAOX+RBmSNTDdaqqaTv082FDIwiTygwYQ6suwlUDV+vDhsrqypSUFFj74aAW+5Ixgevj3A+fCBsE&#10;GMTzLBOeZV4bLFlYfaG0vAyyf/Os/cbgAXJGPbgLkpU0ZL+JdkItzig0hAZ94hiSoCU9NFw9JHW2&#10;bq1Wa5jQKjHqvZGzDKvKKFuz/vkZD4UVGr9SbTGckO/TeK7sG1uQffCF5u0Yy1tkHFLhE5JqXz71&#10;ZoTPGEQfubaj7+Ozl0voXTVeUe928248oXvaWdQTua5O+JKZGalhUc0aevXwg/tgK0IPQ88V9iQk&#10;49x8YJuhTlCbNBjrCCRCawZtOEYbhb4vqwBJb7UTg6sDPcTooUvCYYmoYy2+VM1fA+Pg60NqrNbi&#10;y6MaJy6v2H2LL16Lb12wUB9PwSH1mHiEDQ8otFcYgUcPPnp4jwUOY99afIVa7IDxM2n++XzCkuAX&#10;HQoPRqjAvo4QRqhoXhgGJDq6kIcsmGGsTrCB4IHxQztUd/eBRvcQMquoCeuzSmZD5CO5F5ByWrWQ&#10;CevRgmSHE0gTIXmzvh+6I/WNR2ndQ0o7xyvmWizm/HzKZYcFgmBfQvyScf24Fi1LH48NOjDIAgxo&#10;UQJVZb22WlOtWPxbnHUSwuhD4zG0hMYUKmC04+s+TAkQegJpwSSKjz/B46qz/rAdFiIgODQ15+kt&#10;cnkjhKDCE5i+fvTJr35QstMwo/nnFAYnzRluiyxbVIEWiJms0Hsf3gcZf4YVSoX3DNKufN7Gjxw/&#10;5VpP4DJh3TDcQrAzejekDxCxQ1QZ6QmTrlvQzocP3v/ogXYIvNjo/9C9L09SJkQLNJKm50HdgZKk&#10;k2hgQYuEwaOjCrlE/D1yReX1YdggYts37Yj28zi8DxtJfcyfjNCPERHIoyMXlfE0VtN/Soebt6A5&#10;hAQmSVnXHAYYZ/02w5ROdla972tssJKSQUvIKVGpxU+mRUZv/NCa74fJf7qo16J4R5U1/eAT7qip&#10;kTJBshkZc02GAINavESFbIWmpJSZIuLONGADZc7gFbwZG3Qw0LFBxwmBAUkDFUKcVU4jYICxDmED&#10;HcIa7QwzWFgZqID5cciELevHGadPQ/oPMyt9DDYYk2FAY4AmIsAA50ZODhwMVToHN8Z6GoNzdL4v&#10;IfNa4J0K3zQGgErUIMUythxUY4zR1JemoUINFaQCxSzqL5wxF0LYWyjhiR//YhlUCuNrCo0VmqCo&#10;uvdI1WV6RITy4CHSbRtF1SWlmBMzqHUuDeJMsAVuR+nRmlqtTg/WV6p3mASk/2z2kRgW+2xJUDJ+&#10;MyFtQq9S8Ik1O6FjyXWNSnqwJPTDU48g9MOWbmAElC6PU0L1fSqXEmlN7WtWAmVMQLnWK+A6KX+a&#10;/qc9TR5h1U+DbUR1HkYMzQ6jqUQ6W4SnnUlX5vR9o0tTrEDCTLENOyTWpCdTi3YkvVld4qbOyFU0&#10;9k1RCTo1t7wxkOgygWrHWC1Us3mS7c6g/bRQ7eGHD3R6FIRD2M0ePfzovY8+aMovvPToQYDUr48e&#10;PmLCjsGOpwqlkSeYEJt3/jEoSHeta0vNPw3t/QyHinti5NHeSf6prEwfiw0hAGDMT8xT6ph4CSaV&#10;XN1/9x6IsEGYtS7pQ95nCioKojGAgAe05jkloMWC5bQqpoYTys0g+TZU1g2lcwTxQ8GJ0jzIHWwy&#10;m7KysgAPwAlZHQiMXZ8ZZ4SHT4QNOBOubTElARiglQAb4LtXXileTxH+VdmGEPln1GqL4kMT34Bx&#10;n304wUUZtTqaG438NuJUgA8n6JHTFq2UNoNHdY+QfpZeok7XPEKPa0HrW7AD+qWNp4Qs26l3LGQt&#10;T8O6nuFrbcqNsBO7BU9jyFqYT16q03g0pDVDs0YvmTbaxrsTN5pypmmPT/xm+kqZhgqq2/ygmy0j&#10;GhxtwzjrXrhmPWlx2VHDoqTyOtFCrUTi6qfXTPf7ydKqXMKkvSG0Gqqh8aAzkAbc6O/V3OmybKrh&#10;dH0VVeUc1qMGwpZZDSnXgw4MUQZhJwZPb+52flKJcvWHOqtbiEpowZutxTIE3eMGT7uEOfwWpFpj&#10;sREdpn9CwxD+9zcf/u9vflVTW+IPWORoGKlgBB7Y3+HSobEM1AcifXzIn9/imKtCfgEkMEQng7s4&#10;dCXa8O+LXz9+5cTJb/DJh34sauFYKVR/7LWkNxlbIawxDL/pe0J6OS0KC+coL4lqXGVWKuirxko1&#10;ozOPT4Hb/JFOH0CxDtH7SY2DOwDZW8HDwcyxCieSWcjCD2FJNT4eGzBXAm4GTHtG/BOcz/BmFJeU&#10;YMW6+zxZ6REsDExkeYDM8sF7IA5JlNhBcaLqa95qQQXh8Q/kIlZDw4xA+Y+F1eqfPX/62l9woWN9&#10;xWPaUc/bGAKkReBQ5ExYNBDUKCH602aUh9cxnKVP+3vS1HP1KUhwDp9MJfxTSI87Cts31tH3pW/h&#10;F9YMhI87hbKly4mhlwvpQFijId9wSIf11rTOUH/02CTVB25NrtgiYZTDRkCCr4I91Fpofr9yprG/&#10;LQ6Lfsv6Ub1EuxC1pLUmA9vCGuwhD+s3eIh88RBCmf7yBHeMhcFILXoLfqW9abL/+GcqYVrCv9QK&#10;5BTxZWRn2KcSXphc3nmubFxjPIim/DVRII3gqzCU4DrWXKgFXGhLausrmdOXyws4G7iVCsCVgFde&#10;hJlWn/6I6COK5cOHD1f/+2curCmtTGOjXHDRaV5yWdZwpvWcddJjJQy8QrFFiUqSlpktUAgJmBKz&#10;WOa1Im6qP+EYRr6vLYfOFbgyi5IiB6il1LkFJQ3wufynQuZkoXXeSrXg6utGWBKoI88sh5xpLRv2&#10;ZQF3vavUHaO0RBIwCWRquXJDsAwQSAaWLZwqnop2EOn0HpQ2jR59+AAk7v2H79c/hOpMBr36B48a&#10;HkAxetiI7d37yG3nKSgsvHUrA2uLIk828lnoqsNvpzfgWUBpgOoB+1RtTc2dgrySGpMdi2QjDzqC&#10;bHnenk60th4vs4Q0iTTXg+d3cJ5UmvmnsqtSglUt+TUmP8uaVljSGUQ7dFCbBIQdnu9DhHlD6o/X&#10;UaaZREKy5rMibeFlhDCHERZgfg8x0UzYN/6UQGkEUPNi4opQDfsfUDS6IqwkHrKY+Ach77fhReel&#10;yTlYSAUykUVb/WTTtvGQCivSaoaHG32EDwOfB39ItI/IKP2jkigpQ2tarC2dok7Ug6mC8UvaFfV2&#10;uH0tFF19umFfb7ADWgShHvWr4rUMnzpximZ9o7kCj+8MjZWxhY/bl97KE9HJeAtgKLKmvFpN3nD7&#10;6kLCcYT1aIOsOJ0Krwo+JmPfeGF6IuProb82xvdHXjaU6C+e2g8JzEdUPpHE6UtNeZnlLTW+2Cri&#10;HnNfMAOG33z9K2hxGt3jZ9thLk79fUpDgnnyCLChyBmekU4JYPQcG5xkiT9MTEeF2dpAehpRCi5H&#10;4LqkTKM8ysi8QelRt22dnXXrCuLS+cunAHXOLK2v2albyWmHF5Rm4rxJBvagLS3OZhnKm0KTw7Wk&#10;L7RYd5MQcrlhq+bzK7sQWYeYITaBwg6Rr5FcEcQ99X2JYiIH5MO7RAhnAG+V0CntEJ3C0QTkPuFD&#10;ysYFEfmREpT1s/TIK72FB9yy3tUHD3ALOuFGmONpadYoS4Ih+W7zTB5kiaKHEgCRs4FyidOCRbx0&#10;HfJ50Hp2NFsbE+iE6v1ev8futpfXlKWkJiLCtKaGLEuiOkjGVh0enqQ3iBcaSgM4MZQGJG8qKSmN&#10;z8hIzC+otLkc7gDI5vY53F6H22d3eYncXpvL53QH3G6/21XvdjWCXM4Gt6vB4673uOs87gDI7fGD&#10;PB6/l3Z8bi9KGtzeerfPT/v0kytg0VVfnYtKeIdK6ploeSSfj5dn5TVVNeKVvHnxC9rhZcLVOrCY&#10;X4i1lGiuSB0oUAfCT/5R30Ajiqnr8sdlXKwWFuJFIfD+Y/1qSpvO+bOoQAiAhyBiVKG5GxQZAI8Q&#10;5QrBCbISNU/ggKWQ53zwIbEbcggBRRFIIAEvEy0lIQnO2MLIGcvRoGE5Ckzcwxwamt6nE33DdTyx&#10;hgkVJK+tXALzzPGp83J5fCKOYi4OLIW4B1pFS07R+qZ26PaoSziERjitJiVQVzVD+kNcQda5li5J&#10;H/R75Ozr6mbVxENK7obYZrWSk+IIsjS4LJihFs/AXVOGXbXEcWgPZdFv2vJ44hKcv4vuTW5cusrJ&#10;fWmHO28YHx4iys9C94U/ztusJfGVn5zQhe9IrSalDTifoOVVltfBkD8yuI93gub94P0hMsxXos+V&#10;FgbGei2NDZishG+3nqbQ4l1DVRSruUw8oymMcJzyt+FN5TeZX2965/HC4+XH8pJYjh5//DnQZ0Lr&#10;04O8PpAf344X64fhU/LUeb31Hi/99Pj8OOTxeDXyeTwBryfgwRfqBgVcWI4S3zWTy+0DyXeqvlZv&#10;wENU54Hp2eNdu3ZmYvwJsCKvx+d1+7wuP7Y4BMKH7Pb6UQaSP2IFSPUAAwdWRvah2z6/H+TFFiwB&#10;hI4z4T68OEorKKsb5LvEHy+oSZ817VAFDAMTBrWOBlORFFI5jTyOYgIzbYlbYCuL/wSZqZrAjHIZ&#10;2iBRZbVUNZ3Lq08H133DlDS8DTQxrRFLCYGZ8CxoesI0S1qtEKrWguPF3OowB8CvnmIAC017QQF+&#10;aNgG6K7p4YB4ZDBWNGD4N+D1BnzeOuz4PD6f26e2LrcXw4sHBd7s8njd/EzxcD02h7XSXJlXeish&#10;5UZmZlZZWTmsQXjtZEKc0SP98diA8CSgChqF7yI3P/9SXPyFjDSs31ZlslWb7ZUWRzWRs9rsB1VZ&#10;HVUWd7XZY7K4zFaQGzu1FpcJO1YPCNmfQCYrSlwWJpPFaba5aq1Ok81FxIcUcYnZ5uat1+oIYGu2&#10;uy12j83usdrcdocXZNUI5Va7RwpBNoeXSviozemz230Oh9/h9Dqceh2fw0lkNxCOOl1eIbfbiw/A&#10;DhR0+VxU7gNhsDGZw+0C+GnkwfDja6lzESjiLP5+XD4PtqjpQSEOYR+PB98byoXw2eDJohB/XE7k&#10;9wDZmXAu7eBDctd5PfVeQzkdwieHDw/vBn3ndQBUKqDm8KoQ0SFqDdCLz5ObovpE8gXKFalZ7ero&#10;vKEnPpxGWC74TRBOjeBGwDL4PeMvnMpphwoJ9Yn4Uw+Sj95k3ALYkLpN/ajxchgQIjo9rAVcAu82&#10;2ApxH60zfFG5irocuBKIuuqh4VJMh58C8SzauvE18XdE4yPnEvvjwjoZfHBPqsxsjk9UBA6IV8JB&#10;bwV1kpmmDI66a+wI9+Ru1IGZGl8SYaYgNKLtY0e9aXiv6FwXvmavy+kncnmcDh8I+7zjNRAVUgWn&#10;G4f4bccrTeRwuoXseMmd+Im3nQiHbC7IbfgopKbbZncJ8eeAT0kju9MOsrnsNrfD7nE4XHa7zW53&#10;OOw4xQmyo8SBE/ETp6jrhuw4HU67c9Wa2bHXj7qcON2Jc9GU0wFyO4hc6Ln004am6KfX4UDiH+y5&#10;XU4v3Rc+N+zTPeIoCDsezLSlSjif/jwYMXoi3A79lAFhwr4bT4pJDmlELfDp6g/mkCf/ScNut9Pj&#10;Rru4tAP7spUT0ZDeAn/LHg8eIr0nLo+HKKR9l5sKnC4QGuZGnKoaGqdWvXwDdhcG0WGjrUYOhw3k&#10;YrLbrdi322x4HkIOu8Nut9gdJrvDjOdls5uFwPr5zypksVrKa8vuFKbdSLyYnJyEOXHwOmCyGhQA&#10;qAHGuQ4fjw3QNSAd4f4xzQ3xTxdi486kJKcVFJdWmytrbWU11kqTo9rkrDDZK032cpOjwuKoMDsq&#10;Tc4qk6PKbK8209FqM8hVbfFUm0Au/snlRJ4aHDJbgTT4WWUGuriqqASE0+01Fhcq1JjcNWbUdNZY&#10;bLUWB/DGbHEAWhhXCEtqLU5CFGyZgEzYqkKuYLb4LFavxUZQZLG6zRba2qweq9WNQosVIwrg8aJN&#10;lNhsICAQDrlhQTPZPDiLvgebz2r3WfFp8TtNn5bd7QQg2TwWm9dm9zptHjt+EnlBDvpufSjnbw8f&#10;Fer46Se+KxxFffqe6ZshoqboE7U5PUT48OiQz+bw2xw++lANnzo15cTX7uKaBG9gW1wBa+3hk8YX&#10;iC1Yjw8VcAifH8hGny06z43TF0v9t1nxAVOJw+miE7nbRPjqHIBbMBqGW6efyBUA6FJnCIbBmJg7&#10;4BThQbgEb0H4KeyMK2idl14RL6Byxba4EeC9kNYZ7VxhbXa31eEC0YVcPqvTY4WeSk+Ebod7C+wH&#10;0guj5OHip2Cj5xWwOwJ0X/QgMGeTLuF0+oiI+ZJ84HT5ZQCdroDTGXCAXGDKxGXsLhp/q90LyQOP&#10;njkm3SbdCA8UBkeEDO3qMibcK+oJ5BI8dNwCPmFsiZvrN0tSjrpr3Av4Mp4F6vOt0ftJN4i3i14Y&#10;vIF4UiC8mSgBK8D/NpGENGzA+OAR2114aiDuDy6HN1A9dH518azlbXTa0AhYtxMvM/i+jD8DAHUD&#10;ryiI2A64MV51fnNQE++nAAPaR335CnCz9ArxS4v6zjVr5sZePwVeb6OO8ntFLzkhBDNY8Hjap9bQ&#10;GXrl9JdWPTt6SWiQ6TkKMbTgDzwOreIiOBEjgxuhH8Qd+dJ8d4xA9BRwI3SAd6imxWkz2WpsNmSU&#10;4HbsYLjCPXEybgREI2ADI7bbwJ2JzaIBh83pBDsm9oqr0D3RPpplTKNBpGvQbzRIzxEdQOMWugL4&#10;vNNp48txNRDVQE1i3+gJqhFRl2xWEHYsqI896qTN4uAdi80MsqH7NrPVitUParEFs8cBrgu2j/Iq&#10;q7Waf5ps1lpqx+qgX7ZaK+7aTu1XVpdmF6ZfSzx+/cbVO3eykdgC6IU8F1ADjGalj8EGVAU2QDnC&#10;kMMLjeTgZ69eP5eSllZQUlRlrqi1V5gIBqprHeVmW1WtDWBQhR0iMHomwgCXMH3oE9Vmd7XFXkOF&#10;qkJVrZ1VEFsNlYsu4qq0uAEGVRY7CC2gvpGY40MjcdaY7bXcGkpkqxO0DSMwsCLipS0NLXQUjSwO&#10;EyEN4QpOISJ1xwVIAEE1AVlsHoEHK8ODxerEjsXBpD5CUmKItO/c8OXTV6TLaPhczQ63haQ2qkzf&#10;PNqnRliIQ/t0OZfZjsapGhFVoB3i0cwihfCTCumTpv4ICY/QL8eAxNxW4x30hYPDSn1uRDVITVFr&#10;6AlI8WIbWsYHwRcCL3Z6LE6PGdqYxox0VkI74NGGvkl97RLog8PqdFgNnVF3wT0RCVTuWsoxJrhr&#10;xgMmriZjTn0GYqG+3AKNDMYN3x6GQmThYE+EWykhl+9LH0ODrK1QLbyEOQuJ1ZqiKSMJbqUJ6cS5&#10;ROLW9NHmcjS4PAkHeLgsbmNHYYOm4Grdo6bAecFRWB53ao9JhBK6L3AV4te6wK4J7yLyh1xaQylU&#10;ZnxigYAwG6qDiB1az7nzQUIfiOeycoAdSLcgKbGiERfeBN7RKvBNqSeosIG4nyt6zbxrMcchGZP0&#10;S/yVOKdIHiQxkBQSJKMWImBAWgvDvNoXeCCOj8aJkYMjMSvGcyduzKxfuDxeA3QP7FqkavTNYVUV&#10;XE68hcRk8QfQJenbRlyYC1CZ3iL8gf/q5WarDVybHwtzcJvDwg2iCHwWHSB04Z6QbC6tUQkxfxBh&#10;CV0HRcTArYQshAoWB/aoHEch3Zt0slpNIMADWL7ZZrHaTHZrrTRLSMDYgEMW/LKaAA+Y1Mb7gIoa&#10;q6UWBEiwWmpQhHMttgqrrcqCcitOpBawX1FZnF2QeT35wJWYy4hnhUcaoj8svmD1v4XeoGMDOxtK&#10;UlKST1+5djY5LaOopKTaAo2h0gyNgTSASmLi9moLmDtUAYj82LFWkTYAMR/CvqPGaq+xohwGKC4B&#10;uwdbtwASrLSFQmB21ZrBqVECJHCaUGJ1gcDHa612GJ2E7xMTJyXAWWvz1lgdFlEUNDOU8HcyWNnB&#10;O5jXa8RGLbBdJxgQqQ5ksHKa7C4QA4Aixg9Uc7PxilkwmnKQLYt4N0rUt0o8Vx1yCNMEd6Oz+PvX&#10;pGCSYuhrF7SA2GuB8Achgrmb4qfgueC/fCELFBcWTnFU2KKFJVAQ1Q+aAujjJDmaBGGU8/eg6fga&#10;MolgiD4H4YH36csBUWf4Esws8N2S5Ei3wAIYn0tMhLsB7YS5MLYuYhDgXCRsgimIcNWcNzH3EXhj&#10;NuS0kXDK9yLNalDH9g3ibnSzGlsXIdRMPIiUG+4wcIseB3MoEqtRxwJZjowMJC6yBMiMwgAqItqL&#10;SIlnBE6BfTVWLJbi3sEuRanSpX7SHsiECDuM38omDiAEEcngftIYnF4Xt0xKEikNIEjDikFr6h1G&#10;ibQ0Vqewzy8GFIggYAevqHF2tKDZbTTZXAaHxt+pxAUMlDIZMVCxfULAidRE3SJKPB0mCUjrvGNz&#10;wx0I3UjMqm6S3dVZsJjA9iNaK+xBCg/4LLcddTSyu12wcRChJl4AHR7o3WC9kzk4XjmMxtrVc6/F&#10;nIC8TIMgN0XYIHVIllfYQLopKyUstShrGGm0zPdF8IcRRWmBeLpk7GKbCR40GmeZXsQsZQ0jBYsq&#10;0JsJPsBCA2EDnWKm1wOM3Qr+DVFcAwZi2owWYAvEgYhTg5NCVqcXz2p3cHWqz1I4NcLtUE/EBEdd&#10;Ev7PWxHm1bVY0kdl/BEi4CUlFQHwgN8AEigBdlzLTLoB4wf9QQMAU7RXW23VVmutmXoFpDCTTQga&#10;AOEHKgAbaiyWGosZCFFDPy3YqUY1uj4pFCYU0qWpMwwMIJupoqYktzAzNvnohQvn09PTMYsZGAUF&#10;AC6H3wIbJEgJngpcCgn1kpKSTl2+cjblVnphSWmNGUYkMgGZoRM44XWosTLH14ihQrwRgAEl1AeP&#10;miDyB8X8MKlfhwGd6dcCIZhM8EwQhXgmDBhA8iZYP4RQIxEeGEpEXqaaBllVhFNpSkR1/RThcUaB&#10;VMnFIh2LTC3yNXF8YINS80NYNhiioT725ep8LnYAWiyRkZ4eYsw1mJLkgwyREHVI0C3LQanWwO/C&#10;zjL+VKxZhDtD4wxXbEbQrMwsPxpNW6yF8E1pomiI4VvYh0ZBoRv8kcaTmXVYhZb6qcRYvaZRsCXB&#10;EJKsC0gpeEa3wDZ0sb8L4w4a4uUWwFsBMOi2gaWSRShIYp3XyHhI3E7keTLUb15ieGqMhYZH3/we&#10;DU2Byws/pbvW75TMOMYuud12N/Fuslqzk0P3Z8CHoZNI/XDAoMTh8Tg8cE0GHB6v003lOkl9u8cD&#10;chpOxyk2JrqWB9BCO0IOViY0UsOo1DIy9zuj18y/ce0sjCniXWAeSkYehgR6UnJrsgWTlHLGEnrf&#10;mP3CNkMgwYAPji/8l7k8GDMZd8iuyx4REdIFftRPbUfVZ1DB6wGpn2R3VrhpV6xJpAqwkchkt5gd&#10;sPI4zKgJozWZ9EkZYa6Nn+DlEKrkRLEpCfDQVidmxuDC4PZg+gwSdDEqIOsQGLyDPAF0HSITRF8A&#10;EkoZFiDam4ixo9xWRVtoCdAJaIdRA2qBrdpirUQhqkJvsAEhSAg3m6FD2GBHqgU8oBFqh1uDFsKK&#10;CEAI/beU1xTfKUiNTzqHv9TUVAj9ujv6t7ApARsQT4fgHXQBU+kSExNPXrp8NvV2RlF5Wa2lymKt&#10;ssB8RNgAYKiF6Z9EeMXxFSoAMJjC2H2YwSfsZ5jIT6oAnCwOOwiAiycn2KBrCRpDJybLiOxgIhVB&#10;sWziv/gp5eSsQVPYIW2XJUoW/Nngw9oAie30MQeFNZtLVZBqIR8qf7QCDyTTsVVHuZAMrDaMQejM&#10;AudCOaDr4pWFDA6tIhwbWGglEZU5qcbRRHgMckA2l4cZRoyycPConMhEgrk6i89lxgRTPohNwKTI&#10;k7jNvIC3JJzqojEZK/j2xcGgk26LCHIQcAaSOokps2AeZNla5ZAWDK2FcPYQA4jbYwOrUo49bpBY&#10;Hl0ohNGHYAMzMvTB47eTZ7glgpOTIzw49I6iD1qspuR0HCUnMzFoI9Jonmd2QpBnqGWkMZ7C4wBz&#10;C48DCd9udlazVYeYOwVBgJzM68Hx7eDyiE3xwvdJUQVEHC+g4g4Q1EI/EQkAd7qfIid8XqfXB2cn&#10;OUolvoDCKHwOr9eBdrQSBE0woaYP5Q46xefy0ZZKPOgJ0EV1jLsn+orcKVxlpIasXT0vFthAlnbS&#10;DEivIsBja5CABEsGSuywQZnwKu83ezigrpHKRdYi6IjQCYjFs0+b/D0MFYQBpE1COVCmfvaTh4ME&#10;6Rls/KE/MGVLkKeLv4E5O1mLzCyZgzlATSBsgCwPDi0WIeoImYmo/7AK8Kdqeiw2QLkgncNMdicQ&#10;DLNWAQ8CAyAE+kCKBKsrdAX8BvcmKxDpBKzNiJ7BmGQLwQZyK0A/IGsS7EdmAAhuyWSz1EICh0WG&#10;cAl4ADuSwgZljMJPqxneCdxmRWVRXkE6HMf4Qw4+TILDVcDkoQZ8UmxAoGsYNiQkJJy8dOVM+q30&#10;0rIK2ItgQYIpiTUGkughmEMZgy5kddTYgQdsPiJhH3Ybdy2TmVzBypKj9AC26tC5zHNDRHUx2oi8&#10;L0c1MorqQdO8bqPX7eMsiWvE4i0zcS7BISI2oQbFOq2CVCb7iU4WCKdutxBYhk7M7wymWCcio3A6&#10;NS5ClsY9RWhSkrJ2aarGr5rqD/10EUmJBZYEFxvr2dorpDWrX1RV1spxRf2O6E7DTjHelD4I3E81&#10;LMb22SpCZJQ0m5cYj7a4r5+i8zuWeSGxsk0DsqZBYtXrNJeCpZ+69Prk67bQT43JIt4aRPEsGiFe&#10;hBkf2B8Bg9Y9iSaSrvI+M8cWSfVK456qPoW5SMvCmhV7NQrjemshg2DoG7i/9FOQQLBBYQBir55I&#10;vgCiQRHbSBFqQhRWqiEKAkmdaBBRpor8iLBzUcwUSvw4pB91eNwg/MQWcZFE+pjobgm8tPA2Oz1r&#10;Vs2LvX5GYo9YE2J/rjiLIf8Qq6fICAaMECWP/R9iDlVaIFcI6peiFLKyayxUr6gEUGg+IfLTCAIJ&#10;CKE7Euikk+LvLJbBCUB+AK5AKghX5Qgg8W1Q4AaMmaTysnGM64vqD5MpgRf7PvhOxaHNZAYgSU0C&#10;CFEyGGPYjwGAAgoxhmCfnR9KMSH1icEDmEFuD8YYO+kB5IegmtAVTESANPFLmE128leDADOkWMAe&#10;BbcE4wTIbK41W2pLq6A3ZFy7fuH06TPJyckwCH1q2HA2I5uxAcCA0CNNLWCOX2O3V9uAfbglSPr2&#10;GqAZOg1hn/yQRCYXkbD4EEgAW2fhXSw5GrMmazKzRUQXYGS5ApOyY4Qq/kbRjBk3YICiwKxMIrGi&#10;nLm/YoLCZcJONPxUTJ/quD2ABOjXzbGBuYxggDBubGHoQIAQ+hDEBuLXAi3g+6gQhJNQbNAQSFWg&#10;s9jIS/0PKvW6dm9k9FohMEkzDWsXMhoEmgNMGHiEWQ+E/zZn02HcvPnP5ie2fIowwVBseNxPMW4o&#10;VsvxhRqFo0uLLRCbBndjBsc8zoANXuHdYIgBJwUlE/9VwjXva9gQIkEbmX6YZB1knQRI4dggUKGX&#10;gxGDDMK7UgiCTDxEP6BYW0XM7gEAjyN/HWYE0NEWIcTjh07gRXCvRgEEV/MMJZSgS0Hk0HGC0IJx&#10;QRt59exEuYSpEBGca1fPBzZgR+PjYOgUzYWfTo7PRAgF83FgsLhzdOWDY8ZU3FeIhqo96RbshEYh&#10;gD5wcrlDw+bQJaPxij4HTZBihCB5iD5JMe1K2IUSuXAjis+wMkSmS/IbkasJwMCyI32VvENBXAaQ&#10;M6hEbHS1OMWYoazH4uojHUucSYxb5I4S2waFtMC7RthAHgooFQ5YuuDncIpOwyYQCNlsQSHfCHQd&#10;8qTyT8CCCfQ4bDCZa8tqirMLE2KunT5z5uSnhg2JCYmnLp0/n5mWWVxWXcvhRuy1YTuPGM+UlZ8c&#10;yDZ7LZluHNiSIOx0Yh8gYXY6RS7mQ/pPwQZi2XLnuvgslY0yO/FogzgfypcV9zSyP6mgi/x0umY2&#10;bV4thG8qeyshSjNqgU0bRdowXsyzAkO6DY5PTN/jImqmELTI+pv31njvOn/XCx+HB83Lw861e4GC&#10;LjsIgdahJCy1OSH828hnH7tvBAAYLkQKlnPBhmDvFkHVWG6Ql1HZeGmpJhYVml+lETcS5OAhfdNk&#10;ZLmQkC4RGwrdTopuRbQ9KgSEcUubBhE75IpS/pjWjII5DEFUDY1DPHdiqgyzZmOzOhcOK5c6NGWM&#10;wQBMH+Rl8oD1a/uyg/lU3oaAp8HjrcfkjXpMpkIdITB9Yv2YpMHTMAzAgEKa5cZ1cNfBXjXviWGs&#10;GPkAusQfwehhZHOvXb0gLvYcBROQEkDRSsoyzw4htl5K5Ceb+Oh7hN9bpizwuIBoJgBgBvsBJr8w&#10;fRj6EMTMhiwyZ2GfownUtAbybYiRE9HbfMjgFCG/PdCIG0dsDs5C3DOFGoPja+ImAwPMvE8SQAUV&#10;oCtwMAJZEYAcFCyuBFC2YZqdPsSnKO8RaU5012xMQ806xJqz9yVIGtiQhUABFbFKkoxF/wALJeZp&#10;d9SSrAw1A/oGAQmHwASxAUqDyVJrggcCRiRbDe/X1lhrakmNQChoVXltSXZh8sVrJ0+fPoXwok/H&#10;ppSUmHD6UszlzKyskvJyNiWZQXDuU+eAWiDxBxBgIPAKqCCk83cBBnBnbLEPeNCYPoWrs0SvhGiF&#10;55oNR2R2nYzcrfl+mN9M8cqPO10kuBC+GYIN6iWQV8FoPWgGAy1L92H9VKjQEjY8DmPCWtA7rHfb&#10;aOgIZ/cGR2KLoxdy+4INmOrjwZ2GwMNvhQ3CuEOJZwcGKXjUaNlofqJuBjHy9E+CDeDmNEfU0A2d&#10;iRubCt8nuwrPXSN2XCfYoFEL8KB3/nFthiAKsT7wJcCPtB8kYdMKA2D8IR6tS/TBHcEGTKgFfSw2&#10;+Br8mOlrxAZMQ/Rgqh8oQG1qgCHtA6hoRiCQg4xLgkZcJ6yrzbGB9QbwXz9mfMGmFH/zPF46sGMN&#10;G2BOYvzQnO3E33mGGLl2yMFD08JoHoGyr0qIB0RGK0f3ETAIWWgLVR5M3EP7RsVdYEYTHynOSplD&#10;ySOCU3hKH15pLwK3KK0D7IfwPLHziXxLwgRCSqiCqkb6HzUujh/1HRECYb9OPFgg1loAXeSlw30p&#10;ZwwFhpGzEKzM7HGQXTrUCxWKDdA2WD6GSZmIdB2lG5Gz021y2WGhgiVGk6RpR9QI0RsADCaYnCg2&#10;CUqEeCYQ/AQDVG1FbcWdwvRL10+dOXP6U8MG8kVfvnwxIyejpBoT3DAzQJwHQC1weSLy5JCPhpQJ&#10;uOGdsCbB3AYYIDAQPDBiA/aNHN/m4QfGD57fAEIRFSnBwRJBaRqmIY00Nk3CrN3rsXu9IDlLGJni&#10;5lq4RXPkoOvSC0HUHCHEgoFD9GJ5FBlbDuHy9NoF7UvBu4PFyQBOvI+7U3qD6DRaBeLLfCFWKZiU&#10;IM9sWufORnwKoibu3euxeunLwYdB1Ez2Dy3h8aGhU+OGnoQAAM3PExsObM0iRwele3BnkfpbZNlK&#10;ojdK94wK+vRwozmbkihoNdFsqBEcHEqsPYpBa/tGNs1TSqUCsXXwNTqFORp3mDtp1C1a1AA01sw2&#10;d8IGtAAJ2kjGi+oQIh1TqgPfF2se1CW5KHFeJ5mtkD8C/BPYgPYliQw1QjiBKfD800DEo7WfPLUc&#10;SkC9j5m7l5g+8X2/FLJ+AO0BaCEl2EpGDKgRoRCiDnGdOlIg0BM0SBcKghNPVFedMXZDdViwE3cB&#10;Ax29PCRXMXvltwHYkBB3DuyRfQo0602ikvBuYQobz02jecEcagVU8Ds9AQjdVWZzQXl5blnh7ZI7&#10;twvzcgrycopycorycosLc0sKckrzmQpyy4vyygsLKkrzyktzy0rzysrzykryy8sKysuKKysKyksL&#10;K8vyy4sKKkHYryyoLCmsKqafFSX5FUVFlaVFFeUoL6qq1qiqsKqysKqiuLocVFpTWlJVXlpdWVZd&#10;CVZXXFNeXFNWUIVtZXFNSUlNVWltTUlteSkT71SX1VSW1ZTztobIhG1leQ2aqiipNpVUV5bWVpSb&#10;YM+pLq0tLTYVFuOsmpqSmuqS6trSmlq0XFRdWkyEDlTQ1asqyminrKSquKQyvwzb8sKS8oLS8qKS&#10;8qKiitLC8tJ8DAL2SwsLMAY15ZjaUEMTo+GHIE81ORgQ4co4IUSuCKupsqY0pygZ2HD2rMIGiVP6&#10;LeY3NPdFMzZcupR551ZJZSVmLFvRD82NLCYjNWmLzWFOIAGBgdiRdHoiNoBjBvlviKJgwAbwKQMb&#10;1UX4x2KDxumC/sNmIjx4tNPuBQsG5w3XHnTrtg45BtRhy76BibO4rWL+DP1sDgz4nIzc31ghBBVC&#10;EOKTYUOInkQyVAumIb1QGxyFqXKPLWED+BrMICEYECKMh2KGfkiX9404IUE1RisQCad6sE34IZ1N&#10;U7QMC7PE940WDwEAJrb/KJFfsIHKg3hmsDs9ERuIm+vNMoNW1Ows7omfMgaFAo+oHYINdAtsrpFU&#10;GoQNXEIcWZgyQ4XKsiEcGeWCFlJHKAgDOh4wVBjKjfuAh3BbE1ufFJboV8eFmmED1IUwoAr+1LtK&#10;3cbdiTOGTD24MVgGfYhTSk66gIgoShzAkQbsCiZvD8BErCvQGSiDiKsOkVeAzIraamBATlFBRk5W&#10;Wk5q6p2M1Py01JzbaXm3MwtvZRbeziy4lVmQlVmQnZmXk1mYnVF0O7M4N7P4TlZJ1q3CO7eLc28V&#10;59wuyb1dnJNdnJtdnEfbkrzbJXl3ygpuydGy/EyqU3C7uCCbKF8RVcOJuXdK8kGokFWEannZJfnZ&#10;JVjbMv9OaVF2aeHt4sI7xcXZxYVoObesKLskB3SnFGdRa7eL826V5WeU5t4qoz6AbqEE3aAWsEXl&#10;O7dLsm+X5twqyr5ddEfoVmEe6DbuovA2tnIoqzAnqyjvVlEu7vpW0a3swqxb+bey8rIyczMzczNA&#10;6XmZ6flZ6fmZmXm3buVmpeempWC/+E41AQACnhDvhEgn5XUAHoiDmn3UZsyLzinKvHz97LlzF4wx&#10;rL8XNiQlwt9w+Upmzu3SygqamOGshdIQxACoCPAzw0wE05jyHsPJA5OZTiZSJlACTZBNaQbvLrN7&#10;sEXi0diCWNNkOyaTxtBFyCU+rqopLx9JZLpRxagEsALotfs8IJYfQ3gfqZ+S7gVt4upG7USP7+bQ&#10;b4T6SQw4hYFjX9NeNSuTUlAE3qiTtCNMXysRlUIoBFE+ITa07OSgnsgVvaw5sZhPbnO+tG4aYhVK&#10;cAsQyMkLQjwHKCfidgAVIDwLGha2oXshHooUrJPRdwAmSHxQ2UlUOI3mDCAPq9iRiI+wO4Eo1Jwi&#10;lnQjwU0qP7lxYf1hZLTGyL4RP1hIb3aVEI1EoUgI3jihcxCjDzZFwMDZnpjC2hRswCmaEqC6EbTJ&#10;cB9ElaFRUuZ05GHSbTti9ycSVMAh2jdgA5uAiBgkAAwNYPFEPmyRH4uTT/rqfUhECWLdgtQCD+kQ&#10;CiHEJ6G8DnV0iGxKZFYiO5JGQcsV31QwKZRRodHKedwoJxjl4wM2kLEM8bFO36oVc1KTL1E6I4pX&#10;pshcyplBEWkU1UrZSsi7QNMp4PYHNlhdjtLq8qKqotTs2OMX1u05OX3HsVm7Tiw7cHLFodOgVQdP&#10;rd5/fOWug4t3H1q0+/CcbQenbTu8YOuBJdsOLNx6YMbWvbO37Jm1cc/MdTunbdg1bd2OyRt2Tl+/&#10;Y0b0zmnRe6av2z1j3Z4Zq3dNW71z9uodM9bsnLVmB2hG9Pbp0dumRu+Ytm7njI0752zcMWfzzsWb&#10;dy7avHfppj2Lth1Yse3gyh0Hl+44uHznoVW7j4BW7Du6cv+xFfuPrTpwPHrvyXV7T0bvObF2z4l1&#10;+06u23d6456Tm/af2rT/5Ib9pzYSndl64MzW/Wc3HTy/9eC5TccubT96acexKzuOXt52/Mrek1cP&#10;nry26+S1Paeu7z99Y9+Z2GPnYo+dv3nkxDXsHz4ff/p84vlLyacvJR67nHT6ctIZ0NXU89fSLl9L&#10;uxiTfOFiwvFjMZt3HVu+/eg8NJWcl5FWkJ1XUmRGsBNNmeY0GqQokK7AE+Uwi4Lmx1VWl+UUp8fE&#10;XpT5Db/L3LcW9Qb4G67eys0ur6q0OmptsCMphUC0ATYiwbsARQFbcumQjYhie2BQIoRgmxLPJyBs&#10;sFvd2CEGqonkbOYOCtTNHQyaFExMUMnXjwsoFDMIW0Jk4o8oFkRhRnPdUMPSdFDqFzOLTs0v1KLh&#10;XrcCcQ91bADwhHgpPl1sMN6dYTwfgw0yqzccG4LDIqigxsrgrZUQRgM2BL0FzPKU/5ZTxgUPSbCP&#10;AEmYCG+0KYWY3VmxUNGWzZj7k+X9sDab2aZCQzY1DcPgTvA6lUkqxA2gX7RF/7A6auCkurG+hd5y&#10;tTDzka4ZcDlUCtIqdKUB1iFfAxQCzaaksIF8zhKGxCmJCRt0o1PYThAVNI90qJshLFqJ3R6PxwbB&#10;LXWPcOeQ3qDNAkHyOJd71Yp5wAY8RXrwWhY8aA+UX07S13HkG/v2KTAMtvLKGlNJRcH5q+uXR/c9&#10;c2lVTtHNypqimtqC6pr86uq8ysqcktJbpWW3i0syi0tSC4rj80oScgsT8gric/Kv38klup13PTMn&#10;JuP21czb19IyL6dlXUpKO5uadjYtBcaTEwnJx5OSjiYkHkxI2hWXsONG3O7r13dev7rt6rWtl65u&#10;unxt08WYDRdios9dXnvq0roT59ecOrf85Jklp04vPnly4alTC4+fmHfs5PzDJ+YfPDbvwLG5h47P&#10;P3xswaEj84WOHJmH7YGj2J916PD0g0dmHjwyA9tDR2cdODLr4NEZ+49M23d4xoHDM/cfnnrg6LSD&#10;R+bQiUdnHzw6+/CxuaBDJ+YcPTH3+MlZh0/OOnFmztHTcw+dmnPs9KxTZ+eePr/o7MWlp88tv3hl&#10;7ZVr0Zeurbxwbe3l2I2XY7dt2Tdi1Zb+e85MvpFxMbukuKCstJrsSDTXGjGxmKJBkx4omRIRTP7w&#10;AsOIlV2YGhN74fz5s58eNiQknrkccy07/05FTZWNApAYA4xxRKQNCFFyBZpsSbyVMcBlcQMMACES&#10;s4+zEKhDrNNgbVfsXgzxVq8QW8+VTUlzHihsIHncKM6L5KuT8DiKfgFToy2L8AZ4YImYUixCjFVg&#10;IzNORTPwgTD9h8RPXSlRcYqkyrATIqxjZLvnCB++ihLASagXbOA05h+vNxgNa0EtRE7XIEr53ELc&#10;LUpfEXzFzXL3CBS5Mnao2xgBl+3J2OBz2kFKWwpG8oRhAyL9QS5E72BLZhM2OrForGFDmOcZwmWI&#10;ZsCKCAvUfK6uFkg1g96gPKJP5MvKrOSEdqg5UcGXm8NPKFqIchDqZw7RG6iCui4bjqA6MBDqioVR&#10;jfAhBkmzaIXoOkYns1EY53GDTUkcwthSgleZ6SyKglGTwE/F8QESUA5gSiJ1gVQHXW/QvRFc02CG&#10;0rUE9j9zqJLELGGf9CG+NQlmRaHR2fB4y5KMM2EDkB+RrAwPhA2uFcugN1yBCkEpUTkvqQADxX7h&#10;Y0PqUSqBXkg5+V3eevgpa0w1qZlnJs34SXLKIR++Fae9uCinsOB2SXEOfBCVFXkVlblV1XnV1QU1&#10;hBkltaZSkwmLl5WaTeUWcw3lEcLEMcw3ZnkVrkx6uWhiIr4DK2kmfmyhojjgt0J4gb/eVdfgrqt3&#10;BeqddQ2uhnp3Y72nod7bUOdB8m2splnX6As0eCk7d523vh473nocqvM3IJk2tnUqoXeg3guqq3ej&#10;sl9WCajzIC4sUO/x16FxXMJT3+Cqa0QFD64YwH6Du76e6jCy+5GgmzNyS5Zx/I8tkpAj9zA+VgfF&#10;HsNKSmTz+a2YnIJEr8jfio+YkvrZTJt3jp80/6dHL67NK0cqI0yQ5jnVSDOEyWa0BVHGIsxGAzwg&#10;VAn+huyC9Ks3gA2fqt5wJubq1Tu5uVW1NZgFDbcz5nQYZoSBpytgoABNg59ZhZCKi5XAQBClmXuW&#10;sCEY2RnuvG3Bas8ystI2RCEQS3qoltB8plKoSV1MKwwPRpVC82zrlcPbUSpFaDBPC/GdjEBseiJL&#10;lOZTMToqQm6tRXWkmQlLeRE0r7gxsYEefkqoYPSgyPiIyhKuPGmQSXjpY9LmOgmCGn8Kw9VLBDOC&#10;jDioNEiIf3DibqiLQosTlWhRg8H9SUJ3eKyq8loTHoSI7WFTulScaHM1wqgQhHBwZVMyODaC7YtQ&#10;Ty7cMH0itH3dAqawTYX9iNBt8C4oWz/NX+a87KJpKe1BNAz5KWYoijISPzMrE5ojuoUdVAtxV+gO&#10;BoMHJURNkXLum1JcmrnHjV4HxkWKBIPLAc4EmsFA/7jdjA0xePCiN3AeawEJ2gpacFJ0zmfubcDU&#10;MBjF4xKORo7/b8hjiId/663XPvvKCy+93P7llzu88uqLr37upVdefQH06qsvfv5zn/38517+/Odf&#10;/sIXPqvRS1/84stf+tIrX/nyq1/5yue+9rXPf/1rn//G17/4V9/40tf/6kvf+Ksv/dU3vwz65l9/&#10;FfTXf/PVb33769/927/63t/99d///be+//1v//CH3/nhP3z3H/7xu//4T98D/fOPvg/60Y9/wPQP&#10;P/6Xf/y3f/9n0H/854/++7//5X/+519++tN/B7322n8R/fK/Xnv9v3/5xk9++Trop798/WcaYf+n&#10;r7/x0zfe/Pmbb/3irY6/6NT5l126/rJLt9dBXUHd3+jR480ePd7q2aMLqHfvTkHq1aV3r65CvXri&#10;aGemjj16dOze/a3e77zVf9hbkZN6zVk2srjiFqKZRo7/fxu2TyQ/dm0lJxxkZwODJWdVouRQnNMV&#10;Ua3IdVSRW5Rx/cbF8+fPp6WlwaaEKX5Itv1b5FNqYV50YuK5q9dicwvyqmqrEaFEAUgAA545Qtxf&#10;bEdiLHIwl1eziJV3gaLNUCcIJyzVEnGEkjLBGwL/g8b6MBQJqhp8UbKqi4kc2EM5s2EzAa/nnOto&#10;3OcF6X4CUggIAzB5k/gjpAtRUDAjB/M1KZoYURXklMa5PAkWWgv5KkhBocA15b3wQ6UgfYIkceRd&#10;F4JgjmpgzSKnk91G6wxYOXu8JXU0toxhLMILZCoS05OS9NmRQAxdZH+VE5rTx1FT1Ca1TzscWscj&#10;wJfG0FG+cErFRklyOPc8HgfdKWWeVvDJ40BE/hsaQ2qZEle7QRyVJDH+gp1UjSV95YQgSRGyoJiU&#10;xSdJBHmZ0tcTiQmaBUS1JIxaG4at9myyYN8sR5wzOQNMuLrf44CRSlQKJhZmydChtBM/jD+8r1Vg&#10;oxYCx5FK3Am7kNZ/CQEyqjWiWEjLyrzD3gJiiyS5U+iOOMA14sriD2C3M9apclMybwpQDCo9Ie50&#10;qsZqhAQvSQusdmiOBL53cHzDqleytJWsGeHBcla4ivQB1bAICJWgnOKRaDmY+gB8CbTSFXwPROxp&#10;aPB5yN/ANqgGgIegCBFWtaDltUgXUUhDeEPLjpAbXJmJqEu4qHKwtxQ0xT55TdUQvYGDiWkGHLAB&#10;fB96xPKlMzPTr3N2Djx+WnmBlzEAMIBYdcB6M1jRRCyH/nr4G2AHuRl3Ys68vg0B34kTu597oV3b&#10;Dq3btmvXtl3btu3aCLVv36ZD+9Yd2rdq275Vm/at22rUru2zRO2EWtGW67RtB3qWifbbtWtN1L4V&#10;H23dpn0bagFXoS3vC7UjateuDUhKOrzQrt1zKGzVvn3rILVr3Z6qoTW0Kc3iunRp44WkROuGVGDS&#10;u8rdRlM6aTeCQpDhou1adWjX/ktfeekH//G1X/T+fr9x/73t4BpM2F63ccz6TbNKa6vKLBWUMwoa&#10;hTFxH6Xz45nVSOVE2FCeW5R+7fqnhA1Y/wGrQMQnJF28dj0xt6iwupa80IbszTKXWJu4YKN4ZFId&#10;dGyQaFSoC3IIXmgkSiF/ssYlwbvB1gEqdqsH5ACBu6EaLFFkjKISZwhRbhWkhIT9ympymGvtJrPL&#10;anZaaF0GLMqgiNNge3EuJboHcTlWbSDi7KgOk9NicphAZhf85Eh5bqmxI+l4tcmBcjSoCNXQPtvB&#10;cBdWixs3gt5Cd7XSahFYAIISe2NVCJOJcsjiqBU7SBRrclqrnSZkO0FC8VonXwhdpWn0yCGLnuMq&#10;uGJtrQOEaqZaW22tDVtTDc1YgX5mqrJWVNsqa2AotFTXWKtRocZqqrbW1Nhrqq3VlZYqbKsslSAc&#10;rTJXVVlBXG5DHaB4dRXIUltttVTaqmssVSYrTII1lRYEFFRiy/WrUL/SUlNpruafKKyoMJeDKs1l&#10;EDQQE11RW463ClRhKqk0lVWZK5GmvbK2rNxcXGYqQrUqc1lFbQlm1pSbSstNZaAKlBBROxWmSlCl&#10;qbrSVIOdMlSoLa0wlaKpCuwQlYBKa9EatVBmQqhfCfZRh1qjxukS5eZStEk/zYgCRK74IlAxtpWF&#10;xZUFJdUFSAlQVl1WXFOInGKVtaXlljJQBVF5paWiElt01VJeDaJ7RMRdZaW1rNJcUWOrRnLhGhvG&#10;jQac9q1VQtVUGKQqW0WVrbzGgahEXKu4vAYDwoNjLamylWD0eOSrahw4Be2UV5lxOWoQJ1bbse5J&#10;TS0eqLUChApVRBU1jmpct8aGvMaUn4wIGXIoDxm2+FlrwjomyFvvqTVDwqbUZbTUCPLHIxs9Jaj1&#10;OmyUw9dkcdeaPLUW5JX3mCktPQh1vGYLXk4Pb5GHngqx8hZeY3wsJl7+iudbEKwyHkN1UHFZepSt&#10;Cm81mvX0ffL5g4jp42TGhiUzszJuhC2to7BBPPJQL5DuCQs/wYTlAzaAdTkSEy/Mm98Py7Lt2rPh&#10;xZefe+6z7Tu82KbDi63bPd+q/fOtwJ3bdGjVhkCibZu24NTC9P/Q9Az4eIfnwPqJof/hL/fYSwik&#10;tW/b5ivf+OyPf/7XXYf9+9jF3XcdXwkY2L1v4Zadc8prq0HI7Mr5YCl1kkrujTRGNN+M0kRhRnJV&#10;bWleUdrVa/BFqzysv5feYMSG5ILiolqzSTLTaZmLBBtkOhtzRiSkUiYjQQXZgpOCieNrLKkuKa4u&#10;LKzMK6zIL64oLqkoLShD+Fo2wpkLygvyy/MLyvPzy3Pyyu5kF966U5ydW5KdW3o7rywbJaCckts5&#10;xVn5pXfySrLvFGdmg4oys/JSs/LTbxVk3CrIzMrHNuN2Qfrtwozbhdim3S7MJCoAZWXnZ97Oz8zA&#10;PpbURkDYnVQQpm1QcNidtLQ7SWl3EjLzUtPupKZlp6RmJ6OQDyVl4azctIy85Iy8RJTcyrudlZeR&#10;lZ+WmZeenpuKSLL0nLT0O+lpOUlpOQnpd1LSbyfj9NQ7Sel3EjNvJ2ZkJ6XdTky+lZh8OyklOzkl&#10;Oyn9VnL6raS07KTU24mg9DvJabeSUrNAyem3U1KyUDkh+VZsclZcclZCYnpccmZ8SmZCckZ8Ylps&#10;YmZsUtbNxMybKbfiU7JugFKx0h8qYEtnJSTRNikpMz759vXkWzdSbsUlZcUnZ8SlZNxMyLyekBmb&#10;kI4W4tFCAkoyYhMyryRkXkpIv5qYeSM+/Wp8+s2E9LjEtITEtBtJ6deT0uOT0m8mZdBO2q3EpMyr&#10;ibj6rdikjKuJaVeS0FR6TEL6+aSMa+gkWkjKik3IuIFOJmbc5H5eT8q6kZR6LTn1WkIqTokhSr8C&#10;Ski7Gp8ak5B1NSHrRjJOz4hJSEGDOJd+pmZeT8m8mZx5MzHrRgK8i1kovyatJabHJqbGJqXdJEJ9&#10;9BzrWWVcS8qMScCwZIBiE7NiMYBJWVQ/+RbGCnQ9OetaMg3XjZTbN5JvX0NsDMYwNSsBPccYpt6O&#10;T8cTyUrC48NTyMQzzUlMzU5IzU5MyopLyb6Zkh2H4U3IuHo9+Qw6T4OTEUsjfzs+Gc8Cw54Vn5R5&#10;MzU7LjHjOm4tKeNGctqNlPQbcZlX47Ji4tNiEtJw15duJF4GJaReSb19MyU3Ljk7Fq9HenZyxp24&#10;jDvxGTkJWbnJmTlJsp8OysVrmZSZC0rMyknNzEHf4jPyEjLz07Jy0m7nptzOTcvKT80oiM/MT76d&#10;h68gPSM3JRPval5Sek5yZh72U1DhVgEo/Ra+gsLMnNLMvJLbBaW5ReX5ZTWFZabians5kANrJOpx&#10;U+IS1w1uYlE0gAQUaPgMkLYPqgM8CYQNy5bMADawTUlfc408S1AaYC4niznFiAAfZJW9eshJEG4T&#10;ky7OXzigPuA/eWFrv8hfDpn2+ttj/6P7iH/uNerH74z993dH/2efkf+ve8S//fDH324LdPiDo4Kw&#10;acGGNgwMz/yxLtoCQmjqTptvfPfL/9nl73uP/dm0Ne/uO74K887371+898CSChNkOyx9YMAG5Gri&#10;bN6SM5zyydrNjA2iN1yQHN2/OzbASQJswMLTCQmJl6/fTEVyJmTloNl6lOVCn6/AcUo8q1tLcaE5&#10;A2DcwEoPFYUVBTkI3QWTzU5Py01JyU1NykpMSAebuxGXdOly/OkLN49dvHrk/PVjZ2OOnbt04szV&#10;Y6dj9p+8sufw2V0nLh06c/no2ctHzl4+fPbKkVMXD5y7eOjsxQMnLx48em7nyYv7T104ePL8gYPH&#10;t+05vnHX8Q27jkYfOr7p+Kn9h89uPnh685Hj+w6c3rDnxJp9xzbtPrx+94F1ew8h2mz73pNb953c&#10;fujUngMntu09tnnnoY2osPfI+r2HN+05tGnn/rV7Dq3efXDt3sNbdu2P3rt/w64D6/cc3Hjg6NZ9&#10;R7fuPbz1wJGtB49tOnl2+4mz2w+fwCmr9x5as3Pfmk37V23esmD79uXrd83ftH1x9LqFGzbN37hp&#10;zqZtCzbsmLtp59L1W5ZT+ebZm7YvWbdl5oYtc7dsX7hx2+zoLTPXb5sfvXXhuq1L12yav3bL7NWb&#10;50ZvmbRu44LoLQtXb5oVvRU/Z6zbOGXNuglrN09Zt3nWquhp6zbNWr9l5rpNM1ZvnrV52+LV0VOx&#10;v2LDlDXbZq7dNmvFuhnrNyyI3jB7y45lGzbP37x1+cbNSzdsmb1m04w162dv2bpkzYYZ67fN3rh9&#10;4cpNc1ZtnLp23cz1W+as2zp13da56zct2rJl6YYNM9eun7pxy8LN2+ds27Fkz751x05v3H90xb79&#10;67bvXrR559wtu+atWTd1/aZp0Rsnr9+CCy3YtG3Wlu1zN22bh1vbQCcuRJc2bZ+xbsP4VWsnLoue&#10;unbz9NXrJi5ePmrZqtHLoyeu3Uj9X7N+0pr1U9ZunLB2y/joTdO2bl2wBR3bMXHrntmbt8/bvnPO&#10;zl3Lt+1ZtX3Xoq07Zm7ZMWPL7gVbdy1Zt3H2+s1z12+et3b97DUbpq/ZMnX1ttmbdi/dvmfxtp2L&#10;t+9dvnPvwm275m3euWDH7pX79q3de2DFnsMr9x5ftefQor0H1u4+ggjFJdv3LN+3f9nu/fN3H16y&#10;5/DqfYfXHT62AXTs1JbTl/afubTjxNltx0/vOHpqy/5ja/YdWb73wMKd+xdu3btw+95lO/Yt23Vo&#10;ya69a3YdjN5zeN2ufat37lmxc+9qPOJtu5fuORS94+C6nfuX7ti/YMvu2Vv3zN22Z/7ufSt3H4ze&#10;tm/Ztv3L9hxes33X0m3bF6xeN2nz3mVbdy7dsG36jv1L8aLuPbhh/6FNB49HHzq5et/JtYfObTp+&#10;bvPxs9GHzqw8cnrL9v0rdhxauGHzzC1bFu3cvXzPobV7jkTvPYLKW4+e2X7kzNZTFw4cvbDr+Pnt&#10;x85vP3R2x6FTmw+f3Hz49JZDpzedvLzjwrVDV26ciUu5HJ9+A4CXnhMPQSq7MCO3OKuwPLu0uhCq&#10;D9YlYqMW8tJK9r1g5qVg/JWKU1JJCdkg5V68cPKtTGADmZMMi2JKtCsZmtR6tLRaLQXeYoovZNr4&#10;pIuLlkRgmeyzV3aMm9d5+MxfjJ3XecD4fxs355cT5nWaOKfT+LmdJ8zvuHD14B/+01+xoSZoq/kD&#10;cW0xBz3/Qrv2ZOD60+sNMLD99T987ad9vh8x7c3pa/vtP7se80YOHF566Hh0KeJTzUhtSinEaRkh&#10;MiIhxZ0sXiRLUJDrodpUll+cfuXq+QsXLmZkpGPRNoQV/3Zr++j+BiM2xMTGZ5aUltYi9xNjA81U&#10;CM52DslZRLE6zhoH5v4V3MpLS82IS0q5EZd4PT7xxvWkKzcTrt+Mu3otPubazYuXb5w6dnHv+t2L&#10;F64cP3X2kHEzBo6ZPGD02P4jx/YZFtVn6Kg+o8a9PXxs7+FRvaLGvDN6XP/IsX1Hje0ZNfrdqNHv&#10;RI7vOXpM78iot8eMe3fUmD5DR/ccEtU9YljnwSM6RkR1jhz39ujR/cePHzx+zDtjx+OszqPG94qc&#10;1Hf0xL4jx/WJnNwvclK/yInvRo7tM2rsO6PH9x87ceC4sf0jR/aJGtU7chRa7jMyqlvkuJ4jR/eI&#10;HNd95OheI8b1iZo4AHUmjBkeOW7A+BkRk2aPXLxqxpIV06fOGj5mUt+o8b1Gj+01bFyP0WP6jhrV&#10;Z9iYXqMi34ka9s6wET0GR3YdGtVj+KguQ0d2Gzy05/ARPUaM7DZ0ZN+hkd2Hjug9ZHifYSP7RIzu&#10;OXhU11GjekdF9R8R2XfoqC4RUb2Hjug7aESviLG9BkV1HTq845hRPUeN6D5sVI+BQ7oOiugxbEiv&#10;EcP7RIzqPXhkr6Foc1jv4SN7jRjddfiYLkOiOg8b02NYVO9RUT1GjOgaFdl/5Mieo0a+M2p4n8gR&#10;vYeN6DpyVM8oDG8kxrY3rj5q1NvDI3sMiew1DJ0Z1mdEZOfhY7tGjX87auy7w6J6jpzYZczEtydP&#10;GzB3/miw8vmLx02Z3G8KBnB079Fj+0SO6z16Yr8RUe+OjHoH9x4V2XN0VK/IyJ6jRnUfHtVjXOS7&#10;40a+PQoDGNU5amT3EUN6DhveK2JEt0HDOw8e3mnEqC4jRnUfMrzL8MhuQ0Z0xnbYqG6jR/ccO7on&#10;eh45rs/wsW+NGNMpavTbY8b2GRPZK2p0nzHj+04c23fCmLdHj+sxeMTPh47qOGp07yg809F9I8f1&#10;Gjqm45jRfaPG9Ro9oUfU6C7jJ/aOmthn7JSBYye+O35in0mTB0wcO3DylIjRk96ZPLnfxCn9J0wd&#10;MHnygEkzh06aNWjy9AFTZw6dPqv/tBm958yJWLpy8qadyzdtmbt4WeSCxSNnzRkxa27ElNkDxk5/&#10;Z+zUPpOmvD1+0ttjZrw7fkbfCVNAA6bMiJgyddD06RFTZ/afOnvgxBmDps0aPHna2xNnvDNhWv+J&#10;0waOndxvzPR3p0/vP3FK3zET+o6e/Pb46e+Mn9QXvRo7oX/k5B5RE7uPHj9g9IR3x814F5UnTO0/&#10;cUa/CTP6TZndf/a8AbPnDho/5R10cvzk/hPQ8ykDhkR2H9iv89ABnYYP6TYMYxvVfdTY3qMm9ho9&#10;ueekSXir3xk7rd/4mb0nTusxYUbfSXMGzJg9aO78oQuXRa7bMmvXwVVnruy6nnwxMTMuBSpLTkJG&#10;TtIt6N+5ybfzM3KKsgorc2EO/d2w4XbWTYSakauHlk/neYAMCdpC5aRikNfd60MCEFhlzXZzfPLZ&#10;ZStHNAQaElJOb9s3afnGiCVrBy1bP2DZ5ojlW0as2DRs8caIxZsGrNgcMWPuEDHxh/FrEa6bl/9W&#10;bF1vRG/qzwobvvcv3/rlgH8dOqf7zPWDDl3YBFfivoOLT53bWoZFE6AkIIEVZ4UluzllMufFKRgV&#10;QrAh5tyngA1YadpkMkFviE+Ij01OuVMCay+M6Sp/ocqRx5njdGzgiVeOkprC1NtxcSkxUJyvxV+I&#10;Tbp8M/FaXPL12KSY2MSY6/FXrsfHXI07f/H66cOn985aMmHAiO59+3fu9c5bXXq/1qnHz7t2+3nX&#10;rr/EtluPn3Tp8ZNuvX7Rucf/dO71311AXX/apctroK7df9K98886d/9Fp16/6NrzF926vdaj++vd&#10;urzWrcvrXTu/3rXjm906/7Jr55/36PZ6ny5vdu/+Zudub/bs0rHzm4gZeK0zKnTq2KnTG116v9Gx&#10;c8funTr26Nypa+e3unR+rXu3X3br8ka3rp27dn2rW49fIqKgW/fOPTt37NGpY/e3unZ7s0vXbihH&#10;/EC3d97uMSRi0LBhQ/q+jUiDrt27devT880e3RB+0BVHu/fo2ad773e693m7e5++3fv27d6nT7ce&#10;vbv27Nvt7Xe69u3Xvfe7PXq/0+udvn36vNunT79efUH9e/cb2GdQv179B/TpP7BP/yHvDhnab1jE&#10;uwOHD4wYOXjYqMEjRg2MjBwwNrL/2DGDRo8ZPDJy0MhR/SOjBkaOHhQ1EvuDRkUOHjNyUNSYCNSJ&#10;GjNw9OiBkaMGjYkcGBX1LsqBa+PG9hsTOXhc5KCJo/pPiBo4PmrwuBH9x4wcOD5y0PioiHGREeOi&#10;hk6JHDhhTMTEqGHjxgwdN3rQhDFDpk4YOXXCqAlTxk6aPWnO6sWrZ0+ZOWPstGlRU6aMmTpl9Mwp&#10;UdOmjZk+JXLqVNqZMWX0tGljp8+aMH32hBmzJ8yfPWH2/Alz5k+YP3fc3PkT5i0av2jphKXLJy9d&#10;NnnRsilLlkxfsmTmvFVTlqycBFq6avLSldOWrJi2eM20FasmrVgzdfWKyctXTl6+asrq1VNWL5m0&#10;dOmklQsnrlgyZcnSaSuWzYxeMn3lslnLF89YPH/6EtDCGUsXzVq2bOYq0KK5KxbNXb5o3srFM1au&#10;mLZmyYzlS+atWDpz7bLZq1fOXrt81urlU6KXT122dPKixeOXLRi7aN7ouXPHzJ07dv7scXOmj5s2&#10;d8rcBdMXrV++cfXCdQtmzJ03beacKfPnjJs1Z9zcGWMXzh6LyrNnRM6fPno6bnn6mJkzR06aNGrC&#10;+MjxE4eMnjR07PghY8YNGTN+6Jgxg6LGDh07dtiwMUNGjR06ZtzwcZNGjZs8YszUkZMmD58wZcSk&#10;KcOmTBs2edrwCdNHTJo+Ytb0EbNnjJw8KXLK9JHTpg5F4cSJw8aNHzZuyqjJ44eOHz04avTQkeNG&#10;jh4/cvzooaOHDx4+fNDwEYOHRg4dPmbo6KhBYxQNAJhGRbw9POKdiJG9Bw3q8c67XXsP7PHusD6D&#10;hvUcMGrg0MiRI2bOmHbk8NHzV67ExMbGpcTHpcQlpaekZqal3crIzL51B0kriguLS4uRFI/iiUMT&#10;AhrnbdA0BUQr0SwHzFpANJV/3tyxOVnxKJUIcQ5VDioNQb2BndFIEotc2jCGJKedXbVmDNJEFZXl&#10;Zdy+eet2bHzqmejtw7bsHbX1wOQdB6ZhjtumvVO2Hxpz9NTSb3/nG+Qx1sDgcahghIrm+81PDyuB&#10;uoCSMGww1mkRdQScmqNUWMknxDC9NXSmfZvW//Dvf9t12H+Mmtdj7sZhx69sh0//4MEVp85uxboJ&#10;NbAeUQpwZOHDFAOkNcQO8tupNSgEG6pqy3ML067EnLt06VJGRoboDYhTwnrRn3TdN11vCMOG3LLy&#10;CkywQ/oncjXTfAUiyoAUzHUqgao1NnNJZVluYfEd9CUtMzU1IyUlMzk5IyEhNTY28ebN5JuxKYCO&#10;GzdSzp+5uXXd/nUrt0Uv3b526ba1y3esWbZ93fIdG1bu3bh6x8ZVuzeu3L959cHNaw5sXLN/c/TB&#10;besObd+4f+emQ9vXH9+9+fi+HacP7Dx1bPfZY/vOHD14+uTRc6eOnTt74uKlE1cvn7x58Qwo7sqZ&#10;2Cunb8Scu3ntQlzMufgr5xKvXkiKvZgSeykl9nJa/MW0uJiMxOu3EmLTE29mJcffSU3ITksG5WUm&#10;F9xJLbyTnn8rPe92Rn52Zj6mtGdnlt7JKs3JKs67XVGYW1WYX1mQRwlciguQlqW6BklYymuqKs2m&#10;SlNtlRlkrqYIbBNGBK6aGosJnkdaJduCfOpVWBoPQciSah1T2qFa4/FixUBMHoG3UVZ1RvZKxIZT&#10;lAd/gZRZCBMvEFbE2UbhRUTAEE02pimm0P9ptRmaecBJkCikEIWIJsKJNOeE0izRKjh0CkUfkooP&#10;vyDSPhP5/AGPH+nW8AOfLRJB418EVrpxhCU8BGJjnhVciIiDD/jwcvjrsUU4IpMXc3S9Aa8f2X4C&#10;HiSw8CPqhkJoPL5GxMwgrqbOh/hwWJTrfIF6X129D41hJ0BZH1Ropr+RIm3cOKuxjqjBH2gIUNh4&#10;A+LNff4mt0TjeBsQeENRN9h66l2eegeuC8L8AI41ktB+CuL01bsxFQBp6TAPAJ1FHDpmA8h1fY0+&#10;XxM1hR3aMnFiItw/hsGDWwygs3X1ICjQ+EMKI9wOQtp9DW5PA+7OA3LjWggQqvOJF5cDqCgOGHFK&#10;CB7jyRAIBHLSJGQKNKJ8RzhdJjDzvGXEwAdwp7hSgCLq4Y5F/DyNNqLl8RPzGDx0FzDO0z3KVDca&#10;FIqPRwcx+Q1puJGBD88RTwqyOC/PQ8sD8fo6lAOaAswRwUaLNXEBLQdLVn83PWVqEA1g4jTF6oMQ&#10;4V/X2NjQ1FjXUE8Z/T4xNuCVwvsya+6Y7NsJ6EtwHjwHsIbZlCSjbMDXiNcRi4QnpZ1fu24Crp+c&#10;eX3PoeUbt0ybPPsXS9Z22nt02oFTCw+enLvv5Ix9JxYdPLHoyJnZk6YOo9CjZtjw6ZaEYcPjoCgM&#10;LYzY8OT+fBKFxogN7dq1++ef/n23yP+KXPTO7E1jD1/egXjL/YdXnLywvZLnuSHtN7udaekhWhiB&#10;0n7TEqxabCuiWSryijIuXT5z8eKlzMzM8vLyTwcbbiYmF5RVgJdR6KrKECfBl8EIfZUJgzPzgENR&#10;/gZOxcUJ8QMUaYr8WjxBiYiiJPHZ0EdFnxOiQmn2EM30cPi9iGKkL4o8WMzfwPoQnoi8vAGsVIVQ&#10;S45V9fFyvzzrCvXtfmwpqlJStnDEKseJ+igUlRL3IyCVI1yJ/C6HH/O8KJ0G5rjRx8xzd5nPcmgm&#10;pQEWuQfteHjeHN0Ot6yugkKeZkPNWn1umw9xog40SOVwwiOolK+IPlBODi9FslKAL80LodXpOcEG&#10;BVwx4ScCTig6Cz+BEbSYBY0zhheRXRS7RV835/rlWFhukJbG4iV1sVabtpwayhGdhUKaiUQZQXip&#10;Zk6vhC1Cb61et8XjsiCqFX1G3ygcFu3b0QiiuWhtYx8IPxHfhQ7jxmlRelnmXeUXofbVSthUn9ZC&#10;ReSMVS1QTZ2hcFgKyaV7RwJ/eii85hutbSHLxFGbtKWknPhpx08/3YWs9Iw1uxw+m81vQU+sXqvV&#10;W2v1QldG6JrVRAFp0J7h88Ihu8WL62LGpU1OpBSfFEFLKZ/p3pno7tANeuIuXAiXtiJfMq0C54Tr&#10;lSJf9aXn8HZRICxt1ZtGb5eL6uAQZQ7l4F0O0uXwXAnYpfXZeBk0xOzgjUU1WiWItsjRSQt3Arew&#10;g/oogTDuoRJuwRFwI3jXw8QVKIiWI3qdzjqACmRxiuJl9KXc2oBSBhuHu8HqrLM7A/goKNs0rdyM&#10;oBCfmZYe92H0KJzXXe9GACuRzKdDQg4/4SVn5pAAWbo6ttAPQAyxIOwAHnWNQQJbeQI8tpQDSsu6&#10;KJGsEpxKEoR7zsxROXeSBAnge8b/MCEhBBxWJOAD/tRKFf46BLACrmlNQIczIeXM2g2T6uvdGzat&#10;eu7F1ogOer5du2Ubeu0/sRSJNI6fX3Ps/Mqj51YfPbfq6Nkl569sw4SGth3atn1OSeifLirorQEe&#10;dL3hd7iEcP+PPdEIEi1WpthZCrRt9W+v/6j7mF+OXR4xb8uEYzF7wK/2H1569tLOKlpaGusa08rV&#10;vAA8hpQWUWe9QdYcwgpClura8oKinAsXz0BvEGyA/AB/g+gNUAnk7zP6Xos7su6brjfExccBG4rK&#10;qxAnRWsthGQPbQEbwEYp5NnjtRBXBUuixcrxNYKXIQaUQk4pGBSxoWaEe5qcHMdph2yNwE2iKsRT&#10;Wjia0EYRlojUpHBMhFdS2GU1AgQpItBWU41DGiGwkoIFrYjOLC8HWSoqUB/BlzUIqSwnwj4qUDsU&#10;rFmG0ElLKdpEdKOEWqIFBGtyvGYF4qlQH2GOFeYKCYKsMFEwKIVRcvAlB3ei2QpqthpBluWldJWK&#10;MhQylVZjYe2S0upSRVWlpVUlZci2WFlSVImEjsWloOpyRG1RNaaS6uLiKqFChGaWVFYg52JxRWFx&#10;RVFBVWEBgruqihDEVVxZyDWLZIsITqb8oqp8+PxBqEBnVaICQsKKC6sKQBToqVWmiE+K+yxCnBiF&#10;ilUWY1/OFdLaLNbPQh+k2aJyUFFhWX4RXrPyAuMO9kFIDKm2HHJWUJFTWJFXUJGbX3a7sDy3oBQV&#10;cgvK7kid/JJcUF5ZTl7pnYKyPFB+aUFeKUqyaVuSk1+cVVCM7R3IO9lFtxBsRjE2cGMV3cotyswt&#10;uw1CZbpKZS4Gga5VTuNQgM6UF0hnhKjDuDX0GUHeFflFFXkIhyusyi+pKoD3NbilkVdUVl1SiAw0&#10;FXnFGF46JbekCvt5RRU5RNivzssru51fnl1cmQsqLMsrLM8vrSpFC2iTqKawtBZUUFqLx0HN4vSy&#10;mvyyahpPfmQYn+wi5E4ux7l5dK2KPHlkxRUFpWiHhh33kovYvPySOzmF2dn5t7ILMjDBNTsf3uNb&#10;6BUSqGUj9C4/7VYeoptSs3LSS6pyS6uLympA+aXVCLctKa8pBSEamCJu6W2vACFItxYrdTkRGovY&#10;VivBJACJgAfwoCcJ1+Z7a9jAU0MM086hlTL6gelDp5w9bUReToosiMSr1UFloCgmmgyJdZPgh5AJ&#10;fv56EDQ4JGnFOjypmefXb57e1BjYsHHNN/7mix2eb9O+XbuFK3ocPbvwZMyG41eiT17ZcvzSluMX&#10;N524suHCjU0Rw3o+hwgiTET4Q2oPwIbnnm8rvug/6IWe3PhzL7Z/4bPoR+t/f/NHvSa8MW7FsEXb&#10;p525cQR64t4DSy/G7BNsoJWTaA1sWh+I5jrQIqeykjL8DVArEKeEzyDr4sWznxo25OXlxQEcElOK&#10;KmoqYfqQxcu0zNIaTtCEW9YbSLjmjJ7QqX2QoIEBJjvc6OVF1cR38svycktyQdmF2bfysxADimA7&#10;Sr6YnZqSkZKYkZRAUYBJCLjkeM2EeMREZicmovBWfHwWwjfjkhAviLjPW8lJCD3MQKxnUkJmPAIx&#10;kzLjEtJvxqXH3Ey/cCP90o20mJvJl+KSLiSkXE9KQ0RmfEJafDxFOiKCMy6eIiBjYeKiqM0MhFTe&#10;iEu5Fpt8+TqCC5Ov3kiNuZZ8OS499mb69bjMGOwkZCKMMjaOwisRA3otPv1aXNq1+DTEccbHJV1D&#10;yEdsyoUbqZduJKORazj3RuKFWDQVd/l6wsXrSReuJlyMibsYE38hJuHMlaRzV5IuwJx2LeHStcTz&#10;N5IvXE+4cD0e23MxN09fizt/Nf701YRjl+NPXIk/GRN77vKNk5cTTp6LPX7xxqmL105cjj156ebR&#10;S3FHLscdv3zj7MW4k5fiT16MPXoZsV43TlxKPHcx4eTluGNXYk9cjT9z6SYaOX419mRM3OmYuONX&#10;4y9dunnmSuypmNgzMdfPXL1x6sr141dvnr5848TF2OOXYk9evH7i8o2jF68dvXj9yMVrxy/hcjdO&#10;Xrl5+tL109duXoiNvxyfdCMW7qKbZ25Qg6euxZ66Fnfq6o2T129wg2j8xsmY62djbqDNk1dvnriG&#10;7qGFuGOXY/dfiT14+drhy9cOXbp68FLMYdDFK4fPXzp46uLeExe3Xbi67/LV41eun0aXLl8/cvn6&#10;iSvX0dSxmOvHL10+dPHS/lOX9py5tO/C1cOXrh29Env68s3jVxJOxMThEqeux+PSJ64nnLgWfwyF&#10;l+POxiRcuJp0Jubmyetx567FnbkRf/bazbMY2xsJ2D9+I+789YSzV1NOxySei8WTSjh9M+nszZQz&#10;scknb6acvJ544iaCJpKvIAL1ZtpFGL7jE8/gxKs36ULXEs5guK7ixhNOX0k8fjXx5LXE0zEJp6/G&#10;nYqNO3sdFH8hPuVibMrpm2nn4pIvIVA1Nv1sbNrZ2NTz11MuxaaevZF0Ki4VFS7Hpl6+mXrlZsqV&#10;m6kxN1Mv3Uw9F5t65ia9S6CY+JQbCanYXsE2LgXduJKQcjUh7QYq30i+nJCOl/ZqfMbV2NQr8Wlo&#10;BHWuxifH0CmIlM1E+eU4XDrpQnwSIoMvJKReTEi/hthlfFYpWfEIrc7IS80uTAMq55flgIqr8jmM&#10;tcLsrnUGbDQ5TmXR0CZyk64gKUOCYaxk2CReD+2GjJmQCadNGZp7J5liVSXTFv0hYInnvhEwEDbQ&#10;FHAfrFWkOpAlxOFKSr+wafvsxob6tdHLP/v559o+RxPcZs3rcfLCvNOxW05e33Ly2uYTV7edvIad&#10;9aevrYch5cUX23fo0B5cVYw/fyD6w2HDJ8EbmujXodXP3/rpF7/8uXbt2/x3px/3mfjLCauHLt41&#10;4/T1owDevYeWXry6v9pmwdo9NPWV3Axkh+Yd2ueFrtWqpVU1ZZjfcOHi6StXrmRlZVVUVEBvuHv3&#10;7gcffPA7+hsIG27GxSemYkIRlnszY/4z5rJpiTE0L7TMjpZlCThfm89udpsw1aigNAezChCUjdD4&#10;tKxkUEpGIiLlE1Phmr50Ne7cuStHjp3fjQjUnfuWb96+fN22Net3LF+/ZcnGbQuiN82O3jwzet38&#10;NWvmrt04I3rzwg1bF63ZumDlxplzF0XNXT5mxtxRcxaMW7hsysJVk2YujlyycuqSFZNnzxs2fcbg&#10;GTOHT58VtXDh6Oj109dEz4zeOHfNhtlr1k2P3jht5fqpK6OnLF8xYcXaqYtWTZy/dNLCJZMWLo9a&#10;sHzYwqWR8xdFLVg6Bj7TFcunrVwFZ+j4FWumLVg2ZtW6qcvXTFu9dva6DfPXbJi3YdvinXtW79+7&#10;LnrtzOhouDXHL1kyasny8UtXTFi0aOSCRSPnzB82b9HwBctGzVs8bP7CYbPnDp27cPiseRFLlkxe&#10;MH/cohXjFy6dvGTltEXwzC6fOn/BuPmLxs5aOGTO4sFz54+cN3/SzHmjZswdOXP+0BnzB82aPWLu&#10;nNGzZg+fNWfovPmjFiyMnD1v6Jz5kQvnT5w9P2r2glGzF0ROnT1s7uyoRQsmzl8yZs6i4bMXj5y/&#10;dMyceVGz54xcuDhq/oKxCxaOmzl/GC4xc97gmfMiFi4ZvWDRmNnzh89ZPHT2/IiF80ctXjB21pwx&#10;MxaOnLt0/Ox5I+ctHDp/0bBFSyKXLBu7ZOnYFSsn79i55OChtdt3LUAo7YrVE5etmrBg6cg5CwYu&#10;WzZq0YIR8+cPn7dg6LwFQxYsjVq2cvKypVOXL5u+AK0tGbpszfgFS4ctXjZy6Ypxi5eNnb8wct6C&#10;UYuX0g4I9zJjdv+ZcwbOmz966fIJizH4y6IWLhuxYAn1fOmK8bPmDZ89f8TEWW9PmTlg5pyI+YtG&#10;Ll44btH8sUuWRC5dMWpV9ISV0ROWrxmzavXElSsnr1g9eu26SatWT1gdPX7l6jGr1o5HGO7a6Bmr&#10;1kzdsGnWxs2zN26ZgqmkG6Jnbtoyed22Ces3zVi3eTFetg1bp21AVPHm2Zt3zN25Zw2CXI+d3Hr4&#10;2Kb9h1du2zV701Y85VkrV81atW7G2g1T1kaPX7th4vqt8zZuW7pm49SVGyeuXj9x49Y5m3Ys2Lht&#10;4cbN87ZuX7h5y7z1G2ZFb5i+btOk1Wsnr1k3ZfWmqcvXjpky4+0Vq8es2zx14/ZZW3bO3bodEcNT&#10;N26btnXH0k3blm7cMXfz1plbts7dvAPhyzNWbZi0euPk6C3TNm6fvWXb/M075m/Zu2DTjoVroqcs&#10;WzF6zcbp0VvmLFgyava84fDar1g+ZfmqqSvWTl63YdrmrXMQxYtI360752zZhljeZdv3Ltx3ZM3B&#10;Y1tOnt19IebI1cQLgJmkW4hhTcqg8KT0O4VZOUW3CspyoNZY3SZa2RazwZnDkzXJkEA3xDtNpiPx&#10;csBD5Z48KSI/JxXuD45YlSAlFaEkcUrB9a598Fo1YIU4MLDUrNNbd81oaqjfsHHlP//r37/0ConJ&#10;4yZ1PnN54cW4QxfjDl+I3X/hxsFz1/ZevHngws2911L2TJ4xtP1z7f+gwCA2JZ7i8CljzyfsNrDh&#10;5S+9vGbPuq9/9xuYhv3fHf+174Q3Jq4eumTv1Avxx2AW3HNw8cUbu2rstG6DHZOCyYJk/OMVrB2Y&#10;Lo0DmNkLs0PGhYunEILwaWJDYnJaWWUtVoS2YDYDMmRo+ZEUNohHGqZDwIPXafFaykyFyAebCmE/&#10;+SomMcQmXrmZdC0h+UZiMuY0XL2ZeCU24VrMjSvnr5zcc2j9wlVjx87s339Ij/4Du/aLePPtiNfe&#10;HfRmn/6v9xnwy7cHdnpncMd3BnR8+5233un31oCBb0UM7Tw4osvAIaCuw0b2jBzZL3JUf4p5HdFz&#10;1LC+wyK6jUCgZ2TniJGdBg7oPXxI7+FDuwwa1PHdgW+8O6DjsIHdhg3uOjii0+BBbw4e+Hrf/q+/&#10;PajzgAi0+ebgQW8NHvHmu5Ed3xnSaeCILv2Hv9V/yJuDRyDYtM/gYd0HDekxdFjvEYgWRaDn6D4j&#10;R78zfuLgWQui5i4eHTWh97AxHSNGdRo4vNO7IzsPoMqdhkZ0GRrRcfDQ1wcOf3PgsM79B3caOLjj&#10;4MEdBw3sNGhAt0FD3xo07I3BgzqiYwMHdY6I6DYkouugQW8Miujcb0C3gQO7DRrYmWoOfn1QxJsD&#10;BnbsPwiFnSP6dx7Yv/O7gzu/M+St/oPfGDzgzcED3qJq/d6IiOg0YPBb/QZ3ROVhuMqQNwaMfGPg&#10;sDdGDuw5BGcNfWNIRJdhQxD8+sbgYW+iewOHvDUw4s3+g94aOLgL6N0BKOw8YHDXiEHd+w/t1H9o&#10;t0GDug0Z0mnI4G5DB/QcEdF7zKh3EbQ0c9boVaunT5sRMXbsu6NGvjt8RN/BiMod/ubwYV2GDuk6&#10;ZGiXoUO7DInoPGR4x4ihHYdE9ByMkY/oEjG8y6Dhr0cMQR/eGjq0U8SQToMxPrjE4E6DIogihv5y&#10;wOCfD4p4PWLoGzhx8JC3BkWghe5DIroPj+g6Ylh3GsAhHfsN6jSof7ch/XsN7t9r0OBuEYO7DB3Q&#10;Y9jgvkOH9KXKw7sOH9Fl5MheESN7Dh7RHTHNgyN7DEW07oiew4f2GDm8Oyhy1NuRI/sPH9F7+Ihe&#10;I8b0Ghb1zpAR3RFEO3x0r8ixCHruh/DosePfnTix/+RJg+fPi4yOnrl61dRZ86ImTR08dvTbYxET&#10;jMojukWN6jV+9NsjKeK2EwKsRyBCd0zfYaN6IdZ5+JieiNwdGdV75Nh3h4ztMzCqO0KEh0T06N+v&#10;++BB3SOGdB08uNPgwW8MG/bGkGG48e5DhvYahh6O7DZsaJcRw3oOHdEtAsMY8cbQwW9F0Dh0HowB&#10;GdppyPAeCOAeO7bvmDE9o8b0jorsGzmyayTifUe+HTXs7SGDuuJ9GzKw0+CBb2IYo8Z2GzuxX9S4&#10;tyPHdI8cjU52RETv2CnvTJoyeOaskTPmDF2yYuyufSvPXT92PTkmDhMGMaePZtKlZhWkZ+WlASRu&#10;52XlFuXCAga3FhuXyOEhs950omglSX9CqzjAXkQIgUkLUyYNgU2JYlgpbhWlpGUwKoiPRZvfIL5o&#10;fz3l8LZ5E5PObt0xu7G+YdXqxV/9xude+ixYcruI4T89e3FxTMKRK/GHrsTtvhy7+1Ls7guxuy/H&#10;H7gcd+hG8vFdh1Z16fazb/71l59/sW2H5+GlaNWuA/JMtOrQgTwW7aBPILyHFAtKboGsG5R4o0Nb&#10;2ulA1IG37bUSHEJJhw7tiKgmGmkDbCDjFRoJJVUi7dMluGVpjRvEFTu0bwtqD+KcH3xIq6bOIqWn&#10;LebWYeo19bYNdRjXfaHNC59t//Krz332cy9+/quvfv9H32uPPnRo9Z8d/7XPpDcnrRm+au+yi3GX&#10;EEGw99CSyzeOVCM4CWtLQ21gzwKrDsE1SR2IX2ITU5UJ2JDFesPvgQ0ffvjhgwcPxN/ANqWbCUmp&#10;WCoayV45PAlbilsN5lI1rHtsc7swwzku+dqNmzE3Yq9di71yNfbS1ZvnYB65eu3K9RtXY65firlx&#10;6cqNi5eunT926tDSFfOGDn/nnd7denbt2LtLl56dO3V/660eHTv27vpWry6v9+j0Vvcunbt169i1&#10;y2u9u77Zo2vHTr06duz5Zrfub/bo3L1n1059unXphbDRnt17denZu2PvHh179uzS+92effv27tmr&#10;ezeEkA7o3rfnW116dOzap2Of3m927tutS+/uPfr16tOve48+XXq+3a13/x69+vfs1btrn/49+vbr&#10;2fvt3u++02sQ+M+gvgMRVDqw99CBfSMGvT1iyDsjh7w7bFi/iGH9Bg/vN2TUwBHjRo6bOm5q1MDR&#10;YwaORcBo5MCRo4cMHh0RNXrwuNGDJ44dMnnMsIljR06cMAJBilOmjZw8ecwUhH7OHD1j2oRJk7GN&#10;nIoIyGljZ00bO2MGIj4nzpk5dv7MMUvmjVm0cML8eZOWzZ+8dNH0FQunrpmPKMxpa5dPi14yI3rR&#10;jHVLsT911fJZ0UspHHMNgjIR0LkUNH/DqvkbV85Zt2L+hhVzN62cs2HZvOhV8zevnr1txdx1qxds&#10;WLtk8+pFG9cu37hm2froFZtWL92wfunWDQu3blqyZdPSbZuW7ty0fPuGVVvWr9q6acWuLat2bFm5&#10;e9vKfVtX796+ZsfO6J27t+w/sufE/m2H9kfv27N69+41O3eu27V7w459m/fu3bgPW9CBLQcPbzpw&#10;aPPhA9uOHt185NDGQ8c2Hjmx+eixzcePbTlyfNvhY9uPgI5vP358x/GTO08c3XZ034YDe9bt3bt+&#10;/771+/avP3ho86HDWw4e3Xbs2PbTR3acPrrj1NHtxw9vPbp354l9O07s33Fq304Ep504tvPEyZ3H&#10;j+85dnT3sVO70NSx47uOHdtx9MiWo8e2HT+x5STR1qOndpw6uePMyZ2nT+w8fmLHiVM7z55Am1uP&#10;HN1yFH07tOXIgc2H9q7ft3vdbmx3rdm/a+2hnev27t64fz90ht2nTu1FD08e3Xb46PYjR7Ye27vp&#10;8N4thw5sPXho0+EjG04cXnf88IZj+6MP7V97YNfK3ftW7dm7YteOpZiGuHnrkq1blmzZvmwr9nct&#10;37Nz6a5dK7bvWrlz26rt29du2Rm9ZVf0zj3R+/dFH963dt+BDdjfsWftnj1rDu1adXDX+n3b1u7a&#10;uWrX9uV7tizftXH5zk3L9m1ffmjL0r0blm5bv2zDxhWbNy3fuX75+uj5GzYu2Lp+yeZ1izatW7R1&#10;7aLN6xdu3DB/3do5q9bMRvDuyiWTliyYsHjd/E2r50SvnrFu1YyVq2Yuj563YefGfRfPX4mPTUhO&#10;TElNxSTZzFu3su/cyc3PKygpLquorKoy1Zrg+2evg3HuW2jicU5kCycDudGBAQgX80wcH5GblyIY&#10;oCXjpSAlOgo3Ny/5oC97jUgr+KIRJ5CQfHrnvvkNdXVrVi/+whdfePnlF8Dcu/f8l1MXFlxL2ns1&#10;6WhMwr7L8bsv3dx/Oe7w5fiDVxJgPDx+PflUcublFNh7kXk6IeZizKmjJw8ePrr/8OF9e/f/f7z9&#10;dZgky3kljP/+WFu6LMm2bEuW7PXKMmplEFisi0PNVIzNzMzMzMzMzNXc1VVdXV3NON0zPQzdPXNR&#10;/p7dfX7njazumSvZ+9lr7Tf3ffJGRUZGRkZm55sRcd5z8vOKUlMz4lPSEpJTo+MSQ0MivL39XNw8&#10;7V08FE5uMntnicxBJJBY2/BNLW1NLK3Nza1MzSyvmlqAC+/dq6bvvnf17fev/PLdD37x9rs/+8Xb&#10;P/n52z+G/fKdn8J+8c5P3nnvZ2+/97N3QKh39ZdXb7x3w+x9S5tr1jwTO5G5UGYtlttKlHYKvCOc&#10;JXgpOLsp3bwc/ILdwqL9YhJDElKiktPiUzOT0rOTcwrS8koz8stScyvissqjsoqjCivjS+oTypqT&#10;y1uSyppiKlvjS5tiMssCfvTzv/+HX/ztFfn3vJOUmdWRI3Pd8Lll1bE9QzUHd+5BN+EuxPQAQ7t7&#10;TEEOhFEjljgCLDHDqgOWmhAJ39Xd3t9v9A2Y78Oc0n8Mw/qbvoHGDQegGwInEtA4wIcA08LmkZiS&#10;DDd6INI3hocBshlDGAxjbt483ts7wOLshmFnzbBuIL2+bYNhE7aGh1C/pddszUwsjQ/NDA9Ojw6r&#10;xoZnxocXGZZ0CTY9qZmd1MypNHMzywskBKWFFpRmdn1pzqBehHLS6rJGt6IzrOi3DIadjY3dza2d&#10;jS1s93Y2d7EKjwm1g52D/V2IWoBs6JgQpQeAkt4CivQAQXxkt8j2T24dgo/p7hEWx8HKdEKMIEwc&#10;nLjzCKUN/ULirgMMhS4QUB+SCWKk3MDhECKL0IqEJ8GX1INHz4AM5LiX73PQxlPgF5lEO4N/cJoq&#10;D588BdnZXaBEnt69e3oPYJU7HAMd8ZLevUPgEwBj8LGF9T2CiAAreR8AFQBOOBZ+Qp4A3QgEI3iB&#10;n94nkS9ibIb2CxmjjQM4Eud9QMKQoFpjPDlMSh7NuEdte3wXUwBUBkbQFLTwITiLTx/fpUz6qsP2&#10;LgCjoHhjzWaiMUB5on7GpMnhZy5kaqDidQ8ri2CFw2XipOAQpQuHtABrG+YPODmaC+kxSgB+iZKM&#10;UPrBGTUG14KLoitlrNScLAGrEFf6hPUAYWlw7D3w4p0+uccukDCn1ELWGNwCdC/jqWb1owBKAh3L&#10;ZYKo7jHhVs/pRCSSw24KGbUEnQlcKTHZUQdyApz4eX4P4FpGcvf0PvC45yTJyaFp758/eAByZ9R2&#10;/vTRM+BuHz0AOpbQtxwjHlCaOB2QsjgEGGDkAyT6+DFqQ+azB4/xsJyTPXqGkqePQRD97OnT52RP&#10;np8+wfbZk6fPUMP9x88Jd/vk+aMnrAASp8+ePDl/8vjsydPzx0g/fvbk4fNHjz96/PTDs8fP0Jgn&#10;OOTpR08A1X38/PGTDx+fPn9y+vzs6fPTpx8+efocR50+xcv4/OnTZ6eokxmrhFqCJ4GTA4Ka3oux&#10;wm9oR7/wDYSvwsP6+IGHi2hlZYabPiL8EsG2WOCbcX4JryNGwk4gaNKfOLmHr9x7kzMdCE0HaHZu&#10;Ybi7t3hwsOYv//LPf/Sjbzd0RQxNVPaP1faMVfSMlfeOVvWPN/SOYUKscUjVioUZrAgSS8rSxOzS&#10;NGbGFnQzS7pF0OFg6KNZ0S7B9EtLq0savCr0y5pVrdYAMh6yJcOyZk2vMWDhU6td02rXl3Qby7q1&#10;dZD0YG5tHuUh8ba+TIuj61jtXwYKQAdMPq2V6rVrahgiBJfXlmDadYoq1xo0ONESEBNrS0sGzeLq&#10;0oJePQ/0+4pmTqeeh3DbCrTbFuaW52d181PQa9OAm2d6SgM+leGhmd6O8bb6gfqqjvyKtuTy1oSi&#10;pviSlvjSlviyloTS5tiKtoTaznRL4XsS1/d8ouVVnQWg6gGiubwmume4io0bAE+HECt8w22my43h&#10;GA0eaEPAJdruHwHqQL5hYGCAm1P67fgG1fTs9sHhTSyB338E9BFwkEbd5pcwrEa9SabYwxngoZye&#10;ASfdwxaoCdR4Gw4OnKCc4AER52EmivCmRnlOxgZ6aQysSYaEke7/ItySAWEBHAQ1+yM6luCJeF8b&#10;Cf2JPZTqYZmEVWXiBASvPMFRjJKahOTYiJg1DJAqlGQSvoyClF79jIKUjINIogAThzA29TKBqgBt&#10;vNCN4OCPnE4OQ5cy1KOxBiOXKmFPsVDPMfeBapCEdYlh8PYxUKHgJUT+vaPb928RpJVDuKI88RVS&#10;mpHagrqKAViJ25WMK8MwrwRjJfrC+wRmJSrDB0eUTzp3BDa9IB9k/IOsKq7mCyNKRGoVUROiPE4E&#10;xCqgooRSBbr0AsCKNMjaLvGstIs1+BbjHzSmuRw65D5OccxI34gt7iXDxWLXIew27SIDoxyz2+Db&#10;uYVD7t68/eAY0F50C1EcElUctY21nwBvVCfOe3Eu1IPWsmbQ2akB1IZjsMuhJYT45O4L2FvxeFCa&#10;w+wyzCsArwxk/FJJXCZVyF041wOX18V+gvmOOxESR5BU506Na0Tbju4xukbqEOCAiReP6x+AdE8e&#10;4rpwa27dfnR48uTm7UfHd55QPiF9WdsoASI8qNbjLfr4BLu4vdBapmeY7MWFGMtDuZkhbrkaUPIl&#10;40RJmfyaccuIMYwrz+T1Gbk30zHlOFkvfMO/Rpth9A1MdAJr0XCxD92deav6WXwikW8gZTfCJhlX&#10;GoycGRwgFxNQFEWCPjm6c2tsCr4hFCEVu3tbcws962szoLn+1rf/sHugWL00OzTZNgDcwYUNqVqG&#10;VZ2gqwKtlkozrloCldk02MzwupzXzi1qQLC2OA/tTB1eypzp5leW53TaOd3SHPQ12St7Tk+2gLCl&#10;5SUyHXQ31XO6ZRyId/fsMtKLEOA0Fl7By31xHpFOes20dmlGq54hrq3ZeXysarXTEDFdnkLOtHZh&#10;enluenlxehmJhRktIDbzsxokZikNxM3y/AzKaOEb5qY0M6qlKc4mFieH5/u6VW3Ng7X1vfnlball&#10;rSnwCuUtCWUt8eWt8ZXtSeWd6T1j9YPTdQnZrqql4ZUNPYZf5dXhAyO1iHZDUAPilhDYgPAzGObp&#10;YDSxhH+Ad2O9ATQah4Ahwje0YdywtLS0u7vL+QasRf+v//W//r0Y1t8YN4xNTM2AQBLwKMY+jUgF&#10;I4T7UrkTiVtMlufloAcWGUAQJrxDiVqV6E5BRblHpKFHe0CCElQUMFBARY9AnLm5fQQmznVsAZkA&#10;x+fW4RpH7bl1yAw4vENi5QQmjzNQbwIbCqFSSG+v768CU7i+ryd85x6hEjFhugY0JxIcNnR/bXMP&#10;oECgCVfXD9YgDq7f0+v3VtZ2gdpcXWVQS8PuKmE9dwyGLYAdgdFEAgYQ5AooyWAcONKAAjvQNNcT&#10;aSDxBmKLqgxAYaKMfle/sg1yQL1+E0MjHWElAdlkGM1LiCfBNzdhekBEwCFI6XWM54H1BCwSaa2W&#10;vnTwvQNsIjCLS8Q8uLaELxctmUaDr5U1EBEurwDfuY4tmW6TM90yMgkAChgoJG01WmAf19XIxHcQ&#10;BpW6Tc0yGAyRScSFMC24DlHb8joMJbFXjTLsEwm1obyW0CzQBSHsKVCnqAT1E6QSjIfY6jeRA1VC&#10;ECaiNnxeUYK2VDk+r+gsGmY4kc6wtLyqxqfZhanpE0+/qF1dwIeY1qBeBg0cFkUpge8yVIWaUR57&#10;F7Q4cJUQnGrMia+C6xAJ+mTTrM0ub8xrcS5c3foS+kRPCTXSzFADeokuEF+F1Ga6nGW2ZYktoGZ1&#10;K5vLhs3lVcrBJ+Qirovx0OGu4ctxUbdOdEOoij4e19FdtGxLNdPPpZUN7MIWx6qph3H5G1SMSq7j&#10;TqFhi8sbdIFLqzNLq9OAn66safVrajVRMU4s6ebAGrm0hksAU+Q0+P60hnnUidrQGBzFTr0AQz+A&#10;hwY9gATrK/QeAVhRHntRGPm6DbRkGe3EFgYwCJ4ujlOPIXEBg8ZfhGHrADyy6xjSg+P24PYu+F/h&#10;pdj6s9Ex0CiTEyu9CHT43GKDUQAVsZEAKVEUBgICMdZ0c7JZM2C9wThWYGyuRt9wwZmBiSVMLdH4&#10;8eGTcwTBHN89GZ9uL62ORvyfZnFgfLJqfVtjYvbe17/xpfaeIsP6wjS4FKeBG+wZnR8CaBD0izNq&#10;1YJ2Tq1bWlrRaIBoXltZ0K9o9StLq6uLhlUMEbScyrQe+dp54CFXscW3vGZRr19Y0ZJLILpMmHZh&#10;eXlRp1vUgfANzgNORQP/AS8yr4efoE9+eAi86GnCYkWzuLzMRK11cDnMqSxiQDCrQ84S3Mmsdh7D&#10;gjmNek6zMK9dnIKT0M1N62an4DxQDJXQsYtz2oV5pEnteRGuYn55DjarmZpQT47MDnZOttUON9b2&#10;Vdb15FV359b05NX15db1A6BVPgTexpWp3NKo+eXZ9d1tjLzgGwZH68BzCrvwDeDOuE0jBzK4CvyE&#10;6hHBWA9vbq2uE4YV4waNRrO3t4fJvv+wb3g5voHhlGi9YQcTMrfvYs35N5R5LmaWOKViTngZ00q0&#10;NI2AhiOEKQCMj7cee/VgQIc3Hd56uDELYN+bWpgEhFS1MDQ6NwAA6PBoz9hU36BqYHh2ZGx2YHSW&#10;8HxjM8OET50BgG9gSNU7BMrwyS5gPfvHgDhsHZ7oHhzpBmZ0UNUzONE+PNneP9k1PNE5OtU1OE0I&#10;URQYne0bnOocmOgEkLR3tLN3tKNvrLNnCKsg3QOj7YBL9Y4B+gnDWLWjd7S1e6ilF/mjnf0jYAPs&#10;AjpzZLxjYKJ9cLwdYFOwgKAZI6pufO8MjDejJT3D9cBcXlr3SCfApv0jAJs2dI0CY9rYMVTdOVwD&#10;dGnXcBOsfaCma7ihY6CiZwgcgjWdA9WdQ9XtfVUdPZVd/bUtvVVt3RXNnQVtPaUtneWtPWVNHcUt&#10;3RXtfdVtPZVIt/civ6S9u7q1s6oNvIS9Za2dtTiktbu0rae8tau8tbe0qa+4qacUxza0lTS3lzV2&#10;ldV3FTV1FTd1l7d0VbS0lzZ2FDR1ljS2lHX0VKDy1p7Spq6Ktr7a1o6qjq7qjh60obStv6hjCE2q&#10;7x2o7R2oGxpt6e1vArwVTW3pKWnrK2vvqezoBSddKZ29s6KlkxJtXZWtXZUNHaWNXXmNbUV1zXkg&#10;JWxqK8O1tHQWtfWUNHcWtnYXt3WXtHWXY9vZX9HZXdXZU9rV19TRXdHZVYWqWnuL6Bp7yjr70IC6&#10;rv7q9s7yDvRDJ/jvSrCruaOorbO8vbuyFRX2FLX0VuN6W3rzO3vLOrtx4dS81t7iDmpkBbqls78K&#10;2+7e2q6ems7eqp7Bqm5cGjC1wOz2N/QMNHcx8G47TjeElc+awfHunqEGZkD31nYNVnUNoBkNqKRr&#10;oLRnsLKrrxpnx3JKe19F12A1yvSO1nRToo7oI0cae0dwu2uAMAYImBjuRlu6hxq7huo6BmvaB6s7&#10;+su6B0q7cet76zt6arv7G7v76zrRvD5AeNGrFR29uL9lSKCvWnvyWrtzW7tK0ZkNrfmNbSUNHUUt&#10;HWXt6POukva+ctTTM1DTP9LQM1jbM1QH6x6p6xpBVdV4FAFl7h2vGZxsGlS1A6sNwOvU/AigIvNa&#10;FThZ8SkAeBKiKBCEAaZ6jGMw1LhUJ33ZJVyoUNCIgcVhk3EA1nvgVX380EVhvWlYwqzRJYGSkVzv&#10;gk8JjoQT9sFs3cOn55i5Pb5zd3CsrqI2Adpqc3Mt/UMZm/iSMKhHJ3p39vQHN3cWlue5FyjeGEur&#10;mPPRQx4ZE8mrW2uG7e2XbBcxWGvb22s7W6s7W7rdzeXtjZWtzZXNzZWtHd3mtm5rE7ayadBvGLRr&#10;Bu3mug62vraysY4Kl9dWl9eBoMGuVdjSukG9vrZkMGgNG5q1taXNlaUNPdtrUK9tLKGG9TXt2sry&#10;mg5zU0uGTc3aphq7DCvM9MsGpHVLhjWtATWvaNaW1XBalEblOArk06gZJKQGLSapjLamXjfMGzQT&#10;2qnBheGuqZ6O6bYOVWuXqr13prdntneWhjvq/MpEuKuNg12AgEurIgbHGpjYGmbB4R/QnUw04zf+&#10;YYH64AjRT8sdHS0v+4YPP/zwPzZu+HXfABDrxNT/xjdgMuTSuFkOeAXoDeCjHs6A6K81M5PzYDBW&#10;gX51fA4v/SFgWMcn+weH2/A2rG7MKShLycqJTkoPjEjyCoh0CAh2CAv3iIz3CopzD4p1Do1xioxz&#10;S0oLSEsLycwKz8gMTU0LSkkPTs0CrhT5fjFxnslp/glpATEJXgBBRsa4RCb4xyQHJKR4xCZ6xCV5&#10;RsY6xyS4RsV4REa5hBOiVBke7h4Z7h4R5hYa4RwWCYSoA2CvYeHOwGsGh8kDwxRB4crwKJfIOM8I&#10;QCpj3WOTfMITHeJTvJPTApLTg3ILYovKkorKIjNzPNLSPaOipWGRsuhYj2iUjPOMifImhGiUIjxC&#10;GRXpFhXtHhbuEB3jAjxoWLgiKsYpKEQeFm4fHK4Ij3IOCFGERChCI+RBYbLASEVAqDwwSBYWrPT3&#10;4fsFCvyDpTC/IGlAMFC5ZP5B+CkMCBYFBMkCA+1BU+gXIvcPlAUEyf2DBb5BNgHBkoAQZUCIJDBU&#10;6BskCAyRBQbLgiPtPf3t/AMEvv7CgABxoJ/Yz08AdGxQoIOfv9jTl0ckcf4AI8n9A0RBQZLwEJdg&#10;f4eQUElMnEtsrEd8glt2TlBVVXJ2dkRSok9MjHNklCI0TBIcKg4FEDbcISLKJShU4RNgFxgsDA1W&#10;BAdKg9Awf5Gfn1VYiDwkVIlLDo2QABcbEeWIHg6LsA+LcAoLdw0F7DVGGRYmj4xwig13jwn3j4nx&#10;iopQxka5RkTbR8c6Rkco42PcIsOUYRHKiGjHiHBlZKQzULChEbKwaJDHOYTFSMJjJVHRLuCSi4t1&#10;DYtWhMcpIiKdYmK9wqKV4dESlIyMsQ+NVKBC3Ag0JjrGHXchNtEVdLYJyeB4Ak7XIz7eMzHRPT7e&#10;LSXVB9S5NfU5IHDNyg/OyA2MjncNj1YALYrHKTLWJSrGNTzKMTRc5gUGPTeetz8vIEQMZHAEdYtb&#10;dLxLRII8LsklNcU/OcU7PdMrJQOPom9ysldKildCintcimtCOrDRXvGgl0ryiUn1ioqzj01wTkrx&#10;jU/wjE1wCQmX+QXIg0NlPn48V3dr0DiCW9DF/YYr+B+dbzh6mDt5mni6m3h7W/sFiPx8bIOCBDFx&#10;zrHxLrhZuEa/YBt209Hbkph4Of5M0vMCMvL8svL88wtDS8pi65tyO3tq8V01MQNO9fEZDdi/ETqH&#10;0RhGNoCx6vZvbWEazajwcwFPYtNKbOWMEEps4eDSN1CkGwg8HjkqrdbXlzDdwbmES7t0FS/7hgdP&#10;zvAyu3X3wfBkS3V96unT05np1vauqLHx8vX1uf3DfUxi79+6ubq5ubq5tbq1tb6zu7l/sH14tHN4&#10;vAMpjJsnu0dHL+wmMo93uO3hEYoBPrO7D90CBG4cbh4erR/sw9ZoewR55a09qJHc3NyDLMnB5h5E&#10;P8BAewBbhfro/v76Pr5o91Z3d6Fbvba/v7azs075B/q9/fW93bWdfYjZ6Pd313d31vcODLsHq7s7&#10;+r0dKGPq9qBzTTnQNjHs7qEw6jfsHBpw4P7Oxu4+TrS+u7mxt72+s4efa/t7zJBAMOz+Jlq4u7Wy&#10;uba4qhtfmhvXTEyA3l87N6NbHJ8fH5hqLK5MnlueRhmsWcI3jEw2c0KcGDdgMZp4cS4NPy9cxaVv&#10;aG9vHhwcvBw3/Gd9w/jY2NjkBHocPLAsiAGDAwpwu7SXxSzBTwAREoiDa5dn5hCzNj88NoPP/yF8&#10;uY/PDCF4B1tmwwNjvZ39zaDCjox38/aTO7vZiJQ3rEXvWROU8wOR4KqAf9XO7pqd3Q1bO0AYr0qU&#10;JiBnlTlYKx1t5PaWcvl1sfwqAI5yqYlSbqJUmtorTABytbX7wNbyhq3gA4Hkilx4Qya5LpHdABYQ&#10;eFCx9H2R+F2hCKDJK3wAKAEnFV4XS0wAJBUJbgBUKhFdE8qv8SUfCIXXRECOik3FMlOR/XWZiDCI&#10;Itl1wFvlihvO9hYuHnxPf1lEtLuru50jMZgCeviuXPoeDDBZGQCXovckAKEKrwkFN0RiEwHAspIb&#10;QvE1kQjQ1etCwftC/nWB6AOh4CoSfMEHIuBZ+Vck/Ksiuw+E/KsSOxNb6ys8wXU73jU+/6pAcI3H&#10;u8rjXbOzvWJn8wHPDpd5hYd84RUh7wMh+od/1ZZnwrO4JrYyEcBszMRWphKLqxLrK3zeVTFOYXsF&#10;vSoQ0VE8/jUB/4bQ9gbf+oat9TVb2yuoUMC/xueh8Ad8Pn5+ILK9LuabCnkmEr6ZUmSpVNh6ezpE&#10;RwWA6s9BbiMRmEptLRQCUxHvupB/QyY0k6C83TUR76qIZyLmmYh4N4R2V9AwkZ2JyM4U1ygS3qDe&#10;5l8V865LeaZSvplUCGZBc6Et7toHYpjdDanddQnfRCQww+VLbK/I+NcktmZinpmYbyIWXOMLr9kJ&#10;UZs53/aqjG+qsDWT8ujGiQVmQgEQvdclAjM5LlZ8jS8wF9uYSG1voE4x/4ZUbC7GgYJrQt4N1IY2&#10;i4FF4wH3aSIFKBagYdxokZVICIwp8Lg2Srmdm6sMFxsa5OHlKXRSmCpE5nKhqURqaie9IUB5W3Ox&#10;NbZXwIQqsDXl8U35tjcENriVJkBa80VXrG3fRpdKhAylKjOVSW7whVelQtwvS54QlIrmUsENqQgX&#10;ZWZnawouRhvrq0KrX0rs3rO1xZ36QGTzvsDiHQnPRMi7Zm32tuWNd8xv/NLy2tu2ZlfMzd+9duMX&#10;JjfetTD7qaX5O1ZmH1ibvW9r8S7PGr1tJhZbKOSWTvZ2ComVXGYhFpngSRYLrjvK7RycrRVO5vaO&#10;cDPWMQmezR3F/WOI0ByCbscMouGwlquBlskcpuxhmLHRb6xgyYTThiOoBXg1SI2OY1Z9MW5gs0lg&#10;/CDSPbytHORWW5tq8DtxDBkMsERQVtLzYYsYWJwg5Qbmb7DITktrd+6NTXZW1yc9PT1raMmpqvSa&#10;1/asb+9s7xNWCiRk2weQfrkJfjJoQ988uUd2++4RRMZO7rOt0TCrgfyD23f2b985AK8Q5DGZHRwf&#10;H9y6wxmYHUD8s3/xc+/4BAY+ot2j22Cs28XPW+wnZyxzB9vj29uUhje6RXZ8e+sW7ASZXM7OzVvb&#10;8ElUAxVmR9GBlzVsowz2HoK44hbo1HaO4dJwopOd45s7x8e7t27t3ebs2Gi3jrehq7Z/sLS9tbC+&#10;pt7cUG9sYtaxsinGLdhseKEXsB7QfZVVRYypWtEhkN0mghyIWN67w+wlp4AhBRb8oV12hBlzTUtr&#10;49DQ0KVv+Oijj/6T44ax0fGxnUPcGGLZYy4Ba7+02sy5h5d9A4QnD28eqDWL03NT4yqMOAYHh3oH&#10;B3oG+np7erthff34X3d/b19nW0djQ0NkTKREKuLb2NiYW1tfJ+VUs+u25iY2EEy1ZMSlNjd41tf5&#10;NiZCOwuhlY3Qjm9nCwZTM7GtCf5CpdZ4jVjIRDYO9nxXV6GHq9DVXuAiE7ophE5KPnClYBt1dZS5&#10;2std5BInR6WHq9zLHdTdEg83hbe7wsdD6eWp9PZ1DPNxDfBzD/d3iwv0igr1D48IiI4Mio8Mjo+A&#10;hSVGhMISQsOSo4MT4kOT4gAQDE9Ljy0oTCvPiMtMjcxIi8pOjcvISMjOTMzNSsrPTCrITs3PScvP&#10;TS3NTgEMtKIoqbw4vTI/s7Iws6Ioq7I0q640q7qsoKYC6MzsxrLcxvKixqqiprqilrqS1prS1kbA&#10;Lgs7m0o6m0rbWsra2io7W8o7Wiu6Wsu72sp62it722p62mt62yv6usr7Ost7u6oHmsu7mss6W8ra&#10;26o7W2q6W2s6WytbOjETU9vZ0dDZ2djV3dTT09zb09TT3YhET29zb19zf29rf09rT29rHxK9rQN9&#10;bYPYwgbaBgc6hno6Bvo7hwY7B/s7gUaeHB+eHhkYG+4dGekbHewcG+oeHO4ZHekdHx9A4MrU9Mj0&#10;1PDM9Mj87OgibGFybkE1tzChWZxcVk/p1CrY8tLUsnZatzy1op7UqqdWFse1S5NLCyr1zNTCvEo9&#10;P6mmwmPauZG5ubE59ZhmcUyzMKGGqtDs+OL82CKO0k6tUm2zGvW0WjOlweS8dlqjmV5amlJrQRgx&#10;u6SZRb5haWpFN6vTzS4vz2p1C7oVrD9SydU51dL0xOz8xML82PLsyPLU0Ozk8PTk6IJqVDM+NDc2&#10;pJoYmVSNTU+PL6nnVhemlham1Gje4rRGPamZH1mYH51fGF2cH1maG1bPDS+oBqamh6Ym+sanEL88&#10;oBrvG5sYGBsHo33f6HjX6FTv9GjfxHjvqGpgYhzKRqOzMyO4Cu3syPz06NTU+Mzk6NzU2JJqdEk1&#10;NqMam1KNqVTj06rRuWnY0MzkiGpmbGF2cH56cHpmbH52ZGFuVLs4ML8wsDA/rJ0fXVqcnJ8dhjzz&#10;/FjX9FjXxHjP+Fj3+HjP5Gjn0HDH4GDnUH/HYHd7X09rX3/LSE/jQFdDf3ttT1dTD8Dki9D4WV7X&#10;a7dWNw14EW9t70OO/uYR9OjxCYq3P3BKoEd8Qoxn/w7fgJc+aJuAPHKQmW5taIn4kJt+uhh6MPQY&#10;xTdw9I73H8M9ALhm9A2j4+11TSlPT8/DInyTE+T6jQW0BY7hJjE/gAKCOLlAEMZW0slZ3bmHhZFf&#10;N4BSsMgOui5QZZ2AXZIlADvE9ha0KZkx9miyy/StO2ALAaaCDHqNR/A6t41gRVIwY3sRO3DADK4F&#10;L2LkHN65t483MrAHzFcRuJHls8R91PDrRmUw8X8Pgsp4i+IsYMLDZBpzbJQANx4z7oxkgG8d34EO&#10;w62t48P1w73Vw4Odo32Ef/3S9K8q2go1axowLcI3qGY7mNgakZIQjPU3fAMWHpAJKtbDI5DnGH2D&#10;VqvF/YbT/k/5BuLoHh8bGZ+Eb0AjjL6B0SURJyjj1CM5ZbpVBGDFFgyg3JcFKdqDYIPBa49uwZPj&#10;K4AEiqCTiZ9HjIIUXnQPrT4EpvTkAISCoPO7BSQKDgEzCOhIcTjW34k6Dp6RAKToAZIvx4iWAJKP&#10;Tk9B8ImHmLCJZ3jYwOIJAOLDJ2cPHgMmSAyg4Ll8AqzkIzzrp+C5PH0CssnTs0egvWQGbk5GeEnI&#10;RWwfo0LQT6I2hlnEIQTmA4by/BSsmawenAvFwIYJz40t6sRP4EcJQgrUJsEfCTB65+HTu5hZBfKP&#10;wJTgMgPkg0US0V4O1EcKvUCJ3AVkE1SDuCSAnTA6B8EfIK0svBxMcNgFrjeYkaYQxchY5NHJ0/tk&#10;T+7fBmUb5XBixWQY/l+mmXAx4zQ0cgs+OgGEjKXvEkYWxjhEQTCHs1MmiNhY84DBpaZy0C86KRkt&#10;UdLHI70QAH5FyBMxtZGYMHuPkBrzpZ4zKdTjep9CbxLG1clWOLl8HIVdDJNKEmMwDlRKeFYAbZED&#10;JrgLrUqcjnLoU5UmM0A8h4lr1hgGYCW15/sA9aJJnCCzUecZCGA6NXUybQHhBYErdzrujgACS4ew&#10;LkWr7gKJy0ljGptExbi+ZVB+ejtB1JqgaEQjCegaSxMBH2OjY/1MTHYEFiLWSMIHc48Hg8YSg+xD&#10;MLme3mOqzkgQOojTdqacc7JHp2CUQEks8RLhKx0FalvknN2/i0zQsoIylmC+gLE+enL+CFDXJ+d4&#10;7LEFFJXD6YJr9jHhWc+Q8xR/GiQoTX8gQN/iFJjwRz8DUEt/O3ieCWFMl8yeT8a4d7kKjVuPn2QM&#10;Iky3GzmcARZIfJpgwgAu9Uwpu7KzucKpb7OYBgYEpkrx3JPuG4oRWyzjUwJH7q27eCE+HJ5oaWjJ&#10;PD19lpMfLXf4yfrWHDR6Ic2LVySi70g+G4sT4NF9cv7gMf6w6dh7j56SoRMv7P4jFCNj+VgeZyMd&#10;1r+M6/PJLbyRaOBCvIaMtJj97T04ZcyFD0/ug6YRCRgttnAGfkTOCUHqCGaEi917chvGFlY54Usq&#10;A3eFBGcof0HfSB6L28XVw0oyDBmd8TY5OdqFVyiH6TLqp+PtYGQiIVYSDK0IjHT3nr2L3U+u/Xlu&#10;XQIA/HjpwDdMz3eRlA6tRdPQ4S7WGu7D8JakdYcLVwEcK7feoGtubsa4Ab7h4OAAbhq+Acij/wBO&#10;6de49ibGx0fHVZjIO0I0BWElaU6J8wrciIHeZcbRgzGHODiNboOi7TljjBrwLiT5QKSkYN+kDwKA&#10;MgmPCBjibWL0ZMQgqBbTZoyFlGWeMHwqAU853lNCxBKclAMgGmGIDJtIXxjEu/no1slj8IkSEPMC&#10;m0jEn8jhAKZk7EDWBiyQEDaRwIWAKoKF9BHwgsa9RqFp7CXy1BeEo1yzuTbDUAwsodyFkLL0vSNI&#10;8hLaktCot28Bi3kX+EucAkLTnMo0ygA/SjBHQEiZSDXwjgcgH4QONnCQ4KHCmg22N+FM70AoGJnQ&#10;ZGXC1PeOIDHNmArJDu/uHd7dBQYMhdmBNw+ZEjXtZZrYXLELckOcAgZ1a3YWFDuBEjXpUbMzohKc&#10;DtLWMDopNQDpuzgjVc7lc3izwxPMCNNJmdg1HcsMtR2wCrmfKAARbKMCM8fvxupEeWSSODNyLozK&#10;41gy0l7eB8MPtJTxk+NVZPnbB8eYTN4lg7bzpbwzhJ2pNlLPhiI0DGnSaj4mUjnahdpwxhPQNeIs&#10;mK/eoWuhfjiEoTE3T/ah1XzzBLrNSJC4903IfWMvuugOJjT2dg4BeAPjHsjyNlAz5RNT5AF6A9R1&#10;yKEOQQ3Uvdx95PSfwSO5c3CyyZ2CGsPazFVL2xNoOkK5ehOQIdre3AYU/ZAKUCeTjjTJmOPCdw7v&#10;Ql96B2fEhRye7CKT9T+MCrBm7x3f3YfE9OFdRCPt3aQc3ETuGqEpTXrR0JeGgjTjzSWkLMPy0hc5&#10;e5eyNzmLznmJbu9FiAOibTh74RvwiUAOE14aU0ofKiQf7G6vkgN84RgQkEIc4kQkS1KgIIRH5ATo&#10;zs9ACX4bvM53Ho1MtjS25iDaIjkt8JrJ366tL5LXRewJsaSfPz19fnr24enph0gYoz8QpoHMU0Rw&#10;vGSnzxD0AcMSN7zI4yfwlkajc5FTObtPDgaE7+RCYXCq95FPH5KggIfj+XXDXs6NgVedM+aKzmFc&#10;/r1H5KUu0swtMUMOt+SOc8EJk59/clEVO4q8HbMX5VkjUZ475LKRXFPhee8+fAwpyZ9f+3ZiYQjW&#10;5PGlWlIRNr80xMluGn0DXAJ9Qv9/5RvGx8dHxjBugCeHbyC2ahjFBxCnHuIAGAP2S76BEVkzh0Ec&#10;3YgRgz8gNemD25iAO4BY/NYBVl2AOt3YAGB0e0W/s6Lb0mP5Rb+5trxJfHzE/7W5AgTeMtCHJB9t&#10;hGkub2qXt5Y1W2o1Yf4AiwSaUw1Ap2ZtEVtgBhDbwlCYAGgS/HEZPw2EuQSIEIBCDjkKlCcghgAp&#10;Au3HIInEA8rgj4hwIbinBlhAHG4ASBEBMgiNQUjL4tIGQ2EiBAZAzDV2FgBGt3SaDbVmfRFlqDHr&#10;GoS9aFADgl8gSb25SI00IEqPAnCWVtRA1y2tahf1S1Cc1hgQnrOA8Bz1yiK4ChZ1c5CqntOrZlem&#10;Zpk2tVq3oNbOY+YXdITzK7BZaFbPrsxM66bmqOTcrB7Fphf0EKyeX2DEhcB0Qsga64rzy1QeOYtQ&#10;EqafmErGFmCPqTnd9JxuiuXMQS57YXlqEQZs+PI0dFtRAKdDYgFNIhIFFJhZ0KHmOQ0Dm5I0t34G&#10;+eoVlRptxi5IZ+NcaCSMpIzn5mjmGpVMQ+J4UTu9qJlTa9EMnAWZM2robCNMCQrGaDwyScp4So3t&#10;MuqkhFqHuSFokM1CsXleN4mYJsKSa2Yh4zyvBdXoFISdgWKcWYKm9+T8Mqlt46Ro+cIK1YbLn9OB&#10;IwhyZtiLy8HFTi2gDJtymieF8Bk1NJmhdLasWtBMLCxDA5zUmNFCNGBpFQpo1E5c7BKpgs+AcQhs&#10;YFPzo8DUj051j0NNc7ofdJBzS5BL4zoWZ5mgZtMdwekmSOpZq5rRTkLqme6aGiu9uC/ULegl3IJ5&#10;zRzm96H8zOk/o/C8lo5aRAM0M+g0tAfUqot69NLUEpOPhh419KVntRDWHp5dBGWeampuTDUzOo3J&#10;O6phEsLU4ONTLQzPon9wabgKLeSmJ0nYnKF+Qa6nAdh3g8C++m0toNsb+ytbWBm9uQnfCQ+HLxs2&#10;3jIqYbBhIou1vKRlZWNWjr4bBg9xn8YBBGNF+unpR3LJ+/u7a1D8oCUGNokEI8dAnBk0TEZhvPi4&#10;lylCATEFhFXUobGG1o7C07Pz5PSAd65+c3yyFeOM8/NPzs+fn509Ozv78Pz845fso/Pzj87OyE7P&#10;P2aGxAt7ev7h07MPz84/hp2izNlHT/DzFN6Fwv/IwbxkFDdI+R89Of2QDGGBXMJodAjiBh9x9hS+&#10;5/njp5w9uzAqQ8Vo7wtD1OKl4Swv73rISr5UwzOuGeQFjfbsKXIQCcn8IrZnp8/OT89zc2Lfvv7t&#10;sFR37foylD6KKwI0K5MkxgxVAfBXkUvAygP5B4wYKAAOYwgaPSBgGh8+uwCgN7c0Dg8PLy8v/3bG&#10;DeNj48Ojk3s3b2NOiTRiWFAbHABJAjA3cDFEMA4m2E+MrBEJcQdfTwhQAIsGgg81K2otwhSByIbc&#10;uW5uDsEgahXmYgfHO3uH24ZHuwaG24EcBR1pz1B9z2Brz2BLzzDxg/YMtPYPdPYNtncNNvf0N/UM&#10;1HYCJjgArtD6zt5GkDKBoLRzqL4DEMC+BpD3dQAVSkyfTZ29DR0Qmu6u6QQ4srepu6+JMlG4r7aH&#10;StYDmAiUJxJt/bUdvTUd3fhZ1TYAK28giCckqctrOqHBW9LSUdkMteqehvYuICCrOweqOgeBDqzt&#10;HKwEkLG9vbKlo7Stq6KOtHnT61ogrUxS0tWNGbXNGTWNWZWgkqjPqmlOq27Az8yq2vSa+szauvyq&#10;eggXQ7Qkt7y6oKoeZdKRU1KVXFmfXF6RVFGZXFSeUFadWl6TXl6TVF6bCEbCsvLkyoqUsuqEkpqE&#10;0qpkFC6vzKisyS6vyoJ2cXlVSkV1ZlllRn5JYmllWkllGgSKi6tSiqojiyoTIIhdWpVWUpFWWJoE&#10;xePyGtSfWFoLteGsqprMytqEqprsqtrsipr4yrqUytrcqtrCmobc+ra8xvaiji6gNisAS21oTaup&#10;K6itza2oSq2uS6mBkHJtckVtSlVdclV9UkVNclVdSmlVTHVTfEVtamlFbC2kjGvTSypjKxuSqpuS&#10;61rS6prTahtTaxrS65uzAFCprk+saUqqb0FfJdc1pza24ryZtfU5DY05VXUxNU2oMKcUIs91SZUo&#10;3JgOVWfUXF4XU4UKG1BVenVdRk19RnV9Mlpe15RZ25xd31JQ25xX1Zhd05JZUZ9AbavNrGvKLq2J&#10;qmtNrm1IrmvIqK3Prm/Mra5Lq2/OqG5IrW1Jr2tNrW3OamwrburIa+8u7+yubukqre/IqW3KqmlM&#10;K6mOKamKr27ILq9NrW5KaWgtJoRua0p1U1Z9e05dc0FdR1FlS2pdc3Zza0kd7ntrUk1LVl0LuDtg&#10;OdVNabhlRRVxOYUROfkhuXlh6Znh2YWROcUBmdmg+QsoKA4rLI4qKIwuKI0urU6EqHhhRWJ1Y3Jz&#10;eybEyRs7yqobshrbc7NzYtLSQ9CTuKjW9vzaxizcRLSqrgnAKpDrRTV15OeXxOXkx5dW4CamNbYC&#10;MQxINIhsy7r6K3qHq0HKOzbdM7k4As/BREDViK2BgYYdFPTHdw4xb08RcDRnaFw3fplM6TLNzSlh&#10;HHDpGySCd5hvoIkninEzxqlz2k+cihOhV2nyh6ZlzzBnihXK4bGGjq6Sp6en6BzXgJ+n53tiVfjs&#10;/KOPP/nso48//fAjsucffnJhSH/67PknzD5mRunzZx9f2tn5h+fPPrq0Z+cfXxr5lc8ZuZBLgyP5&#10;tZ+cd6GBy79u3F5jmafwQBfFcJZ/6yi4rl/bZWwS82Hn5AvJKZ4/w1Vw9vzZh8+fnZ+5edj94sZf&#10;+sbaY6kIgeyFZX76tXmjb4BqDsOvXs4jkU9gAwgYItMwnkawC9aiR0ZGftu+4QjzHpjhIRGbE4oo&#10;RhADsUcQgQQzDBTYWAHL1I8wZbR/C2PvFXwk4rNOtTABDu3JudGpmQnV9MTk1NDEzCCiBPpH21q6&#10;CosqooA3DQsDJadzeIx7ZIJbVAIQn17hER4BQEOGOYSGQaPYKSDA1S9YERQgD/GXAJQZFukIztSg&#10;MPuAUBCUOodHuwSGS0LD7SMZp2lkrDsQqPgZFCENCbOPjHINjXIIibYnutMIl4h4D+BcQyIckAgM&#10;tweEFFSmYSgQIUcxIFkjol0DopUgNw0JcgCxa0SoY2iIPcpExQHCCJCiU0qWT25JTEVtZlpOYEys&#10;S0y4SyhgqaGKEAgLh8iCQsUB/soAb2VggCQoSObvL/MPFgcEy338JUCRQvLXNxBiwsApir0DJF5B&#10;QugVewVIvfyFXv48Lz+Rr6/MF/m+AjdPGzeIG/va+vra+foR/NTbT+DtL3T3sPHz5Xv72Hn72br7&#10;Wnt52/l7ify8pQF+Ym9PGz9oIHvyPD1tvLyE3r4ibz+ej4/Y3Vvg4Q+FZFtvXytvCD77yjz8eJ7+&#10;tkCvuqLCAKmnj8jbU+rhLfTwtfXysvXzk3r74XT8gCAxqFIB38zIDS6vTIFcZwT4YgG0DeQHBYmC&#10;A6RAxAL86uMt8vcRBAaJ/P2Ffv58Xz9bn0AxO5EpgLbE8hYCvlUZ4WsDAHKVAOGKmxgQKA0Nsg8P&#10;BQCXHxwqCQ6RBgI+Gy4PC5OGBcvDAuzDApzDQpyCAiT+QaLAYGVQmCNUnX0CpYGBzsEBLoDbBoSI&#10;wkIcglE42D4s0AHo2xDgd4NEoWHKYDwbwdKAUKkP4LngcA0XBoSK/QH8DcXZJUGB8gB/YVAwYLiA&#10;2CqCQ+TYGxAmCIaoMoDIiS4FZZGl5bEZ2f6R0c7giEW1uHd+gXz/EJxUihsdhG2wLCTYHhhZ/zCh&#10;T7DAJ0zsGyr0C+H7B/F8A/luXja4Qd6+fHdPcwen9+QOV0XSd0G5qIRsuMLUwd7E3gEy3aZyx+sK&#10;qZlCds1BaQ6ySBnYEuVXJI7Q0zYFBM7BwcTT0zwiSh4eC1JbZXCUfRhYfnELosSRUUrAnQNDHUAb&#10;HBbjEBYPWlzHyGi38Fi3IH9FeLDSw8fOx58PVuDUdL/kzKDoJG8AdlNS3CuqEnuH6keme1SII1vC&#10;sAmDpIUl3bwWLHt6BA9CkWIFs2H4yieeDG4ZhhacaM3pZXqlS9+AcghgwJtRLHj7cG/zESi4jTp8&#10;mEfikKzEfEK6esw3gKMb0ywYN2CaHEulw6NNnd3FZ+dPqhrSwpMFAdHWheWRd05uYQ3kFOOG8+d4&#10;Pz579tHz5x/DPXz40WcffvSrjz7+1ccf/+qjTz/+6NNPP/70s48//dXHn3760aeffPTJxx998smH&#10;H2MLt/IxZx999Cn78RkMDufDjz7+8CNsmcv5+LPnH8E+fQZ/8+Gn5/BAH332DPmU+RmX+QyZODWz&#10;D184JOaWLo46h3PCrmcfw54/R3mqH62F0yKX9vxTHMjs0w8/RPrjjz78BIYElUTOpVHDPsZ/H370&#10;IfaTffT82fMz9JPesPAPP/zTX5r+jWeUVLe5evr0WUFJ4Prm8k2saYNOCT4AgwSCsRLdD5h+GDU6&#10;LTtg9ACSJYwbEKrZ0to0Ojr62/MN49y4AWvRjJUBc/TED0Fu4HJR4WIeCSuZdzBpjlma2SWSYVDN&#10;gglriEQU5gbHp0HFOqSaGZqcHhye6utX9XUNt1c054TEOzl5WsuV10FOKZS8D6ioRGop5FlLJaYS&#10;xft8+bt8+fu2svdtpR/wRe+LhO8LRO/zpVdsZR/YSd+3w08xmEoB1DOR8i3sRNdtFFf44usy4Q05&#10;0I1SwqeKRWAhvS6WfcCTvAfGU6nIHAyjMjCbSiyBSgTbJThBpVLws4IMFXBGc0AhZeIbQjCniizk&#10;IiuJxFwAhCtAkPwbYACVyc3RTnsny4Agp/jEAHcvkUJhI7azAOIT8E2wqAoEJnwbKzHfCghFERCT&#10;/BsEQhUCqXmVJ3hXILxKZKu8GwLbawKbD/jWpnxrM4GNucDKQmhtZWdhykfCylJA+SZ8OzMYBH9t&#10;eeZ8O/SJBY9vbokcvrnQDsgtE56NCUCQfDsLgaW1wNKCKrGyFFpZSGysJNaWYttrIqBIBRYiW56I&#10;ZyexsxLbWMisLSUWtjJLG4m1NYrJrMyllpZCCzORlanYypJvY2FnbS60NBNZWwltbQWsmJRn5yiR&#10;eLk6hIf5uLvKnCRChdDUXmquENrZC0QKPk/Ot1Xy7RTYCu0UQp5SKIbZi0UOIrGTWOQokjqJRG4i&#10;iZtA6saXuPKE7mKhs0TqJJY6iiRKocxJJnWHSSVuEpmHTOEsELqLJO4SmQtyZDJPqb27WOEjcfIQ&#10;KN3FSneJwkUi9JDIPYVyd5GDq9jNWezkIrV3ESnd+E5uAqWHyMFDrPSU2LsLle58ubtQ4iqUOgvl&#10;bkKlCxh7pSJXBc9BIkCOk0DoIBYrRCIZj+cgFCoEPJmIpxQLXSQKD3vHxJjIcP9AL6WTm1TkJOU7&#10;yARyiZWDlKfk46JkDgK+g8DaWWHnIOHZC3kynjVMzuNJbW1ltrYiC3OZlY3EwkZsYSk2txFa2wis&#10;LUDpKLTELbAUWVnJrG3s7awc+BZKvqWSL5DaiOQ8vlJoYy+ys+ejNjuRnYWCZyXDc8UzV4hsZAI7&#10;mYAnF5jL+ZZyvo3MzgZ3UG5pI7U0l9pSjlJorRSa24usZHwrhczWXmStEFiJBJb2YluFwNxFaeMs&#10;5yuVPEcXO08PaXxcWEtr/cAwtCsgETGqmpucWsC82fTsEqbdFhBvrN9YX9veBMvLC6gRhzl6iYqV&#10;m1MCwoKiHCii7T7mQySCXx4d7JJvYEyrL4c4cGlj1BubTydtH5oDeTQ00trdW4YvZU8fpz/42pd+&#10;7w/f+ONvvunmY1JamTAzP7K5swa0CpArwKmAHwhvPRqrkA4qU7RlOqsQSSXdV25VnbRkz5+c0oQM&#10;eKMwOQN9Uxg+xGH4YD87wwwVRhX0SX7G7Pw52374nBkSzJ5zPynn+XN4JqNxBz57/hGMlXx+9vzZ&#10;2bNnVJ7ZKYmqPsMWs2Rsi3OfPT07A26FgDAAsLB/CGwm5hASdqUErgZIGywbMMU84BxA2kaoG6Ix&#10;v7Pf2dny83f/4W+/9813LL/rHSsGbcHTp09zC/03d/TwDcfwCHQwfAGY3ji0EnkLTj+DzS+Bxxvq&#10;V1qsRcM36HS6w8NDnBScqv/JteiJoZGJPSwXgPSHw0kZKeeg5APFTaMIFDdugDggxi87e5C22lzS&#10;6DBtNDW1MDI6ASjrYN9Af/9gP+hY8b+hvoHB/q72npL8orDA0ACvID+vAH/voEDf4GCvUH/vwCC/&#10;0GD/kLDAkPDAiHD/uNDAhJDQuPDAuFhASMNS4qPSY2JTEqNTk2MyUuOzGXg0Jz05NyutIDutMC+1&#10;JDurNCezsCi9rDCjMi+rLC+ntCCnpDC7tCS7vCS3orCgsqSgorygrqqgurqwurqsrqaioa6qpbGm&#10;q6m2u6W+p6Opr7Oht6O+r6O5t7Mogax3AAD/9ElEQVSlv71puKt5uLtluKtpsLt5sKejvwewzq7h&#10;sQHVUA8YIEcH+saG+ybHBqdH+qfGh2bH+6dVwwsgSQFOcVo1MzOxMAPsI8CaU0tzs1oE16uJsWV5&#10;cWFZq9YvzS9pF3REDKZZ1i2u6JdXtbplHUIzNYjO3Fhf3l5b3lpf3l3X7a6tbBtWQFm4vqpbM+jW&#10;9Ii51G2vaxDxub+h3dnQbW/qd9d0W+v67c3V3W39/uYKcnY2DLubiBbV71K0KMhD1jZ2QD+ysb29&#10;sbtNPCRgHYEu3c7G5ubG5s7mBu3a2NgGRcnW7h4RFu7tAWmO9dOb+Do4vHWIT4SDE6Adb948Oj6+&#10;dXzr5PYthMuT/uAtIOWAVgBcjtiCKWIfs46I2SdWKXpmGWMU2V2iezkG6BrL9+ByQlzOPXBsATtJ&#10;CpF4ikllFB9B4A6jTyFAWwi8RXoxJFCP+W5g1gCOYkZ4Ncb8Q6AsmmUlhTGiwyKSRCBPjHANYDiI&#10;0IoeXMacBbwgsUSBcx6geOglHpPULjjwwS2ACyIqGlwJGggjhXag7AhZd/PWzaOTm8cnt49u3wba&#10;E2g7sB/jSo/AQcn+Oz6+A/KAm1hH3jnc3765h+nUza3d7f0D6IdTHNY+uIwhg7J7eHPvAMSPgJwf&#10;Hdw8OgTKA3jN42MYGCCPDoE3vHP78C7Jn94E18HtY4Jzgkjz5ObOzSNayb57tHvr5s7Rwebh/sbN&#10;3e293e2dPWy3dnfIdva2cM/wk0Kttja2NzcobAzqWtAd3ISE/M7uDpbwcRZc6m3cN7pZuF2EIsI6&#10;MUBN508J7ATGPfAeEoKLYEsMM2YEqhkXq1/2DbSK8ADzISLez44Od/C+Y74BQwSCrnJeAa4C9rJv&#10;AK7p7j0wAT0aAHfAQCneom4e9m99+ZVXXv3C6299Uer+M6nnuxLXH4tdfip1+4XC8x1H36vuQTf8&#10;w2yv3vjFB1feNjW7KhJaOzvJPdxoUiEmOjApMTItLT4vN72ioqi2vqKhGQju5sGRXsxVzMxNzS8C&#10;3bygNyxv727gbtwEZBJK7cCCYGocCLvHIK+794T4HgmQiCBtABuZAc1LpJbElYj3OKmmY5GcJNON&#10;hIEkpY51eCay/oQ4RJgBjcU9gCC/A0X2TWAwEbS3s7++saXX6TTz8zMzs9NT06qJiZHh4X7IONc3&#10;VJZXFtU1VBUUZWVkJ8QlhIWE+fgFuAukdn/7999+9fUv/Pnffu3vfvTnV4U/DM/01m2swtFk5fls&#10;7+ohMH98F082KbOygQMDsxIdKCeshBc27vDJ4fEeyHhaWlp+O77h6OgIGNaJ8QkaNxzeIrAwxjZs&#10;meHSLtcbSASKRhIvtGS5P1oA+DhDz7HO43IIOwhDj6KjqcfRwez+cLr2MPaTnijsZ+gIesbwk9sS&#10;AJEZiEXxsILTkZ49Ks+oNxlKkgElAanEi+MpMXcCRmmU5GUfQbiBwFlD+R5vFiAOCb9IbKkMdMiB&#10;GvHXgl2ogbhLkWAIVMJuchDSC0wn++Mx4jsv8H+EemRITfrUQiYAjjCj4jxqQ51MvpgR/BEnIJdA&#10;MyhNuFUOE8neaYCEElc+wUOJIhDGIKccZpQQnNgaM8lVM6QAV4waT0hZxq3GqOXY6QhqyfCm3Cku&#10;YppIi+UCi8mgqHSWR3T5HO0ahz3lKGONOsZGIjX6diQ2fzqck1OmTx+CNwNewepHIxE8RfBQrHYy&#10;JWR247gvU0aSyqhPGZcz+0SlLRClJG5ME9+EkTUWxgQGnge8d+i1w9WDqWxgHZn0JFwG/WUypWUG&#10;n2WyyQ/Y4wHYMchZSSQZjQEclpp0ijROhMukfLblELdk7HZA+huQCoDZON5A0PAxmByY7x5jDA13&#10;A3Ajkda9bAxWC+QPgC0XQEpC6NIlEDT2AmPJYJZcSQLjIv2EtDKB0CEjJAtIWwFdIXpXkkojjI+x&#10;wGOgqJ/gQxlXZMRPP3zICGIBe70PmMz5QwZXBbgGL2EgWdHDXEuotxkkiZ2RZnoYwy7L5BIc4S4H&#10;6mXu4dK40QP548+NGwiAdB++QWD346PDLfoKZgrXTOIN3/j092kcQ3AjBoYUAqnsbXwJ3HtM7DL9&#10;Fefn5y6uitff+t1XXidz8P6JX7Sld9R1nyhz78gbXhFXfaJMPUJNfKKuWol+gXcldA6gr0ASC6/9&#10;LoxLv2TY+zuvvkaGxGuv/5dXmb3+xu++8eYX33yL7K0vf+Gtr3zhy7//yu999bWv/vFbX/v673/9&#10;T/7g63/yh3/yjT/6xjf++Bvf/Nqf/tnXv/HNP/6zP//an33rj/7bt7/+7b/+BrNvcvYXf/WN//aX&#10;X//zv8DeP/7Gn331a9/4/a994w//+Otf/YM/+vJX/uDN3/v9N7/ye298GTIMX37lrS998c0vfQFn&#10;fOPNL8BeewOqQRAcRavQbDSeaycyP3cVuEbOvvL7b33x9d/51ne/+U9v/xXP7YOUsmjdxjrGDTkF&#10;/jt7BoCUsORA2PeL1QUOqgRXwQYeGFRA2OHe/hH45jScbwATEvQXMF7BuAGo1P8TDOvnfcMR4jWI&#10;iJu9/V/2DZxX+DXfwAlFAaoEM4JcCeAE9r0HkAYiLCxRipLdYvBQbIEBBaaTEkB2goYT35TIIfJO&#10;MkZpeXT8gP1k1JvMkEmi09hSAYLr3SQJXAA0mR3fP+B2HT84PL7HkHz4UoRSKTCUEKwGGBQY0HuQ&#10;zAVgEVSAQGoeEGSTwJ1IAF+IkseAA2KiDISRl4BOrnJmHAyUIKeX20tA5z4CIYHFvL1LyEuCVx7s&#10;3d5nytW7ezCIWt/aYwblauTsAZuInyAfBBEhJ4INcCSXZgSFu9CyJhVrZB7TIbugLCQC8n1sIVgN&#10;jWvIZW+BuPBoyyidfXMLBIUkgs00rknmmlO6PtqBjDbKENHhIZW5MGhik6owJ6ZNLUQ7qRl0IlIb&#10;pnqoANXG1QA97SOQIRITIhnTJaYyB9s7ENPeRwI/watIZ2TkiaB4W909Wt8BW8HRBhWmRm5COJaq&#10;pVOwdh4Az7ZJfIuHkDtGDmqmalnNMOgQru4droPvYPtwneq8ubp9aICo1PYRKBrXdo7XgQfl5JHR&#10;wt1bW7u3SCGcdMJvr++CMeHWDhMexwVyFwtJcPQ/ctgtOEYP4/KZbvkJSqIe8BysAkjK7gjdOGiJ&#10;794iXXHQ2GEJd+9oe/94G1qHaDC0mveOiZeBXZRRpZldAlrLSTdvQl6NLg2FwcgAHXIAWAnCh7Zt&#10;oqlo/zYuAZWgDYDh0iOEk+JaIGAOFXRipcS1cP3PjN0swHZP0H66NFwytR/hQ8ABn2wDiUQy7LfA&#10;rAf8LmFtDwGYvneIP6jbgOMz/30RjWB0ZoyfFQINDLeK1z2mj4wzS5/zDeybDwsJ5Bt4Nv9862iH&#10;fBpN+GDIB/9NhO8vJpcu0JlsTukZuIERT9A/Utc3WAVdeydn2Rtf+sKrb3zhlde+4OT9dnKOfWqB&#10;MiXPPjlflpQnTsyVJuXIk7JleWVe3/rLP6P3JvMKl/YK5ETp5+8gcWGcb8AblvMfUAH6nddYghzG&#10;G7/zyuvQ0iE5nVff+F2Uob3GlzXe1L/zOt7j7Odrb3yReSNyWlQVDI1kWy6ftq9d2OuoFuflzsK9&#10;/Y2tevVVtBnGnMGrEJVDO0mJiFrO7OWWQ9IH9sZbr77y2u9+4bX/8jff+9ZPr/+DcxgvtyEe4wYg&#10;lzJz/PcONuEYAB/lfAOGzZzdp1kmTCvRzBIRLN072T8+WF5dwZwSaC7+s74BM2IXvmF8cGRs+wBQ&#10;dyhFU8gb92X6wkMYg6ootIrtogLkPDC/9Oj+rUcnUII7vHuAF8TGLiYwNiBJv7q9AnCqbku7vKkB&#10;6TnC/IATVRvUjOUcKEmoxi8u6gDuVKsNoNUFvnN+EQGvOnArgr8QVJQEdlIDuQiko36OVKvIANmc&#10;B5wROM4lKja3QJhOgl2SoNXqwiJReM4T8nJlbm51BhyKS8CJgskLlROaEIhM4DWnOU12AEkZCpAg&#10;VfPAOwKRqQUx7/QcMlfnlgxgdlQvQt2eMFeYHFpc0AJ8OYvtgmZuAYBLwCs1kwta1Zx6fGFpkvCO&#10;GhUoNoFixOrfrEbFSOdHADecY3tnNZPTGuAyVXNLKizVzCyNTYFxZHFoamkYWtmT6okpwCjVY1Pq&#10;Yej9ziyqZtSTk+rxicXRiYWJCfXApJpErSF/rVocUy2OTi0A6TgI3eDJ+WFSxp4fxK7JOWggD07P&#10;kkr2BMovojAkr0dm5kfBdTi1ODyOozRIz0K4e3ZeNb0wOK2eYo3BiuXEFACRK2je+Ozi9PTi4NTS&#10;wJR6ZHIJEtwDU3ODOOPkwiAqhC7x5CI7NZVBk0bQ7Gn1yDRaReBLtH9oSj00vTQ2vTQ6tYQy/Sg2&#10;tTQ+uTgwoyZ05swCTj2hmkOTBieWBifU/dOLA1OLQGf2Ty+AIW5oWj3Ifg5QVYs4Uf8k1lTRXSBt&#10;xklRYHF4amF4igTGQeM4gl0zi2OzaiBfoUY+jGar5gdgk2gkfi4MIgIbC2OquWHUj2NnFidmEHOs&#10;HZ/VqmaBDV0awcWii9CT0DEch5q0qkelHoCmJskyz/VAMBy1TcyCwG5YRZ3J+nMBtaGH6Q6OLwyo&#10;1GOzkMKdHRxbGBybGRyd7B0Yaxsklsa6gbFWQPUgEj4w2tA/3D480Tc00dkDHsnpzpGZrsHRluHR&#10;lhEieewenuiZmOtWoTfU6PY+dBEW8wbGW8bmoAg9MD03Or80MaMZRv+g08bRRZA6nx2dmB+a1o5O&#10;aUZmlidmdSogaJdW58A1y5Csy8Amgc8YERvweQiGuPMQYtEYq5FSCDdMfBnDehnfwHkLjk8JAxwu&#10;auH89Jmd1Q9uH92kEf9LZEo0lqdBEI0eMCRBkCo3biCcEq1FPxocrRkcrsW4wd5B/NaXv0hv8Nd/&#10;V+H+s5Iat7rmqIqm8IpmWFhZY0h5U2h5Y3hVU1xNc7KFzftvfuWLX6R3/RdgeIHizU5vYfIQF4MJ&#10;7qX8+n/5Il67yHyDPs/xLr78VDcOLFgNr0JS6PVXXnkNbuCV11774utvfPGNN15hVUH9jep87XW0&#10;7cJJ0OmYqyBPxtLcqS+McwkvjQzYsAA5rBidjjXywm99kdwGvMVrX4A0NBOqg04cRE+/8PqbaNUX&#10;vvja737nn7/1Pu+Hfimu+Y1Z+q1N0NZm5nrtH26Rb2DjBhgHUmKr0JAfYOvQzEMAz3p4dLBioDkl&#10;+AbMBnHjhk8++eT/ZNzw7/ENnIfgmmVsnNE3wDFQQBkmuTZ29GAk1urVeGsTYh1vT8CxNVP4C1TN&#10;jY5ODvQPdwKE2tEPWflikIMSaWhraU19Xm1Dfn1zSUNrKdCfde359Z0lLa3VzV3lBC0FQrStoKG7&#10;pLGjFDyjTe1AE4KcsrChpaixtbi5ray+ObuxNa+xqaShJR8CudXQ+mrOAdCwsT2vuTW/ubW4tqmo&#10;pimnrjGnsRlgx/yaxvSahozK2sx6qAQ3phNWsiWnpimroiq7vqm4tjG3pj4bcmV1jflNrUWNbaVN&#10;IBntKAcdaXN7Pk6B81bXQVs4ubI2pawytaI6p6Q8pawqEShDrKcVl8ZX1aRW1KSUlMcXFkWUlMYU&#10;l0YXFkdWVGeUAYRaHl9cHl9amVJWATGwlOKyxOLyhLySIEA1CsqDc4vDi0rji0oTikqic/IC8vLD&#10;iwuT8/OjC0qiMwrCCkvjsnKj8ovD84oic/LCsDevMAr41Ozc6Jz8yOyiqIzckLy8mOzs8Jy8wJz8&#10;hLyiqJzCwOxs/xxoJkM8uTgyvzi6oCC6qDCugOqETHEwdImLS6NKSkJLywB1TcgrjiqrSqquz6hq&#10;ymzsgCRbWiUuqor0h4urIvOKIwqLYvLywovKovNLI6CBXFgWmYeGFUeWoNnFscUlcUUlsSUl8bm5&#10;oUXF4ZB+zCsKKSyPBhi3uCIO11hSHlmEwmUxJWXhJWXROKqESAzjCsuiS8sTy0riCgoicbEFpaGF&#10;ZWFF5ZHoz8JSXGNEXlE4JJoLSyJwFHC96LT8khB0LAw42sra1IKSmNKqxJKK+MKyiOLK6OLypNKq&#10;2JLKmLyiuNJK6LQllQIfXJ5SXJKcmxeVXxSRUxiK3igswV1LAxtdS3t5Y3MOxOQgSkctrIgsKEU/&#10;h2KBrLA4rLg0srgUVxdbXBqRWxycX4LmRRSVxZdXpReUxgHRW1adVFwel10QWlIZV1gRU1qTgvaA&#10;yw9y0Pll0bnFkRk5gWDBS0xzBytferpPfIJLaoZPQRFOEe4fIswtDCmpiIlP9nV0MvPytKA7UpFY&#10;WZNSWAYx6tCKigx0OC4tOz8sLccbAF/Q/CUnQyY6Ij0/KLsoIj0rKD0rJD0/uLYps7ohhQDEtclg&#10;D2xsKWrrKuwbqoFS7+TC2CyFfYDsGvznFLsDAnMglPZvbUOFArNk/x7fgFVThmGlLfkGyx9gveXf&#10;6RuePnnKVqAe9g9XDQ7XvfANpPH5isj+xzXNIb2DBR292R192R39me29aR19ae29GZ39ed3DuSOq&#10;mpHJpoqazOTUiJi4oOi4wJAIH/8gV3cvubuH0tVN4eQskSt5gH5Y2lw1s7x2w+zKdbN3rpn88sq1&#10;n7/3ARTcfvSzX3z/Jz/7xx//5O9/9NPvwn74k+/+4Ef/Hfb9H33nBz/879/7wXe+9/2/+/4PvvNP&#10;3/tbJP6Jpcn++e9++OPvwHDIj3/297Cfvf29n7/9fdjb7/7wvSs/fu/KT2BXr/3y+o13rt14+4bJ&#10;u6Act7SGqrGJWGqlsOc5uYhc3KRuHmJ3T4mDp1DhxpO4mEtczeUeJkrPG46+Zs4Blu4h1t7hVv7R&#10;PI9g/jXLn7321it//b0/vSb8cUiWT2FLlmF34+zsUXqO6/7NDfgGQEZZrMn/576BODOGx3cPMHmC&#10;eGbiZmDBbsZoBholXMyP0+Q4zcwi/hlMUlu6zcVZfG8u4pOqfwKfq/PD43ODE/jYmR8anxoanxgC&#10;P3Zbd2VpWXpKWnBcgg8wqcFhCp9QMczTX+QfIA0KcvANVHqDiDRMEghi0QCZb7A8KFweGuoUAExk&#10;mCIkGvSfYOV0CwwBYFHiG8wLAs1nqGNgkALwVv8gh6BwFLAPDXPwD5H7BMuBgsWugBB7v1CJL0hJ&#10;Q4jQNDAEMEeeT7AwMELqHyYKDJP4+IHlFFBIe1QFHGRwGGhNZUA6giATTKsRMZ6xyV4QoC8ui4tP&#10;doqMtg8Nd/YJFnkF2PgF8vwC7bx9xL7+PHCj+voqADD19eFj6+Vr5+lj5QOAqY+ll7+1j7cAcFVP&#10;P4GHN9/bS+juLvD0Fbt7CTy9Be5eNu4+PNrlYeflCQSkjas3z8nT1s3b1t2T7+Eu8nYTernbuXta&#10;enpYu7mIXT2hdWzl6ilw9gD8VOSDZ87F2s3D0tXb2sXbzhXwHVcLV2cLNxeBi7vA2Zvn4Gbq6mHm&#10;5mHl4mXj5sPzdgfmVejsbeXqYe7hYePubuftKQB21sMbGFlgannoopAIaVKaV3ZuaAyITsMV/kDf&#10;+vJ9fHnuPjbenrY+LjauLpaunrYeHrbu7tZolQfMmwxwWFTo5S328hGhABC3AM66U80iD0+hJ67I&#10;n+/lx/fwsfTwuOHlZe3lgx6w8fSxdfO0c/XkuXhQS1y8rDzdmHnaennzPbypKzz9RO4ett6oyp/v&#10;7m3p6Wft7mOBM3r7CMgC+I6o04/v7S1w8bFyC7Lz8OS5u9uCaY60l9FUH5wUd8TO05vn6c13pQYD&#10;csr38IJqtA3wxOkFYdFJPgA6BwbJvX2BCbZ097QG/tjDCxdo6UmdJvbyFmCXhw+gwHY+gTx3byt3&#10;Xws3LwsvH56Hp62zk7mLk5mbi4W98oqr6w17pRUYGJ2dbqDP3f0I4Yo2uHkInN3t7F3MXdzMcdWu&#10;PtZOnmZCydsAsCocbvD4v7Sx/bmt9Ts25u8IeO/wpb9wcDNBHzq4WknE1xztIbH+nkD2rswBHH8f&#10;8PgfuDjbyuRAvtp5OQmgGh0QpgyJBN5XGASwb5AoJNIBPLKJ6Z4VdWl9w81j04MY5dBYVotAy6kF&#10;/fT86iwG1lCMWNvRYY4Ln3ecyM8LZVBuvYT0DcmIRuVi9MD5BhvzH2BqlsBLJB/NBgq/hlZic0oU&#10;ukx2xmgnHvQMgv69AeCemPhAsFJeu/HO6299wYL3g9oGv+7B4v6R0r6hkt6hkoHRiv6x8p6R8oER&#10;SL81Dcy0js73Ts33zy4gxA/Rf3MEskIEKMI29fPzNE+wuLwKyYbFFcMMdNmg+6ZbhUbIkmZjWou0&#10;AeGuC5o1zhYR9KpbW0Am6aNgUEXp+eXVhRUE1a6qSXcEwbBrc8uG2WXohTCJES1iCVdntatzZNAR&#10;WZ3TGDCjAJuHqVfnEW+o1mOUhqDOWcRRqimSFPGSk7Pa8Tnd2IxmdEo9MDLf1jdZ3zJQVN6Wll8X&#10;mVURlF7qn1bmnVLmnVTqn1EVnlEeWN2Z6BPi+K2/++YvzP4hKs+vtCNv6+YBkE8ZOW4HR9u3sN4N&#10;wW68hGnZmcMmfe4fHAfe3GCn1elp3IBYZowbMCfEjRuAU7oU9kHi//fyj99Mc5wZl+MGo284xNz6&#10;hW+guSNu5flyiolbAiVGILAuraxiJgKqD8Oj473jqqGxqeERFRjI+kdBRTY5gC0Gzv1jnZ0D9dWN&#10;ueERXg6OtlKZuVBozuOb8IQmdgLgPsFOep1nayYAyaXwioB3Q2RtKrK4yrM2txG9Zyd4F3SVPOv3&#10;BeAltbtuxze14V23E1wXgOyTZybhASd6lSe8ZgsSUztzoY2JhGfGI9CnhdAWGE1TO0sLvqWZnRUo&#10;SM1teKY2oCAFJ6uducjKgmdtybOz4ANxaG0jtAVs1IzHsyAEKohLbYAQNZfYWskENg5yoaezY0RA&#10;oJNUAvAigJ4yMzuQ/0n4ViI7OwnfWmRni62Yby215St5AD7y5Xy+DGhFkUDEB6yQr7Dj2QuEwC8q&#10;BQIHntCRL1byRFCGdxRI7Hl8R7HISSy2FxIM1FGkdJAqHeRSF6XMTW7vJnb0kri4i11dpe6uDk6e&#10;clc3maOX1MNN5upu7+Qmd3IF6FOm9JQ7uModPOVO3jJHV5GLi8TVWebkLndxk7u4S13dJa6ecjcP&#10;uaebzBf8g45SN2eFu4vCycnew8XB3UPm6i339Hbw8nHy9nXx9fcICPAMigqJyUrKiAqOCPTzBYAi&#10;wscvJCAg1D8gEqEpeIX6hUb4h0UGhONnZGBYdFB4TGBsbFBcbEB0jF9sgl9svHdcrHtcgldsom9U&#10;nHcItolA2/tFx/lHJPpFJHrHxPsgEZ7sF5camJAUFJkSEpkSGp4aHMP4rSOTAmIT/aMTg2NhyWEx&#10;iaExKaFxyaHRyREQA05ICo1NCopNDIyJCYqMDoiJCUiIDIxBIi4gJik4OjkoGrsSgmJjgmOigqNj&#10;g6ITAqMSAiMTAqOjvcMjvUOjfEMjvUIiPUOiPEMiXfxj3IMS/CNyEjLSIhJjvYOiPEMjPYJjPEMi&#10;3IPCvQKjPINjPUNjfIOifYIQhBPrExzt6xcXEBjjFxjtGxDrHRnlBbnvoAi3IETOhLmHh7qGhriE&#10;BDn5B7oHBboHBnoEBXr4+bn6+rn6B3kFBnj7B3j5BXn6B7pAUTggyDPI38PX19Hfx97Px8HNS+ns&#10;pcS98PCWuntJHbzEjp4CdydrRz+Za7C9p7uds4OZ0lviGejo6yVx9ZK5eMkd/Bzc3CWOrmJ7uULp&#10;onBwkYscZCInPDkOChd7uburvbe3U1x8aFNT9UBvz+jQ0MToxNT41OzszJwa063a1bXV9c1NQKsO&#10;wf/y9PHLcm8MoPH/4hssTf4Jy3PcuOHXfIPRT/yGbwChEIIthkbrT58+39lb1a+NrW8ufvO/fvXn&#10;7/3lxGSeaq6zb6yqf7RhYKK5H9Nuqqb+qabRmZbJ2U7MB86qMemHoHTMDC8u6aDzs6zV62BMARQc&#10;BDBkqsE9Dp6CBcPSEmR/9FrtyqpmFRQGWs0q5ICIqoCkQ8FWsLqo1iNEV6vRq4EfRD62i0hDbEaP&#10;XchEVYje1WJyGzQHLIHgeaiQguBgUY0JcL0GtqgjW9BBTm6JTY+jY4EMVrMtpq8XIRi3sMz06Zan&#10;ZzHXpwZBdVf3aH1TX1lVe0ZJU3xBfWR+XXh+XVRRY2JhU3JxS2J9Z/HARNfgRHNidujsyjTWi86f&#10;nqdnuYLsFZxUiGiAL6aFhn/TN2Al9nBllXzDxMTE6urqf8o3YB0cx6MW4JQGh8Z2iU+JCLrvQIMT&#10;bG4vrT9zaUL7EOkHRdUDywQ03tbu7vomeCrQr0sL6kX13PT89Mycam52cnZGNatCINzE1GDPcG1x&#10;LfTZywuqKwvra/KbaovqG0qb6koba8sba8vaGipa6ysbGytbWqo62mo62uva2+s6O+v62uvAKNnd&#10;0wIbGOgYGewYHu4eHusbmQQXZu/YeO/k5MDc5MDsGGgyh6cQfj09Pg0kG847Mz0/O6WeU6mBKFXP&#10;wRY0CxrIOOkW1vQLm6uajTXdxpZhd9uwt23Y317b21zd29BvkeQ1IKEre9v6oy0DVk7290APj+XL&#10;rZv7YErcwQoceIRBwnvzeP/WIfCJN8GgBC2+u5CaJM4m0pkEJgMCHEiD9ek+iX8bpSmBdAN+CERZ&#10;2IK27QljbgMajPAxcMKkyU5TdkAdgI0L8CqM4LElOA5AX/T9BqAOEiB0Y4orDFJHqDoEtSJ4CFg8&#10;oq7DNC8BqTlNaaaNfAa8HnCGJKpMdIE4hMkyEzYPmyeQ8zVyFKIG0BESjI+QfYD6AOdIRIMAynCY&#10;ctAdgrKNiN7OAH98ytLgd4NOMlhkQJNzBlgkyAqfPDvHtyXbe8qqegyt44cEoWGEiZBchoEekcA2&#10;2J49RCYpGD+CiDEJJsOgZgxZ5vMnaPzD89MHwFkCcIlz0alRLU79CDFVEENmKMyzR8/OHj6DmPPp&#10;42dnhHRnIsloIUki0ynocA61yegaSU2aSOjojA8fPAPOhxN8xulAM3oPgtj3z+7cP73LaOzOqAFn&#10;ILBjl4A0upQEpVnj2aQ6jiKuRlwpKqcJduoK9ACHv2c/0SRA8EGOcEoCztxeIg0CnwJB80GaAIQS&#10;I1/Awu3Dx89PHz9/AmFnJu9M5JJUHsdC85m6HZd29vQZ0PSQ13z+5AwcDGenp1CUBrIedSH9DCB/&#10;pJkR5P8U5c9YtxBrEWLXzsDOQP0D2kpcGiOOfDmmgYuDezkHYt0c/hCrDs9On1ma/uPdW0fwDZeO&#10;gUu8WG9gACxu3IAHieRJ79/pHagZHqt7+uSjzV2NdkW1tav7q7/9r3//j386riqbXxoZmekcnIIq&#10;Ueugqm1oumN0pnt8rgtrOXPq2cVlNcm36TUkAGdYgCIQ6GqWMYMNOehVCDsvQ0hHswpRnWUmE02u&#10;gvQTkWmAJ1jAWiZTkAbXzop2Tade06hBirO6vKzXYGBh1JeGd4EjgUswLKopUw/AORJQnAbhHVwL&#10;OSE9vIsGmRBd0K5AtBGrpMsggMCqJ/QwYAgtxKS6FtXCwcBDkOScmo6CsOMy5P/msCQ5vTA6MtXd&#10;NVoHWdCq9rTy1pSK1szy1qSqzvT63tKuie7ZlYXVnfWc0gg0FURduG/pOS4IICd6U6wwAOZNy84s&#10;5o0Bvl/+B0Q5AkR0esIpYdzA+QZ8/XPrDf/hccML3zAxMTA0tgc4Oya2iDDjf+8bjG6D+Qmi8uYc&#10;CdGyArUJTOTT+3eI751GpnefPjwBmhB2ypGSPrr75OGdpw/IQCxKxJkPkbjzlL0wUeApVXL3CbaP&#10;7zy9wzLv3T29iwKsWhgOxCke3n3yhKCrT41A0gsQHrGfEiASr1GCujJ6S6IFAziYSGMQs0nGKdEb&#10;SceAXgUvKWFP2V8F4W45YtEL3OoFHSn3ScUgmBzrJ0f/yRkDgxJulTGqApZKVKkMTgqqTtpeGhEI&#10;EkEk4KRswR8FnjAjRCk6kyFcqRLkUCYHe2UJdl/QM8TDinM9xpbiEzGYQ/nLU8D7sDYYjTgHAb7k&#10;ILYvoK6M/AbGQWkvQK40B81lcorEaACnbAzoKugPAEd8oVTMNRsoT2wZKSkT9/6clDH95LjemMoY&#10;ngRUyOkkc7SmMFJLZoLbnGwyqR9TmRcyyEbkKJMGQMdygmUXtb3UBmPmS9d4ATmlC0eFTI0ZNIto&#10;M3U147Vlu4iQDs79zi2EPdy/C7FopsPMEbKyS3gEDke6THabjGrMxs5kjze3ix1CeGJ2OOPfNbK6&#10;fq7/Wb5xF/dEsSfNiBnFa/c+MdTiITTafaIQNhq5N/JMQKZyTzJxmBJRhZHnlcCyl3eWU4rmWGA5&#10;BDArycFbCW57Qb33r/PuGZv0ed9gbf5PIJb8d/oGcCFjIRqPH+aURifaz548m5lqXNYi2G3VCQGK&#10;PFNoR+sNmrG5waHpluGZ9qGpbsAHiFRqiTRB6csdn/mrUADVQVuN0alBSQ1SayvwDZCHY9pqegwO&#10;kM8ZFWaeY3kNe3EUDoELgV8B8Zph2bACY4frdNhrwFueONnYEIQEKzHdROeCA0A9F4a9nHvAiTQG&#10;g4ZOuqyDW4KEDbkodixkfWkLR4UtVXJxlE6tw7EYbQB3s4DlWABMelUdrYPVDT2FtV3Ztd2ZzYPF&#10;XeP1vTNDi2s63dZ2YXUsQEog+j47O0vLdr0N1nAGTQJ0+yFwSp/3CpyGBgUG3YNvONCtaIBTuhw3&#10;/Kd8w/HxscFgmJwE59HoLj6FEQqEqCJ6Q2GqkUYJF2MFevVzc0psDEGUgczgG0CbCiPJaCyYUDDR&#10;vbtEzEuRPUeH948OEBVyFx/ZHNvl0QGhUdlPjIGIxhLRP6C03D+8i5IEdkLmAaPtBCqUCMKIoRN8&#10;nAf4WN+9vQtMIYg5Qdexf2v/5q2Dm4CH3tnbPtndvXO4e7K/Q1hGHAWezkNs94BNvLO1e7IHA8CL&#10;0X8SQeY+YKbAAhK0dH8HUEUi+NxDzjbQgbcPMFTYRYE7+0CjogABH7G9RShSgo0SrHNv8+b21vEm&#10;qV4fAmW4C8zoFgMdEn7xcHfj5tbGEWCLG1uHG+s3NzaAXATw9HBzcx/lAX9EArvWEXy2cbC1frC+&#10;eXNtE4cc7KxTzubGPgLUNiCzurYLEeyNjd3N9f0tDG/Wd9fIdrBdXdtbXd1bNezrDfu03dg3bGyv&#10;re2trR6sGRCVCNFsiGmD6HB3fW1nTb9r0IO+d2fdsAuD7DaksFchmg042cYe8SHi8PVdKG+vQzMS&#10;+tube4Z1yA6jzDbUuclQCYBnENwm2e1dyG5TGhSKq7v6VcgUk3A3SBUNazsr1LZtVA6ZbuSTUjfL&#10;hwQ3xLdx3mWyLR0pbG9CoHtlbUdj2GY52yuGbS1X8+o2BJCRSTKWBvzcXUaFIGcE9SG2KAmFcEgi&#10;r+2u6Hd1K3u6FTQGzduEaQxby6vrK7o1SE8vAu69wjSlSU2aJKCZZjUSWxoDLooueWMNF4urRg/s&#10;IeIQ2plEBIma0cPYtbavX0N3IeAUP/dh+Ak1cgPauQaJTXQm3RS6cDQMOevogZ1VVEJK2hsrEOPU&#10;7yyCbcywrYfAONWzo+VEqtd3URji5LpNVItuRG9DkBw39AAEefrNAxjdl40D/fq+buMAcp66Tdq1&#10;unVg2Dww4EHaAUr4aI1D0AJTC1jzFrDChCHGM0m4YaKwPQGrK1MleHCLuV4K34ExPiSaFoIZA1nI&#10;S+FzBxFFLMyQW2zAXsK2EsEqRqDnZ+eWZn9/7+SI4sIuFht+PYFBA+NhZeOGU6K2fnjSNVAzPtl1&#10;+vSparJaNVlh2JiDaNvNQ0jm7O3d3CNY3UIvYGzTQPGBiHAZeMUlmjXC7NAaXr544eJFj9e6Qbu6&#10;zjQ4cae0K2s66sc1/IRkNxzAmg6SmBhMGFaWyDGsrqzhMdCtrOlRGK9y3ap+BWqjcBV4+0PYgsYc&#10;8CJ4v3MDCAh8YlACg8PgjNyDBn6CXvT03uecytKaYQlpOANqIfkGjEvYwAU16LgpLM4xML9lWDJA&#10;UhSDEphuCSGwuqUZzTSEo7vGWloGKpr6yzpG6/pUbaOAFC6Nalf1hRWxINo7OnmI4Ou0TI/bCMC8&#10;R4BVWgGiEQMNHxDKZ3QKhGYlfCsCThGuqtNRXDR8A97qeLf/lnzDwAjetdCmgI/CJzY0nn7NNzCX&#10;QAENl9hW9s1LaCXwUQP7D4Qc/tIwMbO6tbqyqYeqFDhQl0iWfWlRM7+wtDCvnp9dmkcY9ezS7KyW&#10;6CpniXpzbk49MwvGTe3EFOHzpmYBLoRG1dI0kJTzGoApxxHuP70wBTbK6YUxtp1UzfVPzvVPqAcB&#10;4wOGb3x2aByqc7OALYLAow9clZNTE5MzQFvCgAUcAq5xYnFoQg1k5+jk0tikehTIztkFMFyOENRy&#10;YRTwx2n1KNki8JFDM4ugupyYVU/NL80QnHRhYnZRNT1PHCFAjs4Qc9TgJJCj00AQ9qsggD7dNzHb&#10;OT7TMUHid/3jGBTTdhiCONiO0N6+yWmAI4fGJvsnZ2hJBis049MDI6o+tlTTPTpF8tcjqp5RVR/k&#10;r8emeqGDPTTZOTDZMjzeMTyG2bSuodGOobGOwdH24fGukXHKGR5vHxxtG4Tqtaqtd6IVWEmCS050&#10;9A+1Dg23DIw29Y829w+3Do0CKNlJJcc7BqkGHNKMwwcwSQet7LGmYVXz4HjzKPSxp/tHJrtHIMo9&#10;3sbZ4ETT4GQj1CUHxhsGxmsGRhsHR1u5XUNjzcPjLUxPu2VwvB6NGRrtodZOtIxOdkDWe3ACh7eh&#10;tsHxpuGJppGJtiFUMlo/MNrSD22ake7+EbSwcnC8oX+0dnAUzYbAUOfQeDMuE8SL2A6Ntw4CCYpr&#10;H++FlHffKDSZ6wEMZWdpHRqDonhT30RrH650pK5/GNtmSF4PDEPZuxVn6RtuRCWAjfYNQxS6sm8Y&#10;NBIsf7x1aKpjAno9U31jqk40bGCkrW+kpW+0oW+sHnPfsMHRJnQUcKgDo+ixFtgIlMnHu3DSgRFU&#10;i3x0Y1v/SAs0nAcBSEXOSMvQOPKp8MBIM87VN9DRP4h+buuGePVoJVTE+4d60M6hsZZuaMePNw2O&#10;oZF1g+N1fZCAHmjsG2qkPkH946iKpMuHJlqGJnF3WkFIMzLZPzbdPTLVRijY8Z6h8Q4Q6o1P9aJh&#10;Y5NdI1Od43O947M9eNjwYIN8V6MjZlbdpnp9Cx5rZRMyl1AkA98zlhEpJo6cgTGg4WIMgQhBMqJX&#10;+g3fgJf9+bml+X9/cPeYkUAYF6J/LcHNPnG+AZF7UOmBOEt7d8mEqv3J6dnQaMXQSNrMYrdhXb+P&#10;mdk7t7f2dvHRjQUDfN2vbMCtrq+s6w1b62tb24bNTf3m+urmtn5je3VrA7qhSOihDr2xtrK+sbK+&#10;vkKky1Aw2tSRt9jQb8BVgE8A3ALrujUYvAJGGxhPQN55FaYzrOrX17BdQTHDCnMbK8sQcyZfAiMn&#10;AR+wvE5ugw074Aw45WcuQdLQNBbBp8Y6G23Ae2EsAiVqdhbmxsiFsGJwQjiQRjbMKI1MHdwSjTY0&#10;s5q50TnQLPQM4JUFWVDNQv8kZFyrYpPc51cWoXB3fv4kNdMdyjjwDXANBClmwwfmG8ByRwy4HKUS&#10;MWncOTk63tXp5+AbJicnf4u+YXJocPTgJmgFwOGEwFOKh3nZN3DTR9zjwnwDDe2hoHDr/hE+T0CL&#10;rVkF+fM0GKEhHD2jnlbNT07PT0zirT0zgocY0rXArQKuWladBsrS4prUsrrUoqq4wsqUwvJkoAzL&#10;yohMtLAyCRyTBaWxhSVpxSXpRaXJJZWJOSWR+aWxabnhKRlB2Tmh6VmhKVnBqZmhWXkxkJXOy4/M&#10;zYtMz/RJz/HLL4nNzo9BsYyc0NzC6PScgJQMH1SYnRORlhGanBaUnh6cmRGakx2VkxeXX5RUUJyU&#10;nReVC4BmfmxJeWJhZXJhCWCmyWVgQq2Ir6nNbCA8a0FtfVphUWhZWXRefjSApAXF8QUFyYX5KXm5&#10;0YByZuWEZufGZudGZeUHZOT65xRGZuZFZWQGZWT5JmZ4paX7Z2YFpmUEpaYGZGQGpqYGpab5Z+eE&#10;pKdGpKaGJaW6J6W4Qhkbe9MyfFMyvJPSfJJS/VNSgpKSQtIyw+OTPVIyvaE/nJzmm5IaGB/nE5/k&#10;HZfsEZ/kEx/rl5YSFBfvDqnnlNjQ5DjfhHgmnR3vhvXfhCS/pBTvqFinpHS/mATv5KSghHifhBRv&#10;ZGZmRiYnBSYneacm+SQkuadkeqVn+WXnhuQWhoGlta4RENsoADdZrwakov35gek5vpk5wSlpASlp&#10;PplZ/riorJxg7M1M90vL8E/L8csqCEzL9sElZOLSsoPTswMz8vzTcwMzsoMy8gIz8gNRICvPNyPb&#10;NyPHLzUTxQLTswKAwkzLDkjP90rO8krNQmZYZq5vRq5vbkFkWmZQOgrjZ05AZo4fOiE9Nyw5KwBD&#10;7NRsz5Q071R0SIZPelYwVZIRmJjqmZzhmpLuk4q7nxmAiwJyNDnNJSHZPjnVPS3TMzXDOysnPAM1&#10;ZHkDFZqdC7BsdG1TWkV1IqCiufmh+XmRGdnh6TmhSRlAnfqmZPpHxQC/JI2MlgGoFpfgnJ4RkJzq&#10;l5TsnpTqFp/oHkFy1nI3bysvXx7QXNDNBnFhEABy/lIoWkdFQSjbMSLKIT7eJykxMDnZG0yRKdne&#10;0JH2D5IEh8kS0pxjEh2SUiFk7ZKI+5vu4hNgHRQqCwqWhoc7gAowOd0nryA6Ny8cdweskVm5wQXF&#10;AEan5uTFpGb4AgubnO6RmuWRmOaWku4fBx3sBC9IXheUxwDJWlGT1NxW3DvUMqYaRNDJjHYMlOCA&#10;02hXZ3WGhdXNJYxUDk727kDMhuLGjdOk3NTWBe/ev+YbgFM6P7cw/c79k1tYrfqcS6BRBUdagLUs&#10;4JRIzOAl3/AAQdEzc73g1PP0knZ2pe/srYOZ5OjWPeiAYZlz5xBflkf7x8f7x8SpBKYL2CF0PbH3&#10;CDIXKINwvmPS5jyEQieIRfa3Dw82b97cvHm0eXi8Ae3ovcNt6EJDNfrgYGtvf5sEog/X90jMGds1&#10;BFJCL5qEnfc3kd7eg5LzJphH0I7dvTUqsLe2A43obWbQiN6Cbe4hWmtnfQfBiti7RYLSOwe0F8Q0&#10;JASNwM4dUpOGZPTu/sYucqhatkWZbeza2NuHTvUGzrt3CO0OSGFvHOxvHh5SCxG2sH9o2NnTbq4v&#10;rmGgA6KPzTntmKuvhaOP6eBM782Tk7OzxykZnnegf0ZzSkxND/HQtDAJ3iIusoDQYsxJIPjtzvHx&#10;0bKO1ht+u74BbEgYN5B+AymAXiwhXC5HX84sEXIJFAIP7mKsgGhPcNZPL6hU8xMT+GCHcDTEorlg&#10;HECYZkZHp+Bx+noHmksqExJSPQMAvPCRuLrLfLzETp58JyA4vfhe7rZu7jxHLzuFi4mLqw10290A&#10;rwSQEShAd567F0hDgYMUuHnYOrvbOLtbO3tYOrrdcHIxdfawcXS1dnO3cnfheaKkh5Wbu42Hlx2Y&#10;TV0B6wwQuARQtc4+fBcfvsKDBzVdFxdLN1eYjQfQx042Lu5mjs4WTq58ew9zwEO9vGVATIJtNMBP&#10;4e8riwh3hg5JSnZIcKQDqD19vYWgz3XxAmbUwtXN1sXD3MXD0snD3MHNzMnTRulm4ehu5eXBd8FZ&#10;PEwdPa87e5mhjKu7lau7ubOrlbMb8KM2zi52Ts5I2zi4YGurdDR3cDZVOl1xIKrOG0pXC3sXM3sn&#10;U0dHC3t7CwcHcxdXKMvbyB34MjnPUclXOprKnSwU9pZO2OVk7uBoKXc2kblcUdqbOinMnBWWoPkk&#10;7k97U3v7G47OJk4OZo4OZtCmd3C+pqCS5gqn68B3Kh3MHZ0tHZ1M6HRuQKZagfbV118UFe2QnR4W&#10;HuoIcKSrp8jNxQxncXW2cne1cbI3d8RR9uYu9pbODhbOTlZontzFBKd2dbSxd7K2d7V1QjEAbV3s&#10;HBVW7m5QcOW5O5u6eZg7uVm7OFt5uJm5u5ngFoB51M2V5+HMx4EuTpaOLlZOzjYuDjz8dFJautlb&#10;eTnbOjtYOjniMu2cnazd3EzcnC1xl50A33E0dXa2cnGycnOxcnOzcnSmC8RR9kpzpYOpo4OFo721&#10;Um6mtL8hUZgolBZSuYlMYSqVg/HUxMnZ1MHJxNnDwsnTwtNDHOgri4/3Cwl18PGRubsInO1RrRlw&#10;wKjcwd4cLKoKyTW56LpCfE0quQpVZ6XyipOTiYsj2mDi7Gzi6mjhZG+msDeR0qnNZUpThaOVTHLN&#10;XnldKn9fKv1AKr0mk12RyN+T219zUFg4KW2UMhOJ8n2ZAwTJTfmSd+3E7+BwpcM10E2Kpe/Zy68p&#10;FdcV9uB5tHB0tnJyM1M6vi+VfwClaKUI0F4LF09z8Oy6+dg4e1o4upg7u1s6ulrIna7JnMzQhyB8&#10;lQIU62YeHCOLT3eraEjvGmkem+ydnR2CcOusGtjKWe3yolajBhXrsgFce5gQW78Lrj0mu2BU+qMV&#10;HY696oVv4NaiicMEcIHzcyuT/05LMABBvARgJbAERUcz9r0LnBIEDLA8fuceFogedvaUTk7DN5y6&#10;uYrKKoMOjiDGDOwG6XTiYxSNIKW2B0/uPIACERhuoKdIaTIoppGSGsl/3oLS512sBd1nU9aQNABZ&#10;xH0mn3UH4gIwTr+TS1/k3L15AkM+tne4AtCd/rcMlHIwuCV8tnOnw0c7hEtvYtb/9p1D6FTfPrk0&#10;rhJOp/qiDIqdQOWU24VzYReX5pRBoRhKvEQQFoXMJ13IPSzx4oxY64U2Nd6o3/vxt3gO77YOVR/e&#10;vg36vrRML8S9YdwAvCjCDxntGBPXMxoRqHNLDgiNBkgG6w3wDSqVCuOGW7duYUX5008//R//43/8&#10;hzkzcOTFesPEwOAIMDjAKZ0grIHUJT+HU3rZNwBWc+fBHb1hZQp6t6ODA4M93b0dXf1tnX1tXb1g&#10;W2zt7m7t6m7t7unq6OhsbW2rqS4PCXFXSMBVCfzodRurKzaWN6zNr9maX7Oz/MDa6h0ri6tWpjes&#10;LUzMzU0sTa/bmt6wMb1mbXndztTU1tzMxvK6rQUITc2tLZC2sLU259mY8cyt+FYCO2s7gY210MZW&#10;ZGMtseOJbXgiG4HIji/l86Q8gZQnBBRVLrSViW1lUr4CL1iBVC6SOkiUTmK5i0TuJFW4yBxcJI7O&#10;MkcXmb2HvcJdYe/qIHdzcHJ1cPZydQr2940OC/f38vR2dvNzcvdzdvJ1cwr08ApwBkGWb5BXQIi3&#10;X7hfQJhfcLhfeIRfVIRPWLRfSLRXSExIeLh/cIx3VIx3TJxfTJRPVJRfdEwAEJ+hiSFIJMRGRsfi&#10;2z0sPjEsKiksITksMSEsLikyAfzFGWEZWbFZWfEZqXHp2dCmjs7NSchMi0vPjMvLTCzMjMvJislG&#10;Oj0mJzMmJy02Py0uJy0+NyshOyu+KCOuIAPpxPzMxLyc5NzcxLz8pKK8lJL8FLATFuamFRemlRSm&#10;FRenFxelFxdnVRRnl5bmFFXmVlbm1ZQVVtZVNLfXd9dX1FaXVlUUVtcU19WWNNQVV9WUlNeUVdeU&#10;VteWVjeW1zaU1teV1TVU1DeVNTZWtDRWt7dWtLVWt7TXdLZUdbfVtrfXNLdV4cY3d1a1tlZ2tFa3&#10;dVS1d0Eao6arq66lt6m1t6lroAWKHv0jbYPDncMjHZATnhxpR2J4sK2/r6Wns7G7o6m7pbYDXGpN&#10;lc0tVS1NhGRrIjBbdUt9dVNjXWNbfXN7Q2tbXUdHTTe2LfWtbQ0dbfVdLbXdHbWdnRXdLRVtLZWt&#10;bVVtzaV1zUXVTYU1TQVNjXktTUUNjSXVLVVVPc1drdXtLZWddcXAztVWF5dXF5fVFFfX4wKL6+sK&#10;62sLKqsKKiqLassLK6tKy6pQAInCqsqCyoqc0tKs0qr8uqr8qoqi0sqissrsysr0snLk55VV51ZX&#10;5daW5VWV5ZRV5VTU5FRV59aWZ5WXZpaVZBaWpWKAWlqYllmcnl6CdFpRSXpBWXpeaXouEkUpBRUZ&#10;ZeVpZRWZxcgpy8L9qixMLsmNx2C1ODsxLz02PTs2LQ83OiYrOz41LT4zMz4nNSYtJTo5PS41IzE1&#10;NzWztqx6bHhsenJmYWpePacG+hOzKBvr27s7B0Cq3wLXICYjsNZAVBcvuFcv8ay/6RvgHoBtg2+w&#10;MfsukWm9GDcQISsh31hENBlDkiGyAcsTAFDhzQ5Vmo6e0pn5wdOzp/7+oKa/fnR7H+99JvDAoFoM&#10;lQWEKyfO87JODqR6YUQ4dUHFepnDqapxq/AXcmxGmTa4Fqj1Mh9DbgYiuIwuDPgzzuuQsTIvjDKx&#10;gIoJEhIWhUMyeilIG5FELTF2YTaFqZxd8gmhqksfRpKfRoNeKeUzuwuROCYFSt0NajAwUAEZxlAE&#10;pJlKAEHizHpwivrRwvvmdu9ZCP65pa8MDgNgtLQsj/vQ78O4AQhWkNQRixgJrjLVXESt0z/ON7C4&#10;6D1ARX/LvgEY1v7BUWj7wJsxBdBLYowLD0EIHKNhKYIgliyGHkKyJ3fu3YaHxLLX9j7oMrY39jD6&#10;ovXTrd31je31jV2DYVOtBsR1WTuHTxbSRdMQCJnWd0AVjEUczN5hzs+wsmNY2V5fwbTi9hZYRWlg&#10;trsHATnQA2EMuXcTqow3sVoNziPIod8GryY4Qe+e3AXLJLF5gdeT+EHBsIlpMfguGGRVCfAFUDD6&#10;E7hb3BfSI6FQf0TtPAUe0UgFSKALIgrEGhpI54n7E99K9LmEm4dM2gs05zklsLiDWE+gBknIEHqE&#10;xFDPUIrEzcsx9DLEIhCEHOkbYKMEnSTddrA8MkMlXALG0RUQHSGbpAV+FFrKoMNkOFQy7uOM+Ikh&#10;9ssMmHTOLrkIkWDUBkaDQjJHKQgQF2YJLikyafnRKO77AqZC18e++RhwxUjERqK8jGfzgufOiGOh&#10;ZUzGHMcZhw3jWsXY3KBObBTT5sCRF8adl/08JbJPQuAYUV5sdpt4FT93OdyKKAxgXNwm7nQEpSXF&#10;788xxzEOPtZs4+k4grl7+FuGgfiPEkzLmutVdnYQ1YFv2liAEHTgB3x67y7bcodQgoloGjFRBPw3&#10;Ij7p79pICslEMI0cdnT5TDLaaAAXkbQ4KUIj5ykI8h6eATL7kNSh6RCCwBK5HtHkAf9KEFgiRiWA&#10;LC6TKZYTYJdBbwlvygoYKVTxOc4eQMBb8d85gKoXBtZqwrKecY8nKoRxNQMXi9cs4+Mzkl5zLWdM&#10;joR0MpJ1f46jm5FmEuMhYVjxGEJpwcr8v+NNezGnxGm4MzrAC2N/LPi7YAacEv4AHzxq6y6eWxo+&#10;OzsPCJJK7H92eGudwLlnz6F4A42El0V7uPTZs49Pn3/89NkLHR6mrgOJtI9OTz9hsjl07MvqOpda&#10;b5yoDqPvNgqrvSwDd6nUxmW+rN32r6fRjxcGVnCuDKfiaZR1Y3s/n39Oom9nzzGrhgQhjF+YsSR3&#10;9pf1fzgicQcPhFl9v7KtAKOc09PT9GxvaK1xc0qMeRL/u8c8AjwNQ7Ve/AMPK3BKC+rZ1tbWqamp&#10;tbU1vCdRAzCs/7lxw8Rk38AwwED/Ht/AISk5ij0CUNJPyNYTUh+AJbhWWigBB5+RgolILukzBFNV&#10;gD+R+yQ6TwaNYKsXgH4SfycwqexvGMstHN0p9uKPmZUkdCkxaxKAiqoinfenJxyHKD4NCEIKDCXg&#10;evTMEsSC3lngiuEE7ukn2DepTjqW8KZAxJ7Q8Bl40Ae3gZRlrKWswYC6kiNhYlbApAJsir1oJNVA&#10;bGUEon145xSAWuAgT5gBbUkoVQKqGrGqHK8nwh4Q7QAFbCL4JCOZazJSpSaFDGYPAO5CkDkWb6B9&#10;TULWtx8yne1HCDThtDSMatWsNjKOK5TTtSbjtKwxB0zMhqSkzTEbgqD69kNSt37JKPqCpLapPQjA&#10;IDp2+FAmyg1JbWP9SNCBqBAU1w8hO3x0ArK2B0d3HuJ0x2gACYCT+DZrBlhLMURmDWPS2Ue3oQqO&#10;8vcxdMZeo0Y3U89mxuq89fAQW0akCIljJJjKMalzM15tuihIi7N6Hh5jF6sW9KiwYyxxge+BpclY&#10;tVxLjKcwZj7kVMHRq3Sb0LesNtZd1P+4OuqZO5g2wLXjonAJ6AEqTwaoK3dGVIuzM7lmEm0mcWZi&#10;gST+RzSbDqH7iC5Fz5AcOvdIcOri1CGk3oyTogHHaAOxuj4GQBbdBdTQrbtG+XogeoHfRT73RJ28&#10;BOE1Qp8Z6hd8eUaMLz3whOrGgsFtbClxSjlc/v1T5JwwyLjRGFyV0XFzSFny8UbKWPqr4fBI/4p+&#10;wwvfgC8U+Aa8zq0tvkN/o8ZxA3PXLHzmX/UNT87OMT7A12RLV9GCehhxGXHp3q5+V9XqYYS/QJwH&#10;9iGEeUiQh8R8OPvw488+/OSzDz/91XNsP/6YyfiQmA+J4ZAwDpR/kIYKEMnDQbSHjNPn4XKYZhxL&#10;kOrOhX4cJ8JzKSdnzL8Um3tZWu7lQ0jM51JUDumXFOieP/sExu39nCYdc2xnz9mWGsB0IIyaEJ9r&#10;z0U7qc1Q+8HFiZTXzMU/KazLYnNKZynpHuQbsOaMEQPnG7CBeyBCO85DGP0DWNhp3LA0x/mG9fV1&#10;kM//VnwDxg3DwLC+FPt2odnAsWV8Lg6OsexdSEajjfSuASoc2kMPwa4K8TjQnR6C7fKC6hJkojs7&#10;B9ubYAYFz+gh0sS1SYyVMAA9YQdE8wl8HnFzAt+5v759sLF5AKAneDqJVZTgnocbhsPV9UOAODfW&#10;dzYBwTTsANpo0G+vrm4Dgrm2ScDNzXVIFRxsrO8CmglaTawpYbvOciATv879BFIT2/U94DUNhNrc&#10;B7ITNdBRtAwFXCNQiTAjinFjHcT4+7SXcJl7BsAZV3dXV4HIAoiTUJggFtQDQ6kD/HF7zUA/0SSy&#10;9e2Nta01w7bBQD/1ekAwmQFfgb36LUAYqfDytm5lSwfgI2pY3gQakkqCo5BsXaPbWIatbALFoccu&#10;gChgLFO7grjDdZBZ6QHwwE+ALlCzFgmcYkNrWF9ZBVpsY2llc0lPh0NYm6sc2D/aBTiZjpqxsoZW&#10;rev160isYCYaEFLgOCHfpN8iW92GuDcEvbXMllY3tauo6iIN3OfKhhpEPcskU7wI1KYW2zW13qBb&#10;WScUqY5ikSDNjTJq/aaWtLvXllZIlHsJbdMS1hMYlQVsgf0Atg0YU0Kdri4Z1iD6rdGugzNuHiUp&#10;9GltGowIMFw46kENIPKiBlBVi9r1BdgyRL83FsBwQNLf6CKccR04RYK0AjGB9VgQIajX5tRrizhK&#10;a5gDrQLAjmj/yqZat4F2ovFAu6I2tW5zYQmsCaBPWF3SESIeF0Iy46iHwWEX0FTQMqrXoPmsArsi&#10;GO7QAChvg1AB5Ao4EEQOuFgCC60uQHANx66sz4NpBpdJlwAl8w00Uq3fgi2h5avbWtJ5pocKd0qz&#10;sqUBygj3gm7uBrTTFyGovkaP7irMsLtsAJ54D7ZMwOJ9mHZz17C1A3i0YRNIVpDUgm6WqFv3gRo/&#10;hoNH1AjFQxiHcdzSAvMWcAOfC4K7IOCjcQPFstGw9/TZ2XNrCxo30NCXi0gk0RqMsbl/KIRhKIUp&#10;PnoK7WVMEJ0Rqfr9+61dxQtLEyDtzq+OTcx3ya8MxFQ8vvo/+ZdPP/kVpsT/5bPPLuxX/8/Hn/3L&#10;x5/9CvbJr4wJ5HwE3bdPPvvk019xBiW4jz77FPbhp5+QfQJJuM+M9slnnNTopV0oj0IoDvnY+y/M&#10;Cb0ocJlmvsdol0e9nPm59IcffwiXhXo4L/eSvVzMmA8fSG6QxOrI0GCjR4Sk3Sef4Fo+er6/u/rj&#10;n/6VmeQnmdWJh3cOn58/TUlxg18gDCsJszI6dPZ5DE/BJkBeDBy4OSUoWLS1tU1PT1/6hs8+++w/&#10;N26YnOgdGIIWxku+4UUEw28ESNOkEwdYYlSsWBS6CQArlrYMO0CvGnTrBryDgEhDuCBoTxZWZlRE&#10;Mgph9HHY2PzYxMzY5Ow45KhgYKwcnu4bVg2Mzw2NzQGQilnSQQBSgQ0dnwMRZh/Wt0cBA53oJ5HR&#10;mZ7R6b5xVf/YZM/4JCChvWMqYBm7RlW9I9O9wzO9Q1MgtuzGUcNTvSg5OtkJbB9go6PjfeC5hAFn&#10;OTrePTreMzLWOQIkKAFDO1EDkJ1DU13M2gdVnYjBgQ0DFDjdMzLZOzzZOQQo52jTEMMsdg82Do40&#10;9A+09/a39RNcsrazr7y7v7J3oK5/sAkwxN7Bhj5IYfc30U8AEwebsSBP28HGnoEGWHd/fVdfbVdv&#10;LbbdfXXt/ZC/runoAbVfeVtfFTLbu8rau0o7ustbu0o7+4q6IJrdU90BpeuuyvauSlANdnRXd3TX&#10;dPXWdXRVt3dVt3VWddLeirauktbu8vbeyraeCjBZdXTXtXZWdvSWtfaWtvZUdHVXtHeUdPZW9QzU&#10;keD2QH0vhLUHGoFpGRhqHhxuGR5rGhipRPu70bCB6s6+iu4+tLamox8NK2vvK+3qK+7sK+7qLe/q&#10;rceuzp66zp6azp5KXAuJbPeWd/SWdg5UdA7UtHWhZBH2dnTTtbShAb0lbd2lHT0VrZ3YlrfhAnHJ&#10;PWVtuFhIN/cVt/dAkbukvaeova8S6faunI7u4q7+asxItPUUtHblN7TmNbWVtHbiqJK2nrzWroKO&#10;nrJWMDO25zW157R0FJJ1FrT3FrT2VLaiwT3FrZ2FTe3ZzW15Ta3FTW0FkKqGunJLT3lHf013b21z&#10;d1Frb3FLd1VDe1F9axZeYejYNnA+doIFMq+xLbetu6i9pwKrJZ3d9a0dZS0d+U1dBU1dRWTdxa09&#10;pc1tBfXNmbVNGXRsTxU1vqewojapphEnKsHta+nA1VVj29yB1paz7qrr6Kns7qvGLeuAFHl3RWNr&#10;UXt3WUdvSVdfeQ/EzHuroaMO7e7+4ZqeAZTHtrp3sGZwpA2g5IGxxoGRpr5BULoi0UhsE2MdA6Od&#10;wOAOjDf1j7UOjbQDlTu9OKLWzJIC6Bp8Ofy9Zm1vefNwbf9kF6MxBBiSGAYbW/yrvoEtOcBb/Lpv&#10;sLH8Lik+GH0D5q3gIZi+BJagKeyeReDTPCrUcxAffsoEN+639ZQsaMeff/hMIbf555/85fd+8m0H&#10;R+udnWWUxj983kISjvSTIQ7KDPqgRllN9sLFK5h7q+J9fWF4ob7877NPP/3VZ/Axn/7Lpf/49LN/&#10;+fSzz+BK8H8c9ymcEIr86rPPfvUrlsDe/xfjquKKXVb7IgFfhZc6yrAtl+BESj/neD56jvf+hx8+&#10;IyNluWcfQif0o2dQlmMqclCUw5QyFgyO3X0V//jzvzCV/CSnKuno9gEi/UGziEWIl30Dx3NFNFdk&#10;L9YbuLXouYWZ9vb2mZmZ/6xvwOT5i7XoodF9yFxh7h4hdp8bJXDLDy+WplmYGxZk8HDdh1yBYVev&#10;XgV0dWJaDcDS2BS4l+fHYVOLExNzY6OzQ/1jXR29IMXIKqlOBTtmfklMAZhESxKz8qMz8gLScrxS&#10;CfEZk5kTm1cSDxpR8JLmFcVk5UdkFETlFaTm5iUWFqcVFadk50Vm5oen5gQnpwclJAeCgieZEJ+A&#10;ZvqkpPqlZIGOxyM1wz87LywzB2BHn8z80NQ0n+S0gOT0QMBeU9KDktP9k9OBfQxMzghKTgtOzYDU&#10;e1h6WnR6VhjAlIlpYalpATg8ryQmuyiysCyusjq1rrGguCorrzgmh4CzXunZfnEJ7jGxHomJ3omp&#10;XnEp7oCWJiUHgE0zLsk/FoBFAEORj22Kb2ySa0KafyISiW5xyd6xid6xSV4xCR6xCe5Rce7RCS4x&#10;ia6xce7hscrweKfIWI+IGJewBJfQWOewGKewWOfwcMfoaMfwCOfQWCgJu0aGuURFuoZD9RrK1WEu&#10;4REASnpib3i4Eywyzj04Xh4UrYAYcliUfWS8c1C0KCxGGZ8I8WeniAiP6FiP8Cgl9IdjElwiY5zj&#10;Y93jAXVN8Y1Pck9I8QJkMyc/qKwyprYxrbAsKDM7ODMtPC0FF+uSlOKVlOITF+8aHi2NTVBGxSuj&#10;k+2BGY1PAv7SPSraHpcATGc8uiXOMzElMCrOOTLOnq46wTsq3ikmwS0uwTU2wSU63iExxTM6ziE6&#10;1h5A2+gYl5h416hEp6gE+6gYVxSLRiLeEaeIjXeOi8EhHhFxbtFxrrHxLtHRzigQk+AcFa2IjUVV&#10;HtGJkFa2R81xsc6xcegWJUgSwyLsoboMi0XN0c7oh9BIZVgUsdFFJzhExTtExipjEt2SUgIT4t2B&#10;Zy2rz80pDU7J8IuNBWzAOSQCNQB46hQSJgqHnHWEI3o7NBza4BIoivsFQpLaDiR9YE4EH58nMSoK&#10;XFytXV3NFUpAj657+VoFhwhwCWFRLg72Vp4ewqgo99g4z/BIh/Boe9A7+gWLnF3NwRXoF8wPjlBA&#10;5hoNC4mC3ilIEnkx6JkEN+rYFA+0HO2MSwZ7q0d6amhyanhSuntiskcqnuSMwOh49/gUb1hMnHNM&#10;nFN0vFtUoltYpGtElGNiqhuIZsEU29he1D3SNDLTN6UG197MvBbkdICxghtOjaA8DDV2jjfgIcA4&#10;gFWWz3FmML2jS20fLvaNGzdgeQyCm3aW3wWbAUYNWEF92ZjyJaadUBbZWGCDbzjDbDu0n7CA19JV&#10;oNaOQ2bzgyu/eBMc3W+88sd/+hUH73di05xqmrJ7B5rGJ/vBLb+gntQsz0HscNWwvLkNSCqwrEdQ&#10;riOhPgTmcwF4bKUOhCBwPbTA9+IfqXDSgiA5G06Wk1hgwHQNQw7+Ucp4BPtNRDJEIkOab1x5tpuT&#10;8+QqZpeFwRCW3zE8QswfLeCz0dLlP1q+pAkfeFIqQ8aobRjrDW1JGoMdS8WwToAlXRBQMJIkXNvN&#10;VYO2rLzwRz/53ne+/+1/euevrR3eK2hIwKsVOqfp2V7QTABBEaamafGPW2zg5pRojR+r0ZzuHpgP&#10;4BsOZ+am4RswbtjY2Dg5OYHT/T8cN/y6bzi+A1jVv+obOE5WI/seXMVjgLEOMc8wr1VNzY7h+101&#10;Mzg5NTI2BUqpkbHpIQR8jU+NTKhA0D3UP9RSU5cZneDqAVJPoDxdbQFzBOpR6WajcLVzduUDeQnk&#10;n7OLqYu7FVCeLs5Se6WlQgFxdhsoCIOd1MWZ7+Yic3EUuDvzcLiTG9/RQeDgaOrqbOnqJHB0sXVz&#10;s3NwsQFKFTBHZxdbYEZdXK1cne0cnM0dAfhztwYQ09nRzt2V5+xsiTKujkJ7Jc/B1dbBydzZCVvk&#10;EKTSycnKycXS05kf6KEI9JNFxrimp4eHBrl7uAndXPiowcnRHIhJF3s7hpu0tLe3cVDY2MstHQCd&#10;lFk7yqycJOYOcmt7mbkSOEillRTS0xILpcTKXmYhFV9XKMxAoilRmEnllkqZGWTllQo7CUCWihty&#10;maW91EImMoEMvUJmLhFaQaJZLLkBeWox31IiMJFBzhoy1OLr4ASUisxA0gkRbLHIRMK/oZBYiMSm&#10;cqmFlG8uEd2A/LVEaiWVmsnFFhK+pVhsKRJaSGBQyRaaS6mwiQLtFFsrpFY4r1Js6yzjuSoFoX4+&#10;aclJPt5SJ0czB7GdUmwqFZlQJTwTqcBMIbaWCizlYnOlyFwBrWP+DXskhNeVJHF8Q2lnprAztxda&#10;Kvjm9igjtpDz7WQitOG6Umopl1jIBdbIgVqygm9jL7RTCqydpDYOEjOFEGrJuPbrDnJzhdjOXmjt&#10;KEEBaCPbKgVWCqG1TGClFFjIBBZSnqkS/SC+Cnlwiei6xPqGzNZCYourxtXdkIqvSoTvSYXXJHxT&#10;udhUIPpAaHNVZHEdJrEzkQrNlCJLBc/cUWTlKLZwkoPd1g7e1wsoZ6W1gwhntFLw7cQCK6HYTEgy&#10;4CYi3nWYmAdlcrA0XpHw3xfz3pMKPuAL3oWGOV9IrKh8cDja3RCQ5rOpRHBVKPzAzvpdMe+a2OaK&#10;3M5EYmuqQLMF1+WiG7YW71vc+JHtjZ/wTd+3Mf05z+Ln1jd+aG3xMzPTH5uZ/NjG+h1Ls7d5tr8U&#10;4NL4Nyyv/NTig58IbX+hlOK2XseNkIkslA7WeN7slTYKenhuyCXXFOg9iZlcYCqU3pCgw0XWjkob&#10;V1fbwEBlZnY4YGEjIz2Tk4Oq6dGp2fGZ+QmEoC4uLWiWF7QrCyCjW98yIFDp1zSiOS28/41v4Fv/&#10;Axby8eL8Dd9AgwYS0WS+AY7hMXA2T5/RYiPGDZ2Fy7rJ5+fP3nv/p/ANr77xxS//0WteYSb+MbaB&#10;sUKfSHP34OtuQddd/K+5Bn3gE27zt//4rS/93qu//4ev/9HXv/K1b/7B17/5VYiv/c3f/bfv/uNf&#10;/+P3/u77P/zuz9/+5/c/+Nl1k3dMzT4wNb9iaWVqx8Mzj9eC3MUVZIRO7h7Onl6u3j5gN/QKjwiM&#10;BJFkXFhcfGRiYnRiUjTbxiYlx8GQSEiMTUqKTU6JT0lNSE1LTEtPSEmNS0kjQ2ZiUkxCUmR8QlRc&#10;fFR0THhkVGh4RHAohI4haBziHxTs5x/g7evn4e3j6uHp5OJq7+gslSvsBEILK5trpmbvfXDlnfc/&#10;ePudd3/+i1/+5Kc//8H3f/h3f/edv/irv/7zb//ln/3Ft//0T//sa1/+yuuvvwGpuN/57g//6gfv&#10;/53E06yiIxNCsVieSc/2hC8BWSHevYQl4aBJL3wDXAVyaIGa9KKPDqZnpzo6OjBu+G36hv7+YUSa&#10;HME3/DrX3iVPxsXQgdZs7+3dPEScxeyCamRiZGB4uHewr6OnraO3pa2nuaWzta2rs62ro62zs7mt&#10;va6xPi4uytXeSSESKgUiGfhY7cRynlTMk0oEEjnMTmLPV9rjdS1U2gucHET2jiKASpVOCrmrswNY&#10;Qz0dXb2c3H1cvf3dAoPcA0PcAkJdQkI9w4N9goN9ggIDAkP8A0N8gSUNCvYJDfIJDQsKDvELCveJ&#10;jvSJjQqJiggJjw6JiAmNiQuPSwxLTgxJTY3ISI3JSMIDEJ+QGZuUEZuZBUhofFJGQnJ6YnpmQmZO&#10;Ym5eek5xXkFTdUtZdmVJZmlhemFxRllpdllZdkVFTnVlHtCNNZWFdTUljTVl9bUVdTXltXXlNbD6&#10;ivrGqvrm2sb6yoaGKiAvm2HNVc2tdW0tda0tNS2djR3t9e0dTV0dzd1d9QPdTQO97X29bX2YoBrq&#10;GhrqHEG08giEYfpGR3onxkAp2Dur6ptS9avGh1RELDgwi2+sycHJyaGpsb6Jyf6J8b6xsYHR8X7w&#10;D46OEwcuYGfj4/0jo31DY/3jowOq0YGJyaHpicGp8RGVirOJ6SlI/KgW5ycXwEi4MKOdn1ar5zXa&#10;pbWlhZWl+TnNnFozB90jLQSuV9QrukWdDlzImjWAIVc0xHKpx3rBsn4N6w7Lhk3EoerXDKura+D4&#10;XFtd0xsQz4qo1i0suBi2t7EMtLG1t76/a9jbXdtFiBFCkvAToUTb61vba7ubhv0NhMOuItqVpLAR&#10;7YqwVxgCZJG/hjUcrIrotrCiYlheB1WiQQtV7U1A2sj0SG+s6YFzQxsYPcjK1trKBmpb121uLG8a&#10;ltYQR7uxsgY6DPAtGNSGtaVtgxbrM+vrq4DGbeq1G5p5vU69vrK0uQwVKjXY3XTqeQh9r2pA80b0&#10;m8sri6sYHa+o9TCA6xAOy2xFt0S9AdNpobgFArcNg2Z7TbNtWNrUL67pNevYaqd0iyrNzMT8nGoe&#10;ksbzU+pFlXp+Yn5+YnZmYg75M+NzqrHZ6TE1EnPTs3OT0zOjU6qhCdWQamp8XqWamxqfmx1Tz00s&#10;gmlhemR6emRqfGBsYlA13qWa6J4aaR8b7BgaAPy3Y3ywfaS/tXegrWe8f0gP2mn9BmS2trc39yBv&#10;DR1wYFehOY+vTLy+z8/OngNLAySlUS+ak6TlYCBA6zGjD2CKbCCpUlpsxriBb/UP0CFljI2/6R7o&#10;G/vSN8A9gGsQoxLMKrV15ut0Kowb4Bve+sorUMt548tfCI6xTsl3TM51ScxxjM9yjMt0iMt0jEl3&#10;jM0W+YYJ33jj9TfefJXp3nwRW7K38PPVV994BcMOJGgvl34DCZTBcIRKvvEWmfGQN78ICdI33voC&#10;jCW++JK98uaXX/3SV15nOS+OeoNqoGKQhGNGNV+UefWycoi10bmoYax5rAEvmTGHaxL2IvEaOQAI&#10;B5F2EEszuVPIARkl577wTz/7zk9N/skz2qG2txgsueC3hH4D3vu0Fs18A9yscf0Zkur0uc6Wptk/&#10;6IHfPN6bm1O97Buwmv2rX/3qf/7P//kf5tq7HDeAf2NwYOSA5pTgG/5Nrj3jzBKRwSEAgqhAGUcY&#10;pKGBhEOkNBaogQtGiMo9ium4Q2EgLH4EcvOI6IaUPKCl+AcuQcjY0bAKSvKIBkdEH5PHRmwfIjg4&#10;aWOmLM/kLIDrJfaxU6Aenz6EkC5gnQACcnObTPGbhnlPgXQElSZGsjT5iREwE6ECfhQ46yf3QbF5&#10;DspMsHueEc4SIMjzxw+IH5SxkBKLGahGH907e3IXTDJQ4j2H+OGFAfV4+gRnv3/2gPg4z9ESwB+N&#10;YFBSISZQJkJ/jINJEkk9vXeHA0SegkyQEndPgW6iwTuXvndGoCy2jgQuQuIcJEpBAJ+IcBD0gvfu&#10;PHkEwkHaEsLq8ckj6E4DCcbmf0mmF/rJNE0M8kGOrJDZ40u7Y0wTiSFhwGh62KgJzAhz2IehkTSQ&#10;02G+oCM0xkBdEhRyPG4IS2LkWgR2vOSMo7t0ETNFxUDAcEmBx2kjX6JdjWlGyUMkDUZuOCApCW/K&#10;/eRglEZWRGoG0cARGeLLu2hmHNduZHpgZA8v8JcXKMzLVrEEIxPk1Agws8F4GC/jvF7AeC6uhRMJ&#10;x5wqxw9IZiQxhF40aAQBhyYR7BfBYkRdZ2wng9JybWMskyxNmHiKG+NklY0waQhEk11AgakfLo3T&#10;jsZPSgACC6pUAE8JxYsHkkC3tD279+D87oPzBwDFPsKDjT+HZ/cePLv74NkDYpalLZ7h+w/O74Ml&#10;9+G5EXOMqAPATam1uBGcfLSRgfUSsMSeCjadfaH+9oKBlfmGR+QbrP8RLWJEvi98w+dwSmwPm1Ai&#10;GlhC9z+619qVp9NNYRnhvfd/hgHBa3ibv/VKaJxlZXNQbUsihN5K6kNhpfXhZfXRFY0RNa1JSmfb&#10;L/0eXv30VuVElf+t9OWu3yxAOVD9vLCX63mN3MYX4R6wlxP+/LfssgGXBV4+0ctn/99Ucnlqpi1K&#10;CqOXCaPu2+uv/PM7/3iF/4vwTP+63nIE37E5JTesOpOwD+aljBhWCnBgsQ2XRpNXeIEeHe/gy+K3&#10;7BsmJycGh8cQsH6MObD7gKKC3ZNIMkj4E9R7F1oOxjklcIsikyI7UIzajRUIrEgjgS0xj7LwECiw&#10;I4dxkWLkQWCnO4/xgmMUTJx+PXbh5cgwqTgFvf4AeWIUpOwVScBQ7CJoLNFaw2vgpJh3o1MA5YkK&#10;ieMPZwckkaEVicYDc3MPAQkFYooS1OB7GJHdRSA3oTYJM8o8FFGWImAT9J/H4ObkovmAOASA8uQ+&#10;sWuDkpPU5OkSQDD1CPNsDPgI+OktSO/eQj2oE7gshFIA0Amc5SOS5D1+AAPIEoZwC5olPL6LBOIh&#10;T5A4vmuEWh7fO0b6GLSJdwEMA6yLdh3fg8Y18JGkhn1EvIRcArhJCC4Z7RCJuxDBPjwAS/Kdk1sn&#10;CPQ4unVy89YJargNapqjE2yP6Ng7R0xP++bh3cOD+4f7dMjBwd1dpiG8e3CXEJlUP9CZUMOmkmDE&#10;IgFtEB0S9eHtg/07B/t3wdS2D4Hlg5PDA9LZPjy8i597oEE8RD7oC+8ijVj6/YO7KAPCxJ3DE1Ai&#10;IrF1eGf74M4ODCuf+ydbqAd2SDl7EGeGRDM4G2CgOASvIiVOtiB6fHiCCsmgnIzzHp7s4kQogJOi&#10;HlYhcsDYCGbG3UM6HSpBUwGKO2Cq3TgFGoYKD6iFd3bRwgMQLpAw+AHphN89AJkjGoB6cFIURg+j&#10;r5ioOKpFnxzehMbyXQgvb0K6Ch9ioDbYvmnYOYIGNV0L1YYxMzrw3sHBvf3De4T/OaSoG9SD23dw&#10;dH/36B7VfHAHfI4Ql96CyNohmnEHB+KoS9u7eX//8P4utixz74iTPX9wfPP+zZv39wCTvUUy6ZR/&#10;fG//+M4BAn4RY3sLMbYIpAUIGI/ZXYLz3n6A9MHt+4eURlAwwLsPb+GxhGMDUPv203sn9Nd0h0De&#10;cMOgZSX3xumAEm6V+cWL4Aam6nMpC2ocOmCaCJ9ZtH30/PyUZ/n3cF6Y8AdIiYJ9uHl6tv5wOWdP&#10;KwJEtIewC/gxxKDda+vK1+unnz87/8Xb//yVP3gd7+VXXv9CYMT1tp7k7oGSzsH8jv6c9v6sjoHs&#10;7sH83oGC3qHCwfGq6oYsByfej3/693/11//1G9/86lf/8Ct/8Idf/r0/eOsrv/8G3umvv/Xaa2++&#10;Crk0GH2Yw3kwgy70K2/+7qtv4nv8dzk5aONHOhwARiEYarz1CiUwznjrlTe/8vor8D3kgWgIgo96&#10;2r75RdgrkALFISwfDaYtPvnf4Gpj4wDudK9/gc7OKnz9S68a7cuvvPHlV978vde/8tW3vvpHX/rD&#10;P/7SV7/25a9+/Utf/9M/+NNv/dG3/uYb3/mHb//99//mn37019//6d/81Xf//LUvfRFaoT9+/5+s&#10;HK4mFoU39JXfvHOCpY808g2P8ZbDlqLOSVCJjPuypNkk8GfAwHN8H75hd2Z2orOzc3Z2dnNzE5/h&#10;GDdw6w3/5+OG3/ANFLtw4RuIS/lzq9NGyWiEFOL9znEdwxMQHh+vGLxHdo/3EK8G7Onm/hZi1wA/&#10;3dzbBBnnCqRDwbUJjCZYNoH+JCZOUGutMmZNoDCBnlzFXmY6gCnBsQiqTsP2GkCWgGaubGK7srKl&#10;XdkC7aJOt6HXAQ0J6CT0mwCIJPgjwyBuLgH5x2xZjzLrGj2BOwFAxE+djqE/CZ25odEDXmnQ6tcB&#10;JQQxFtg6gSxcBnqS6kFtHHKU4IMAkgIiifqRAGwRqEdCE5L2E3jbDWBvh+CimmCOoNnC7MI6MI7g&#10;bSeREDUDMoKeF2BHgmDqYXMaLAmuLC6szcOgG7VEkteQAaEtU9KGguPUkn5maWWGbaEWQkJXyGda&#10;2fOLulmIYwP9Na+HzcPmoDmlg7rI1CIOXJlWQ1REC11r4rMkuWySJUGdLEe7sKCdhBA3pLNRBkdB&#10;RhuH0Ll0s+rlmRXDomZlSrMyoyalMJKy0uixnYGYthoy2lDbXp5Ra6ZRYF43pV6ZRAsXlpFQLerG&#10;1ToVVbs8ixbiQHC9qXUzEOteXFYtQI57eQnMidTI5Rm0ZEED2e3pRTJKq9FUKsMaCblvJitLKlpa&#10;KGrh5yRVq52nQ5bmcBRkulGtehmKZhOzTGlrUTuxsDwOye5FjWpBA13lcUhzE6XjEiKDp+h02mkI&#10;d0OqluTEUS00yelGoJfQb5M4FgdCRBrC1NPqsTkISs9PTs0Njy8Ojy0MjWM2Rw0l7ak5VMX6Fh0y&#10;p5mY147NLpH+zPSyako7iRxOHhynm9OibZNYXMXZ57RTs5pxGNq5oENvTOCkdI3UZqSRQBtwRdML&#10;uol53TjTNofM2SQ0w1E5RHZh7L7PTWrG5g1TIEeCwvmiHjn0/OAua0iQQK1dw1Lzkh62SQvOm3ur&#10;G4drm0fr4P4Byx5cKaJDEEVBA5oLmu5L38AFQ7w8bqA4UGYsJJPG6PANmFNivuHlCSVaaXjhHNga&#10;NYlFQ+7hFL6IwnjbuvP1qzPPnp29+/7PvvYnv//Wl16HYrN3wJXu3qzRyfrhidrh8erhCSiA1o6p&#10;6sdUDRPTzWMzrar5zunFPvXyBB5L/Rqua1a/Pr9igM7P5NT8AAERgU5UdQKaBaxdc3tlQ0tpfXNp&#10;bXNFVUNZRU1xWWVBflFWdl56elZyWmYSLCU7JjkrGpaUGR2fFhGfGh6fFh6XGhqfEpqQEpaYAoqz&#10;8KS0iOTMaFhKVgwsIzc2pyAprzA1vzilsDStuCyrtDKvvKqoorq4oi63sj6vvhWQueruofq+MbBS&#10;tg+D9FAFgfF+UH9OLvSoFnsn50Ga2dA5WlTfm1bRFlfaHF7UGFRQF5RXG5ZXE5FbG1rRnpBXE/tn&#10;f/GNv/3Bn1nI3k0rj2sbqj3BFAP0G7JdMQFy4RswzcdNIF3+Y4sNzDcA5vp/zzeMgNMDOKVb9++z&#10;cQCHTbocNxhF3y44urlYc3zv4+MdqxRHcAa6DZDZIuQZNOVzeHkBFLGwMgslvznttGphfBRskZO9&#10;/aPtvaNtfWNt2PYOd/QMNXcPN/aMtnYPtoCxcnCwF/SZfUPN4LAENrR7uKlnCAya3b3IHGnvHWns&#10;HW7qHmzuHKzoGqrtGmnqGGzsHKwD1LJrsLa9r6mzr657sKKnv7l7oBkAze6hls6Bhk5ARfvruvtB&#10;49HY1d3Q1Q/ZauBHq7txO3uBDqzu7K7p6Gsk9GF3TXtPHegdgBNt66vtAIgQ5J0jtW19pW3dZS2d&#10;5Y0tJaAwa+ssa2gqqW8tamgrrm7MqW/Lrm/JamjKa2jOb2wpbmypqGnLqW3La2yvrm1GsVI8OjWN&#10;AEQW1TVBkjq1rim9tiGjpj6jtj6nti63ujEder81LZmVjZm1LbmVDWnVDZnVNTk1tbnYVtfm1kFS&#10;uyGnui6jojazsh7kg3GlVSmVtVnVddlV1ZmVVZll5ekoDE6Gqtq06tqk8ur0iuosaCmXV8dD2rqy&#10;JquyJr26Ibm6Kb2qPru6HnUmV9elVtaloYbK2sS6pszahpzG1qzGlrz2zpqevoa2jgLAPVuayxqb&#10;82pb0gH6rK/PbW4urqrLrG7MQGvrIcHdBGHtQkAMaluyaluK6hryGhqz6xuK6uqxN7m2PrOuKRtX&#10;Wl0HasVsusD6+Ib6nJq6jPrm1Ora1Lr6jLrGtJqGlOqGpKq6WHRLFXqmLrEOl9+YWlOXUtOUWtmQ&#10;VN2cXNGYDE3v2obcWpBa1BbVoMca0qD23NCcVdOQXt+YW1WTUV6TUlWXQZdZn1Vdk1tblVlVEV9d&#10;E1NRk1pak1ZRlVxRDXHptKqGtPKahNqG1NqGzNrGnCbggHsAtK1o6YACeTYToE7JL4bcdHJBKQlc&#10;lxbHl0G5uiymqJiUqPOL4kvBw1iVWtOQ09CaAx3sssr4qrr08hrw30VnZQWCDxFERjFJzlCZjY13&#10;j0m0T0nzysoOhhR2SVVcWU18eU1iWVU8NKvLauKq65KrqlNLymNyCgIKSkDgmFhSml5Vm5NfGp2R&#10;H5qeG5BTGJBfFlIO4e7qpBo8M21pZfVJadnQAA/OLw4tr4tv6kyvbEqpbcUTktvWDnnzkpbe0ub+&#10;wo7B0u6eCnDEjs+PzKvH5pfHFvUqSFri0wchFAibADk8hjWIzoPsBCYb8WHHjRv+Dd9A82w0Pcuo&#10;A56fPxFYfw8UFkZ4DwlAIfaa8w1wCXAYtBhNhugHkhPCjB7WLe4DZLyyOosFiCXNpH51cnCo+c0v&#10;vylR/nR4tGxmrhOi0GNTzRB6mwCT8UzXxGyvah4Iq8HppeEF3RhiRzR6cEDhS06tB4QJ5NsGhOPo&#10;8CmJrzoi615fpp/YEiM3PgERNUIffFwIDtvimw+ZiCnBFl97+LKkMuxbEJkUIoMvSD2VBKk7vgKp&#10;PGhZ6ai1pVXUiTOChIrFvqyARo5CahCXg49U8sf48tMiCAYJg3p5DczTau36HD4iSStUPzu7PD61&#10;NDQ43dYxWl3bk1venlrSEl/SnFTYmFjUklTUkgDRt4b+0rTCpPAEL99wh5Lm/ImlMQSmojfTczzQ&#10;12xOyThuuJhK4twDN61E7gEz9Me39v4vjBsmJgeGEd+ASYy7t+7jdU9Bwi+PFV4KdkNMAxkifjFL&#10;g7AGPHNAK4HIWjU3PjlHxKuquZHJuWGoRo/OwLcPDIy1t/dXVNQn5BSGxyX7xGT4g0kUlpIWnpji&#10;n5zim5YclJ4RCnBeUlpQQqp3fKo7iDABVE1MRzHIRYZFJ7oA2McyAxJSA6IB70txjUn1jk0Jioz1&#10;jIx2jIxVxCZ6RUa7Af4YDzpSsJMmuAFDGRHjFh/vDYQiYKZRMU7gxYyJ80hI8omMdw0DWWa8d3SM&#10;V3SUa0y8V0ysX0ycT2ysc2pyYFJqQGKKT3pmINTnq+vwB+kbl+YSmQDwpXt4pHNImEN4pEtwOER6&#10;xVGRLmDNDAtThEfaB4VLg8KkgDwGhglDIuQh4fag1QwOcwwIkoBcMzDAISTEKTBYHhAk8w8SBIUK&#10;AkPEfgGQyBYGBkuCQuwDwx1xCAr7B0sCgsQhobKAYLF/qNQ/UB4SJA/0l0IT2y+QHxyqCAy0DwpC&#10;SSmKBYWQsDOrTejnLw8MgIy2PCjIKTDQMSTEMTjEGQmUgSC2X5A4IFgeGuYUFCwKDhUFhEiiolyD&#10;gu2CQvhh4cqoKMe4OI/cwvCqmuy8HGA2XKKjgBx1Cg2ThYbI/MMUvhHygBBhSIggKEQKVe2wMFlY&#10;qDIqzBVo2rBI++BgCeCeAWGygFBhUJgoIJQfGi6OilCGh0Fn2z48AteOPlEERSgDwu1DoaUZJAsM&#10;sgsM4QcGC/xDrIJCRb5+1v7BNkGhgKI6+0PWO1AcGCgLCZOEhUuCQ+RhYcrQICV6PiQKfSgODpP7&#10;hUA5XAJFce8AkXeA0D9AAgLUoABFoL/M29/G09fWy8/WG9yogVKfQLFvsNgvVOQTIvQItAsIF4SE&#10;SUPCFKCkzSsIT0n3i0sE+tMhKEQZECjz8RW6Q1w6wNbN18wbit8BUNKG6LeVl7eFJ1GuCnx8+f6B&#10;4Ii0AnkfqCG9fSSQtvb0AnmimUh5Raz8QCR9WyR4RyJ6Vyb9JUSnCZ/qY2vvcsPV3czZ2Uwhv+Lh&#10;YRXoLfcC0WSIGPlS8S/FQpS/IuS/K5V8IFeayhzNraW/5EnfdnO1QO+FoffC5C6epkQX6Gjt4Qn9&#10;an5QqDQm3h1y6M7uJo5eN3xDcNVy30B+QLgoLTuwuCSuqbWob7hlAqz1i4MzGN/ophcw/MLwEWNc&#10;BCFuIYBODw9hlKhiqzsv+wZu9ID5JW5ditai2bvp2dljoQ35BuJ9oaEC/AE3s3Q5jHixDsGYPQgh&#10;i/dXU1veytoMXMbhzf21taWNrbk/+pOv3rD4+0VNl25lfHKmE8qgqvmeibk+vDqmwJwPknzNGI3t&#10;VhEwCOUGvPExrwB9DpD/E/8/Xv2rm1hrX0XOCvkJymd7ETOIqQgCKABnwGYImBdBAYo5pdhPzFiw&#10;2MlfN26qAIGlmMOA6dbhPBBDirkHClEkH0Pn5bwO9iKkFDoQFK1Jvgf6EEajHJrP2EAMJsIeoR8H&#10;bbiFWc3U5MJIv6qhbaSovi+rrjerujuzqjuztjerub+4bbB2aK4bZ59SD5XV5axsr2EeG5Q6WQX+&#10;mM2jRWcKaqBVM6LKQHQZzSx9bgTB5pQ+5xuAYf1tzCld+Iabd/49vgFT+SeYnF3Sz6oWRiYgVIDB&#10;nQpanQgT60Yc2QjgMqrhEUSfTfUNjPb2DjVUNMSHxdg7etuInE1Ejjcc7C2lMhOAKR1kNo6OPLnS&#10;CohPqKVLnMwcHO1kcjMwiSoVZgqRrQwwUCcLkYOZSHFFobRydLBSOFyVKy0IDEqgclN7hbVCYU0g&#10;UamJQnFdKrWSSK/IgPADQFNiCUpOuQRp4CPNFISUNVdKbwA56oBDpFaE4JQAN3lDLrKSya1kUiul&#10;nUApt5PbW8vBNurK9/NVRkd4uTkKHGU2SjGApGYwMc9cClAjtrZWCp6NzM4McEwRz0IoNJUQStJM&#10;yjOT8W0EdleEtiYQrxbzTcVCUwEkqe0sBXbmYoGliJCm5tCUFvNBC2gu4QG6yhOL7KQiG4nAUiax&#10;loptpGJbichGJLaSCiE9LZTbgj3QRo69fBupHU+GNM9WamcHUKkU0D1bHGgjE9jJBDw5jy+2tZMC&#10;P8rnyQUkW60UyBU8BbCy9nyRPQSrxXyZhKcUCZyEYjexwlnMc5Xx3BUKV6U4xM8rMzklyBMixk7O&#10;Qgd3udJVonSV2TtJxM4yoYNMYC8XOsqETgqxE/BkCpGrlO+mFLnIxW4yiZtC5Oko97CXeTpIPB2l&#10;7vZSbwcHT3snT0dnb0cHL1eFh5Ojj5Ozt6uDt4uDj7vS20vpiYSLs4e7k5e7o5+Ti6eDm4+9U4CT&#10;s4+Tl4+jh7eDi5eDg68j5JSdUYmH3NFDYu+hcAIfootM4ioTu8mlblIR1LyVcrmzQu4hl3nIFB4y&#10;mYdSDDFtd4nSR6r0k9tDYNlTofRUSL2gqKwQuzpI3BzkXs5Oge5eieFR4d4BOIWbVOoqkTuK5fZi&#10;saNE5CiElLfUUSRxEovshQIHoRR64DKRSCIS2ottgXaVoYdtxQqB1F4odJHxHGR2Cp6dg42tgi9C&#10;PzuKeEpbW4UN30FoJ7e2kFtayi2t+SbXFDa2PBMTgSmeECuxnYnYysz2+nXL96+Yv3PF4r0PzN75&#10;Jc/kitjGwtbihrXJu0LLqxJbM5nIXCY1FwnN7fCcyHhigR0kzeVA3OIm8ngKga3A6oaNyQd2Zldl&#10;dpZyOyuxtYW92MbLSRAb5d7UlN/T1zYwCDbMkbGJ4bEp6JRgHgx694iGM2xu7+5i7YlQJLTq8O/w&#10;DUwT9OxUaPuP56Db4taijcKyzDEQTxg8BqjxLvwE+QZQ09D8eGNrht6wALaxhaWB7Z3Fjc2VP/nm&#10;H/3s7W8vqoeBAJvBKGG+a2qhBzqg+Mqc12DKbkazukBjBRoW4M1uWN0AMRvaTYY0HIMBjANbpChl&#10;2DLoAVgjzNoqsSRA3ncbOZg6hj8gP7G6uW4AT9uWAag3KEMYtlZh8BAXbAUoRmQBmNzmtjgduZYN&#10;HItgXsxjL+u2tMDKrWAOHGU4P0QaUGwvjVqITQCYfuaH4Hj0GJrQTDg8EGHraBRCc8urszOaybHZ&#10;/u6xxubBquaBivregsb+nK6R8gFVy9hiP5S2Nvd0lQ2ZYJKDDig8clb+b/oGgukY481o0GD8B3jP&#10;/x3fMDnZPzQCenTCKUFCiMGjXjZjCDSjyqD1XixzPcTi2s7GDgZmuvl5qN5MTKpGRsZH8SgODfT3&#10;9A/Auru7e3t72ztbqypL0+JS48PjYsITokLj4v0TYkKSoiPiASqNwzYkNjk4Ljk8KTEqJSUqIy0u&#10;LT0xIy0+PS8+Py8OtJSlpekVxbmVxbkAj1aWgfay9P/P21+HWbKd99nw948TJ7akI8mW2bFjJ3Fs&#10;x6TXlmOQZeGhwZ7ume6eZmZmZmZmZubdzMzM3cMHZ+ZIlgzJdeX77mfV7p6eo+Pkcqz36/NMndq1&#10;C1bV3rtWrbV+z++uKS+orSisqi6uRUJaVlhdVlRdXlRZXlxZXVpbU9JUU9RWW9ReV9JeX95WX93R&#10;WN3ZWt3VXN/VVtPZVdPZ0dTT1d7X00Epu3o7e3s7BwZ6dEP9w4P9A8PdI0PoRHXjE6gGR2YmRqfn&#10;6Dkenyamp+bmphaI+akFOs6Re87DoJ5bWV5cYZBhdWWNNiekKOF6MBIifCkoU1vy5SL4Isu3cmcb&#10;iPvO3s7Orky3cYg/YjRmf+9EYuf46OD08ODk8OB4H9zJ3imyw8N9Fp5J7EpoS47FdvD0+OD0iJWP&#10;jph/AMv66OHZ/qMHx0/OTh/is0nn4Dkjm+jgzrEMfvCYKcPeD87JtJHAe+UpyZYMs0vKJTOoyzRk&#10;K2OUiMSUyEb6npWponqEFJss8fYSlAjUWhVspL0UHR2bitMLSVLiAsY/yfjR/AK5bYiZoJZiRFeD&#10;ZBSRn4QB2cdkIJGmpJwKJWHpuTCrMfKEEC2bYGDP3UXkaJJZdNF+VkIgnpuw+UOfofJ/RN4n3Rwv&#10;NHQxe0Bahsjn6ccfEeJmKLRt6RZRpopK26Z2qPFWFYcVIb6c0VPkcgjoFExFWdhohpcSzMsMdps0&#10;q58+R1/ByYvQTjrqQXuTIIU7oKhJREymumRh0zJKiDQP2cIDJUzAlRoj/EePII3D1nwivk7ysWCM&#10;di4hc4gWcI08P3/4+IF4SYrplQgkGNA7eQar/OHJOS7SZzTzubvvHR1s78EiOAZfcHB8tHt0vHd0&#10;fHBwivIAaaCkTCm1k7hZyPixMKs/Ac0JdPoloawy9C0GfbtBjUVrUiVtvIGpjDdIt9Fz0SkZ/j/P&#10;XwDkVSlj+ngtD+4iL1p0SnzWAjd+/+PaxvjNrXmMAEcny1fW+85O92amRsZGevYO1o6Od6fnB2YW&#10;+wFHM2jEQA4oUA3VqRoEPN3TAuCezmCkTKEKqjs7gd+MdrvXB+0GaTrIr01Z1MhwJrxC8dTZ3N3h&#10;96fVCqygKgy1H30dQwWjvZQ9SPOC2gJjGwltnzLkyVR7KT9oVeXoWyrUImi3pdWiWjDMb+M/g6x6&#10;k3k5Bc0cZUvsXmbXJkbne/smW9qHq1p0pW2DFd1jDYOz3VPrE8CiN/fXCqujd44O0KhyebPy/Piu&#10;KoNu8dNEaqfvR5IUBy254bJukHbDxMQwY9HT09OXY9H/Wg0rLAjqhsMz5C7vkWfxv68bRIZEigNd&#10;XAr4ww9A0rdFzPoxXq1KEK1uEPxMxNtLU0SIh6V4T0pSzMd4oMr9AnUpP2AsPEVUp6Ub8jMW/1rx&#10;oRSrUb3pr1KsSkKkrMbvXAux1UQ4iI4Wq0vxhxErMfHvVIagah1uF+LTxw1KiqFgh/rVnmGQKXdC&#10;wR/iQSYhdwFRysoNRYzJlMmMkmrItio4ERHsyluirJWOVPkVCYmao3AF5HYqp4xWFVN6sQVW7oFy&#10;3xGdlUit1IyM4WtDSHQUKkC0+PSJhyDXFgdATAmFaSzzKFzRa6n9PBFtK2+hWP3gIQZ/chuXtFXB&#10;FHOb++gJvoGsJtg+KQb+s3w0nCCflOZgKLBuQvMixUxQCxxqxYRYSWPRsRCaoBZ7Qbx3uJ5yDS+2&#10;UvOXS5RrKWpdWfPRE8QwYon4SOYvVLwIeS/h1Vrto2lhVQe3PLSqHertFAU1I76KDMOxTwHkMhWK&#10;uJ7ILaxmrTCibRN5m1K1yVR8Enlq0eDVoo/AvQ5nuo+Eca2s6/RWidquEPIqb0QR+/ML48NCoqph&#10;vdmJOEVSSYjJoxxFXzy9/FdzZr3wmZBdsUM6TiQ5gO8AztAYFivbRz4a1hRiMzpdrJo/AHBOngC1&#10;F37MSsuLw7SYTIsCGKUpKz9+9vyx2iE6afkg2Nt7z/HOe4xuVUF4FEFaLGyRVovPrljtEqK0luBb&#10;rVHQlcssP0R88EQ3LFMcYdFhCziadfhBSZWp1OefUTdQv2p1g1SrqoVwWTcYG/358+fctlRS9Ifi&#10;wMr0tTw4KvvnOMi+JLDNeMLTwwfPq5riNrYXkLQOjRROT1evrvQfn+4+IOf5KWqzXXQQiytTywwq&#10;rMmIwtrWurQS5E5NWsvG5vbuJri3Pe7su3J/p90gN+UthYTb2thjqm9D6G/ccveHAbe3sbsj3Fnq&#10;ACqDPfydd7SGBXvY1DdB2JYqAcyc1ArSZ6VqiFVaAOJvJgWgkgDmKrUCviOssK21WgRAC7puYxur&#10;MbqteKnqBqk/1unCkhnWl5eqeqNuoIdqcxlyBmMVS2tz00ujwzM9PeMtPePNupkuYJSw3gYnGhdX&#10;xgsrwmjcUDdwZbPzpW6QxDcxQVfZbxp0TZ6LrmRmS7K1qhsmh9vb23lY/wnWDWO9PbqjE4SVkoP3&#10;43WDNt5wEYw3XEmT1s9TW4joU3sEk1DCVgmxGkUSimEnQxQCaseST+maxH9U2YKqQBXKykhI33t0&#10;juQJV9Fn+rfEzpOnKzHsxNgSe0vcPfWWn3hkPkA2KkahmvMl3pmPHjx9oAUbXs4/eHoCtlppPWke&#10;ofKUl0rr+eAEtDWqUB6tH+FEe45U9Ahlp4hBWS4Ia1SeGAgePzw7eQTpWoSkQLCPH52KnvLhCaJP&#10;BJQnD09OWOHhGcnuwKtF9HnGEiSYp8cPzg7PT4ijhyeHDw8EQ/3wdP/BwQFLzk6OTo+Pzo7BWTM9&#10;PDvSz796eYD9uVCsHx4jAINNDbZa4vwAeDVOalenmrkh7x6eHWt0631cDpmebx8+2NW41kzVcpFX&#10;KtTwjkxZeHpwyIZSKpbsE/sneyyXxowcRUDEu2cYI+4cHB3tHx8AuD6Ang0fW+jE4plI7BwDxN5k&#10;tFNDFssmJ+CyN/fgZUHAPt7aRDajiNnQsMU/8ZBNNtmKFtTOCRhkXjKzLevIahpeexvjRQXiZhN2&#10;tUPB5CVWjOwTD3hxplvZ2lvd3d884OhnBOTkzT3gyWLUuIuJkFCUUaNi3Xgk5u84Le6KOJWH7b29&#10;873tU57XoD2vsTdZQY61De57nymFOdqQAhwr0pfQwvf3z3eETH6Gjd3WIVDLB7uH2iV6uLn7YGfv&#10;jHPnXQopO0EsRHAFVPnFtJ7yULyDs+1DPgixw0MvSzF298932dvBgx1BmmOQd7bPS/Z5KEvYIR/W&#10;AecuhVefGqN9R2iFH+2fPj4U5fEj0eAyiqBEsShf+Y3wI3rMrwD1NqpWZaDEsDNPCSqV4dKK9cJx&#10;j6riUsB6pd0gLQaaYyQt0G4wufunWINr1noX2qTXk+Ck2ffy44++L/H8hVAiPnhRWRu9s7uChUNa&#10;tt/EbNn+/srhCRLhh6cPqBtIguQTUa3oo/29o/1DGkHHBxhmHEJJOzogaA5JHB7SotYCGsDOAXG4&#10;A14NY008NIl9CdDleFySebm5hykn5HNBrG9CU5cgF5BQbPM9/N8IMcfc2KcbalfrdNrc29faELIC&#10;d3xpgsA/14joLAd1Lr1YfGHouQIswObbvGQh8wfsbUsgA8KPAw9H2idfLRw/Yb/DFZcZKhWY6ttY&#10;Je6vomOcWh2e2hibg528szk03ZpbHpFSEDa/tUSuF8/JOfkBPOBKt5yM8GttXZUZrf60gWiGH5g+&#10;ffqQseiJiVGtbiDjEQ3rJ598gob1X5n7NtrR3iNM0P/bukGjRqNh56fIzx7TPfFJlQpZgvqTQXwa&#10;iQC4lzZmRfq5Ocd1mV8j7RQk99yCiDtnGOsnL1WI3mszi6toPefkrdVZtE+L2PYxsz4/v4bPpegy&#10;icW1eclaxQhzHedLZhjzmZtfnV3EcfNiW8h0vBQlKOJOkXIi31QKzuWZ2aV5pvOroiZEWDmNKhGl&#10;5iJSTjSjM/i6zC/NsFuUggiuZpZnppeQHAxNr+iml8enF1FDjgpreml4SsSLY1ML41PzE/BQx0Fe&#10;I3acHUG5OL40NL48ysuZuYnpOVYYmpxH8jg4OQeMGgb1+PjcxOjcwPicDt2kxNzQ+Nzg+OzguJph&#10;OId3R+cHAKyOTQ2NzuiA641ND05MDRFjkwOTM0MT8nJwamZ0cnpEC94an9LhYjI+1TcxrVOh5md6&#10;xtgbiszpPmJsth+8NtxsRv+mZkfZw8zc2Oz80NQcIEkGA3Xjs4LanpjpnZzhQDqJWd04S6Z6J6fZ&#10;dnBkumdslt1yFJZQnp7x6c6xyV6OPs4o6BQvZToqK/RN4Koy0z480z4KYXuyb2S8Z3Sim03GJvvF&#10;cGWya3gGv0XQgT3DPEZNdY5PDtC1J+9Og+DuRRHIyKqicOPI0s+hhya7iMFxUNudQ3gyYsI43jky&#10;2aGA4X14L0KExjlRpwjYQMdGx3tGxjho3/AkmPEu4PUzU0OTCA0xduRqTPYNCbK7c2gcq8eewYlW&#10;3Xjn4FSzbrKZPXOg4Sk53NBE7wh+MADAJ3pGxtmqS85UThwMeBe/7cGpjlEZgWsZHGcPHRSMYrN/&#10;AONwxblcYzN9fARjc/186JMLA9ML/dNzfVNz/VPzMgA7Nj/AW6PTeM/0Tc/CLQdgPjg40jqKfSSG&#10;j2NNjNbqxnrH0SDNDk3PDMrXaYGv3/j47DBkdTSyk0u6afTE6xMiZsW0lVrzYH3naHP/dIukDfIw&#10;eDiThubVukHac+QSSaj+On2Kw0Wfkqob+Pfxhy9ffGx6989eMvz82t+nEqQ1xyLpLmQbAVe+/1zq&#10;hr2ll5+8NDD6xshE2YMHB5DpH9PD9gS/deGvKNrKRahuusfKPJ1nRuIxqz7GqP0JGWGsr0Kh1iQn&#10;6IkCiNLNpg/8HehMPToXM6bj84fH52eXcXh6RhydnR6dYw96dnB2dijM0YeH5/L0hhG1mqGb9oQ4&#10;YNwcUukJGeX6OJblp3TiHoFKOD/lj/3sPTg9OD89kg6+U54TT+QttVs5+hnP20fnoOLOebIEGAfx&#10;lHIKGw68MwlJD8+hbQrH9Ph47/y8rbfxq3/xX/2ibbrGWjh7+kpyCwKpk/+5ukG1HrR0B7ruHp0/&#10;ONLp+n/CdQP5Dd3dfZRS82GVHLSLuGhDXG030B8i8B9pRnzAA/7Z/vk+AzuMtyiF/szc4tTcwtTM&#10;wuT0wuTUvHxruft06Rpae6pau6sbcZ1sK62uxzuzsK61pKqxqL65tLqxoLatoLolt66lqKGV+eza&#10;1vzGtqLaxryGlvy65hwMuepbiuqai2tbsmtaMsU1syGzvqlIlKNNGQ1N+Y3NpY3NxU0tFfVNhSgy&#10;G5rZqgRpaUNjHpZ5VTU5CASr69PxziuvyqmszimvTK+oyqioShPFZCWq0MSy6nhUhlUN2YgCa2qz&#10;scasbSts7irDtrO6PrOyNh2vzfKa+Iq6xJIKZJHp5ZUwvZJKqqKLyqLKylMKiuPySxOLypMLShIL&#10;S2NKyhNLKpMLy2MLChOKi4B4QaJOQh+ZXx5TUBYP17ewMKqgILagJDa/ODozPzirMDy3gNGV8JyC&#10;0PxipI0hWfkRuUXR+UVxAqkuDMsvjQNrnFcQnp8flZ8XVcjhCmPzCuMLimNz80LzcqPy8sLyisKz&#10;80OLSpLzChKyssNz8kJzxNYwOg+VZH50er5fZm5gbmFwXklyUUlidkFwQXFMWVlSQXFUcWVSRW0W&#10;MlZsQRtb8ri2FehKaxOKKsNKKmPKy5LLytKLK1LyS2Pyi8ILSiOKyqILi2LyioNRyhay87ygwpKI&#10;gmK/0qLwouLYgtLQorKYwtKo4vLY4rKEguKwvJKo/LJ4lhSUguaOzCsIRiRaWBBeXAyv259i5xdG&#10;Zuf6FRayW+aDcgp880rC80vjC0oic/NRbYZl5oZmZAfyUykuz8jPiWOTgtJorlJ2fkhOYWh6TgAI&#10;6+zskCxZEpqdFZSW4ZmR5Z0BxDvTJy3DPyPDPz3TJz0bwDiXLrawIoKPEkVydV1+SXlyblEEVyMj&#10;h+sTnJ0Xm50fnZLljRFkeoZ3VrZvVk5gKg6Pab7J2X4Z+Zg2ukZF27K3goLIwoK4fFk/IindOyXV&#10;Kz7FMwFDxkyf5HTv+GT32GTb2ETXmFif5GS3mFhHqNFxSR4RMY6x8c6JaV6ZuXDafJDMxaU7pOV6&#10;pmeFZOdFUXhOJyklJDbBNzreOTTSMjLesbA0uqCESxcJ45oLiIS3uq6grCa3FGVzZUJBKTrXhPLG&#10;9LLG5JySiLSssKb2si5d48BoN9JBfoCSXLIqKSkrGwt0jGztr9EQPGcERGW9XTIeLsYbXkGieODX&#10;XPaYUjfQDfzi+Uf3jf4MStDVdIZPVRRKwspAhCJcfUzGNl3lH5XXROKdwhiHlc07+UVBDLMIcYsO&#10;TamHBDGt5UMwZaxIAd2kZ1mwbh8+p0tKw7pdxbSRwicZ19JzKqGNjSk/cAnJBINF+pTUdrJkn0k8&#10;FfeFJ2LHIIFCVNiiMtgmNLPHBNxNllNl4ePwlLTWq/FYe0nOATvBJE/bm7ZnoaCoik17qfb/jLrt&#10;Mi67YZQ9noQaKJDcNTFIF8LmRyTYPnj2hLHrP/mr33IMMO4cbZUhu2ePCooD6UUSNjTNL4XwUr5+&#10;moWfmFep1oP8ccZURjqdjlHe2dnZn1i7gboBsvPhv6xugHd6Rkt5cX1KOe4NT0yPyLPq9AA1wegM&#10;UzHihho9MNrT1d9aU1+YlR8eleAQGmkXhL1lsG2Av5VfoIM/7kj+diL3DDIOCr4fHGTni+dlsLV/&#10;uE0IjpghtqFhjqGhjkEhVuhBAwJd/ZFmhlqgdAwJdg4MtAkKsg8KNfcLsPALsGEaHGIfEGgVEGgR&#10;HO4QFG4bFm7uH2LrF2Ib6G/u42Ph7XM3MMgcQDw6SG9fdJ9mPn7m3n4WXgGWfoHWPgHmvoEWgaGo&#10;P60jwmxj4pwTM3zyiiMSkz1DQq39/O8jNvX2MffxtvH2Nvf2hBpv5uNzz9fPzM3D1N3bzNXLyMv3&#10;HtJJV18DFx8jL+977h533L1Mvb0tPNzvOrvedXe1cHMydnc39vIw83C/5+xh6IqXp7upp7upo7OB&#10;i9s9DzdTbzdzd1dT1nFyuuPsYujmetfT466rixHvuvmaOnkZu7qZerlbebjf9/AwcnM1dHc1cXEy&#10;cXY38QJ27XzHhX163HP3NHX3Qsd5C42jq5shu3V3sfT0MOYtD3cTKYa7sbuPsYuXkZsnS4y9fUXl&#10;iag3JTW0qCAtJto9PNw6AHGtr5Gv133A3e4et9zdDaB2u7gaebobu3EIdxNvd/ZpShkoobu7oZen&#10;sYe7pbunuaenibenhafHfQ83Ew7q6WHk5Wnk5mXAsbw8zTw8WGjk6Yol3C0Xz3toRt1cbnl4GDi5&#10;G7q53eFMncFKu9z2cDFyxZPRxcDd/Y67621Xl1turrdZ041r4n3X250LCE7cED2oIyhpJyMnxztu&#10;LkxvoiWFy+3iZODifMvB4ZqLy01HmNXOt1gTcDfXB7dHbw9TH1/zkFD79IzgmKiA4GBbL987bpyg&#10;610XZ/YpoHJI3U4uN+2crztIYe5hwuhgjQj1prXzm+CdTU0EB+3oeNPGWlz/7pl+x9j0m8ZGX79/&#10;/ztgtK0sb943edvU6Dv3Tb5navEdU7O/NTP95v17f2t279v3jL591/Bbd+/+ranJN0xNv3mXhRbf&#10;s7a96eh809WVczR1dTa1szG0t7uN4NXW+iY0bBubt93d73l7m/l6W3CaIM3lC+xv7e1v5R9o7+9n&#10;yXdYvGYRQKNU9jX397dOTPYpq0rBaJ0MLNqgE3OjM2QULtKnv0AG4iIYifX5je0VMCoy+nWRF/1/&#10;qhsYRfiQpoOF8Z/TW6QlRF9gG67WFJLZIKG8TwlulTzcVtRF7+9vvnjxHjpDLz9D7pzijAqf7gX+&#10;e3Bv9GwcDeV2leYGPe2jlz9gSuDqehnCYtPgayoEdyf4RSGsXSxEmECVdhk0fQj9SyFgi9mPxHto&#10;RVUVKAs1eiKQzo9wmvpYC0aK9PMKDSnEUzWjbXI1LvavHUsfsn8VWPiIHkAkAVwfqQvxInwOFOOl&#10;JJCzkHrtW2991cL1ra6xJu79dLrnFwWyT42x8WN1gwyRajXEZd0wOKjr7Oycm5vb399/8uTJT6BP&#10;aWx0tLd/EO6b8uh+X5oOKonhSrxqN0hm3Ac4TJyCTxmfGRwd6x8agYXQphvsGRhq6x1o6x1s7Btu&#10;7hvsGBjqHBju6JaKoZjMAGsbQzOLW3eN3zS69z2je9++a/zNO0bfvWv0zl3D794z+p7h7TfvGbwD&#10;UNrQ8G2ju2/dvfcdI+PvGhh9i3dN7n7P2Ojte7feMb51467BNSOjd+4BzrvzjvGd7xkZ3rh1+x1D&#10;o2t3jNjwzbuG7O3du4asc+2u0TVjw5tGhreMDN81M7p239DA7N51E6O37hvdNDUwEOnnvXetTJga&#10;mZgaWN0zsLh7y/T+TQsjQzMTQ0sLYydrC29nu0AfN0cbCxtzU2szIyuTO9Ym9yxxDDS/Z2duZHvf&#10;0N7MzN7c3IYpMkpzM0eL+yg7rawMHS0snMwt7KwxDjRzsLGwt7RwsLJ1tLB3trB3tXJ0t3Fys7Fy&#10;s7H1tHP0cnD2cnRGUunj6url6ORr7+Ft6+br6OLj6OHt4O3j6OXv6OFj6+5t7+Tv4uLl4OHv4unv&#10;7Obn6Bng6O1n6xlCioKDj5+bt5+zW4C7U7CXZ6C7f5hbULhXQIiXT6i3d7iPX6h3cIhfREhAcKhf&#10;SLh3UIRPWLhfUERgcKR3RLRfZGRAWHRQaGxwZGxoXFJUSmlOUVJkTGxgWGwgROvQaD/BWccGRcQG&#10;B8cEB8uaodhZ8jI2ITQhOjQ8ITo8NiokPjomMTIxMTImMS40KS4SunVKdEpqTGpKdHJqbFJ6XFJa&#10;fGxGfAxw4/To5Ky4tOy4tLTo1PSYrIzYDGjYmXEJWUnI0lIyo9JTI5IzYpIzImMyoxIyIlPSwpPT&#10;QhOTQmPiImPiwhNIWU2MjE0Kj0uOik+SmeiUiLhkslyjE1Mi8ExMTI1OSotJTYtOSY5JTotOzqAA&#10;kYlpMYCUE1OiklKiYlNiYhMjYpOiEzISUwuz8jLTE5Mj4xKCo+IiI+IjopLCYhJDiYQ4UN6h0RGB&#10;KOvw7gxPDoqXSxQVHR0WFR0YHRMQGRcUGeUfFhMYFh0YEh0UEhcSGR8cERMcGh8WmRAanRAalRAS&#10;FS8M8MiEsPCEkEgVUXFBUTEB4VzYcNegUMcAfydPOOQeVq6eVs5u1jbOdjYetq5+9p5BLt7+7t7+&#10;bn4B7t7B3oR/sI9vqL9XWIBPqL9PRKB/uI9vkIdnuJdfmLt3mKdvqId3qJtXGOHuGeHtHe3vW5CW&#10;0t3U1N/fPzSsGx2nw3Bqbn5+BS3d5vbOLh36+PED5gPhwKC9Xumg6R00LICy7ZIxbRk5V0xcZb1N&#10;3fC+mfGfcUvTO1pL7hsdTNzvpJ648M9ggFqqB7kDImkS1MtHFdXRhwfbVC1eAYbuQddOT/fAFwi7&#10;7fvgcfQsnU8h2F7B137wo5ffvxo/fKkwopcVCTOqgqFS+YGqV7QKhnkCdKiE4ol+X6NEvIqXnzx/&#10;oY+r3NCPX3xCaJt8rI8fyAwUT+Lj7794/gNC5i/iBbd4NoHOqvav7fbi6JczejqFMCqgNwjDQZBw&#10;nwB3AOzwd/8AQvTNd//czP7tjuEK+QienecXh5GRLu0GagHF9hHZIP1I+hFp0cSolgNOdGjbpE8J&#10;aSjtBuoG0uGoG34COqW+gUFNp0TdoDqUFLfnM0MNOOOARFvp/DGwoeP9w91dHDNXNhaXlhkBwLFh&#10;ZmZ5cnJldpbc6MXJqblRYD1N3e21nd11PUQXSdAtAz1Nut6Wkd7mwd6W/oF26ruRoe4JXffYYPfY&#10;cN/IyMDgeP/kxMD0+AAmlHPTE/NTEzOMBSxOIyFdXphaWZheWZpdW57ZWJrdXFlYX11cB0aN9/Dq&#10;wgZ2oXh2ivBtZXNrDTtPRiuRku0LE27rYH/ndG8XAShjrChET06OHpycnMO7Pj0+O5F/J8fH9Bye&#10;0XfIq4foP7EgPGec5+zB6cOHpICfPxYqNepDBIlqkF15MPHR0CVKq1M6RkWH9Bi9C0JI5SYo5oLU&#10;s9Ca9BpQQW7LqJIm9ZRqnw9YebGLyEmeZZBLsY4ArlWHoljf8FsVEYyiNMvDzgWSRZ50lIWceMmh&#10;pOIxR8m0XnGV9S5vuK1pOjGNRQxRBHGj/JBVciuqUdjCagVRhb1478OXqGh4+hF/Q1lHZj7G3E3j&#10;umMApxDZ2uMRqjNhuWBf+D7QY3wM8erETk6F2K7J+kp+xtgkB3ohSz58+b50IRCClH9OSKk0vjGl&#10;4kYicheZF2c68YyjDIhtmMctUU1ln8q6Tk2VnZyaoZDKwE6myHvEqA5GNNIdND8irBJnISE541vH&#10;tZXLBclM4bJRh2ghd0aRzMlzoXIDBG0pSlVNVsSV0RvkifmjXB/lkYft3Ut9AeSKiRZXzgumOCvw&#10;gCsnS9ApwwUTmLNcZEHKCyb6o/eFlIOVpHwQdLEoXjTX5OKyyPp8amqU95PnMi8hjqoqeAzH9vSj&#10;Dz9h/xyIFV7wYC7k8h9wN+O2hm5Vv6a2IaFPa1AsMdVRLDdyLTR0qDp96VkiVF/Re2Ymf8bNT6W8&#10;abWCDC28XjdoRAQUyYJSR+LMtmU10Rjw8s1KyvSISLOcmG5RaAHQO/z9/evYHOg9MHxei7/7IWCf&#10;T8cPfggo9CIEFHoZVDYCDb2IVyg3GEGXoeHYLl7qeaIXFZLcsr8PgkfiylsKAvoqvv+D71+Eth+Q&#10;PRqGSHupHeJy4afYcFcRQACLuBinZ9t/+c3fu2f3vcb+Qukxe3KWXxLOl/D1ukFaFJ8KupQYDWC4&#10;RDf46brhn/7pn/5VY9GjWDiL197Ds6fPzt979vD99x7S16WFAhrTJSe9cvqWhEaKlm+SLEEC+MGH&#10;oq3k3iTPHUr0qULrCVTPIJpNqVIfivwO4Z12j+MXqJT04lgp6k+9QlGEekI5R3suOkKREqIHlU1Q&#10;Vj/m9qe3KWUsH9Hkh8qRVMkfRd+pj8cfv//44w9lQ0RgrC8KUendUwXDCQpxp9ZalB+9Uj2KCFVx&#10;pwVSLQ6DyvpUJQep0oqIjDuvuASKrlH2rKSQIjNFeKq0p1JU1J9goqXjUbSq8qtTjDyRb4lElaqX&#10;wjwU51pWe/xQFJZK1Sq2VE9FcyDKVBpnjBBy1qJ8RWHJxVRmt6JSFT2raC7FMZAlqPLVgaQ+0uwO&#10;1QOg8hzl2hLs9sNnOK/JVuInqoVIy8RnFE4kskvMB3HRFVknM5y4HFSm6n4hGk26c9mzlJAeXclv&#10;EMtCeNrAtz8S3LHIQEVOKvTji11hrfvsCR2weltTVpOzEItTkY2ysihNhZCMH9x74p+oHBXVfsQG&#10;VduhbELB5KV4xrEJdrBKeamJgzFVfI/rQ/XLvCwRLMF70rqV4n34FJi5kgirI2onJWn/stpTKYay&#10;XJWX6lMTVbFcCtkV8h4pg3wP6dDWZtRuOXFt8FbblVYS+a7KV1QuF8Xj3cciS/2Inn0sjPju8VnI&#10;lZSS8KWTbxOPA2hVuf4it6ULnf4M0aQimOZX89FjZY2HdPWJNi+aY+2lcs1TAmKqTOoqUbu+/zGr&#10;8e0VTz295lh8gpWZLipbvc2t7P/STEnvlqFXWn+q3aDxaKgYZKyBVgFJKTy5mpt+jXpHI/moP60N&#10;oRKlNbcMlUiBTp2HCVKj+e5ReRZVhh8cr3/8/KmXP7mINxxcby8tz1Kb8WALB/pHPwILqtHT/gd8&#10;UIVQAwn6jwJo+6d//Id/AtMmiy+woSzR8G36+Hu2+wfobBeANiobBWTTx9//AzfeHzElfgQt7iK0&#10;JX9PzUSAhVOh1UmCbiN+9EP+411hkcoeBeumjyur/eiHarWLHUthOB35n/bHtoKf00Itv3hLnQDn&#10;CBD0h3/38vl7+QVJX/vmfzV2fruut0gkzE9OCkqi+Uy5e/CMKAk9Mt7wKpRbhj54OD07P+rv7+3u&#10;7tb6lLR2w7+6bhgd6+sdPCZninEYyW77sVB1g96H9SIt7sKWVZxW8U/lliQWp6JSRTandx4Vh1GR&#10;ip4i8UTcqQ/x9eTlCcLN43Oks0cYf4oYVGSgr+JIDDglDpH0yQxGmzzlM0XxeaR2xfTo8JwV8Mjc&#10;l9XUIbRjMb/3ALkn+gGEmEg/taks2VcCTdFoiihw/0BWEEUmbQlN9KlUmyLfPDxTys4rITuRUNse&#10;k46GVFHUkJcbKiD2HlOZkdjbO+ZY2gy2g/s7ItdDrLmDlFNkmhKCzt492tkBbX3EOqwgOkuEfSxU&#10;y5FCItTbkhWY4S2ZB6wteG1mBIV9KBBsLTTdHuso9R5qPBR7WkjqEMK+bWFrM93YgZitZliyc6iY&#10;2/ss1G+o1pTYkljfApe9v7pFHNAWW0bPhyXixu7y5u7y+v7iBgv31wgY2uuiEJ9f312UBCKI06IB&#10;X0aupiSAy+vYIO4syswOO1ne2IdYKTNKKr4o724vbOwuqRUWt/ZWNrWQ7Kd1jkupRGKoiMprwJYB&#10;YuNPAJJaUam1Kd4461Cyd+dRCqqQtFXOHYk6Zo6b+8sbYJn3CS7IGiVf319hCaemrg9nt6QVhpSl&#10;DejZOzgiUDCZ4VjwNQXfjekCJjw75DRhpCOIbHV24LVxe2Q5O1RcbowjOQRCW1qvB0wZDV7eOqAw&#10;suTi4pMSy+VdZYpkdvtwTeJAxT7r8FKEsNtHq1vHS9snKztHiCDXtOnu0cb+iehuSRSQL9IJ32R0&#10;zKJmPjzfw9H2+OHhGQLup6c0cfXJGVeMVy9NWLUKQ/Mz16RKdGJoo51as4B7PqPSFvf/QmlYqTjI&#10;ctCy3i7dWNUAxBXuG4MKDAzT9Cutijw+2aG5+Ad/9F+/8MWfxaD7N377F6oaUta3p5+SwUK9oxIT&#10;FZdNkiUlEVI6pQBO0/z4CEqQ6v4RWqgAQ7XndR7I1R89Mhcw5h/+HXdq7ukXob2kktCWXP27upq2&#10;zuVqr976EXf9V3/Ma2+x28vQDq1hPrWgf4gSUTxuzfxRbOL5yxeE9kebSd8pJ6ADBj7IU3qcm5f2&#10;53/9h1/79u/fc3q7vq9MBtufHhWVxvFYcFE38KH8H+oGUo9/wnXD2NhYT+/AifSgYD3NA5S0CTCp&#10;1nyq9UbcahBCjUPoEyC0xDfoAg8hmr7/iLSAveMD7kcqn1Clnku6xwqJ7zhEkl+Mowi+ksg3Rbk0&#10;PzI2PzoxNzY+hxJ0Yhw7ptkR5sdmRydmxiewwJyTGEPNOT80NgdhVKONaquh5hyZmB4fnxkZxrtp&#10;ZnhkdmhsFkuAYcbAx5B+yoYjjIUMMxwyJYrPkekRRsVHp9CA6oYBVk8NogQVKedk59hU/8ikTikj&#10;+0YmRkfQhs4OjSA0FHGnbmphBHuoMdafGuTlqIgve3HlHEFGOSFo66HxXqxBBic6dOPtaBx1Y7Cp&#10;e4ZH+rAMIfoxZRzp0kGrHu3uH+nsH27vH25lycBos26krW+0vWe0pW9YG55p6hts7B2s7x2C+tvU&#10;N9I8MNQyoANk3cYmssJwSy/DOcOtvUPNfRItvbqW/qHWvsG2noGWnsHGnuGGrsH6HpDC+BIOsJO2&#10;Xl17b38rL7t1zV39DSzs62/v62/p62/u0zX0DdX1DzYNDDT365pluGioi2IPj/VC0u4fbcJOcmCk&#10;UzDaIy39HHqwiePi4Nara+obaugfaurVNfcONPQN1vUOVvX21/RgjzjIgShkS/dgA8aI3f21XQNV&#10;HX3lXbC1Bxu6Bxq6+uFsN/Xiq9hX09UnbO3ePpDaTT0DTX26mh4g2wPV3bpqTFY6eqrhIXfJapU9&#10;AxWQugEj9+rKe/ore3Vszvm24XzZ3geYuqSjv7Krv17Y132VXQM1AJY7+1izqbuvrmegpnegtqe/&#10;BhR2bz9HaeZw/X2tfQNVfSAzufgjXE8ue133EL6KNb2UfKC+S1fP9aS0Pbom8ODdOhbWtPdWt2Pg&#10;2FsljOuOwva+kqbuvIaOnGZhcSNmK6huyK5vKKlvzKlrziyrSa9vKUUvVNcCvLqwsw/ydrUYOPaW&#10;N7QXNrTmdfaW9Y/yGTVyFk0dBT066N9QqcsGRpp1gxSvsUcHcryup1+I0H0goEeaWrpK61oKmtor&#10;Ono52Wquf/cAH0rDwHjLwHiHbqx7eGJgeEqg6/j2oJaeX55YWp9a2ZxZ3plfBRZ9sEqtQ0YFmT3k&#10;Oij0hZB8JGVPazeo9D29k9KrukElmsu9W7UdPvjY3OSvyapWlYCMgl4xU2I1bWxC8t8/kMEG+rOo&#10;G2irf1hcEX5yuk8XF3WDQib8uze+8jnfKAPXgDte4YYhMZYxKQ7J2V7puUE5xRElVYlBYT7BoQGx&#10;8ZFZWSnFxbkV5cWNjTVdPa0Dg31Dw/yiR5dWZjfoNSaRQJIfsHQ4fvDo7OHjcxLJkQsJh1QbJAbl&#10;Ql0jY8ASDAZrIQ4fasnVdy9XE7muol5LPcespO2rTQg10K5tqI1Gc7+m9fkESe4T0thJZgdiSubG&#10;CfTmYx4f6cYmg299aXl1YZZ+8amRfl13a1tTY1N9XUNVdW1xTl6Km4cjl+Vn3/jpP/2bP/6LN//E&#10;0udOy1CdCEEfn5SUx9Jw5G6squr/bd3wTNoNP/m6gbxovPaOoQE8kcx81ZXE14euJAnlk/EqtJpD&#10;0nqlU+Lx+dMHPDKTE0iau5gqo7CeH5mQCmBoXMDRo7jvcZdp666ta8uvqE/FarS8Oju/LK2oKiMf&#10;MWVpfFl5QnlVWnFlSml1ZmlVVlF5bElVfFFFekllRnFVQiEqyfK4/LLoAvSgZYl5pbG5JeGFFagY&#10;owtLkgtKk0sKEoqL4/OKY/IKokrKEwrLkwrKUvJK43KLI4vKksHnIgnNK4vPyovMQSFaFJ5bFJVf&#10;nJCRHZWRG56WE5ieFZaLbhLZaF5wXjEiwkh0paWVyZh61jbmQp/HthPHzfxi9oMkFI0jWsOw9Bzv&#10;rJwwdoKQKS3bPzM7PBPAdaZ/BjNZEVnZkfk5UVnpoWlZwelZvtkoLLPCM3Kx7QvKyAxMTQ9MzvRL&#10;zwplBlVlSqZfUlpAcmpAehpCzKDkNNSQPknpgSnpATk5MWkZwSnpvpnZkSkpYRk5IcmZnsmZ/ugd&#10;09lVdmAyisk0n6QUr5R0j6RM9+QM77SMIA6alObD5qlpgVlZIclp/insLS0oMck/KzMuLTMkPTMy&#10;JTUwMck1PTM0C//hnLACnEeLY3EzbWjNrqpJLCoLLyiKyiuMSssMzMwJSUn3TM10T8sITM8MZ/8Z&#10;mZEgJxGGpkr4ZuQEp6aFZGSGpKb7YzuakRXI8jRUpJleadleaVkBqVn+qZxahh+lTUzxSkrySUn2&#10;TE72Sk0OS0kKi0/yEsUnrO9k94REn/h4/4RE76RkH05QroYc2gOkc2KKJ3zExBSXFOjiaaHJ6SCU&#10;YSY7oiiNS3BKTPGIT/aMTXCJT/ZIFNmofVJKYCJ05WQvNkxL801J5oIHxqW4p2Ujb/XLzUVcm1zV&#10;kFlem1pakZqVHRWf7JaS4ZGU6pqQ4ghsPDnNJy7JNTnNFwJ5fLJrfIpTfDLga/foWO+4OPfIGIfY&#10;JNfIOPtQWN+RNv5hmA8iHDL19bHyQnuG+54bErVbru43vHzu+rDc9z4caf9QC08/Uw+Pu97+d8Kj&#10;LWMS7MKjbGLiXQND7geE3g0MN4tNdk+Wzzo8N5crH5CVy0C8T2qmZ0auf2ZOIB93Srpfcqof1OiE&#10;ZC5IIN80Ph2+t5n5kchwUTwXVcSVVMfVNGW1dJXx9EBeCHkqymsP13cSfXAoWuC5jTYikIzHpI5L&#10;v6V+gEE/zED3hWa0p68epLdIC/7RvWph+g0QWVpLQhPJXDXoVvOyujLo4LGf5GxaGB8XlYacnOzR&#10;Avhvf/g7n3tDiAif+/JPB8cbRaU5RaZZhSXahiRYBCeYhyZaBsebR6XYfPudr33ujZ/53Bv/lpUF&#10;4gaFDQ7PGz/1hTd++vNf+Pef/8K//fwX/w2MoDe+/DNvfPlzX/7KF37pV3/u137jF379N3/5P/zm&#10;r/zmb//a7/zeb/+3P/qvf/TV3//qn/3hZfzp1/7oa3/xx3/1N1/7xrf+8pvf+evvvf3N7739rTff&#10;+fZb736H6dX47lvf/M6b31TTv/3O9/72m9/5+je+9Vd/882//Prf/sVf/c2f/8Vf/9mf/+X/86d/&#10;/sd/8qd/8Id/8nu//4e/819+97f+03/5jd/67V//zf/4q7/xm7/yH37jl37l13/+l371S1/5pTe+&#10;/JXPUc7PvfHT0O6AoX7ujZ/62Td+ivPidD73Bst/5ue+8kU1D/7hp/77t7769et/7hlt3zHaTG/z&#10;4wfnpRWR4rUn/gbSoUSd91ke3dKtRJc/2Rq9vT38zc/PHxwckPLwExiLRqfU09dHnoiqG7ANkLpB&#10;G4jGckfVDZiz6kOrG+jXJtmNdu7CyvjkzPAU1cD4AKlJZAaBjB6ZJnp5ih+eGhwY6+gcrCmuTY5N&#10;RDFj6+Nr4e6DIM8MIaOHzz0nz9uu3mgcjb28zLy87vv4Wnn6WXj43vf0vO/tbevhaermaeTiYeTq&#10;eU9N77p6IOs09XY1d3a56+Jm6OWKfBNXSxMXTyM28XI3Q17pgVzSx8zb397Ty9HFzcTFnUPccxMp&#10;510XJ8SOxs4uxk7O99ydwFCj7LRydTMSA05XAyfXay5ut728RasaFm6bwG0r1T8qxtnHz8zL+66X&#10;xy1Pb1M0jp4oKd1vubjdQZnq7I7e8Zanm7Gz/T1A0y527Pa+h9N9lnA4e4ebTvYGro53nBwN7Bxv&#10;OjjfsbO/Zed43V4Ofdce5LUTkk0DR8e7zg5Gro6GTk5G9o63HZzuODqbOjrdtbe962R/z9HujoP9&#10;LWdRaho5ObGygaPdLWd79mmIqtLBwcDB/ra78x1XZ0NHe0N3JxMbuzuO9rc9HE1cnaRsDvbXnW1v&#10;OlkZutkZsxBnUAeXG54uBq4OBk4oNV1vOrvc8XA39w9wiozyyMmKjAr19Pe2dHEyRLfq7GyAttIV&#10;daxQvm/aSYGRmcLlvs4ZOdvd9nDCug6S9h1g2o62dx1tDQkIzM62tx3tjSCB29ldt7e94Wh929n6&#10;nr3lbXubu/bWdx2sbtlb3LYzuwdq28bmlpX5uw7Aoi0N2NDO/KaduYGtxU07y1v2Vkxv2FrcdrQ1&#10;cLIxcLIFG3vL3s7I1tbAzua2ve0tW1tA3DcczW9Ym123sTO0tLlpZfmOvS1eijfsrG5amb9lZYnB&#10;4m1ryzdtLN+ys77Gx2EDddnOwNHljn+ATWpcRESgn6eHpb3DbSdbQ4pkb0UBbjha3uZy2VretrMy&#10;gsBsY3XTFrQ1QG+r2+Zm1y3ui1XiffPrZuZv3wdPbfKumdn3LO6/ZXb/Gidicf9tc5N3zEzeNjN+&#10;x8L4LTPj75kYv2Vs9KYxuGmj75gafM/s9vfMjL5ldvdb5ne/fd/g28aG3zE2/h5ivPtGb943+q7R&#10;vb+9a/FtE6vvWlq9ZWt93dbqHVuLd+Vy2dzigrs4Gzk637Z3uebkdtvJHWHuLS+kzCh93XCKNfDy&#10;NvH1s/T2sQoJdcrNj2zvrtaN9AyRYzjTP7lAogNUianZxdn5pbklKK+bi3QeYiJAA+Jy8FlzT7pS&#10;N7wm0aQxgJmI1f1vfvKC0QTpR/pn6gatiXFZN0hSb1FZKKlmPH3/wR/+V1U3CFAzLO5OUXVwYXVo&#10;dllYZolvZqlPBtPigKxSn6zi4P/wW78qVcLnfwb8J+0MAXAq9icYTqoHoYEqcBsBuI13FXKHiuRn&#10;VF3y76RSUcG8FtyLtfWF96nNvPHvvvAlaiB93aMt1JbLjNzB/83lQtmDFvp9aivzUo4oBwX/qQCl&#10;n6PMX5Aygx6i/BpZSEFDhTAq83p6KCv8289rxxKU0E//zTtfe8vsG1G5QW3DtU/fx1TrvLg6EpcU&#10;em6kC0/xoi8yoj/l0U3d8EjVDd3/qrrhf/2v//U//+f//OEPf8gHfH5+vrGxMTY2Sn4DFl7nZF5L&#10;7huVwau+I+lEujTAEA8MkTAxfEfP7OTs2PBov26op6uvvaOzub2rqa2zobW1ub29raOtpa2tsbGt&#10;prG9pqyqJDQk0MrCzNT4rqmJgck97EtvwaM3NbxtbHDb1MjQ+N6duya3TMwN7htiUXnT3MjQ1OCO&#10;+d17ZkZ3zEzumJkiKr1rZn7XytLUxuIetpf2ZsYOlhY2FmYOlqb2ZuZ2Fpa2Fhb25hbOllaAph0s&#10;bZ2tbVxtrJzsbQhnOysXexsXV3sPJztPRyfqCy9nV1+UoM5u/u4e3m5uAZ5e/h6e/p6u/l5O/t7O&#10;fl7OQV5eId7+CeFhWQnx0X4hkd6BEd5+YV6BkX6hYf5hYX7Rsf6hcX6R8b4xCSGCGU+MiIsNj0mI&#10;SEyMSEc9mYzaMjwxKQomeWoKZHKwIkkZafEZ2UnZuUnZeYmQQrJzUguyU/KzU3PzM3Nz0rILc7IL&#10;stPzs7ILMwtKM0rKUyvL0stLsopKssqIipzy8uzS0tyqsoKqioLKiryqqoK66sLa2uLa2pLq+jKh&#10;UleXlNeWVTRUNFaXVDXV1AOsbqyi2drQWNtSX93cVNNWX9XSUNXaUNXcVNvWWN1SX97UVNHSVNla&#10;V9bcUtvRUt/Z0dw73j/V2dDTVt3SWNfQUFvXWFfXWM277R2N3W31nW31HZ1NnURXY0c30/bmztaO&#10;rrau7vb2nvaO/s7u/s4eXU+Xrre7vwfk9YCuR55jdD06Xc+QrmeYmcGBwSEdusrhkcGREd2oxMjg&#10;8KAO/PW4bowY7cPDd2BkQDfYOzjYNTjYqRvoHOilbwzeR1t7T2d7PzLp9r7edjnWIKBs7BHZM/12&#10;PYOD3X267r6B7h5db98Ax+3t0vUMDnT39fd2UKQBfBU7+rrZW3dfb083hyC7fIT+wYHRocEh/gZ1&#10;gyMs6Z8e7x8fHxgZ7eNpZ3xiaHR0YHh8gBG5kQE5I5KLkNX19bR29TR3dDd2djb3tDe1dqjoau3s&#10;aGntaOFKduAx2dPS3t3S2dXaw/KutubOtmb6EtpYrbGjrbalvaalrQqcemNjdWNDZUt9RXNLVUtj&#10;eXNDeXN9WUNtaX0N1PGK2saK6tqKkrrK6vqKhvqyeiDklZWV1UXVNcU1TKuLqmrKyqtLiyuLK4ja&#10;8rLKoorq4orWxlqkq3PzCwtLM5hAbu9uYyiCM+MZ/S487qFOkFwqsSy7zH3TBh4uKwZtRjNWkgaD&#10;6l/h3mBj/p2XaK7UGMPV/IbLef2Ag6imZMQA70KG3IsqQs8fHGClKOMNX5LbPUi14GjD1t7Elv70&#10;5p7M+s64+q7ohq6Ehs6Uhs7Ult7Mps5sc5tbv/Wff531haoGkU3Qnv9GA3wK0E1YnryUeHVD16qK&#10;i7u8Qj1TJQhoWhDTUnMQMKJ/lpeff+Nzb3zpC6r6uVzIcl6qqkirUS5aLdodXH90/VEE9azqAHX3&#10;F6I1pfopyvPvP/dTqmwsZ6pqrC/++89/6ae/+OWf+eKXP/+VX/zSL//qz//ab/7ib/znX/rN3/nF&#10;X/jlL7Dmv/vCT3/92p/fcbqWWhHdNlJLr8z5+WFpTQxiGW65TC/qBn0itBqFvvCfRJHx7MHp2X43&#10;Nqc9PQsLC4eHh4xFM+bxLxuL/qy6YYy6gbFolRetdR+9VjdcJhxKziFQaKkbxJgdqaWie6oOqEfY&#10;RsKoPD+m3+tUMspPjiXj/PjkCE3owSGtnKOjnYNjBiXwTOHvYF+WHMjbJ8ekoh+qQePjwxOGp8+P&#10;T49PyXWnujrHmRIJKQaWZNg/AD398DEJjbhMksT43jkeTYhEyWvEj4kcRXLr8bx8T0ZNnqITUk0f&#10;vp1oToSpqrIJtUYuPZHv0eCVBE7JSXkfGDWBW5ly61O2fcoikB+G8vj74DkpNiLYU06iz99TNp94&#10;8ymNpuZlJhsyFY0mZGuSGBE1fiTAajXK9yFE62eyCeuA/1X7lGBVyadRqlMRU8rPVXWSUhj2r9Sc&#10;rK/0mqL9AIItwlZZWZwHVfE0ELHIGFQHKIdQTGAxK1QJPSpTRw73PrKR5x9THk2EKqJSUYgiJEGI&#10;JRRu5VqI+ksTdIodm9qVQIZRyGgzSDYvIMkcQmx5kIGK4pMVJMT3kAurN+QRTzdo3sKF5qpKgS/4&#10;yaK8VSujnFHzym+VldUO1bdLzkVOU64hRZKROy39SDtZuXlpdy7Z8ENgKGjSJKdJMptIaOIpWE6B&#10;FfhpPdFf8/dEAifqVQQ/Uh49MVs8+DTrOnEcouddr3OVa6scIUXayzWXkugHZ+XTF/y4UMe1nhTh&#10;JHO5NAi5FFu7wqhR9ZuLhFctkYvPlVfSYRKhRLz7wfufPEPP+hFQc5bw7ieiYUX/+gGy1O8r8Suq&#10;30/el/RhtpI1EcJKpteHn7z/nKQDyUT+RESxn/D9+UTkv6LoVd9ckSYzz6eP/kW57InqSQRxYmio&#10;iG+fwW94rW7g5JBwndpZffvlCz6KT+e+XclvUIPRV+oGvCjzSwMfPDzgA/z9//afBef5+X8HttM3&#10;2GhgqHBosmRwvKx3sLBvqGhguFw3WqkbYVoxMtU4NtM6PtPRo6vBpAC2FSnxhaXpuQVJKRmkt5CP&#10;ExqbKDkjYZE+voFubp4Oru52Tq7Wji6Wdo44y2O5bnzfwsj4voHhvRt37l4nDO9dMzS+JtN71+7c&#10;e8fI5F1D43e1mbsS14zv3zAxv2lsdtPU4paphYGZFZiAu+zHytbUys4Ut3p7JwsXd1vyiQJDvUIj&#10;fCJjeTz0j0sCBBKRnBaVlZdQWJpaVpVdWZuvh9DVFVQ25ZY3ZOfXJmZVRKSX+aeX+WSUeWcS5f7Z&#10;NRHZNaG5FTEWDndpbfzJX/++hefdvNrUvolWvtaIdaqqE/kBc7MVh0RxNEEjeaVuEDdWMTulEYF4&#10;/idTN0AQRWaltRs2NzdpN6j8hvNzMsI/K6fhqkf3BfpNRKUi8bwQRDMjRCAl70OpefGW+qXpR7oQ&#10;2EkDVrMyVRpWUYgi/VTWnmIJqS3X9okeVHSx/Eo1k0uNBc/oPXJGLpPCaYvvpqgeL0IUhyJJZDUN&#10;BC+h6QtFOKgP6WaVJazADAVQpp4qlA0u4kXqEim5CEmFjSWhdIHiGyrenFIqlKmia1SKUq0ASiEu&#10;iQxgrp8p6aSaSmNL1KVav5zgrHmJyFKCXjv9uI7mNogdoQz5SA4/zwIEw1zCwWah1nrTWxZCtGb5&#10;M5IQJfR+hcq1UNu//kDylhKPidHh5WpievjgfQFfK/Q3UzwKydNgNY6FNZsUgyWPadjKHqS0aons&#10;QawPVTz44AGgbMDF5zgePnuAB6LMK1y2+FEL8Rgm9iNGpAj1Lp6JD9UecEI8F7jxMxk8pEJ/JGbV&#10;4pnIcrFHROf2DHfFE/bAAKOyVmQqnnG8i/KNJbg3sh9KqN4ixFpRXQc5uyecNXaN7z96ANCbVE2m&#10;YnStroPyfFSFET/Hh2LUKBqeh69On6cOwOmKQI5HJGX+UAK0uFxMye95DJ9cWUayFaVFBXR0/uQU&#10;ezvxjuSisVw2POfCElI8OQpncUpwZRTS+QE7pPxIfjW8M/JTvpNiH6vFR7ylyXlF5nsuWPKT8/eP&#10;IZNTMCVilq86NHVCkybLlx9BMAh0CcS+ogBW6Hl+OHo7YfkBSpUs3J6rtYI6EBWG3qP7KttHM+Dj&#10;4eLp4yMb6+++pPqhwrzyd7WqkCpSJSdL5jPPjjyhfUTd4P/w4QGG5dGxAVEx/jdvv8mzvL3Ld7p7&#10;M0YnGkam64anakama0enm0Ymm8alSugam+udWtLNLw+L28f6zMrG5Nrm7PrWwgY+UZvzm+jZBKED&#10;u3dpY3tubWdWlG9bK1s7S1u7i1s7C5s7tJZWN7fl5SYvmbJ8j1ja3GUhijIUaItIzkAUi+IORRzr&#10;bM+zrQYV5ljsZH0H2dsc/DiFCkb/NrcuxYAfPLu6MU+sbc1SMKilK8D1NqeWGfzHO06WTC2tAXkd&#10;hQU7PNveNVJd351b1Z5a3BhTUB+RXxuWWx1a1BBT0hRf05nT2J9rZnXL1O6ande92p6q0SUdWU+n&#10;x5vVdek8u4hHtzx88DD0SrR6qV7V/JSw/zg53aPR0Nvbq7UbaB7+37QbPlU3jI+P9fQN4Al1jsPT&#10;M5owtAz04w2XxLfLPLjPrBv0gxAfvIcZ6ink+ke4UOEqKhpQpHV6+ebRhug1j3BMRI4pyksJBJrH&#10;KmRmF5UnsQto+mh372ibwJtzG3tO0W7qVZsi2Tza3jjZ2DoVN01N+ok+CjWnJuhUh2AJxofoEQnN&#10;iFFmNFmnmiLKXFPvivpTBTMyLy6BBxubLDnakqPLQhGJbqLj5F2xWhRzRxFEgrNWZoJq58grJctu&#10;DW0lNGyx80UuuYbyEh/HNYDYAgNRCBFcf4UQcsmx0pvCsx8x+91e29xa3xSLeaX1EqHkytb2BguR&#10;gQrmGvUkXvCoNncWIGZrGG20YYp9KKHhq/QhjCr2gMJyYWUTooSsoB0a6adAEOFbocvcZYiSnwGu&#10;iJowlL2xFb8HkYeqgLKCPJSdMCN07mV+GFuz6hcytwYKcW12eVXIiLgoLm4y5om1Ivo0sVbkl8Nv&#10;e3V9flUYXlpook+1fAPO9gLmzIsbQLLE4F4MFtlQwIozS9wU1mRXCusIG1wKwB4WN6ZXtjFn5HeI&#10;D+MsR2FGtsXGcV0GXZe2FvFeFIQysG4hSsoOF7ekbIJv3JijMBvinLwkvHEORMnX5MevftsoYvGF&#10;hCLAS3Y7u7CBmSPWkHCwZ+msx4dxZU32QLGxZQTTDdB7ZnF6aZWLMLuwPIHT8sLq2MI6MQECC18Z&#10;cTRan1J4bXjR46rkWnB0KbO6yHJ0+bC4qjJlydzKNiss4A4JIntxfQLeOGRySqjQlTOrO9y2luCr&#10;8z1ZQfuL8HdPbnnIc7cPVvYPtw6PdzBwReSNtyu1F5WQGOpprT1VPWi2Ga/aDf983UAb58mjA+qG&#10;Fy94hPuX1A0ffphT5P/o0Ql3seNTdDuLTa1lP/u5z90y/OriUuvy2sjEbOe4oKHbob+Nz0IDBfo2&#10;Mr80urQ6sbKOa/fq+ubaOggd0UOjkJafj7h54puLHJmFe7ilAtvh3JluCtlNfolCTkHrvLVDMvj6&#10;Jr8gYodf1vrGNlspz23NQ1vjxMk1RF0t7PqtHQn1G2FXmGyjpZafjOL84NQtauxltNdSLRHLlA1u&#10;KHXVOr8pfk3ChltWddjCMt+otUlOZGYRJmZb53BNY19RTVd2dUdWZXs6M7WdhVAcOkdqx5fGl7en&#10;a1qKR2ZH1w+2aTKfHG3V1ueQGSZ1gyAMlKPHlZwGbf7/rboBpIg23tDXpzuSdoOW3yCPtxdG3FqO&#10;29UcaXnryftSYpVyJXBQhHE4Bu8dbstFh9q6sYxsaWlzkd/qPATplenxeWw7BxCADjE+MdanG+vX&#10;jffoxrsHxtCA6oZGdYNjff3ysmdwpJ/ha0DhulEcNLv7Rjp7Jdp7wU0Pd/cOd/QOtfYMtPUNdvWO&#10;Iu7sgcgDbG5guLN/qKtPfDt6dMPtSCr7hhEgigwRIWYv8krRBTYgSewZaO8ZQNnZjOaydxjBZWP3&#10;UFPXYEvPSEMPaw63Dwy1Dw539I909I2gTEV72tE/1I4FSLeuo3uokX5u+NW9A42dA43tA/XtPbVd&#10;PfUdEKe769o6qjphUPdUN3cVtXVWtnXUtsES6qpqb69oxsOuo7y5g5lSNCRt3SgXSxpai9vaq5ta&#10;C5vbitq6qlo7qrG6a2oubGkraYL921nU3FXR1FXS1FrS2l7e0lUDsry5o6a5o76xrayprbSptaK5&#10;raKxtbypraS5pbilq6K5s7yxo5jdtrTL3jhoc1d5Y2uZbNhe3Nxa2dZa3tqa39Je0NJW3tpZ1die&#10;30ZRu0taego6dRWd/dUDw01dvfUAt4Fsd/bUdHRxatWdvWxe0NpV0tZVSglhaze2FrDDpvbqhrbC&#10;prb8pta8pvbMxrbcxtaSOjFJzK9vLmhoLmpuxbmvBMJ2U1tRY0tBY0s+Oii2bUTf2VLYCOW4qRQQ&#10;N+6KLc2wuLMbmjMamguxUGxoyWGrxtails6ipo68xo6ChvaihrZS1J91zYVV9blswoaNbcUNbQUS&#10;LcWNLcX1wJPrs1BbYRSYVyQw59LypNIy6NkpJRXx2NIhgSutSqmsZedlHV3Fvb1NnGZ7T01bF9cz&#10;t6UDcWoJitLGjiLZeStg+syaemDa2bVNWTCiK+riqxuz8F6k5JxaK58mq7XkNbcW1dYV19YV1tRn&#10;yTnybktxUyuFzFLXJLehPaexI59PnGjuKkQF29rJ16C4rbdYrmp3RRtfmw6+FXltA0WtnXkNTdlc&#10;2JbO4rbu4hZY5a2FfCuAnDd3Y/6Yy8L23oqOvtrW7sr2vooOXnaXt6Hc7a3u6C5DOtw70DI42jU5&#10;OzC7NLWg7IqhpylPVkmnIDWHXAeVRSgcCJJAheJw0ZpXnZCilRSq01U1Pf1qH9P+0toNSquqUhy0&#10;kIzSi6nWuSQ+rKj46eWTdNgPs/L9Hj89oWN0d3dqb3dRN9z5uTc+941v/e7Kcvsa9eUCRr8dkzNt&#10;M3O93EOnV0bn1jBXnlvS8JxSAaxvkdEiztiS1yJpOjzA7cmD1+bu1ubeDs9t1BYEGJ8NZcGt+WzL&#10;OuSRMCNvkZ3DHmRDCey4hQGn7KLlJXvTHLyF1iDrwwVi57ur0hbBWHt7U2JXqzmocliNuoTkFbHs&#10;BuqgMlqkFoH6IFMeDTUj6m0ej6BJ87AyObGo001LDdHSV9LYV9jQX9o8WNYxXtE/3TOxMo5L+cTc&#10;eN94I0/GgD4OD9ZqG9NJmaRrQbqRlUxAUgakz0R0AYKAEU8FYbiQ+3Z6tst4g9ZuoAcfPhzthv/x&#10;P/7HvyAvmvGGy3bDP1M3SI/E/75uUAPU9F2c8zzCIzOPP3MrEzPzI8TU7Jh4Ps/K/CRWX9OM8XXi&#10;/FXXnF1alZxXHJ+fn5CbG5edHZ6VHZaS6Z+YGpieFp1GH2JaQGyyZ1Kyf1Kqe0KSe2ZOTFZeGLrD&#10;5IzgnLyYzOyw+EQsLf2TUnwSknwTkvwTkjwz0sNSUiPSMsJT00Myc8Iz0kLiErwTM/wTUn0S4jyi&#10;492i45wzssJQcKZkoEf0S0oNQNCZkOKeIAdCfBmUlOKZnOKblIzIkmKEZyIfTA/JyY4oKIorLour&#10;qU3KLwzPykWuGpKSIvLKuCTn2HivuHhkl86x0Q4J8b7JCSExkW5RsU5RcY4RYY6RQd4JUd7RUT5w&#10;qlkeHekTEe0fCtcaYHWEQ0i4Y3ika1ikc2S0W0i4LbTq6AhvHAaDguxCw11CIu2Co6wDI60j45xD&#10;omzDou3QPoaG2YaFOUbEeIaEu0dEeYHFDg21iY50Cgt3CI+wDYuwCY9wiIhyioxwio3yjIywDwu3&#10;j452j4zgiHZh8XbhsS4R0a6R0c4x0d7R0S7R0U7hkU4xcR6xEZ6xgrx3SkryS0sNRvmaVxRR35Be&#10;UBCVnu0dm+gcn8BpuscneSSkeEfFeodHecUlYg7qGh3PVg5h0bbxcR5RkY7R0Q5RUXaxce7RMa5h&#10;YVYx0XC5rUIiLcOirKMinSLCHaJibKNj7cIjrMMirCNjHcOjHcKiHMIinMLC7CPC7DiR2GgXmNLh&#10;UVaR0U4RkY6cl1yWKNeQIMeYSHcKHBxqERXmEBYK5ds2KNQa9HRgiDX+jMHhFrwMDnUICbXDDzEk&#10;2Co0xC44yCY4yNI/xDQozDoo1DYgxDQw2DQwzMqfCxtuHhFhCx87NtYjJd27vDKJjxj71ThONtE1&#10;Ns4lItKZ44aF2sGpDg03Dw1zCA9j5/eDgIEHmgaE3QuKtIlP9IyMso/k04mAs20dFGwaGmYMtDw8&#10;yjosXEJOP9g8IsQeUzwfgYdbhAXbhQbbBArg2jQkwp5zjI5xjk9yR4Mblwwg3TU0ysrbz9jH7y6n&#10;gC4O47zAAJjhlqFhdqwcEekQHoX5oxPXKi7eKTGDwvsnpvinJvsnJ3nFx7klJHsghs7NjchQMuLS&#10;8pS65gKSNkam+ifnh/GTp6WCQb1qYNHwIjtvefd0CzAgnWPSU6rqBi1Ivda0ktJ9IXcilRitgrEb&#10;6gY7uzcZi1avX9UNr89rdYOG99PXDRm5Po+fnTJaNTZRtbMzSdMBUK2nu8Xq2sjO3vLUQvfEfPfU&#10;Qv/M0sD8yuDy+hRP3PK0DiRHGgpqym19b4dWvsrf3NqiPthjXnUA0DEgDXpFUGA16Q/Y3trbUx0G&#10;rExPgNQNsgJIhovgns628q5UAOxH2zMkBgAMm2o11ieohwiNNSDUBzZhoYRUP5JPquoAagJhAV3M&#10;a90JknCqZYCuUT1v0WCdpeE4MtvTPdHYOlTeOVzVOVTXO9E4PNs/R0fZ/sbU4iiqTpAVtBsODzZq&#10;GlPpUX+tblC1tgoxclX0NxmUhtZwcrrb29v1E6sbLsYbxvDaY7zhAZBI0SnRuSwGQBepDK/aDUq9&#10;KmwsOvpPHx/R/zC3ND4peWcDOPuTqqYSyvC4x8F/aGx6aHCyHxVdT39LTX1aQpKrp48FNpn2Dmgr&#10;7wB/trZ/28rhHWvr6zYWaBNv29pfx/DSyv4tW4e37Gxuoiy0tb9h53TL1snAwcnQganjLTvbawg3&#10;2RbotDVhd8fOytTa6o492j67ay52hg6gnh1v2NvftLW5bu9oZOdwx8HR0MLuprX1TbSeTg63HFAx&#10;Wt+wskbOaGTreNfK3gCBoIONsS27tb9j43TD3tbYzeG+h5c5+qToBB+/ADt3J1MnW+SM160t37Kx&#10;QhBpYG1529r8po3FTZDUVlCprd6xtHnX3PI6EGwL8zfNzb9ref+Gxf1rFubvmpq9a2lhwEtL02uC&#10;/zUBYf2Wlfl3Le6zzjsW91SYvGNjftPc/KYJg2Bm6CPfMTd708L0uqWJEKEtAEdDqDZ+18z0HWtL&#10;A5ZYGl+3vnfNwugdC/O3zE3fMccr0PKWxf3r1sCxjW9amxvYmJvgAGhhetsSjLblDROLd03vv2tz&#10;/5atmaGtmYHV/RtWprcsLW5b3hchqdV9A0f7+w6Opr4BFklxXr5u1mhJ7a3uWJuxK/Z5w+a+gbWp&#10;gaXZLQvzW9bEfTSdRpbC6DaWA5kaOlresza9aQ852dyIo1tgWWgOf9vAytzQDoNCs+tW6DvNbpuZ&#10;3LAwvWlrececi3D/lrXZHRtzQ2szSoVQ9Zal6S0LE0jIEtamN+zMb9mbG9mYGNixxNTA/r6RQJJN&#10;71jcu2dpYWRucdPGjED/amBpacixLExuWZoYWLIHU0Mb0zvmxjfNOdy9G1YmBpgkcjgLc678TUsT&#10;eMucnbGTnXFMhI+/p527vYW9BUjwG1ZW7/CZ2nGyJrdsTDUprYGNmaG1MRfNiLDic7QwtLW4Z2Uq&#10;iHI+Uyvzm9YW1/kI+HCtza9xOADg9w3fMTd61+T2WyZ33r53500Tg3dMbmIT+ZYJbpK3vnvv1pv3&#10;br5tYvDufcNrpgbvmN0R9riJ8btcE7Zic4pqavyWjcV1Gys+shsOXEOrW/JttzCwszQEdc6JoNy1&#10;s7xjaynfKxtzA2sLQztLlHtGDlYiIHZzNoyOdquqyWzvqu0baBkY7EZMODw5Oj6LZ/7s/DJ9fXRO&#10;rgOlxRhG+bK8SnFQtjeXaiU11q9AqlQFjKyfn+062r39AgMoWSwj/SrUS4b8tTxqsfQWiw2x28LP&#10;hsywDz/IzPN5/PSU0VTdUOH8fN3B3sKjRwfnZ/sPHqBA2Ztb1s0tj84vTy2uTixvTKGvXWc4QXLm&#10;pT9WHuFVSPevHssDvQdmDqH1FesbDfT3SkiVQN1ARQLbRyF9pA5Qt3iaBbvacrWt6h+mAlA3cUFJ&#10;q1aIUOTg/MhNX44u9GlJm5c1WUEwPtv4xwmeepPgpSoVNYFgf2VbeptVgTdpZDCYsU9nl6T006ci&#10;/cY7K/BmJpYGdVOkvtb1jzcPTXVPLAzPrkB/6Rqb7uzorcEQgbrhYH+lqSUbc1a6bUQ3odew0mQQ&#10;HyLF6mVGQxfiP/7g5Izxhu6+vr7FxUXGG2g3kJ79f99ueFU36MeiLzwzVCfSZ9cNimFJNyVWjlSb&#10;iyvzU7MTI1CWh/rI1ezqa+3pa+tE39fR1NXT0dbd1tre0tRUn56e7OPh5mYHMt7J2crdzc7F2cbZ&#10;zcHZ1c7d1drT087D09HRy8XJx8Hdx87Hz8HX39nDxwlXUe8Ad69gr4BQn8DIwJCYkPCY0NDEyKi4&#10;8EhcPxPCE+KjknAPTYxISBYf0KTEyITU2IS0uPjU2Pj0xKSUpMS05OT82MxM9KPpGTnpGfmZWQXo&#10;RLPySnJLS3LKSgpLCwsL1XxNSUF5SUFVaWFRWX5xVXFZdVlVdXlNR3M3os+a0vq68ob6yvrmmhai&#10;qbq1raGttaGlo6Wlvbmlp7Ozi+joRFhJoKHsae/s7+jva+/r6xgY6B7S9Y4M9I3qeoeG+waH+obh&#10;UQ+jjBwdHhlmMjY2PMZ0cnyKpMmJkcmJ0ZnJ8dmpcewFF2cmVqbGFqdnp+dmJhYmFxemUCQyXV6e&#10;3lieWVtZhNW9srTMZH19cX19aWNzeXNzcYvnwg0G0pa3GadYB0G4tLG+srm+vLW1tLW5uruxysjF&#10;Ft2rAtXlJdBFKOyKl7i9DUTraF/YVHCz+OIL9Wpna2t3C7z1we7u7t4eqGsY4ZsHMLf2d/cODvf2&#10;D0BYH+7vHwLsOiBB9fD4kCWHR3w3+UOIxkqyDqI03lCLD0SzJi+Ojg7xNUSRdiiIr+MjSF8iajtF&#10;twa47vDs5BA+9sHx4eGR7JaN2eCI/XBosmHFF/EAJNju/hHZp4eU/GCff7KyBIsohjYvG8oaB/t7&#10;rMOhpWCH4FtOOCh/FIfDH57uH51IiVTh4I7hyALIhf8dnx6egHo5kZKAvDs4p5icOeNcTOXUoXxL&#10;Cuzu/h4H2N3jesAAh/t9tL97fCgzmJ/sE3IBgYXvbEtsc2G3drfRl27vbW0DEJeHV8bItkg82Ntb&#10;B4AJ8uCQO9A2HwS92avgMlfXFpfXl5dXF+fXJNN2dW1hdXVxaXVxgR5cfoprC2ssJGjIUxQ+kJOz&#10;8zNkfmDCebIUuYvIzD5EufQJFtHi4vep3Dd9rsNr6W8i9OKOzw3/7GzHyfadF1AVxE9J61nS4lUG&#10;nLiOCe5B5TdI3cBY9PsZuV5onLBJ6+rOmJgpXFkZ3DlYg5ED12f/aI8ue+6bdNRs723uwG6TKyuD&#10;i1v7kAElxCTzUJxjtPFCFdzcQbxRB3C9trlkEnvAQ1W1cSUu1pdWgrq+KzQChOkm33FAodzKpZWg&#10;weDUylqNojeYkYpBglpEhWyo1QS0DOiS2tJocVKvqM4l6apSR2c13hIXGVkoLRLZrZDmCBilQN9m&#10;xpZ0w/P948tDsxvTS9vrnUMwY1Jgb3BEKuWD3aWm5nzB/errBpX7hjBJ1EpqpEEf4pT47Nn56dle&#10;V1fnT6xuoE9pa2tLxhv6B3E1OgdtIZ56mrRGP8bw6fEG5aLxmMYMRnXKbEV7ihBssliSoYxjtAsF&#10;NVIfJQcSigWnJE4rDHXLS9HfidWoZhcqKkk9UxpRKbo8ZYeHXy1fP2ER8lUTdSDaUaUIVEah8KT4&#10;voqIENdPge7i0Pn+i2fvYauJ8lKtwFt4dhIo+fDslLdeKN0qb+FAKRt+zJKnYp+JwFTJUmWqrABl&#10;Jy/Qp7LaM0SfbPhCW846okN9BiSddWQFQe+KhbrIKPFGRQf50RNwxDTAGUTSu+8px0CxDlT8YVFb&#10;aeRkhf9VhpeaESEgaHkpToV6UZZIPz/++MnHH0MJRnwpimExH3wGWlnGEtmVjCheCL34KSqc8gXl&#10;WKzfhJItbGGOJQdSDqMismIqw5KiLkXNKf5ubCslkY5m6TJQGlBReeIJh2hRxC10OKBAlU+YTTgd&#10;FMyKyC2gadmnCuXzrPktyg418ascS3waQByzjjpNBTqWJco/TooqR1eSVtGwChJcLA654AriLXRu&#10;Ci/ucsraQdkm0leuHENlPE7g5Oqqyv61dzX/Wk1UptRxTEXPKr6qclA0r5r2TEK45QLQpuRCneHE&#10;5eiiA9ZmRM6rBK+yUNO/Kr889eAswlyx0lMuh0/w0ITgIsIheMkwnxHXYQGL1v+52MEq1Lk6fZkR&#10;JbHod0XlzFeLa6ItF3UyUxjUHE6zNuJWKz84EdSqhYISYFSYH4X8BC5+GhRPAOxScumkljs1wl/N&#10;dxajWb5RanMBR+ulSnpV4aW2UImkVWiZDVpQhNOTbSf7d1+ixJWaQgHZJTT/jItQqAKtW0mNNzA0&#10;+V46dcOzI2w8r1//0/GpqkePdh8+OXnw+JRbjnoGgIx7evoAv2PgZdDcHoALUIEVBsE68NqgsB0f&#10;nUoVDsn1EBvl01Pqay2OT/ZViHnaIVL4Y54pJPaO9vaospmibTlE3nKk1C7IVeCPAhw9FBitQEaP&#10;FGd0l2ee7QNcOKiHRM+ixDIE/mb7aopeZo/At4p5NPgEVb8EsnyegzBSO8ZOjQeVkz1obieHu6j3&#10;T3i0ONICTT9nenx2Rhyene6cHK0f7C4yfn54iD10el60wf1vFtUnTayMoLHfo25oLQQcjTROfRxS&#10;N6haAXGlQoEqGqgGnn/6lLrhoLm5WasbeOL517YbLuuG/v5BgLPUDVpqmzh6XjQdNNuMK1WFZrgE&#10;jQgN62vJMgicZPl78pZ+J3RAiexPrAQ191AlJNU0qRfulRczShKqHEYlZDxDzQjqVqkJ9XJMlqOG&#10;eiQemRLaCkpwiXzwMbLFh6wsHV/in81CpXR89AghoODm31OmINoKl8FT1cOHZGiIgpOdMBRPxxou&#10;pxyX64CLFJ1siketkNSifYTEKzBeFU/Z9gHxQHjUiDgRX56fPZWArkWcPX0gL+Eyif5SH2cQqmU5&#10;72KNjqZTA1kT53wOp48gVJ+xCS5VJ4+ZPyewLDwFUo0vIeRBzNHpYAQRLAtZX+9RyAqKhn3GzGXw&#10;UlsC4Jodgr+W3cq2EBVZTWbUOqfwmogHj1WIN/nJ2aOTczmQOtYjeIsSZw8FdHj6kN82cUhgmKhZ&#10;H17E4THE4/N9vBkYkSJQrGkzJ0zPeeuAGXjaWujfupg5Oj9kBTXFP/HwEGL2gwMKfPr45ER4i0eC&#10;ZYTRLXuQA3FQ1hTMstpEKwMXSptqoYjK2hXjWsk8O7y4mMIPP33M/o8IwJnqgnBltBOXeZGocjt7&#10;KjMab/wyNFYzZ0GZOU1BcJ/tUDYuy/GD3WPRCOEUeYjnnXampw8O5EBP4ZBzxGN2KGJfxLsQ0d87&#10;kZBj6T8Lbf4BH4qKh0r7ey7eeRRGD0V/+N4ZMlwl5EVlqySzouh9AFKTQM5LKFNYROTKlvWKTulT&#10;3LeLUYfXwNFau4Ga4uRo08nx3RcvqWdfJb59alz6wmJDUhyoH6gbeGik3fAMDeOzJ7fv/FF3TwY/&#10;tUfqF4SnPflJSttCo0aeSj5FcOMtzQRaAG10nAgrlDQm9MWCbCMePBE+KBl9V4NEKy1w03/4+MGD&#10;R9gcyfTs0cPTR/zEHp4xffRYpnyUZGU9AjXKSzijj4iTh+enD7Hkl2CeUGuyGjhPWajN4NWvAnAC&#10;B9AfkYOePwKOgbWTPoQlpxFQX4HhFH5OLCcgyj06e8JBn3BDKCnP/5vv/kFUtmffdA95M9vbiy2d&#10;JepO+MozQ1MlXWKiL+uGx9wrTvZbWpqBdmh1A6PU/6o+pdfrBmTpMszwqXbDpygOys1YPFnFNFs9&#10;IdJBqTkeI/Tmd8UvRBHYUX+KXJVGsrTLRKCplJFbywCclRQSiDT2logIV5ZRUqKn3MSbT6SKaJaR&#10;YK6KAmyJWNlYXl5fWlyTflKg04z4s/IKgj/RNS7zcpkVNpH0sfL80iZqxaWlrRVEDosbqB5FUsYK&#10;iKbYuTCrZSHBfpZlHmUkO9leYkPkVZRqaWN1dXttBYkbejXRhq6sbq5KgWVbSNfoL8Fczy2uwqqY&#10;X1iZX1hbmFtXrIq1qbmVqdmV6VltuorucHpudQ5O6uzqDEuQOc4uzMwtz8+h3YJzAa16BWA1XcAz&#10;s8vTMyuTbA6kenZJ3ppdmZRYZjqO0At0F3y96SWhWMwyvzI2szw+swR0bxIwtSyB/rg4ATpY1uHl&#10;IsEMK0zMLo4DxGaet9jVxZ4nZpfZFYWU4zI/vzKFanNuZW5heWZBcNmT87zLUTjWyhhMbCnMEr4L&#10;LJ+YWyRGZudHZhdGZhaGpxcgYGNNCA17BINCNIhQsicXh4Bpy8uFIWFlz6JTGJ6eHZqZYzo8Mz88&#10;Ozc8Nzc2Mzs6zZDpwsg01g4LuunFoemFoZnFodklbB7G1XLZ5+TCxLScl6w2jephYZQjTgrgenx6&#10;nqMMsOHkPIzl/un5QYVfHppcYIaFw6xGIWfAei+OzSyNcLVFw7M2gSHdgnwuIL6Hp5fgLQ/NLFGS&#10;ISnD4uiUXPAx0LYzC1xbrjZ7GJ5dlus2J5dOiIdcFi71rCoVxGYQ3KOwo+Fdzw/MrfSPT7WBvIaB&#10;SBlAPcOLxiByCgfJ2QFWBvUMq3xePuXROXYLkJzrtkhJGD2emFsbRR0/szQKBZrLyLHokubLwEsW&#10;sr7CnvP14DOlSONza5MIiAXGrqS3KPcxoN0SY9dNtOP7pztUTufPzkiVEIKFaqjRqFJNWB7XNBkr&#10;NuzS7LtoN4hJgyRUyiiC9A0cH6w7O117ARJN31zQOpOudi5pBnw09V8CNWPUgTsKLbq0HM9nuLg/&#10;fWhk9LWoGDsStaT1Jnuh34lMCEJSSqU6UY53rwBt5JleUNikf0L1UijFjpbKKm1YplrW5QXOVJqx&#10;2mC6uo8qaIokHtGHIYb8iH54fpXmp7yLhzzdXppq/yIkw1eSfLVQj7zqqfcilMpfkkFUAuFHKtib&#10;mLBrodAsKntTmmlaIaVpqURgqh0nla3e41wAGB++4Mqj4fyLb/5+QILdwEwvSSIbm3NoCC/qBj4F&#10;zkmf+CaNBq3FoBEAcMt/gqn1XnOzAJ2WlpboGv3J1A3kN5AXfQQGGztBrU/pYrDh6rw+ieHKu8JL&#10;wJr7GbDsw90jut5E9s6tH1EEum+58a3McksCWosHav9IF9ah6CNbu+rauuvb0A72lgORbu+rae9v&#10;6Oxt6+xt7Ohp7Oita+up7exjprqjt7Gtt6ajr7qlswzdXgtSv+7a1s66pvbypo5CxKBNHcXN7ZXN&#10;bTXIPRs7Klq7a1mzuaugrjWvpQuNJitUtXRWt3ZVNXdViuiztaq1vaa1o6GlswZjy6Z2dJAVLazT&#10;3tTUWosus72nsqmjtKOntr2rvrOnpaunETUqOs76pgKisjG9sikdoWQt6saGjKr6dCz5iMqalKrq&#10;9Jqq3LqaLCSS5dVFlbV55bWJdXXpVVWplbVpFXWp0H0r6rLQUFY1ZFU14vIGqjqtqgaTwaTKmlQE&#10;lyUVSRXVmdgOllTGV9SmllSw55yy8qyS8vjymuRSRDXlsWV1MYVl4RgUFpWnllWnldUkg3EuBOZc&#10;mVZRmYHwpqI+qbyO9TOqagtkq+rYqrq0yqqk8sqEkuqk0qrE0srE8mpknWmVtQVVddlVjSlVjem1&#10;zdn1rTkN7XKFG9tzmtHFtiDKzK2rL6ypSauvTyktS6ipy6usy6moy6iuyaqoSqisTqmo5hSyaurz&#10;q+oyq2qyqmrTK6rjq2pTKmvYOWeUVl2dXV2TUlIZW8G71XlVNbC4UypqEopKo8qq44pl5YyqipzK&#10;yhzMDcurEsqqYkorYsj3qa7LKq9MZocYHVZUp1RxSavSq6qzyyoSKxuSymrjK6o5ViaHKK+GdB1f&#10;Vh1TVhXHcctqIHgnViJaLceiMTm3FOB2PJ6MkL1BLpdVJ3HRqutS+ew437beIqSraGrrGgtqGvIw&#10;Uq2ohwqeUV2bSRnqGnPL67IrGvhQUsuroiu5jPVZ2EpXNCSW18dVNcbXN/I1yKtogCWeWVaZVFqR&#10;WFyeUlSWCDk8KzcUanRCqkdaWmBObkxufhRSt6KShNIqDA3jyioTuQjstrqW8vMyvqwipaYuo7Yx&#10;g+9JZUNKVV1idX0aJalqSq9qzqhtLqhtyK8HYN6YWdeSVteSWsu0NbuuJaumJaOuHaZ6UVNraVNn&#10;SWNncX1bYVtvFaa5eANTO1KjUPFLSsfmvPiN76/snW2fPTlWVqxa9yb1BN1fWtqp3H2u2GbIc7yS&#10;1at8+I+eH++vuDldhzRwNfHtU/OanlXLi+bmz8Mx98yULE9usDzlm1n/lW+QMWxJ3hX8mXLcvhos&#10;uWSxMfPxC4Br+tCWa/jPT4VGA70MRZ0T91RloKpInHpcqPZSI4kqP9WL4OxUiNuqMh7Xh1RU+uU4&#10;uAqh6TODt9ThmOpB2YznaPGhio+ef5/4+GPBxkGLu4qf01+EFy8Ojrf++jt/6BZipJvtpcN8bX2y&#10;tbtAADCCbyBoWYlc+EqKAynASjFK/8pT+AR7TU2NAwMDy8vL1A10P2Jgzlg0wtT/75W//8/VF5+a&#10;/5SGlfEG6gbGkQ8xzfhn6gZ6tl6NS190MalxCJrWe1s7K0urAGnlGYontYn5/gl5mkPGCoxwdGR8&#10;YHC4s7O3nJtUdl6okt8FRMd7haGnjHcJR5kX7xEb6yYSxjiX6FhUp65RMS7x8T4R8S5x8b5xMT6x&#10;iV5RCV7RiZ7hcY5RIkv1jYxzj0AwGuMcHu0chRYzyis61iU+0Tc+ITAq2jMy2iM03DE0wjYmwTkm&#10;3i0i1jU6wTE01joq1i0qyh0FalQsSHeP8Bi3qDi3yBjXaJF+usXEeETGO8cmoVL1iUv0ycyMKCpK&#10;r6jMzsqOSEwKjInzDIlwDo6yCYt2QDQZCss6yDok1CE4xMEr0NIz4H4QwGrgvUEmAf62fr42fr7W&#10;fn4WoKr9ZDUrP19T0L5e/uYeQcY+gfd9fO57+TE19Qu09A2y8g+w8vM2C/IxCw6wDgy2BXyNu59s&#10;7mcRGGAZ4G/h62PN4fx8zP19bf29bQL8LP0DLHH9xBPQ1+9+YIB5QIiFoLD9zGQm0DYowDokxM7H&#10;1wwdZEigfaC3baCPVYC/eUCAZVCgtX+AKYHQMyTYNiSEU7BHuIkINb0gtKQqOTM9JC7OE91kSIhN&#10;CIzuIOjcFv7+9wN8zOUcfa0CfGwpQICvdaC/ZaC/dWCAdVCQVXAgQcGsgwPs/H2tAgPtYBoHhdkE&#10;hFoGhZj5B5oFwuIOtITU7ednGhRgERBo7htkxs79vC2C/Gz8/c04Oz/OJcjMP+A+xO+QUEt/f4vg&#10;QAc/XzlKGGpUf2t/f5NAfwtvL9OAACsff3PfAFnZ3fuOp5+Rj58hIlE3b4wXWW7q6WPg6QPH+56v&#10;r5mvXG0T32ALT2/zQH+7kAC7iFA7HGGLy+KxtsUCElFvaJhTULAd5QwK5hJZhQTJ2YWE2Pr6m/j7&#10;mVAS38B7ARF3/UJMFFrcLDjUPCjQUrwjA00Cgo0CAuTi+6JD9cUj0szby8TTy9ALMLUnbxn5+VgE&#10;+NnyWYSF2AT5mnPKwMbVJwty3IQr488nyHeA6xZsERJmGRxoGRpkGxlqD1k9OMotMtI5LIRvEZJW&#10;y6hoJLD2YVE2EVF2kdEO0fwQYl2j+IZHOsfHu8UluCUme+cVRFY3ZHQP1A5N9ozN6mhWzpCOtzy9&#10;tDKzuDa7Qirv9gqsjpNH+2Rfi/nNpVvBZd1wMd6gHtXpX5IxRG6mx/vL7q63PhGd0mf+aYPSyvxF&#10;7rDiuSQ9Rh++l5zlQdcIw9ERKZbRqXYHB0vCXICCABnth3//d6BtVOjpaQJA0GPXfvD9v78MAKJ6&#10;QoLMyDxkzYtQWNCXP5D45JOXkB7kLdChwEGFCaqtpp+HISoY0atLLmidAlt4vbp6+YNP2Cdca2FH&#10;MPN3xCcvJbR5fbxUyOvvf18RJjQItp6D/cnLHxLfV6HNCwpUGBQCiRMkqoLE/eiHn+wdrn79u39g&#10;73dzYLqLumF1dby9p0i64n+sbrhSQ+gtlXA70uoGnU73E6sbyH0bh9/Qr6MnmD4lZbxKZfRa60Hf&#10;IhNvIr14icFqejmR62LCOg7eYFI3Cs9gpG9olLy2XklhYzpCVlrnwEhbZ189j6joyp2db4t+1PKG&#10;mcXbZuYg16+Zm76L7tPM9Jql+fcsTa9bmd60sLhhYfW2hdV1c6trYNltrREs3rawumVhcc2Sbc1v&#10;2dw3tLS8ZW7xzn3r71nYvY31ppnJbYv76DVvWVncsrZketPK4rqVxTVzs7cszN42N7tmaXLDErGj&#10;iQHborO0un/TDGmpzXVz8zc5qIXxTSvTGzaW1zi02oMBjpvOjve8vM1jYzy9XC3srQ0Q2loDiDY1&#10;trlnhOwSQaG9hSnySkdznDtvWyHZNDNEgmltjP7yJjpR6/u3OIq1iSG6VcSUNibG1ncNrUxu2tvc&#10;s7G4Y29hZHnf0Mbirrm5sbWNuc19YwfZm4mLlYWDhbG9iBHvOVmbONuYOliYOFubO1lZOVtbudha&#10;O1tYeVg4uFtZutmbuTpZODlbONtbudvYuzvYuNpZejrbuNlbejvYe9rYednZ+Ts7e9jYeTs6A6b2&#10;sHX0snf2dnL2cHBwdbB2tbf2dDb3crbxsLPzsXPxsffyd/GJCA4sKcgMC/T1dXNmV/Cr3e3ZrbW7&#10;g52Hg42bnYWHo5WXE/NOno4c0crbzd7L1c7LxZaVPZwdPJ2dPJwcvV1dfdxcvV2ZcfD1sPP2tPd1&#10;c/BzcyH8PRx9PR383ZyCXJwDPFx9PFygcft7OQZ4u/h5uAR5uhL+Hi6B3s7Bfu6+ns7BPu5B3m7B&#10;Ph5+nq5+nk4BHi6+rh5BXp7BXj7BXl4Bvh4Bvu6CyPbyDvLzYeUQH/dAT3c/T3dvNxdvDwdfd7wU&#10;Pf3dnb09bL09nHw9vTxcnX08nFG+BXjAXvbOgh8dEcL5+ns6+3s4+3o4+3u7QggP8vPy8/T083AN&#10;cHX3d3MJ8HUM9pbyBPCWl0ugl3Ogt0uQn6ufl4O3h72fp6Ovq42/B+fo5ufi4uPq4u0C3NvJ38nB&#10;z9Hez9nJl4M6yYyXm4OXm52fk62XnZWfk72no62Hg62HE2HHdfNycfBytfZytvWRbd0JPydXX3dH&#10;Hw87X1d3P2d3PxcHH2cbGOagxT2crLydLLztMI508HQx83S2drO39nAyd3Uy9XKz8XN3jAkLrK8v&#10;6+5pHxjoGRkZGh8fnZweo/9wYQ2Ph+WdfVhADNKcqKToVxzQ18SsF56s2qA0A+8ATg/2F7w8TDB5&#10;0ryvPjOEIarJWGW4mr4XbDzeT8x0Q3WBjNU5wNje+zqu+OxBAGv/oOHcFBr09b8LpI4A1TRW2g//&#10;ng0uWaH/IJXKRQh67SI+hd78AVROPd1TX/d8aoWrLy9Anvq66qLSukSHviJ9Xm51Ff95df7KbrW9&#10;aSXUI+VkRnBy/wQPFVgQYDussGobS7/+5h/beBsOTnfQVllaGunqKxH+oHBVaQa8ajEoXx7tiV0b&#10;83385MnpkfQpNWvthpOTE/qU/rXthld1AzxkIEx6es/rPUsfaOasEhoNVPEbcIRh+A+5GVYPOAnM&#10;z83MTYyNj42MjwyODg8Ni7WlboB6bEA30N7aUpiVU5iamxWXlZWUm5OQWZhQmJ9clJNUkJ9WWJCe&#10;V5BaVJyVV5hVWJRXWpJbUZZfWVNUW1VaWV1R11DR0IxjZU1rW11nR313Z3Nvd0c/9p+d7T1dHb09&#10;HShHh/kV9HT09nb297bruloGe9uGe9sHdN2Dg+IAOjjSMzbaPT7cNzw8ND6oG58Ynhkbmp4Yn5mc&#10;nJkaXZgenZ8cWpwZXpgen0NWNju+Mju2tDC5sjy7sobVAyrdOf6tLi1srS5sri2trq6srm7w384W&#10;OY9r25vkSG5vbW+h9txCBkpODmmamGzsbO/tIU3c2d8W0SWqy/0D0UyIlBKR4wFaSPSVmjRTBJOI&#10;LdBhwKl+cHaCyxbaQ/ErPEVlDKYatMaDh8wLfQmnnodPzp+I+SD+ho+QJ8o4HC94Lnvy5AnUajXw&#10;xQMb3bq0NeVPjAgFgElHKjxwslieMbLHOuCsnzzjv8fyP2UGRcOVTXjBPtiDuDZJB6P4FSriJpaQ&#10;KNDow6Un9n1Ro6kkHBaiuNYGMKULQnVniwAJ8bV03koHrLwQODaPosoEUJnrCRCGZcqeUMwNEdgA&#10;t0T6c9mzrDo0+Prr83Tp2lXedrT9RY6pTO5e4LInAiplC6jxjcVPWvRv4g6ktHBKCkWznF8MPd0q&#10;GVi6UESYpDwEhRStXPy0QAKnjEZxN+RYYgwkbowiKKLIvKsMAbGuE9mPkuDRRS7vaaeg7KvlJFSO&#10;sbiZ0gGuP1l5V9AH0nsjmi76zQVGLd070lMt2QACC5WNxW9RxEXKDFs61enxFkooPQnCXqXvhstL&#10;/zaekkqzIqZeyOHff/+hdI8rs0iuFaZ7ovHDjE8A0sKv/kDxonH6E1WY2J19Rlz6devrBunk/3h3&#10;Z9bHy5R9aFnQFPBT1YMk7Cq4tNZXQ+3Al4hvS2qW58fPYd8cf+WXvogr9Rd/7guFJWl0g3BpeZbX&#10;/gTfpv64k17+/QjG2o/+TqsU9ODOfxS8NDBNfb3yj//jH/7xfwDWvAyBiV7gQ3mL0Na8ZIq+evdy&#10;tVcz2rZCEb0Iqi2WvIp//EfmNR7pPwEv1d5i5jJ46+pLfY32I9CnQK/1kGp9O+nvoMQBhmN85r3T&#10;s8N3b3/7G2//sbXXrcGpduqGhcUheFZ8PX68btC7ZSiwt4LOS92A2Irxhp9w3QD3Dc+ME0bK8V0T&#10;zcCnfTJe89pTAzv6kNyZK2YsGlZQfh44VoqWTrPSVOB4YZeL/SfWlWqJMj0Vvrwy+5TvqOa4qSSq&#10;2FiK56XYXurlreKFqXSESteoLfxI5HJaaHJD9H9AdLV4hl5QmfppKwuhWgVqxQuzPxkoUpj4V95/&#10;+k3UGNLFvLqnAO7TxJEaT1GUjsrsXm2rRJBIOUV/papyvZ+gNoP4SnalPkPpzBVRryQ1qrxGRdUW&#10;yS8/KnoT5eYpdwG587FIP0ioL6FWTu2kLrJfNGGl1mt8Edp9WRsJk2url6YoA87LkDujyBm1G5yY&#10;kqqRSRGhagJHvcxRtLPP5GJyocRLVUJcIeWDZhPxT5TLoilE1eYiD31tDwhV1YOPiErF9A3PVU1N&#10;qz50/XG1kUWFO0b3eSEVVe/qlaOaIFX8YvkclV2u1hWuQo4rDrLIhTkcMt+nBCVnqgqjL7lWfpHk&#10;St2AnEKuuQCW+c7IEObFRZBPWX+mmsZX2Vkr61b5Yl+eoOYvq04c+rjwxkVerJS+yiNSyYK5Y2oX&#10;TQskpK/tXO9ly3dJ6iy5CErDqjSmolRWWl7t+qvP4pX3LZpv6o+LT0od4vJAF2cqJXwVr3478k3Q&#10;1wrqJ6z36FbqW20UVpkxvPrjl7m7NUNvmKob9DkNaiRaeyBQHht8bRXwR9OwUj3wTMI3PTHNnUHl&#10;h4+Of/GX3/j8G3hu//RbBn/iHWrEGA8j89u7a8c4eTw4QXAkUmQZrvgYgKaAQQWgqdSwEmLipGVc&#10;ax1W4swhfzJlvcu/l+oP+ubljJr9RE1kKqDq1/6kI4rFcDwJZi6DAlwJjenJMDuHkpJJjp++PPIo&#10;ceFOq+ryiz8tb1kbO7+SByKNKjXo/v7J+UFZZfEf/envf/Wvf/dvrn/V2stoYKqb81taGOsbrH6s&#10;OnLEPVdLVr/ip6RvPagluFSj4tX6lMh4ot3A8ali/1XjDcpP6Z+tGz4j/e1q3SCtB75hrwcPMkqH&#10;qoGjNe2pFnrRp1qozWs6PE1AiSiQeU1+R4hsVK/Sk3UuA53oxTyb4w8oqlDl3ymeoGdPz7QQQ9Cr&#10;W6EoFXWpyElFaapC20oTbmpLNLknWtLzx2R7oCtFSIrKEAHo+fHTM0LUpY9EA3r8+ORYpmhML4Ll&#10;xIOrAjhNdaoXTQolW6jXr+IQ9vXjQwSaR8guH0HDPjp+eHZ0fopwEz72EYbnDwSsfVUeqjkYyvSc&#10;DQ8PH0poIk4tEIwfieJzRy0kjezgEAgT9OAL6jW0bVK1WH6p+FQ7vFzCDDTsXX2c7e6fQ8Pe2cPZ&#10;UKwSIVoLWZoZYVwfb+yfEtvMq0A8LjMKX7yDNoY4PNkg9s+22QlrKuNFJOG7eyfMi7WicmPc3T3Z&#10;Jg6Ot8Ue7sJ18coOdzHsOjjdPzjaOTze5WfAdF883yUOZT87Oyd4L27LlKNQbFXygwd7kMC1M2KK&#10;iE4xxnePYCk/OFZg8D3YjbTHj9T+lXZW1LesrNZniSxU14cVQH/D6JZLITL548294022krfOtrnB&#10;acZ2lOfoePcIPeu57HNfEN+bFINdyQrablntfI/QH+LBLqWSbR/sn5xKEqBWBrmAXDfifPeA9WUF&#10;KRifphL+ChGajxshr8h5hQ6tQr08e8LzHr8pkbRq5sTyGHHxtPSpukHvw3plLFp5ZrxeN2xO/3jd&#10;oGoH/ZMSj4VXgT+0H56gAP/gSXKm28fPEdieUDcAVAB78ObtP/aPvh2ccN87/I5r0LtuQdfcgm64&#10;B9/2CL7p7nf3v/3xf/mzv/jq17/5V9/69tffvfamsckdcwt6X81c3ewDAr3CwgOiY0Li4jHdSSks&#10;yiotLyivKKyoBGdRSvcCjJG+/g74IUPQeYf7yS+dmhqfnZ9YWhbfRhwSsXdc21jY2FzZpOG/ubqx&#10;scI8iaPrG0tr64uEpBSqWF6ZX16ZW1qaXVyaWVicnpufnEUUNzM2OTU8PgHvowvILmyTxqaqmpry&#10;ysrSsvKiktKCwqKcnNy09IzE6JjQoGBf/wAvH193Ty9nF1c7ewdLODSGRjdu3nrnnWvf/ca3/vt/&#10;/W+//Yu//HPwgn7+177059/94+8Y/bVPrMvATDctiYW5Yci1mobqM+uGy3qCSgJCAt/hxsaGn2Td&#10;oOW+CdsH9gI9E2qo+XVT7tc8My5rC/XQIdIu6gbRsH7ACMSDk8cn+6d720eaGwkmVso6UQlYUUpg&#10;Y4nebg6xpqg2Z0VniSZyeWZmeWaa6crczOrs9OrszNoMMbeGvhNJ5SIy0Dn0Tij2Vqdw7mNDBKAz&#10;2Dch4Ftlc1FhTrGrlalphICrkzJdYW8z04hHlVqUrUQ6tUIozegSQlJWmEbCscAoukgzkY2yK3Y7&#10;Nbc6j+QURSDi1KU1KTPaTVF5rk1Nr0yIohEp6qLSXy2MM/zOWN80NGy+NItkvSMYxTsMV86pad5d&#10;nphaHp1YHBoHlL0wgWZxZnl4agk5JujsMVSM4wsj8q5oQMcmQWQvjAocG5zqLBJMNJHoHQFoDzID&#10;ahvO9sQ8Q/2sMAYTeHS+b2x+aHRuaGxBJ9N5lgyOziKjZEPd2Cw8yCHo3FhaTc9jaiLqAPYskEiZ&#10;GZhkbxDB5oZEVzo/pFShw/PLY9McdGZkWnjdvWNYoczpRmcRX/aOTQ2MTenGpgfGianB8amREZZM&#10;DKDRHMElBeHmdP/oZD/vjk71g/zDzGdkqo+FQ9NdE3C8JweGp3tHZvvAcQPxlr1N9xDjIvoEEQiF&#10;m+hiVwxcYbUyPNE3OsFu+wane9hwbLJvgv3Pdk9M9Y8JXhBflr7hKVCDstXQZPfwVA+8booE93to&#10;qp1Dy1tTXWOz/UMzHFfKNjajG+N0pgfGZvo5O3SxE9PD49MoTfvGJrsnKMZEH+c4SrGnurXijSE8&#10;neaIvXJ0OR1CI4oL1nB8Zmick50GSN4zPjkwOol6tWd0smt4rGdkoheE+OBU2yAU8dHuoYmW0amO&#10;cSDkU91cvYnpvvHZ3vH57vHZPi7OhGhbe8cpJPLWaYznBkdnWD44PjcwTOGneniLj55PjS8GZzHO&#10;amhhF/g05dsiCF5KwsI5WTIzP4gGV8TW4ue6jCvc7v7KzvHa3ukuzx/Yqj/56KHqwtK6/i4FrNJ6&#10;+BTbR9/elXYqba0PNzcm/XwspatIc8vQtx5k7EE9F0vLSesopGNJoMpkawq9+VFCmsPzFzysHX3l&#10;F78o3LfP//TXv/d70RnGyfluCbkOcZmOsRn2UWk2kWnWTBNynL/xvT/FxBuU5ucBZwqZBzwOMxpy&#10;ByaPhFryauHFaqwDhEebAvYROA8rf+GLxM+88aWf/eKXPwddh/jSzxFf+PLPv/HGl2QJb33hiz/L&#10;PMHMlfgZGjpXglIp4I+e3aY/xAUO6LJU+rJJCTUCnR45d0ENooRCgvt32hEh1v3cr37l6+/++S3r&#10;t+ILo/toNzx/b25mQDfUovFyVFLqp9sNF3WDqJUe4XZ6vE3dMDg4+BNrN1ypGx5JtswzvZ73M/Oi&#10;L+sMredExtDfp/P6Mbk/O9QHZDCQvL8qAvk5dPrLUzPLY0izJxdHYYXin4qXZFM7Dpq1De0l1c05&#10;dS3l9c3V9c2VDc3lNbV51bV5NfU5cDzqm7HVLK3Dj7MVs89SnEQbWyvrmkrqmxEdlrNybWMxbmK1&#10;Tbm0SWsb82vqi+vqSuobCtmEhTXNaVUNGagSobrXNGbUt+Q1tOajU2xoya0VH83cekDQjcW1TZUN&#10;TRW19dkKCp1X1ZxZJW8Vg4NvbBbny7auks6eusbW0tqmnOr6bBSclbXZpZUpJVVxZVXpyCLF7LMq&#10;s7gksag0Kb88C2BbcXEimGXI0gWlYXh/Im0sgXddAo05vKAkGsZ1cUVyUXlicUVCfnF8YWl8flFM&#10;cQki1KSC4vgS9lOSkFsSnVMUCoa6oDQuvyQOtHVWAUjqwOwCsSbMQQpZlAjuGMVXfmFEUQkMufDS&#10;irji0vi8woi8orCC4piSyoTCsrjC0tjiytjiitji0jjeQv9aWBJbUpFaVB5ZXJFYWJJURJTGFJfH&#10;lFeiRk2tqs9qaClt7aqsaURvmlpYGJ3LiZRGFRSHF5dEsRNo2/lFUbkFUZQ5vzCuoDAxPy8ORnFW&#10;YUhBYXReYTRnlFsIuDu2qAK8dnRBaaxESXRuQWRuYWxucWxeUWQh2O2CiMLimGyhcwfnFwflFIbk&#10;FEYVcKZFrBCRlReckR2clx+WWxCakw+gOzw3LzQt0zcvLygjyy8zL6SgIDa/EEiyf25hdFZBdEFx&#10;YlZWdF5edHZuWFZeVJYgwYNzicK4rPzgnKLAzPyAnMJIcU4siS8ojcorjSouR/gbXVWfBnqtoTW3&#10;si4DaWx5RUxBSSRekJQktzAkuyAwO5/ihefJZxFcWBRGcA0LSvk0o0rL4kpKE0tKEopLYsvLU4vL&#10;04vKo0vKIopKI4rKwvjoC8pCC8vDiiqiUOsWlcUUVsYWlUeUVoWWVsaVViSUIUouTyyrSiyricMd&#10;tqIagTJK1jjEvqVVSWiRK6szytD+8j2pjM+vAHvOu8klFQl8muU1iWXViZW1qJDTK5ALI7etz6qs&#10;Syqria9EEFzPNxwv25T2rsLBsdbx6SHszsiWEBnrCoCBubWtBeznaHaQOvdUFEr/grqBjpyN9Qmk&#10;aM/FCEDlNFxaKr2qGyThXZhYyk9J2g0qsy0hzeXFSwAUUjfA9qFu+Opf/nZmmXN1c0R5Q2BJXXhx&#10;bVhhVUiRRERRXUBVS8R9yxtf/vkvavfcT4XQ1l6Pz1xNW6itqdUcnwoWUgfw7uVybeWrG15d8n9c&#10;7TNLBQD1MqDX/fufBQanP8rlPEt+9bd/5dsGf3Xf/XZ2bUrfVCd1w8x039BIGx18//+uG5AB0F+m&#10;5b6JhrV/4ATfFXRKepHSa2PRNCYumwsKYiMvxTnjvUdHZ7h2LWBMTzUwTTrP7MjkzOj07DjP0eOz&#10;I5INNDuElq53uKmuPTe3LDwu2T0gwtI7DKGhRXCIY1CIk48/0karAKXdDAi2EVlngHVAkF0gEWYf&#10;EukWHOoUGOSo3Dftg8NcAoLtgkPtgkIcfANsQsJsA4JsgoIRQboEhjoHY3TKJsG2waHWAWGWfmE2&#10;vnhqhjohOQ0OcwoJluBAAehKOZy/mW+AsV+gsV+AbXCgM2JTvxAbCoDsMiIW+axPdnZkWXl6Smpo&#10;RJRbQLCVR4AJ2lMfLxtPn/sePibuviae3ibuHiZunvecPO46e4G5Nnf1NHTxuOPhcdvVw8DZ1QDS&#10;sqszRN/7nh4mXl73vL3MPD3MPMHNexq5ud9xdweabeHhes/d29DD+y5wbBe3u06ut0BkQ7R2drrn&#10;4nLTzc3Iyeueo8d9VxdTcMFuTsaeLiae7vfcXO+6u5i6Oss+PdxNPN0sZd7D2MPd2AP4tre5h+d9&#10;V7e7Pr6Wrq7GXjC03e6ympu3uZvHPQ8PiPamHu4Wnp53Pb0NvTzNvb0tg8LsEpICS8pS45N8EJh6&#10;et1xc4dCbOzmbODubOzlZuVobwzI2sXdyNXd2NX1tqvbbQe3G46862bKQgdXA1vHm06U0NXYEfyy&#10;o6GzA+Wk2AZunJGbgYsryG5j4NiursI9dnM1cXO7B3zb2UnC3cPQze22s/MtF4eb7k7iFufhfs/R&#10;6baLs4GHCwhuE2c3AXSjznJywKvREB9GUNhO9texR7S2vedsb+hg+46tw3Vbh3cdnG85OOGreINi&#10;uDgZuTiBxb7t6nLXycHIg8vobuTpfRfhb3ikQ2ZOUEZmcESEu5+fjZeXCR+Zm7uhiyNwbAN3d0M+&#10;PndPin0LFLMzyHHPO25eoMvvuLvd83Iz9XQ1dgWm7XLT1fWOq6shBXYXBLexu5ORo/0NN4jibmxu&#10;5OJyRz5NDyN3j/vs0M3NkFP2cDN1dQHHbejra+7lYe7jbernd9fb666fH26sZj7yJbnn5Wvi7mbo&#10;5mrEB+rjxSdl4e5x18vLwNff1Nvfho/V29cEn9eAQETGNl5+pj4BJv5B5gGhFgFhZvEprsUV8V0D&#10;VQNjXSM0emg1Lg0Di15Ew4obKzLWTXAdy8BOcFhSuW8y2HDBfROfz1ehiZRkqIwuqA83VscD/a1e&#10;0Euuz3eTcf2L4WjxKJERJRGwYtTxMWwfcryeMjr5waPEdGfqhrOzo698hbpBGJy/+0e/XtkY0Ksr&#10;6hsq7BjIbCP6sjr6c9v7czt0Od2DBf3DJb2DRclZYb4hDrbOJuY2d8ytDI1Nb16/8d3vvfWN7735&#10;jW99+6/++ut/9rWv/ckf/fHv/cEf/s5/+4P/AlTud373P/z2f/7VX/8Pv/Arv/rzv/IrP//Lv/qV&#10;X/rVn//FX/m5X/jlL//8L37x53/hjZ/7hTe++HM0FD73xpd/lpkv/fzn9e2JL37uizQgmMrM57/0&#10;5c996cuf//LPfZ5NqM9+4Ze/9Mu/9vO//hu/9Bu/9au/9Z/+w2//l9/8nd/7zd/9vd/6vd//Txz6&#10;T776u3/23//wr7/xZ9/8zl9+962/eeva375z/dvXbr152+itu/ffumt53cjinTsWb94y+w5TU7u3&#10;zZzesnG/ae9p6OxnbOd57+vf+9oXvvCz//H3fuNbt/7SIdissDlNN9tD3TA12Tk61vpEEs4Y6EIM&#10;oPyUrvIbhPsmhhkkjz96jCfZq3YDKhbGNtApgX/+F+c3UDcwqnJRN4z3DvSfkO1NCvtnZb29lgEn&#10;zAZ6kICUnW/uk9o7RhsZo0cErAPDrf2DbX26zj5dV5+uA3Rvb39vvw6GaTO5OUnpfo4uhhZm14zv&#10;vWtk/K7JnXeNDW7cu33N5M5bxoZv3jV6y/jemxhS3sWf0uim8Z0bd42vGZtcN7tneB9vS7Ds926Z&#10;GxvfR64qbppGNsb3rO+hEL1jYXzd0tjg/l18TG+bmF5HMGptwkJDM0xMTQzNMctkCTaipgb4ktpY&#10;GVkKF95YhQnulXaW9+xt7zlYmthbGthZ4cdp5mhrbWdr6eZk6+vllJ4eExDg6uxsYW9338XG3M3K&#10;ws3a0s3RzM3BzA3xqJ29u62Dp6ODB+JCeNQONp7oRx1cPBxdXJ1dXJxc3Jyd3VxsfZydvWzdfRx9&#10;fJ19vBw8fJzdfVxckVf6ubkHebgFebgHeHgGefkFevqE+HqH+XuFB/iE+vqHeAeG+vpGBgSGB4SE&#10;+YdE+IdGBIRF+sZE+URHB8ZEBUbFcFsLCIwKCooODo4M8okJDo0MCIoM9YoM8Y8MCY0MDooOCY4P&#10;j45gYXBwbHhYdGhoZFBkTGhMdDAdtn5RQWHRISHxkcHJsRFJsZGZqXHZ6QkNNeUZyfFp8TEpceEp&#10;sVGJUZHpsVFpMZEpUZGJUREJMRHJsbGJUfHJMXHJUYlpieFJcREpCZgdhqcmxKQlxGcmp6QnJuek&#10;ZWalpGelpGWnpqYnJqaBy45PzkhIyk5OTU9IzE5Ozk7OyE3JzU7Kyk3LyE9PL0jILUzMKcrOzE/P&#10;LErPL0ovKMrKzc/IKM7JKc7OLszIKs4oyk8rzqcxk5aXn5CUn5ySn5ZdkJFXAGA7Myk/Nyk3NT0z&#10;KTE3IzU7LTkvMz03Iz0vPTUrKTstPj07LTE9KTozKSkrKSU9ISEtITYjKT47JSk3M7WloaaquDiP&#10;rJuMpLzMxLysZMpQkk1JsgrzMguyM4tyc0pys4jC3IK87LyCnPw8kdLl5qZQsPyinEzmi2T9nKJM&#10;CpNbmJlDyYtYJzOrMCu9IDM9PzWzJDWnJDW3CHP61GxKlZtG4dNzklMyExPS4+OykhIzE1IzYjPT&#10;YlPS4mIxiMxKTM7iraSErNSEnLSUnLTUnLQ0TjAnNTUvLTU3MS0nPjMnNis7Vk45MykhIy42OyEh&#10;JSYqWSIhMSoxJS4xJyOjq61tWDc4NTYzTerRwsLy6tL65ur23u4+aVHnDx6hZ6KnCL+m1+lvWsfF&#10;RWjOWtQM/NG99MHa8mh4iJMaEv7nDLovliswKKZACC3e++BhUobLixcfYID0jb/907/+2z+lJ+c3&#10;f/uXy2t9+4dzh8fLBkeJqpGJGmJ4vGF4onV4snFsthlf0qnF/tmVoflV4RqtbE6sbk2s70yvbU0x&#10;3didWd+ZWYeOQGxh3QpaBwbUzOrm7OIqfcWjC6tDS+uji6s4vA7Bj2M6uzQws9A3s0jmfN/kXO/k&#10;bN/UXJ+aDkzO6abmpPeVmJ0bnJnvm5rtmYYngXM4ZVjULayMLKwSQ4trw8TS2ujS+vji2tjy+sTy&#10;5ujy5vDyBjGyssnykeX1scWVCfBE0ws9wzNNXcOlDb1ZJU1xeTVRkEEzy0LTS4MyyojgtJKAspY0&#10;Vz+b3/rdX/vq3/yOV4RNeWve8NwQ7a6pya6x8VYtvU2q3B+vG/TIaC7xk0ePTrW6AfL56urqv6pu&#10;QDP8Ge0G6gZpECBUfWXC+mNee5ApqRhYQaQpKJsePX0AHxph5s7+7uYORrSri6uLqD4XlxcXlpYX&#10;lhbnFufmFuaGgLF3dXZ3dMF176Lu6BvS9Y0MD4wBlB8bHp+cnJ6ZnpmanKHLf25qeXF2bWF2cWVu&#10;eX1xExtRdKIbKxgY4gOKT+MhDpcHGw/3N874qu/t7uxtHx/sYoCJG9YxhlgH4v15hDvmwe7xwc7Z&#10;yT5jjscnh6dHYkvJMN/p2ek5oRxScDV6jDCUGVjUACfxTMFV6uFDtKDIO3noAS+JoPM9qQxF3Sn6&#10;QZVkr+Se/MCQE8ovif5WGboTuQx5jHyKWrI+2FG2Y8Se9V+BecVUSqkWJKcFtq/2xIVWEh2nMjFT&#10;dsfK/h49p1iqiaoSbSWCLKWAVJhoYMKK+azM2hQQWEkeBUwtVoMKWfwB7XoMBDEExFtQaCviZQCC&#10;WOVvvvhIcMQvhU38Akjxc3EnRCfGwo+///HzT5j54AVPf0oGog4BrVrlfj4HU0xaq9ocQPHLDz8R&#10;WSQrv38RH3AnkM2ff/iS3b4POvsCUo2kkqKqKcJKFazzIaVi+uIFUymheinWiuxQLoK4LqLFRMMm&#10;ckwRZSpm8ifYJr74kMA2mqIKIZmMV8r54QeI4iAwg8KW/bMhtnRi10g+rBLLffDBS4wa5V32qRR0&#10;YJmxX1SCuk9QfLIH4rmWHguxWeL7TN9Xy5mqbSVJVgR4H+Fpysrff06R2Irpx4hZXrz4+OVLZqTn&#10;XWXUkjOrSq63ilBIZ5YLyRlHSMop14ETUYo+yM8fKOCz2KbKWXz0wfc/ev8HH8lRvv/BRz/Ak+IF&#10;dqrqJZm2L59/8uL5S5VK/MlHL74vU0nC/eTlR99/yQofvyS4VgKdVldSoOViTSgiKy1BWqZX+Q3y&#10;lKo0YEquKuaWK4vDwYH20qckslr9n3LkU8JgRQK/8FOSPiXeQKdEFjTthpcvEdjidbW2f7Rqamb4&#10;K7/2c80d4VMztdOz3aMTdRNTDRNTzRNTrZPT7ROz7ZPzbTNL/fMr44srcO4kX08AnLjabC7iRru2&#10;BYtN6IcgEQmMc1a3oRmqqUZF3GIK0xDKIRBDoftt4E68ubiKgw5kCN7dxKGHHECyPQAfSQjgb2tm&#10;eWtqeWt2nbc2Z4jVjellCIOw+YDziNMPMaOWzK1gt7NBwXhLYhmQH4xCVlNLljbGl9YnF9eg/mGL&#10;Mjo5N6CbaOvUVdZ0ZhU3JZY0JRU3xpU0JZS1gAiNL2tOq+7Kbe/DD6La0vHa6EwXFsncAibGO8Ym&#10;Wh7LADAXtFJg1AAA//RJREFUVt9uuKpNEhG5Ar7Su//4EdqSHXRKl3UDoil0SqB6/sXthk/VDYxF&#10;H5+rdoPYzH123aDXtooVnb5uECj0VQHcFYmkXjl6qblUYlalblSAeBWayPXqkovlSpCq1KKX61xS&#10;DMV/VIUCV+k31xbqhaQo+ZTmUp6JlAGqZvn5St4q8kQlRb0aH+Ki+rFy2VRaVfG1f42YiBryMR8C&#10;fqWo0cWFVEK744sf6kXoL4iSMELPfvIRrAtczdnVa3rf10TlSvd5sSsle9fUkK+X80Kkr969CIV1&#10;5Oj6c6HweptlWaJXYV7KGSVRgIXoFDUDmIvgiOxQZUJJJ4N2IL3tqCKYa0FOwzN+7BJPlSRf65FQ&#10;9aa8pRYiUSMDViN16wv5itStVLayydXQHBh/fPnlEla4nKey1IcoiV/tRxVbnRo3OL1QVRkESRKD&#10;3tJGb4EjqlOhjmsHlVDfjQsFMAt5Bnjy5OMnT59zRlhMo4KVEJjzBxrJGRSzIjarkl+SyTVWuRby&#10;TKCdF/5FEmo/KjTDO3U4jgVdR3b4+APw0Q8Uw1xvH8lW77EhRxT3YgFKUyolztaX/8I4T5OoakJk&#10;zp38EFJA1DqizZVQslctlHAZ5atSh8tXRY1I/3N1g/7Wc1E3LC8MhQY78uAhSR5Kq3rhp6RcmBEG&#10;i2OvyjlRlSoVMk9WPPgmpjrznMB9bU9IpWseXvZf+cXP1TWGr6z0zKPFmGkZn4UJ2jm50DO10CcP&#10;6atgosfUnVdu7vA7N3jm3Aa0CQIatOfaxg4AVAi7ggiVUGgExVzTE3YV4FZCwAnCdNPDeZRJGnQ2&#10;OKBQ26hLqGbAfLIVyznWIhXPBuYiwqNeWJeqRdUx+qDWAZQr0FwJuua2WFOQ0VRaOMWp+kmrnBRf&#10;WuoS3EoWsCnD8GpkuqNvrKV1oLquK19ooIoMWt+T36Kr6Jtsnd+e3TvdiUhwnVkeoG3Ho+HYePPU&#10;TCctPLptuOCX7YYLMyWeSJXPE79N8OaPkNBtNTRIu4GxaNoNP5m6AQ1r/8AQ7prnpE3RdyXVwz/r&#10;qkSLAV9SpWVSpr6aqapmj6zJ+aVqAcWOwFRcSM+fqNA7kiIthSyPMFQ0oxoX/oHmQvqEhXpjUaVn&#10;PQU6ffzo6Pjx4dGj48MHJ7jmHyLhfXiGylOkn6JEPBER59n+0dnhwYPDg4cHh49Q+OHceXLEvGgE&#10;ZZP980O17dGBCA2RY+7uI9BE1Mj8CVOljERoyLyaOTg9OsDmlyXE+eHe2f4u7ZNT2iG7uxjwajNn&#10;CCV5KS5mu6c7u/BQTw/2TjDvxaH3cBcj36OdXVEuovJUjZnjvW2Nj40PsASW/of4+u4e7OxhEXwE&#10;bwRhKPb0inHNFDy14le/AlyzcJ+X24BKWEEBt8VJWG0lrBJFwN7iiMqnnjU1Lrdsws41YiLoK4Gf&#10;KBS2htQW6C7++WJMDzFxbfNAVgNFgrRMfoqiclGIXSEggtKFzUsI/noNYomGPNyVH6T8XLcBsguJ&#10;d4vNkajtC7FLMVI0RqP2o9V+hFrA0+YlnGqYvazPb1WAvVfgWfzgBQCpaIscd1VCeC/MCItRVgbb&#10;u7e8ub+ytY8iTvYgvF9BgIF15NCrW/jN7a/tHICyWdveX1UzXL1NMOAAMllTYONytVfhhemRk+wK&#10;JMvR+sYhV2N584D9a/vkJeo7rsMSsBcKJnsQGIACjws9RliSWPPL5qAo97l5cbNYWBHsM9j61c3D&#10;jc0jAZWz5hb7P2C1pU1OjTsdqGGxjwR8PQvaehlaPc+tm4weS28JRM81Dsr6lPOQwvBRUioKz7ms&#10;bx8yI7vdOdoQhfHxFkJefJP4qiN75beA4SuIxsfvI0/SrFjJmVB1g97S/FXdoNqyeu6b3q1O+btx&#10;66e9ujSviwx3oW7QMD4XNYOkGaoVJGShtHrFb4/RakmtfO9BXDI6pQ8ePdmZW2g/PtoIC/P5ua98&#10;rqo2ZnOTQfKxqYWOSWKxZ2pJN7sysrg2ybP52ua8AL35zmjMTiGyKSyosHS44Hxjd+Q7tg94B3yC&#10;BlkT7NrmLggH5uXrJ7xoQvuq8D3h67TLFLqF1BkK3rmxvgOTZ0MxJJY2d5Y3oUnLavLlpEahLhFw&#10;tPDb+TQVX1oqEmKZ+km+wMKdliqEhHPqG9ZZ5cNSX28AShwCs042EaPPzbnpleHRue6ukdrWwYqm&#10;/qJmELCD+T1jDcMzugV2dbBZ25Y9vzGyf3JGq2tssnlqtotnCm62l+0GzaNbJUfR06QH+9Cjgcvs&#10;9s56fX39T6DdQLYffUoPHz7UxqJ7BwZxPVaeGVpqtN5u77O89l4ZFqrqQasSqMKecYtHzr93jPR9&#10;T3GU5LdNCOl+ZxW7UyxIRYEqmtEZ/EERgE6BjVsem8Dzch7HzSkoNjMLM5Nzk9OSpDwyPgepam5i&#10;bkxpN0fGyGWeZYh7aHR6AqDQ5MzM6MwII95j02PjkuY8KvpOFJ+z45NzE+wQ4ebELFrMkfF59JoT&#10;yC5HJwdHJ9Adjo5MDSM9HJ+EYo02Ecy3UlJO9ynZIkLGoTEkzNMi/Rye6B+bHhwe1ymRZa8INCcH&#10;UU+OjNMX1j801j84Afi6Bwj2IE4ho33DY33IN4Fdj07060a6B8e6hsY7B0bbhyd6BgBQj3awZFCh&#10;sAfHOocgY49iK9KiIa/xF+kfauofbNLpIdVt/fCrmR9mprlP16obbusdbO4bbO4fIRr7hhsHRlt1&#10;GJMMd/QNNfePNvYMsbB5YKS1f4hNOgZk85b+4Rb42OyENeVwox2Uh932DbX0DjWwsrwcbqVIaEOR&#10;k/Xr2vsH23v6KQnHaukbauseaOkZbAa73TfYTgFAbffoYG5Xdw9UdekqewbrZKGuqWugDkvEbl1t&#10;92Btz1BVz1Bt7xCA7pZeXRs2i6wgvG6hdtd3DzR09dX39DX09jd09FV1DdR0DFR1DtR162o6+6qZ&#10;dvRXdA5UdOkAI1dgDQTLurO/rmugvmugur23rL27BIp1e09VV3+DODP21HV213X2NXX1NwvBu7+h&#10;W9fYDWlKV9U9UId7I64tlKSzv6pnsJ6z5lpBER8a6x4cBUvORajuGaS0lLweFDlH4RSEKK5r6h1s&#10;Y0nPQGOvrqF3sLEHung/hazr1DV0DzT16mp6Btm2rldX3cOl6K9o769sGyjv6Meusbizt6yjB4xz&#10;eUdvcUt3AYPDXQONBLvq08ln1zfSKNdHV9M7WNkrbHOo5g19HJHCcwEHtfOtlcMN1BCyMmUY4tC1&#10;A0OdA4O9A0N8c/ig+ey6+P5wRnzBhie6kfDOLMEBndIs9qgyqSapQsjP4KlLtcOkRa61mz9t000L&#10;WM8EpVaQP2ESy5j0hwtzfVGR1A16ksRldpfqdNIPSqs8cMW9IJWVp0axo34Qn+LI3ebRw4PR0cKj&#10;g8kHJ3vzC+Nbu9Mnp3sra8i+dbOLg3NLQ/MrY0v0zGzN8fwOzIiHkvVtQTqrmz6VwQUUGmCOhu1U&#10;EFCh9Gh0aBX6ZxHtSUKBoFXNwVvUxFLNaKhOtRr3KC2oIVQjQyr1lYuHHrWtPCiAv4J0Rd3Aswg3&#10;fbWyegqRTbjFqUcBYbpxr5N15BlII4yygnY4qWBgX28vQY0eXxgYmGrtGKru0FV3jZTrphpZsrQj&#10;vrnldUnTawN7J0cIvUbH26cXunGgEJ3SBS9aVQx6DuilhhUXc9oN1A0NDfXDw8Pr6+tnZ2f/9+2G&#10;z6obcIenQ0AbTngty0Fpky5Dy5rWMqhpJZDcgoaVtKUtGoDkEJBtML3A5z01Mz8xszCGcH5qbhhK&#10;aN9gR3t7dW0dTqXKdrQ8pbA4ubw8p7QspaAkrLAMuWRKYUkKhqPKczS+rAZ7UWaSikuTS0rTC0tQ&#10;XsYWFicUYTuKcLAUCWZyXgnyx6jCkriSsuSikvjiMuSkqSXlmbxVUhGnlmQWlWWUVKWUleNUmlpQ&#10;FJ1fEF9UnJpXhLwygQLklyYUlCYyLSxNw9CUArCTsoqE8urE6rrMhsbCyqr0ktLY/KKwzNzQ3PzI&#10;XMjVWVGZ2ZGZWX7ZWRHAqNOzg0FVZ+VEZeQgo4xMzpTleTlxmbnRGTnh6VnBKWlemdlBbJUNjDrL&#10;PyMnKC0zODXDLzU9KDkjID0nMD0zIF2WBCWm+SSleyaleMQneSam+iSl+rKcPaRlQsl2T0nzTk71&#10;TEh0T+YtGNdp/slpvhnZgWwYn+yemumTmx+WlYMDaGBqtk9ajk96TlBqZkh6ZkhaRnBKsn9aakh6&#10;mn9qil9GOqBs36ys4NxcdLFBGdkBeYVhKFYrq/KamkorKlMQg2bnRWVkhaSkBSSkuCWngekOSOGI&#10;KZ5p6UEZGbGJiUHxid6JqV6JqR68y2qUJzHZhzNKTPZLTPJj/eRk35RU36Qk3+Q0b2jeiSmBiame&#10;SWkU2wtFYwInkuyTmOiZkOAVE++RmCKrxSd5xyf6ReK0mOydki77jEvkED5xya5J6V7xiR5JSRgv&#10;usQleeIMmJDoERlrFxXnHBXnERPvBa06MtY+PtktJsE9LskjDth1gmtMgjWHS0zxS07zi01yi09x&#10;S8nwSc8MzMkLLSmLq28sKKuOLS6Pys0NS031SssAJ+6fmhGQlhWYnBZIUWOTnJLSPJJS/FNSAlJS&#10;vfgIkpLdUvkU0nzTskNZIS3TLSndNSHVnfJzETLTAtNS+Yzck5PdWJPLFZfgERvvGhXvGCuYcbek&#10;RO/4BI+EJIrknZjimZrunZYVkJEblpQemJzhk5jukpjqFp3gzOebkuqZCvY8zSMlxysxzTUtA/PH&#10;gLR038wc38xsn/y8sLy8WNxeiwqTUUIj7c0tDs4rCSksjSgpj6uuT25uzx8YasfljDwV3NQXlicX&#10;GJ5dm8ImmS4RKgky7+gfUxn+r/Ws6ntEP6tuoDEwP9OLLaNYlqg+pSt1g6o81AC1ZkeNUOn9j/Dk&#10;Y6SNuuFRXIrzy08+glPQ1Z08N1e/uzN5dr7PmN7JGS2yqUW65tenVzamN7fmN7cWNmmAwlODrykI&#10;T0KYbgoCqjV/qQ+EqqbawTRS17YUWE2jN8tdXloMGuCT+zK3bMV8lpbr9hr3aAG9ba3vwzbUGhmX&#10;NYeGetYwbdoOmafhS6yuUYXJDMtlBX31sLPNu6ou4aDrazQTtdawto40cJeJixpLVUjUQ/j/by6i&#10;7x+d0fWPt/WPdw2Ry7IwPjRdT00QGG41ttjKmCkp5cOj7dNz/coPnK5CzZlcyQKkrhZ50kUlwXi/&#10;1A1b22tX6wbytf/F4w3YsjJA8XrdMI5nxjG8pScXbJ8r0DepCYQDSn/0lcBa5wNhRx8/OljdmZtd&#10;GpuYHWSsnyQdleAzODo1QhIWT+XDM/2Dk909Q3U1zVnp6QH4g3p4mji63EL554pS09EYRaOzy21H&#10;l7sOTvfsnYycXY3dPU2d3e64ehg7Ohu6eZi6oRN1NXF1NfH0uO/hZuTudRe9posbcsz7CEBdUAp6&#10;3XV0NXRxN3ZxM0bth4ITCaCPL9LMe67u91zdEHRaeXjauMuujF08WBOpqCEHZedObkaebiaIHTmu&#10;EwVzNfDwMfTwMfUOsgqJcUnNCgmNcvD2u+/sZuThc8/D2cjd6Z6zs6GTixHwamdnIwf7O/b2BpTT&#10;yeWuvYORs4MROlR25eJo7GR/Byy2o5Oxjd1tO0c0l8bOzqb2TgYSqDDtbjs43LJzuOmIztL+roMd&#10;7n5wmyFa33ECgm1509nOyNHG0B6otcMdO3sDB5vbjo4c1BictaMtxzW0VTxtF9c7ALQdne+gGXWz&#10;N3VyMLCzuYN809GBqaGDyD2NbG3v2NsZOiEAtTNQ4Gtje7vrdnbv2tvesbO+5+5s7uJg7O1hFRnm&#10;kZUTExLm5uZp7upM+VnTwNr2lhzL8q693V07+9sOdpTc0AbWtyM2iHdgZTsDl75v4Gx518XqroM1&#10;J2JE8Wzu33awNHSxvWdvcRsvQlDSDpbGjjZ3bSxv2NkQN5nB3NDe+l17qxtOdka4GXJNrG1uWtpd&#10;t3G8bmV93c7yhqP1dSdbQ3sbY86IAjva3gTgbGt129b6hp3tDRurOxzIHpay1XVr63etrd5lE8Rm&#10;1ujQMCvEctHmmpntNRurW/ZWt+2srjnYXnPkk7I3src3cnbGMNU6MSUoPNLFy9MYu0A3p7su9jdd&#10;bI1c7Ez5OOxtrjnzAdnccLK96Wht4GD3rpMjxb5lb3/d1em2k90tR9tbTnY3XRyuudobOKHZRSlr&#10;d5Pl9jY3bO1u2Dui4r3taHvdwfqavS0U9JvygYJ0Nr/DCg6Wcvq2tjcdbNk/n8htF/s7zraGLna3&#10;3dib/W03p3teTnyahk58Ld3uuokM+q6LC6plYw8X1K6GXi630eOicvZyvufpZuzhZoZc2MP9rq+H&#10;iZ+7XXCQHbkdLd3V/aNtgxNdo5ILSbtcI39gxToPzmQFzdLBDr/fT3ntfSr3TbUYtKYDQIH3Z6f7&#10;YqPdVX6D4jZcDkdfeal8WBVemrpBvIBQdDyMTabd8PHJyU5apu3GxujJ2c7x2f7ZA6G5qT69Tahq&#10;AF0FISt58vv0uwo9DT4r8FXmVYBg3T7aIa9WwDDyUqOzSQ/h1v7OlsaC3ttV/assZKpC+mmlD2p7&#10;X95iHWlnQOXcl0piiw4o+h6hdQrLU6tgqJa448v9Xe1QcKGKAi23exbKTvZgkW5vHEiVIMBqbvrs&#10;RNGnWU32JvuUOkyc1VQxVAev9PFquFNmaNbMr5NOOz61NjW/tTS9NJRRGPj2rT/rGq0AAsvo59BI&#10;y+zCkEoVEM+uqzqlyyEHjeLAgzp1A9ndjY2NIyMjtBuwYaPdgBj1XzYW/eN1w8TEBB7dR0h3rtQN&#10;VxIaqBs+ILSBDz0BQwYVIDedLy7NTUxOkqjd3d3T2dXU1l5P2npjS3lLG5ll1c0t9c3NdVVVRaXl&#10;Kbhh29rcML57zdjonXt3rhveuml4+7qRwU3C8PbbRobv3DNE2HrtvtEN07u3TQ2NTO+aokO1guF+&#10;38zO1NzJ0tzRHEdSc0c7KwdzW0cbaw8XO1cbW2crBzcbZ1cbOxcrKzcbB1cbR0xJXeytneycnBxt&#10;Xe0dXB1tPV0dPfHFdEdI6unn5OXv7hfg5Rfs7xfs6xvh6xfmGxTmExji6x8R7h8W4hsV6R8ZHhIX&#10;GpMSm1BZVpKamBwbGRYXFRIbGh4bFp0YGZ0QF402NDkqOiUmETZ1WkJ0enJsRkp8RmJienx8akJi&#10;enI8CsXM+OTUhLiUuLiM1ISs9LSctKyM5ITszMRcRJaZWXlZ2blZ6YgiiwoLCzJzy4qK8vKzyopK&#10;y/LLSguLq8sqKkpKqsvKakrKqyvLSksLa6rLqyrLqioqKksq6ior68rL6korG8rr6/E+ryipraip&#10;KSorLywpL62oKa+qry5rrK1oa2iqI5m/qpJorK1prK1uqq1tqm1sa65tJOursaWrrb2ztRXGdVtj&#10;W09X90Bv3+TYeH93T1encL4729uIjvaurvYO1mFZd1d3B6872KCjp6ezH2fDjs6+rq7B3sG+Lhw/&#10;u3QDnQCyAZr39/X0diNI6+nv7evr6evtGujHX6C7a6CXJT2sMtTbP9gzoOuBMt5P18hw/9Bw18h4&#10;38R4/+i4bmhkaISm8eiwbmhwSDcwMqobHdWNgdoe7h8eGkDe1jfY3z88gMRtbGhwdFA3TODtODjY&#10;N4rpqG5I14+9Y2/fgK6/Xzc40Edh+vq6+3o7OLHe7t6Bgb6+/t7B4YHZyfHRicGRoWEdG+j62XxQ&#10;xwGG+XVhXDrG3seG8Y4cHRqfGB2bwDxANz46ODLKoYYwkhweHRkdxzqhb2RieGIEod3wxPTIlMTo&#10;NDE+wh6GJsZHxoeGSPQew+SRQ/YP63q7B3u6+tF1E53tvZ2tfd0t3Z1NXR1tXV0tXd3N/T1trNPT&#10;00GBdf1dgxR1AD3f4BBTYpBT6hsY7B7gUoN/7NVxSXs72zqam/g0e1r4KOs7Wtq4Pgv4CaytrdEr&#10;s7OzuyfDYMfnp0jwHjEAIPaCCJaQpcFf4SHvldfe/6ZuQJw0MzUQF+OhqgYZiP7MukHrXFIUU+zS&#10;pG54/PQ8gbHoly8Ojzb9Aq7t7y2w5BFeNTDUlAMN/pGoAR/R9/SUcUp8JJ/ghfMAN8kn4iJ5CXFj&#10;iPL0/BGSyLNzzuQh5jQEJ0UcnT1AmCtwb4SIvDw/EeOZM3DfWkAShUp+JnjCs9P9s8P909P949Pd&#10;05Md3j0+xeqS4cb94yOg55ivyKDjyTHDmFROajmGKue7vHvCZWTNY6GPnpweyT6P9k6P9s6O2eHB&#10;2blgSnGsOTs5gUV+KuaZx+ewznDBOTs+p6hSYI0iBwyVLnzcMw+Oj7cZdzzCfWX7D7/2H7917U8r&#10;2tOnlmaoGwaHmuYWhx+pHv5P1Q0a9+2S8HO1boBEjw3ST7Ju6O0dAGF6jhRKL0PSJ7v9+HjDZZ1B&#10;QpzAm4T8LH2XyjlDToMP9RxF1SOuwumxmIpiIPqQLwKwVPjmxNbe4fb+oYDYUZkewaKXC62/3Gdc&#10;QfmY8SFFhP3wkdiBisGoapoKeBofUAyduC5yQJ5mGKyneSVT8QSVP7372qUNm1gGA/N9XSKluf5p&#10;DoBXfQA/9VJbR3MGvLoyaBFRYSpxIQpFpTV8FRqSV4SSF96CavRPs9fUBytoZoIK3is2giJglXE8&#10;YW9r+G1CE3G9knKJG+gLcSQUXLsYjl1QezWLUEUeFlUrAtCXyrVQqcI+VpBtJQaVUPrFS/i2cIb1&#10;DqNXdqLasNLHTEtWGdspcLRYzinzO+lNVkOOGjBZCq/RntX+xQDuwsVPmsMS+hNRKyiasX5l5QbI&#10;Es3YWfHFGNAU9zrN+U52q3dLFIWuysMSl1JCGaz+WGg8ZxX6zS8Iz6oY+kNrR9cXQ5UWbQ+2jUjV&#10;ENtIrwjHUuaPatj21T61q6ddQDWjtpXPWtzxNBSz2ptylaBnRUIgz1qZmVFXXttW0RGEdU3gwKqs&#10;Bi/iQ8z7PnrCVM2IP6H+y4OsGWKzhMhbkb1KKE2w9vIDhn3lJapftVx/OL04UH0f9OelTCT1OiX9&#10;qIM2fKiZQopUT8Nx85Lf+geTE23x8Z5I7a9YyUmj4vXxBmWIqz5O3nqGAvzJeXyKM1CFw4PNG7e/&#10;un8wiyewUoTzg1YutXpHb+FiC95M869UJdFbUqobIfcW7jmaEEbNCytUC3YFcRO9rEBDnz559OTx&#10;Q6qWpxA3n2rc0B+PhxeoTm4vuBufXwkE7a/isbBCuaFJPFGid6WdEaHNk6cqniDvfPD0GXvgKEwf&#10;8oSt8J8KXyoFeFVOVO+XoVxNOUdsdOnMp1nw3et/8e0bf5xTHT2+PCp1g65xcXkUrz11p9Xzol/z&#10;2tPrlGRo+uHD87WNlcamJuqGT7UbPsXv+d+xfT6z3UDdAISXvOiHolOCJPSaG+vVNsRVl1bRKYlU&#10;SdSK2rj0hZeGWC2JB58IIVSfpmZLqUSNSs2pGV4qi1PlwyJeqgJ5l4VqqoVehCoWmOqnjhe84r9r&#10;pqd6KarMaMJW/VZyUOkBUzJTfYhAUzu6fuZSwPrjY3GfWvOqTlefPqpY2Y85cT5rkWxdCU3FiKO1&#10;PklQnKbUEM5l8JIQ72uFX3388MPHDz58/PADUNWCvNZA1nCtBW19Nd6HBswStgVkDTEb4aMemv36&#10;zMMnAujmTIXUzbE0VaXaSgsw2kLSvownqCTfexV8C/i9PEL7oH4ymLXhXSiwYjDvmBgy8+xcuMR8&#10;Id8/f/j+KTMYIxLKJFGc3bSXGsf70XtMxV1RFUZfADa/IBvLrh6z8rPzJ+89wJpNflCyrX5ztTe5&#10;Mg85ZblEnDgzKuSCfDouzk7bg+zkirRUk5yyRAu93pTbscx/+Pgx8cFjdRR5F2C4JjBVKtVX+lS1&#10;4as9qEM81ELRcrQ9s09EzwTg8SeycyGWa+JXJXIVuaq6IHK4B8TjD7iAXD19sOTBe+fylpwpUxXv&#10;nz/64PzxB2cS7+Ogx0HliJr4laJqzrii0KXkF4pYTZv0Ki6rW+3ur35x/6e6gRr547HRtvg4b8lu&#10;uDrc8H+sG54+SEgl9+3FwcHK29d/f36hT4CZisVGOobwdphexPPnn5CsIfHxJwR5NsSHH0mQHqIe&#10;jJhqM88vQ+xMqY2Ea82zBc9N5AxBLiW4q1C1y/RToSd0Kk4n89pdSFvnlbhbGKLSWaLe1R4ZxCRZ&#10;W1mZJetDE/BqexBzdmVUrpVKK4AWDMNcephz+qSoEIKBExLcS0dPy+/e/LOE/JCp1UmtblheHUfm&#10;dbVueD2/4ULDyq/j0cnq+nLDT7Zu2N7enpyc6OnpB/um+pT0MqTX+pReLZQREK198GoF7pISmoxV&#10;HJb4MWNleiwY7jPcLiUeYg5K84oWGRpQLQ73Tug3xMJT0tR2aFgd08+4vXm8uY3D5eH+JvNHoBCk&#10;b3GT3kPketI1iTBUYut4d+toDxGhbIIG8ZiFu9sHIhilO1Km0jUJRkGUoFsHvNziJdJSdrJ1JJug&#10;UNR0otKBeETQ8yjaUDYXoec+pGtUqjvKdpT+wR3RlUrfJSrSLemFlA7KizErve4T7cQmmmtNPSl9&#10;l/Rp0mspervt9b2dVaRySuQgY1yi79xa3V1cRcS1vYYnGmk7qDk3ttdF8Yasa3N1XVO/bS2gg1zb&#10;QgwnSjgliZOUn0U01LsL7GF9C722SCY0qRzCahGGkSKktOFsRe4P4mt01mzLCouAsoXULTztpZ0V&#10;0NxoutU6IkslqQeE5NLa3OLaHLrspdVZZubwWiBWJmRIc5UOa9jdWi4SSUni0rMMo3hjgUE2ljOD&#10;PIadqKwipgrTvbm4IABw0oLIHlpQK7P/6aUN8obYhGSi+ZX12cXNmYWNGbCyQI+hc7Mhh5N1OJBw&#10;vwU6K/TvdSTkM7ICO9mYWd1iyq7YiYYEn13cmlEJU3MICtGPcvqQyVd3luVkdxc3uNQkQO2sru7O&#10;icxUdHTzzHPpuEqLJFvtzC5uTy9IcpOcJijypZ25xd1ZdsWJQBcHaS7Kd7jlQM63QJTP8Yks78wu&#10;bc8tbaPKn1/hBLksW9PL2zOSoiWi+IW1zfX1rbWVHT61hRU54sKqzC+u7S6xUKbqs14l9Rf5PKXl&#10;Q1GfNQdCKLmyM7e+v7gKeXdvYXl3YXlvaVWUu8go+S4xIiri2o2DJaQyjL7y08AVQ/O4RefND/D8&#10;2elj6jkyHrTGljxsabkmr9Jlrs6TRqNlwKgkOHLfPpoYbUtK8OH2y9Or1la4jAuig16wpO9TIv3z&#10;GTiQh0mpri8/eb57uOwTYNAzUMrtBIjbD7QAvPPJj1QwczmvLfmRhguF5iZTFUDTQLC9ePmDF89/&#10;oOCaP5BQt1etUlHzPxD0pgrmL19+DJhTKNZgO7Va55It+kKbf870dbyoBje9CNlQqJ9CtkZ4Jetf&#10;hLy++GNeZSGqDa/WfFrZKPDLF+DkgMdpZwe9Au7PD9x8LL93+48j072mVyap13r761c3p7QbsqpX&#10;9J4Z0pWEj7qgQLUQqAqQl9W1RfKiSUigTwnDC7oVSGLDM+P/vt1A3TA1hXRxAB/Wf7ZukOdcCXkY&#10;VynTl3WD1lZ4/CGPuo95oqSrToZZdrj7zEtsEPzY5hc35mdXpsdnR0cRj04MDo8NDI8j9+wfHu8f&#10;HO8dnmS8uo9+2REkoeM9g4jw5K2+ofHewdEuBJ1MRZ8nEsyuodFeuqMHkIGiGR3uHR6FLtehw4xz&#10;jPl+eNzDowNMh0Z6lbizHdUmcJ/B4X5EfrqRNt1wj26kv3+ku3+kAyxd33AbQsC+4e5+DHGHO4aQ&#10;liI8HUFmykHJ2BzQIQMdZJ3O/qF2VKT9Qx19OvSdLb39rb39LX0DrT39zd39KDUbO3uru/rRPtZ3&#10;9dV299V19YpMs1fX1C0rNAPKlkBq2QMcm6jp6Knv6CtBkdnSXtHWVdGBIpPl3VWdPQg36zvQZXZV&#10;tXVVt3fVtXfVtnbUAtlu6aptk62Aadd3gdruxA2wrK2nsoNNiG7Wr2ztKm3vquzoqu7oKm/tKGQ5&#10;e2huL2EEqKWDJeVt7WVtzLRVNndUN3fVNHdU4oHY2luKhLR3uKWzv6Grt5El7d3lHd21HR01rZ2l&#10;DZ25zZ1FLe2FLWC622vaO2uame+Ctl3YpGbYbXtXdVsn8O3Stq6ylo7iNorRXd7WWU2RWtrLW9oL&#10;WtrzWztKWzpLWztL2jm1zuqO7ormtmJWbm4vam7Lp1QtLRUtbcVNbYUsaWwvaOoqae7EaTG/pYMV&#10;Spvby5pZ2J7b3F7R1FbCwsZWti1pbC1sYqvWYmYaWgqa2krBJre0lrW2VDLf2sVRqlohhHdwfepb&#10;O2raO8o6u8u7B+o7+6o6+spau4vauYxdlLmEk23t4qSyW9rzmtsKGzsLmruK2tqLWzvLGtqK2zpK&#10;2uRKlrRJqYpaOspa5eqVc4jWzurOrpoOzrqTK8CnwJLKts6q1q6y1s7ydqKrhHfbOgvkQN0lLV3A&#10;yTlWKUpc+Yx6i1u7+bDUZ9db2tZdCikdRWxLb3Fzd2FbD/us6Oypb+Nz6S3km9bZU93dj2q2qrOX&#10;L0xdt3zl6rv7EMg2I3XFAnZsZgjPYPyG1eAz6cSSerJ3tIF998OnD5T9Kj0V8jB32UpWfNBXsiWB&#10;F13WDdLN8+HoUHNKkp/kLeiTpf/ZukEbiyZVgiYs3SoJ6a48F+8druO3mlsa8vB8D0wCqLcf/Qja&#10;DdweIbvBd/vxuASlfRasjXoFxyANJgpf8yK+/yMwohf1jcxfvvzk+z8igHeqmVdUUY3QqYXURldo&#10;o5/GWQv1kypKkJ+Xm8gML/V1G9Xba29pMLgLJNzVomowOM76H5iSQf/dd//8TYOv+sc5YxFN3dDd&#10;W7u2Nf2pukE/xiAeSnTuaGJWbSz65P+VumFycrK3p++IMR5YYHLf/zG2j0oB1SeCKkbdBWpKMocf&#10;v4da6RCFLzXBDAJWDKuRrorv9DC2z7MLE5Nz4yMzOmT1rd01tY25xTXJRRXJQN7zipOzCuMyc0Iy&#10;s4OzC6JyiiOz8dEsjMkricgtDMdnNDsvoqgiKaswogA70pzoXHxACzHyjMvOi8spSMwtSsnB+DPv&#10;/8fcf8dZkpR3+uj9ZwWMZQAhhAxCAglhhAAJSYCEhAfNTHvf5b2vc+qc8t5777333nvvfXVVdZfv&#10;rq4244fBSNr97O69zxt5qroao9+uhO69zTtJnszISFsZGRHf+D5haPjSCoLJISsvNjUrND0rANPQ&#10;rNzIjGww7rj2oMiMTM2NTkr3T8n0Tkr3Ts3yTcr0ShCVp39qSmBmelgqatSM0LS0ULSJ6XnhWQVR&#10;+WWxCG3xZM3HQDQzNDU9OCnRJzHBJzHJOznFGJuoj0sGFo/SFCGpb0y8PjzaMyLaMzZWHxHjERLt&#10;HhbjFh7tHhWtE6K1YKtdIqJc4TBHRLqHRjqHhDtERXsEh7uHx8CpJpkPyN+QcFsA2iHhjqgeo6P1&#10;YRFOQZEOoWGO4ZFOzMcngrl2hq2NRjM02jE0yjYkzCYyyjky0ik83D0syik0wi0CbnaoR2i4bBIc&#10;ah8a5hIW6hwW5hQS6R4c7hAc5hwcSbbugUGOIcFOIaHOIWFOwtAOd+OQYlN02UXhJVVJufmRSSkB&#10;UXFuYZGOwWFO4ZGuwaFidOgXaB0c5uIXzELnoGD7gGBoxjf9w+wCJXPP4CD3iDCP4CC70FC7oBDb&#10;kHD70BDr0GCb0BAXtEAAwNHFBwe6h0d6cWC+wWaB4U5BYR6BYY4BgfbBIfbBoXYBQTeBVAcF2AcG&#10;WAaFWQaH24VyBcKgc3Minn4hLgHBjn5B1qFBTiEhjqGhbsCcA4Nt/ANt2J1/kHlAsKVfsJVvIMRs&#10;c78gK/8QJ/je8Jb9gm39Ai2DQuzDIiCNe4AKj443xMR5Ig4uLInPL4pISkUr7BkZ6xwaYR8a4RAS&#10;5hgS7ixXL8QmItwhLMQ2KMAyJMw6JMQ5NMQVXHN4pHVIqDVXNZz0Ycw4R0Q6ciO4/jFxhtAIGzJB&#10;WRse6RwR7qKSOYeHu4SGOkZG2kfEOIazJNyKvtmIOOf4BI+4eF1MnFdEjBu63tBom4hY56h4z4RE&#10;L5r14xL1EfEu0QkuYVH2UTwSMW7R6HdjyJCs3KOiPJD/IhGOTXBPTDNw+5JQQqcFpGb655eE1TTm&#10;dva3Dk2gUBoYnxuGFz2zjIZ1bH5tcnF9lkoGlQmaCqkZ0MCLxQuhCglpjH0y5F4+VKX/Dus91bn8&#10;em9XVVKCr+oSUiYxT4XW8UB6aa3RmozEP4Z+gof7sSmuP37v7fn5iQ9/7JkXPvQBvd6Z1wweH4JL&#10;/hlkN+G8QcYU9ue/AnUTnJoWINRMFDWhgvKPRSf/WGCKf5GNTSEFjAYQVdBRoHESP5dgiZoBJqdN&#10;1Y75p17RasnPgM4h7zleqpbAajuBhP4cxqi80hXiUzLU9ipFnLzl5UV/uoTTaKanl58mn8oBsMVP&#10;f0L9orml8i/++o9/ePHr3tEOk0sTlK0t7QWr67NoB+hJkX4ZqnHCLaRUOGlKohGHXli6YA/hJi0u&#10;zeKZofVFU29Aw8qJ/GfrDVI2dHbuSF80XT0a8vMJs0GqCGKuZwrQgyfcN1rbAYzQgsFANgADGmOA&#10;D5ahCWzoBSKtomdwrLtruLOtuy6vMDY01N7Ty9bVBXb0FXvnS44OV22dLt9wOW/ucsne5by946uO&#10;TlccnS5h2+nkctXG6VV7t1ftcNZ0uIjg1cHpMqo+F0em5o6ON+wdbji53EDZ6ehw2dHxii36P5SX&#10;Dlec7S8iynSyv+7ggAfnTUeHC85OlxwdL9jYnXVwuuTgeAlRpqPdFXvbCwg9bVFJOl+zcr5o43LJ&#10;zvGqg/11JzFAverhbhkY6Bkb549Lq5PbVXSoDigyba5Y25+ztHvZ2uZHttaX7K1v2InM9KKd7Xkb&#10;m1fQVtpbXbQxv2hlfc7G5rKtJVLUCzY2Z23tLsCgtjY7z0879JS252xtXrWxOmNjccHO+pylGXJM&#10;dJmX8AG0sgBMfcbR/qKD1UU7q7P21pftzC46ko/VORsLRJ/n7azP2Fq/wgyEajvRjN6wsz5ri47T&#10;5qy11Vk784t2ZhfQgzog+rQ5Z4eA0hoF5xVbwvKqnRm7OMO8qELNz9pLthzAK86OGJqed3O+6e/r&#10;lJIU7OPj4OJ8DX2tk+NFB9HUosW84mR109HiggvCTatrblbmKDvtbK7aW19xtr3paH7ZEYUr2Vpf&#10;drC94mh7zdbqspPDDXv7S2hVHa0uOllcceLEbYjL9ihZb152srziaH7NyczMxfqms80VTtDF+rqj&#10;xVWmDjZXnVCR2qpV1tecrK4621xGD2rnfAFLRI7cih3ZXkfaiwjYCZNEiyskc7S8bG92yfbGZSer&#10;G0rzetXJ5qKTlZmthTm8cZTBDkhF7TFVvGxnewnbV9S9Og+rmCif0CBXT7ebzkqt62x/1cGGGe4m&#10;m1x3tLnpaHvD1emqE1pSBzNX1Mn257DU5TRd7K652F13srnkaHPewfq8o81FD6fr5OnkcNPJ4bqz&#10;nZWzraWLPZ6Mls52OLOaudhjqnrDyZH9XnHiEtldcWJz+ysIah3tz+HbiiTXHl2swzkXu4tIWt1d&#10;r6NI1jlYuNjecLK/4eJk5uR4lWfYxZlHl4f2qouTXAEnmyvOdleRDns6mjs74tF71dPJWu9ur/c0&#10;j0vwamgt6ugUHVj/UO/AsPA2GG80PTc1v4QtBMJ/6ExoWGlQwgNGdeOpbudfVTZofdEC8OnppGzw&#10;U/WG09Sfp+ZPlw2UFYKEfbSXkOb+3ntvT02PfvBD78OjG57BdfMfMdwPkSrQUClP6PiWTmlFTqOr&#10;XmzAxOjrpNWHlh4NuqbR3E6gbad5olQi+PcT9TnO9PQM8xQA2jv9dJyUDacXHpcNslKVBNLuRY2C&#10;OCZPC4L6uJWLmfc0btzxUQka7m05YFqUsKOFDcdQNkW5VSa1MqOUJtJX+wbda/u5+Zmf/cs/+eLf&#10;feafr/2TX6Lz+OI4JWtTa/at2wt8eQs775gXrdUbpDgQWCRlAzNa2bADiQgm6Emb0m+wbKDeQK8j&#10;RYKmUn26R+HpsW8KTqvIl68/hlBGQyeUHgY09NFW09fW2d3S2d0qcsfWplaEdS31re1NMtdUn5WS&#10;Emg0Bhh9/L18/HR6H4jwHjofTw8fnUegr9HboGN5oCHAT2/ERjTI38ff1zfYPzAiJCgsKCDIPyA+&#10;NjYyPDg2MjQ+IjI5LjolPjYxJiYxNio5OiYhMjIZhWhyXHJMRGZifGZ8IqaeqcnxmWkZ2RnZ6Snp&#10;BRk5eRm5OZmZudkZuVnpBbmZJfm5RXn5pcWlJfnFBbkFlaXlaEBLC0srS8sqSopQfzbUNfT0dDY2&#10;1NZWVNVXVjXW19TXVDXW1CATbKxraG1qJkFLY2tdTUNzc2tzc0NrS0tXW29Xc29HS0dXe0tfV7sI&#10;Nzu70Rr2dfcM9gwM9Q4O9SF4RBc5PDbCXysDtIfGR0dHmB+bmpyYGxudnhjHc3B8ZnJqemJqcmR6&#10;ZmR6fnxmfmpmDiLRzNzs1MK80I5mcSWcgZExszA/vwDAen5+bnFpYW5mZn4a7eL84tzy3PTizOTs&#10;POiq+eUFGFYLa2uL68tzi6srsL3nVhjhr0jXy4tLq8sr62u3bq3e2ry1sbu1vXn7NpBrTSm+dfvO&#10;7XWk47f4eYflt0Fe4/RxB6cPPA7xNESVvn17C2tDzA23b2/v3MEJRNGw+T/WYSPCHMaIrN3eBY69&#10;LYjsrZ2dbcxAFSIbIeDW/l38D/f3Dw73GM25fwhU7644qNwTIeDB3j6KQBIfIKPbZk4gegc7ioy2&#10;vYdA8AAJxR5KQVwU9+Bs7wHZvkv2O6wnDXPbCBRlX0C5QXNv8e/O7R1sF3fYAv3jPtkwRfYoAkNE&#10;hYC6hdItvG4O5969uxJ3lQPj/uE9+FdwvA840j0O+fAeIO8DWN4cIzLFw/sHh/dRZt4n2f3DQzzv&#10;yQe54j2SkEIOcV8OnP+2t/fuyPFwRTCC3Nna5apweQT3JteFkPRy2mpuVy4BJ6WWI5TkcnNijAfg&#10;Sm/BlWNsAHLLg53bvGxZucl/XBYOBf9IiN94RWIqpfpoRVknvnt48L37jrJUgpKr2d5ocYoPqmjb&#10;quogphm8zjrbylOTgwCqqgqCNhFqtGk8ljYSQiA/yFhVmxJ1EeyAHlI2OP/4vXcnp0Y/+NL7nwOM&#10;8+L7v/atzzr7/dDJ54I+6LJ/uFVorFMUw/3SvFOzfdOzYjx0zoGBhvCIoIjokNSMxLzCzJKy/NIy&#10;sG7VSKGHhvpGRhELj8wvzGzQF7mzubu/zfNC4xVf1qINe+cNOgVo8NcwoMhnpZjhNU1PAV0GqvtA&#10;fr4jJZAE6U8Fq4Q9YVoCj5zrRp6vv/UOEjCtF/wxQYc37G5emYdHiCp5JHgsuZ+bm4ywW+NPcXRs&#10;YpBWbhyp2zoaGpurS8vzs3JSU5QdcXRsWFCor6ceo2a7P/vCnzzz4m/90Z/97pf//gtnLb4fkeU9&#10;hk7pzbfqm7M27iwh6j2iFJCamlZJ0KRbKpRHNxJNuqvvHVI2TFE28DJZW1vD8ILOj//s+AbVFy39&#10;DZQNmtzqNNXnlxVKv8B9U+IiRHv0buF/KW6gOEqinpahk8pThbMSS1HFFn+MtvLdd4nXxPgTpR33&#10;SnCwOISKbSN2XGKBKYEj5us/lmSkkU3kBgrPXQJjUYl3WKum4sGpTR+j1Hz3XbX2bWxHlYKQXctf&#10;g5hC4qQnu5IHRB4HLXAW5RDepouJvimMRWVHTGWoD6cg3jGYgIrKk5mTUIjm45ZZgRU/ITkL6f44&#10;8TFTmr8VQcsrHCOaTtSB5Cake2nSVYRtId2L+ZrK6thhUFZpsHuV8liaqUG5ta2OxYhPmxIK0/hY&#10;snVaoHKsqkBwgeGaycdQnYhm/SYecCLAfWLDx15MqxRRUnSWJ3F8BZRLnTLaE587k9Xdk9xM3Gnl&#10;aqd6PjWTO83b7mShaf7EFvDEjO+Edfw0E1s2PzFPFAc6Mct7kptJTnZCvT4Ff36a1fwE43yS/9NH&#10;qPninQ61L+FLPzlH/gpEmHfMKjc54mGK98TC7wnQ+ymAs4kgLeJXpX+Vq32cQNMBiyj2GDRtUgY/&#10;uVMinxXx9BPF8Ck69Cl+uPZ0meLk4TEZ3vySbYbpzqo2peOyQaTFHa1laSmhb77J56pWNpj6G54q&#10;G1Q39XHZoFxYj3YS0h3ee+8n4+PDH3xJwG3PvvBbX/7anwTFXQlLsgtNtPSPMfOLMguItgyIMQ+M&#10;vRmZ5PqZL37ihZcE+vbihxT97aUPSIB7A6P2wgdeAOX2osDjnv/gM5Q0TDW22osfevbDH33xo7/7&#10;IYANWvzu73/047//sd//xMc/+ak/+PRnPvnZL/zpF/7yz//yy5+X+MoXvvxXf/Glv/rCX36FeVN8&#10;8cuf+4svfZY0n//iZ0j855//9Gc+96k/++yfEH/653/8qT/9o0/+8R/80Sd/7w/+8GO/+/HfBgUB&#10;/gEIBDUhOVR1eGrKwbzvuRdh+LyPg2RGC05E49AJNk7Fsx985rc/DkfimQ+88P5P/vnv/813v3jN&#10;5dWUspiJpWGKptqGrK2dW4cKxKmuNe01WgfDcZjgDUeMLrx7uL2wOPlfWDYw9uQ+Y1XoPmJ63Lj0&#10;C8WDkl1Kd/QJE1S9GRF7icxLqqhv0jVNC6bSLImQVJRLavglklYxMX0k1rLCD6HaoSVQKHapz2pu&#10;puq9IGh10FQmgewbD48Yco9W7y0RBUoHuDJJlUqxKIbxwT4ijqRtjr4QcQYVDeIbCByVhFSEiQ/v&#10;i2Oo5kAuwir2K/NqrRgIctYiZBTNqyY9VEswnVXI69cgnnIASEvvM4OwEtPAw9fu32NKhU6CGeL+&#10;vcdHd5k+ekSQ5h6eg4CvH98l7j66f/AQucjeXRDZYK4FlA2kWpNLU2k7uKt+CrkaF0JJA/ga/Sif&#10;0SzBr5Ap7X4yPXi4v/9gX1kWkv5wXz61Sb+vmRsePIRxTVZsQp7C09Y42HclGHSzd6DGHAn4+hCi&#10;NTO4HBLMoCjbOjjc4eceHm33tvYPtyEP793fIVh7cMT4oa2D+3f27gNV3t06AGuM76Egi3cO79Dt&#10;RLLdJ+nZiiWSJyHzh7umBIc7e4c79Ivu39eWgziGfqyBjnfJh9zwdZD9sgl1hXscJ0e4/SSOyJzc&#10;dsHQ7h3JDId3fCJ7+0e7+w+2D452NWayzBxxTfbuPmCGKRdKgmuujB3v7mPf8HBXtmJGcgO2LIe6&#10;d7S9f7SjNof7zd537h7tHgJhRs7LxWdb7S6IfaTsa//hHsZ27IL0aqG4RrK7e+xObha3nsOQeZbc&#10;e0SavXuPiIPDxwf3XxNxsCRmyUOWML93+IhttTTqgB8fkFgelYesQu16CCOdIDE6VzI5fLxPPiJ1&#10;5ac8oqhd7/FHp5nFqk8Q7FoVsedpr72nFUom0bn6O1WFgHziPW5tLslMC3/zTTSJWmVBhrmdfMZq&#10;w6ePjZW0eoOUDfeOtpIyXWlvUWWDwDKffeF9n//SJ1JyrPNLvTNLfDNKDGlFXqlFxsR8XXK+Pr3I&#10;KynL5zNf+KS8WBUE1MT4fF6B25g+/4xMWfWCNkMJwSv4BN8mNFCNDCrbml7EksD0apaC5P3PMYUy&#10;BKD0xfcTz734W9rrW73H388Rml7oqpYj5ZC80ymZnmWnz8sBSM4sV2//Dzz/PPHMC2qVHNULT1hv&#10;2qHKkueA0IGZexLPvfD8sy8898wLzzzz4jOf/Nwnvnn2q/aB1/OaMiaWx3GTr65J3dpZ4z0MU0dV&#10;3U6clE6XDSKy5ZOegWEAsX9jZQMtd/fv39fqDWpctHh0KzESIzEE5fer9azyPlXvVtUtcey1d2Jq&#10;jYBVhjXu3d/fursFovb2Pux4RhsKXgEZqNihKPOTExNd8ctdR4KpbBFp51jHFnF9deOW2GxtrC/f&#10;WmUGr0SEnjSKIAMVT0RxrZoTc0oRbrI5Oj/lpit6UESfOF5h3okwFKt38hTZqOZ1JTtaX1laW166&#10;pSk+V5Zv0biyusQMebLhcbKTn6gPlb4TFxRCJJL4DSyuLM4jrxS79tnFlfn5FRaiy5ybX55fQO+4&#10;Noc0i59zKzjYyNr5FVFtzq8szS4p1Rbk1NXp2SU83xdgXTAzuzw1u8yS6dnFmdnFOQKZJqjqmUUW&#10;zqIiRVg5uzShQiVbmQJ8Pb00ObM4PrME2hrDnNlZslqWrGaWx+BjTwPHRnVKAux01FRLLOkl54np&#10;+bGZBVmO+yEz03MTC8vzwLRnxQlxempxZHp2bGIaR6yhyblh2rYEzT03PjM7MTkziOKATqbJuVGx&#10;zwKaLQIERc+eHWbh5OzoxMwIickTC8XJuZGx2aEJLLZmJ1g+MUOeI6QZnx6e0lDbM6QfFgMuXBdh&#10;XM/Rg9o/NtM9PtM3rvy4YFzLhrN4P8BLGQLKzebTcxwhywcgPxOTc4PMy9HOYs44OD5HsFMM9Efl&#10;4Dny+fHphZEpwYnjQycePrjREdOLE5PzdNiSeERA3xwJZzGDn+MwSgq5ArN9k7Ij8pmAUo78HHI4&#10;rstTC8PTS8Pwz2cWxzAQnVkYnFwcHF0aHF8cmloYml5gCVcDyMzozOIgu+aCTy8Mz9AzvMB9mZhd&#10;hFvOKg6A2wHJXFyPZK3cLGGbcwen8aaEVb4wTosjU3W0rBW8+ezS8Cz3dxk/ovG55QluPQ/V3Mok&#10;ul6evTVxDVq+tbOwvru4idsZNhWHOzgf89kkdVCp3okT+8mooxObbpl5mvCjhpHSCPBaa1NJdkbU&#10;W289OBnvplUdkMqoIuH0ODjNM4OygVJrMzlTR5vS2Pgg3GbFBH3fn/zpxwrK3Vq7kuvbUhu64qpb&#10;46paiPia1sS69qSGzrTW3sKwaCMAtc987o8/+enf+70/5Dudj/RnP/jhZ176CCzP9z/3/H979vnf&#10;eu7533r+BT7P/xt1EflOB7cJdPM55n/refly/2/PHIf20ldFyPsIjkGrbaiFvLuh0XFg8hKH3HlM&#10;9+Tt/75nnv8tQvJXW0lRIRUCFqqdquUULR/80Ac+9JFnP/zbz334o89zqL/3hx/540//3p999o8+&#10;+xd/8rkvfuqzX/7UF/76z/76G5/7xrf/8h+//5Vv//Nff+/s116+/q3vnPnG733yo+9/4b996rN/&#10;8N1Lf6ePti9qyppengTxUVWdtL23rhpyhO2j+eQ/VW9QFQh6HSgbGCo+vzDd0FCPycVvoE3pdNmA&#10;kcF/rGyQgWxip0Hh9oDPJYaYo/pHSz63Oj2zMjmzzBNPzEzxRzU3Njw10D+GlrS9s6+1tQufy6b2&#10;biSeNR094qBJZzUulR099a09dS1dKCnr2jtqkeW1d1fizdmGE2cnar+KFuY76ts6alD7tXfUtXQ0&#10;NHVUNXXWNKO87Kxq6aprbK9sRBfYhT0nqsoChImkRADa1F7T0FpR11RS11Jc15pf35Zf14IsUpSX&#10;9c2FSp2ZS8pmVIktVW1tda0ddRiONnVKbvUtRG5dY0Fjc1FdU1Z9Y3FNY051c2ZtQ35NbUF1XVZt&#10;Y2Z1fUZFTQZQ6+pGyNU5NfV55VXpdQ1FFdVZVbWZVXW5lXVplTUZRFlVckV1dklZRnllUkVVcllt&#10;cllNdnl1Xklldll1dnkV3Oysylpg18lgritrsyqqMkvK04SAXZNbWpFWLpunVFRllFdllFWkl1dk&#10;gtourUgsq4kurogqq0ysqMxTa5M4ACjHFdWpZRUZZZWwtfMqalPLqlPKKtNIACu7pCyxvCK5vCK9&#10;pg5Gd14zItSm4qqqDA4AdnFRaXRpRUxJJRFdVhVfXpVSVpFSXp5KzuSgIhVkd3F5emlNSmFlYkl1&#10;ZmFFaml1anFZHIkrqzNAHxdXxBeXx5RWxAsMuTyxsCSuuDyuqCympAyedmxRcUJpeVJJGQDkCDwW&#10;i8tSissSCopScGAsLY0tLksqrYDRHVNUBks5FPg25ORiicT8opic/MjiksSsrCg0DtkFEJuj8wtj&#10;iksS8gshLYcVlEZBxi4m84pY9l5cnlhRnVxalVAGY7w+u7Y+B40vAtmS6kQYy5WcRQUHJijmwtLY&#10;/OLwsrIEqM7lpUmVFcml5YLUxnuRi1ZaGV9RE1dZk1xSkcyG5dWJEJvLq+E2J3O+JZXJ5XXp3KBy&#10;gTkncBHKK9N5KsprUqqquQXJFbWJVbUkSFPT5PLqhKo62XtVHSTzlOra7Koa+OesTapsTKmozyyp&#10;Ti+rTauoTyUBj0R5TXxFbTxbsYnaKr26joeNpy69rimzrjG7rjGvpa2ks7t2YLhjlPKSgodiA0bN&#10;2hQDJnAV3dxd3T28Q62CJibGY1MMnGhYlb2S6m8wlQ3HZt1SS2Bg9+OGusKC3Fj6G0SRdGpwg3J/&#10;o0tCmr+Px0ifKhsONxPT3ak3DI/0vfQhygZ54X70918qrzIODRX2D5X3jeR29uV09OURnX0F3f0l&#10;AyOVg6PVQ+N1k3Odc8t9S2tjWPItIbJaYZzNyOzi0PgUHeztiMuRlSMib+moqW8qr6wtLq3IL63I&#10;LS3PKSpJLyxJywG5lxuXkhmdmBoZkxAamwAVj6kEP2Pig6Pjg2V5YmhcYkh8UkhCcnBSamhSWkhy&#10;RkRqZlRqVkRaVmxGdgIwwvyi9JKKzIpaFNKVTW2Y+5Zi7qt8c8VEeWiiYxK03PLw3OrIwtrI0q3x&#10;xVujcyv9k/OdPaPVzT0Fpa2J2bVh6aUBacWw3ozJhfrkQl1ykSGzLKykIdXS5fof/tFHv/GDLwYk&#10;ule05vNxyRj3svKE3f07it8gZYN06otu9WksqDLPUG1KW9PT49QbfsNlw8TEeHtbF2PfqDccUoWR&#10;BpZf69H9dH8DDTvC+YGmgIaVDzERLGGpPd2vXLV7R2HVTg+NTuHEN9Q/2t7aXVtemw3FXjSj6f4J&#10;KcZwXCqjXCPj9JEJ3hGI+aLdoiJ1kUneUXHG6ETfyAj3+ASvyDicNb1Cw52jo3SR0V4hUfaoRaNi&#10;vMOjnBOT6K3Sh8c7hbN5rA9az7hYY0S4LiLCLTJCFx7pAeo5JAzNqGMwqspIR8SXCKVCQpAqIs1E&#10;XokcE52oXUCoRXCYXSRenuFuESGesTFGrDdz86MKKxIS0/2i4l0iYz1FBhrkEBRk7xNo5hdi7+1n&#10;gTjS198mMNDJ388mINDa19/eL8AeGLUh8IZ3IPJKW28fc1+S+drA9TWAwg609Pa/GRBg5e1t4e1n&#10;5e1rY/RjiZnO5yqUbB9f24AAe18/Ky/vm96+rLX00dL4Yvx33cN42SfA0t/P1ttg6eNj4etnDjrY&#10;4G2uN1oZfcjfCm9Bg/c1wugvJGFvg5Wft62X0UznfdVoNDcaLXXe17x8LXS+V9ipHla2/qbB64aX&#10;8YbecFPvfcM/xDI+WZ+dGx4T7xYcYocM1NP7mofXBXfdJTfdFTf9OQ/dJb3eDES23sfSQw+n2sLV&#10;86qX/iY/9QZLgVQbr+q8L7rpL+iN13Ush3vsedVguOlpvKHTsS9LT68bBoOVp/6mp891D911L88b&#10;eh3miUjCzus9zHRe5hyJp9d1neEGFG4fg5WR3emuexhukLPe+7qeVTr2aKPXmet1VtCw3b2u6A3X&#10;DDqo3Rdcda+6e1128zTz8Lrsqruo190QrLcBEvU1Hx9rg7clwc3y8bc0+lsFhDpEx+uy84NS03Qh&#10;YQjSzHy9zQ3GGz4+NzzdLnsZrnMiHrorBu+bEMINxmteXtf0+hteenOuPGfHVfU2Wvr43zT4XPD2&#10;u+7tc9Poc9loNONGG3yvGwOu+/pZ+vqa+/rDcL7qF2hm8L3JvQv2tfUJsDD6X/EyXvL2ueEXILpb&#10;X7/rPt7XfH3MAxHjBlkFBloEBPHk2Pv7WcjR+ll4+5r5sZWvmY8/NHVLv0A7nhyfwOu+vhY+vtfx&#10;rOUx8w809w+64R9gGRjuABwmPsVYWp3QMVg7MNE5PN1LlYgqDqMXqR6pOiuu3QvgKGiso8n0l5ig&#10;yi3DFLzvqTPwuqcLAXHS48aa/ILsGNHYiA/NaR/WJwMdNKsVZYTBCGFMLGgF20hM92Cc187uRldP&#10;JTZB3//BP7z0kedKKn2Gh8pBmw1BAx2u6RuuGhirGRyrGxlvGptqHZ9un5zrmlscml8eWVihbADE&#10;xiiNeRnpSUhTgWJjCEWHQZ0yDnGZEYirkyuM/WRG6BcyKJIKPWFqZgD6JjFFLAoqY2xxfXxxHTKP&#10;bEioDacWbo0yxFIGfq6NLaxJtQyeBAy4pTXGV7JExm/OMQMkThKQDwAfGYa5wMhNEQpPzEmMz6wO&#10;TS1TA+4cmKhtGSqv7MgobojPr47Or47KqQzLrgzKr4ssrEuqaE2t6siITw4NT/AKiHEbmO5hbC99&#10;pSXlcWgxaMGmbMBu5Rf6G7QB0hKqL5rO8PHx0YYGKRvALtAgRE8uetn/9b/+139k7NtJveF02SBU&#10;H2mU/wWdkqkF6XTfg+JKPL5/dLCwPDkx1Tc82t8/0tsLnGAEMgHsaPRz7UwZU6aio62nnq/XwBBn&#10;bEox8jSzfOWmxStm5q+Y3Xz5ptkrZlZnzSxfNbd42cri7E2Lc2ZmZ28gyrxx0ebaeZubZ23NX7G1&#10;uGopktBX7CzBPr9iZXbR2uyytQX5/EhpQM9YWP+zpdUFC7MzVhaiELWyOGdurvK5+YqF5atmFi+b&#10;W71iaXHWxuqK9U3RetpZXLKxuGxLmF+wNBfvT2uLs3ZWl2xRoOKs6XrV09MqKsaoN5jjYIpIFLmq&#10;A2JQ88tW5lesrC472l21tTxvb3PVwfY6GlYH8ea85oCOE9dV+wt2tsgQL7naXnO2vu5qa+5gfdPO&#10;wczB9YYdclu7G+42lk62FvaIL+2uOTsgT7zh4HzDyR33UzMPJzNXp5uujgKsdnWwdnOyYt7DwcLN&#10;3tzN1t7d0cHFycrdxd7V3lbnZOtub+PuyEI7L2c7fuqdHAk3R2tXOzMvENZOTgY3Ny93K3eHax5O&#10;1u6utjoXBw9HOw8HV52zg97T0cvdxSDkandvTw8/b314SGBuRkpIgC7Ix93o5ahzs9e7WHm7ufl4&#10;6I3ubkYXD29XD19PV18nT28XZy93Z28/Fz83N3+Dl4+Hs6/OztfL3uDp4Ovt7q1z89fr/Q3uvjpn&#10;bw9HP72L0eDg6+sQ6OMaZPDy9dL7eOlC/A1+3u7BgR6hgfpQ76Bgo2+Ajz7Axz3YXxfsr48MMIb6&#10;GgL9vUkW6ucZ7OfBIQV56wMMugC9X4ifLtBbFwhb2xc4tjHAxxjko/f3cgrwdfXz0of5eAV5eYQa&#10;DSE+3oE+biFGfZi/PtBXF2Aw+Hi4Bhl1QUZY2QC0Q0rys1Nio0Fnh/gYwvy8Ao1uwUa3SB9DuK93&#10;qJ838O0w34Bgb+8gb6+gQB9/nXuQp4evwdnH14lsA7zcA/SeIUajj5uHn87NR+fs4+4bpJOj8tW5&#10;BXq5c6YccJA3Kfmp8/N083N39PN14cJ6e7j66FwMnrYerpaerlaebhYerje9Pe30LrYGNxsvD0e9&#10;O76Qdj4edgZXB19PFz+di7eno6+Xm9GTa+via7T31Tl5OTh6u9p5udn46GyMbnYGN3uDh42RgtPd&#10;1k/nmBgd1FRfjWtiT29Xz2DvICpCxG+zM+jVVmhA3VzDnoCuJo2K+JQ26UnBIB5KCl6v6VVFdFJb&#10;kVOUE3dSNpzQfZ6qQ6iyge4JigeayCkb9u+u06bE6F/8V7awRL014+5u++ILH6isDJ1f7J2cRe9e&#10;NTBcOTReOzRRNzrdMjrTMT7XM7U4DOpgcYVX+fwqLGgIaxvH8CisB0xYnmNg1CaDNmahSx0DphYF&#10;0QOEh6bjW6s0LNP+LDQeMALr8ONIBkyJdmlgUMAtaJrWGDOC7pF2aawEZCy68iCgaRrXAAa9M7Re&#10;Y47KckawT2ugN40BJ83RGxwD5AnapZEEit0Ao+vnb03MrE5PLg+NzQ92jzQ29JZVdmaXtSWVtCSX&#10;tmRUtuVUd+Y09hUMzPTMrE9zGEExTkubU6B0EJXlF0XdvYc3orQpnZQNJ54Zv65soIOAboLfTNmw&#10;sbEhnhldvaj48NqjB1UslZ7uiKYYeMokQ/U0qJAHiz7M7V3MZ9eWaK2eQYQ5MjI6MDY4LvaZ4lo5&#10;1NuLlgsJ50BnV3tVVUVFSXFpYUFFSWFxQXZhWk5WQjY2owU5lcX5VUX5JWV5pTVFtURFSXV1ORW4&#10;liasQ2sqWxpqO3AAxRO0VbShPc0dg5Q+3Yx3HuxjoHRv32BPz0Bv2wgjpnv7J0ZGJ9GFDo9NTgyN&#10;jfRNggEanZqZmEUVOj02OzsxNzuJ4BMq9fzi1Pz8zPTkGNrrqZmx8akxhKFLaEDnZxfxsLy1sUmv&#10;xQrKT5wRllZW5zfXFmnHRTi3SZcIzWcbK5vMb97aBJa9hd0l4s4NZJ2w3NAXot1EMYmuc1tJEBG4&#10;oUjEmxFyNYJEoNWH9CARaDAZW3LvHv6Ch/vS68qdONynGncXKRo6SWZYew9vI4FbP2T4+tFdDCpl&#10;pfzjOWBbgv+nw+g+K7BXQbzIYMkjbMQIBGi4m5mYHCbfTTRwJhs1ZZ0mg2vE4A/LwtNfACJR1IDy&#10;itmiKZ1Mw2U167onbneap54Y2CGbUWIbzaJOhFWCWX3rDTyvkLRp3oV4w4nFnkCh6XiDt/zE91DT&#10;C4p5gdKnnUBkSSM+gyZbQ4E8a1u9KZRmBWoWtaLiYsOyRnUmGjjJQfwEJR9lPKcMEE9C21yFZttj&#10;irfee+MkcKxTIGtZpfzsnhzqybwGZ4a0/Ra+DFrAc2a0KwvJXGjY+N+ZNEUnyiIlQ3pCxtVM59S4&#10;MWR7Wrz9Njp5PgJF2K/iHRbJySEMRIV3Wtr02olpEE5/tPbD5RYnPg4DlLS4QnBJZarOlytwgvc5&#10;gfycCJPk2dAM7xBOolZHVffm44rSzKKCOGlT+gVDJY0pYPqnfFjVaWj1hv2DzbRs13fe/em9+7dn&#10;51s278zqvd1efPGZrHyvxaWRuVmU27WDE9Uj000jM60TCx0TkKKXxjA+oUIgwE6BrAnbB2qCxuHR&#10;eisF/SYkH+Ei0LMCzsHETlDYwbWN1VvrxPoKIWQ3kA8aWeE4JJnwDTUgz2k6kJbmmDCKKwklhEDc&#10;6K08Xq4saih1TIcH/GdBMR5ARwAUmqe8UX2cbIgRDsUJrioLU8tQfXq7hmsb+gqqu/KquwpquvMb&#10;+oq7husoOeY2l27trhbWxs2vz+0d3kfXCYoDk1KlGhVl43FRrQlZ1ZA3bg7teLQ1IWa5d2dyaqSx&#10;sfGkbOA5YZTgf6recKps4NXyWNqUlP7naT+lp94Xp1bJ6IuHkP+Ahr8J1EO5ZioJhLxQqFQqQeex&#10;/PR1HkqRt4oDpUzfEMC9wOvl71YA6/KwixpVs7rk2RU3U3nXSEpl8Cl/Xaj9kE9o7qS8y+R9JK6W&#10;6m9MOVu9hViV19Abj95BVvjaA8DRb7/28K03CPWq4ufrD9+mwssxvPUQorrQpJG4Cork0dsSKjdc&#10;P1n72qN3Hj1+9/VHpJf3oJzmw7fJ4TGZizup7Ii17IhQa+mqQ7WF0I+pyWpQc5oSGSvdSVqjLEcl&#10;B6ZZBwpmme5B8leCRVGyinZLHAaFsiiXVLMyxdTmMX9yMlVqV80yU9ZqqlbVuyj2pUr0JfMMawKd&#10;zaE+eqze18JPhqctvGj5ItRC+Z4qBJiK05JcBVtWGjTRtjLzxIjsmHusAMvH+GgNSnxaMWkSwCh8&#10;MeDiE+KYOowTSauQyE5CjcWV71b2yAEcC1LlHapcGrX8hTZ48lJT5j+izUVaSjAvdGgxNxU4tnbi&#10;mubtRCJ8YjB3DEw+ddiyU9H7a+6NwKKVh52mAf1FhvmJV666R8dM5rcfKMq0+vn20dM5mFSq6gKe&#10;yk3zfCOwhtP0rxLMyL3TZgChy31UtxuJs6Cz1W090bCqxOpeM1WHbbrpx+ZIapyZ6S5o1pOnTSdP&#10;e3QLol49YFIDkMmj8tKM4sIEaSvCTu50o9KTgsGkU9LKBhFdPnpjd+9Oaqb7u2//bH9/bmS4aGtz&#10;rr+/xd3dobu3fH1jZnFhcnymZZRGpNmuifm+meVRetRpojl+7WoANZAJplD4BA3cJoWERnBbBTQJ&#10;tBXqKqgfof0w5adoWBTbR7hv8jm3CUUOJzQVspXgerA1U+RaU4aSp0pwXIpoyCABxmFddbpsEOGM&#10;ieSDbRoljWSloEOK96BWic6Fj2YpKqjE4ByB3mOof7KlfaiidaC0tb+ibbCqZ7J9ZHFsGcu19ZWC&#10;iojFtam9u/coxXMLIg7FU1087n5l2cCYNxnzQMXi4dHBve3JyeH/grJhdAw7eZyx1fgGcUz61dbc&#10;p0ZHK2MlOhuOh8xIP5SgyaWokEdKhuBrglH6qI9tSsVfV5z4xAbcFIzsOMRK95HyHBXK9INDpKjK&#10;iPQewlPOWpYfsZAEd3GUEnno4X317Xz48P7hg/v3BUyNVBTFnmx+n6xYjrYPFeBrGFsimsJEF794&#10;dvQQ+9x7eOqKfy8G8ZjuHh08vH/w6N7BQ0YJSW5Yzdx7ABuVtRTZWvDBzlTWshDvdZYcHIG6u793&#10;eLh3eI/pPkse7O8foQElAeO39kmGPztWgwpwvbcLwvquVA8wLd+5ty/463v7ArgW6jVLmKLyJBmw&#10;621BW99FxLm7fXdHDArRempOhRJ72wdiTL/LJgeiIt0+YPzXva17O3fukRv2hbgZYq8G+3pna38b&#10;eyuGv2JJf2fnFiOkNiFa72FEeAvhCiBrANewrwWLvb+1KSiVrR0c6mFc768qGvbm5t7m1i4j3GSQ&#10;m4xz291Q0OwtMVffW7+9w0A4Mrx1e/8Wy2/vMl0BoL2xs64WrpvAxXvr63u31vdlp3f2cX9Tmeyt&#10;b3AMB1C119gQQ8NNYbbA315nRu2aw17fwj1/b0M24TD2BegtuG9F/OYcYa9v3QWJLEuYZ48c8O2D&#10;jTt317YP1jGYo+WEqwQzWeLg9vbd7TsHEMVvb9/b3EYve39n+/DOlvxkIZxwyWfz7h0Sb+/f3tkD&#10;M878Fv2B7OL2wSaJid275Hl76x7uddwplLtcdjaUTLiP6lZqB7l+5+6GRmze5Prsr3CEAhvfv3Xn&#10;4JbCOHNUG9vM3EW8u71zd4tD5bYys8vdl9x4JDa3726omW1EwErUiyaYI2e/LEH7q5S1IudFCizC&#10;4oMHO/vobpk+2Ln7aPfuI9SuIq3G7lehQE+NVlFF+L/rtWca36AVGFRpSoqSSouT+EBSjnrHQlbT&#10;0DfUStJNauI3KEtUJDQM6d3Zv5WcrafesLszP9CbujDbvL21eLC/wbBDxjMuraDC6hNZ1+LY7Mr0&#10;/NoUrDDafzRLynVht/HCZfglOG7i1vrtjfXNW+vidPmkwFD1CQ3uhp2lqiWQYHNjBbmjvKOF2AP3&#10;TeFFNRQo73FFolZwt+Pl2k/NQ5MEVEdwLWSGV7+YZirum6nicgyGY1+yawWbk8SKVCoYdpmnbKC1&#10;QaFM1e5kCncPGeHIdEfPaF3bcFX3eH3/dNfY4mj/ROPc0kBatt/8yjQICsZW5eSFiBeyjEc2lQ1S&#10;UdC0SabOBlZQjcCc/BCswfiElA3j4+Nam5JWb/gPsn20/gZVbxhr66RsMLF9TntmPDW44VeXDeqz&#10;TuANSq1E9ebRIZpuHnTeSgrJJNfaVPXbWFY2maaYXZmdXUagOacCoefCLMJNdHirs7PSFzQrM2uz&#10;uPURsysz00tTTJFvzmEOI/6gM6g5Z5anppen8PKbXuIntp0LMhBY6Tjn8ONcmZtZgnIiClEtPTMz&#10;SxiLotGcmkIjSA4LqEXnp5fJYXpmcQZxJx1KIhtdRhWKchQlKFJCNIXTIijUAvUnykj0l1NDkzMo&#10;HUcQa07PTkwh+lSBjhNZpyg10WUi0ESmOTUyOT1MoNGcnBlC8Tk+MzYxRYwAbhyfGpiYGmRGEtB1&#10;DyNmihkEnT1MZfPpkXFTsqHxSdaKN8nIJJ38w/iUjEx3y8/x/pGJntHxvrHxodGxkdHxobGJgbGJ&#10;fpxLBgFcw8Eeg4PdMzTWOTTWMTzeMTrROyJY7J6xqe7RSaaQ3FF/9g9Pwu/rGWXKqsm+sSly7hmd&#10;6Bke78UnkdzY0fDowPBo38hYP8uJoXGhZA+D4x7pGhzpGBoDedPFdHiMhXgptkMAHB7rGhrpGRIa&#10;TtvASNsQ/G18FUc6Bsa6Tk97h9sHR7Fi7Bwca5cNx3A8bIf7A1Z2YJxVnRL8hMsNvpvMh9sGRzuA&#10;cg+MtLLrfvkJM7m7f7RjYLytfxT6d5921pzy8Hjb6CQn3sMZiTR2UlZx7sPjXcOj3eyrb7xpcLx9&#10;mAOQU2gnT45haLhzcJDDYHddI/wcax4cl53yU10lcuZkJXMVclQjE+3D5MP8OOnbJMZbSDlCyvHW&#10;kYmucTiJU71AEkW4oWJ4sntkqguMOcBEQZfDT4RhPtkxNMnN7VU/u4anWM7N4q4xT3r8aWTV8GQf&#10;82Mzg/jW4GY2tSBtMrjkrtH2srm8qeBoFKj0P/PnqY1A1KpB/+dlA9Xs4sLEirIUygatTUmrthLa&#10;WAf12hJzDWoVYOIIxifhp7Szt5qapX/73Z+urk9WVHrPzFes3prcvLO+fxdwC4axNN9L29EaJQG/&#10;7qwAYmMwvrDV7kAlwgL5zq0tRuIzf2uDcfrCopev/ls4JR+H9no59arRiJ6A29alaFGve4XkhNe2&#10;odqDpQJxDIvm5Q4zblPVD3jXM6NQz6psQA0vr/uTMPGlNTA1oWVFGkoF0mO9TOsW5Zm4kshxUgXZ&#10;WBFqqQltrTWI4am8iIxzZH54CLE1L5w11NDdDa1Z6Ckm5wcxrqZsyMwJZKT3fcZt/bqyQXkr0RdN&#10;a/HBwS5/9c3NTb/hsgEf1na89miyVl57Jvbnr+iOVlUKbQCEjG+QWoKmYVUDNO7tHu0B86NmhAYL&#10;iS7SCASs6N9Rr/Lq5L05MknvQDsK1KbOcgwvG1pL69vL6rAFbS6va66sbSmraSipbc7HCqa+uaqh&#10;oaq+tbSqObu2ObeqMbumCbvNosq6jNqWrJrGrGpkiE051aLhy6uqzattKKiuLaxtKK2qLahpKKyu&#10;y6+qzimvQTmKHhSpXzai0rJqVIAZlbXZIuWszkEMWlGbXlKZJBrEmrSKutyy6vzq+vyK2rSqxoya&#10;prz6loLGtuK6JnaaWV6dVFqWWlqZVlSWUlKRVVCUWAhWWhSTSB5TC0qSi8uSC4vjCopjC8ozcoti&#10;C0rj84rjC4pjWJJXGAP+urA4Nr8gNoclpQm5eVHZIJqzQsHhFZYkZBdEor8syA8tLIKMnZJfEFVY&#10;EFlYkJCVE5SXF52bKzRsjOEKihMLCjIKCmKz8gJyCqNzCqKzC6JyC/kZkVMYlpMbVwhJuzA6Kzc4&#10;KzsmMzskOy8wOc03uyAktyA6rzgmqyAoO090n5n5QdkFYfkFMfn5Udk5EeC4C4uTikoTK+uTq1tT&#10;S+viC0rjsgtDMguCs/JDsnIgbEfm5sYiFS0sjM0riMnIieSMMjLCsgoC07N9cnICMjKC0rOCM3M4&#10;owAVgenpQekZgRk5oeKZmBeVlRPLVhk5QXggkjIxTZeVG8Wjn5blm54TmpoVlJEbBHMbp0VcF9PS&#10;g1JTglPTguFvQ9jOzArPzInALTEdWHdeaGpqUFo2kG2vtAz/xGTftMxQQXbjtZBhyMgMyMgJF5R3&#10;pm96bmh6LgcQkJ0bwXUGKp5TEJ7OzyIhkxeVxaL0rZOnKK2sCsB4RHZeKJcuMycgM88vI1u8Gjmq&#10;9KzAHCwgs0PSMjny8Oy8yOz80Kwcv4ycwDxuaGlMZo5/XklYDhckH4PIwMy8oNyCmJyi6NQc3+zC&#10;gOyCgIxcv/QcfCR9MvOC0/MCM/J0GfmB2Xm++QXheQURuQXBXEmeJfwcC4uic/OjgZxn5YXmFSVl&#10;50dJzkUhuSVB+aUhuUUhOQUEJxJcUBGTX8pTFF5YFp9XGoZaN7sorLAyvqA8uqQyobg8paImr7G9&#10;rGe4nlKEhuwJgUWjn0FjM7G0MXVra/7OwQbj8oBV0Pj2gOJB1fK1QL16EkqkdOKZAUjp9cK8+KqK&#10;FLohVBlAO5NqxxPZkhr3JsWD6pwSLBwa1nfIiv6G7d3VzDxvvCsGB9t8/X54a3WQvrODw7v79wCu&#10;0Re3vQN7De8TDFPEj4QuOAxS7kL3IsRgBBMU3FHwo9i7syVOKQyY3FEVR7BgVPH2qFNu4swi5izU&#10;kpm5Q2xs3VaBLTRO/rfFwB+M6A5TShpMRTboIaS82QABgIG/pNze2AI7dkfiDmlwjNnANIbE63ck&#10;WEuw+cb2llp+e22b4Of25vbWbYxitjFjoWoObuA2LIBNjgr6wK4g5Lb2AcNJQKDb3ccJRbodmd/c&#10;2125vblEcbWzPTw1+OW/+UNLlx9VtOdubN3i8mVk+0nZIBpW1aSsCYtNfkrHIqXHXOAHDx7e3z/Y&#10;0cqGiYkJPvePjo5+U/UG4TeI/Yp0RGuv/l/XwUAz0UnZoFFCKS1oVNml+2VqaZQCgL7o0elBtNWj&#10;s0MjMkhqZGxmYGwWsURPd38jXsrZhZFxyYagcPuAUBv/ILuAQIdgbDXDXPyDrIOCHPz9rYKD7UJD&#10;3FCXBvi7+AW4+TET7ugT6ODrj1zPKjDIJjDA3j/Y2T/YNjDQ0dffLijYnfALsPUNdvQNdzUE2gaG&#10;uPj7OwQEu/oHORh97Ly9nfwDXQw+1v4BVn5+ln6+Vj5+Zp5+1/RBNj4hTkYfa28faz9/Rz8/h4Ag&#10;NnHCcBTPzvSM0KKixKSkAPjpvj4WPgZRKxq8rIwGVJsWRoOZh+cVLx8bva+9h9Hc03Dd3fuyq9dl&#10;d72Fp+6mKDV1lug4dZ7mOh20ajNknV6scrfU6608UFh6iP8aski9Hpz1FU9JY+npedPNFQWnmTP6&#10;TqON3tPCoLf2cL/urr/i4nHNzd1C527p6SJ5unlcNhjM9PqbOt0Nnf6aDpGl53VPV3OwzwhAPfRX&#10;PL2uuXlecXe/7OF6w8PF3NPV0hUEsas5TnPublfBQXu43XR3NXNxuenuec3T64qfv110tG9WVmhk&#10;tIuXr6XOyczT/qad41k3D8zpQFWfc3G57Ox00dXtsoPreWf38y4uZz3wPXS+5Ox63sVJiMcO8K5d&#10;Ljo5X3RzvugK4tj5Bp59bOXoeNHZ+aILiG9ywCcRurX9WSency6uF5ydcY67II5+zvj9XXB2POvo&#10;8KqL0yVnPOmwYoTMjDeiPXleUHTuS4Sb43UOxt7prBs5O5wlZ+zwnO0uueCr6Hzexu2yjSvo7HNO&#10;LmdgaLu6XnFzvewOadn9uqvHVXf3S95e5p66Gz6+1pi8JqXpEhL1gYHW3sbrnu5XPFyvebpec3O+&#10;5u58w80FPvkVV5fLXp5X3V0u6jzMnZ3Pe7jjtXcRuriHxzVUvG6Aml2gNF/Se13y1F329DBzcb7g&#10;7n6Ni+zmZq7zNOMEPTwveXhcdnc/ryO97rKem+55Vae74ulxTTTEupvubte4fe66c3qvywbP63p3&#10;M7z/DIarbKjTmRkNtjrPmzwVesNVxMSeenPOwkN/CU2tl/6aHqq57qbO87qLxzk34wV3wzVvH0sU&#10;tyi5aapu7SjGo354ivrEMCqLyVkZN4ccU3E1Ztc2F7b21mEoqb6u00xQ9QJ6Mr7hxDNDyob8nJja&#10;asoGzc9HbEHF68BUNpiqDwI2VkzQ43HRlA1rGXk+uBsNDHbeMP/Kysrwvfs79+7fvf8AriNsNCSY&#10;Yh0nYkzRYzLIQpqSNVaa0NwU040AHHrvAXi1xyLKkMZbcGyPDu7L/D7YqcOjvXv3jwNiqMQ+flf3&#10;7hP4ARG7h7Tf3tuRhfAo4XQe7DFmDE6nYk1quEmJuxyftP3usMm9Q20VuTHP5ru0JNOefP/+rop9&#10;SM0SR6CvDlCOgIeDwYb/lgQz2GsJJOsQQciRUCzVueBbDsPqIUZJNBntHR3tHbHH3W/84xfO3Pxm&#10;eWfhnZ07b71F2eDLSR+XDeKZQZvSL5UNLKFsQMeyMzLSf1I2ANv7zZQN1BsoGyi4lWeGqVQ4ESad&#10;nlHzJoSDBvl5+NqDze3Vsam+wdHunqH2/v6Ovu62nv62jr5mopPobe3qY7BbY1t3TWNTcWJSmLOH&#10;hb39zZs3zptdf9ns2g9vXn312tVz16+duXHjny/eOHPt+rnrN89ds7hw2eKHZtYv37jxA/PrmJVe&#10;sTK/hGIV41JblKyWFxxcbtjY4wNq6WxrZmN3ydrusq31NTurG/hu2tlfsrK+aINDKsafYr15wd4O&#10;t1QcOm842pjZW113dTCztbvs4HzN0fG6i5MFpqHOjpYu6ERdzLB3dXe3dHezNOgdw0Nx8I7z83H3&#10;8kBuaO2Od6yjhV5n4+FhrtPbe+osGFigNzp66h29vR19jU5INn29XPRejj4AqQ2u3kbXIH9Pb71z&#10;gK/Ox+jq7+MW5OMZ6uMd5OMVEujl5+cRFuoT4uce5OseGugbGu4bGmkMCTKGBvhExYUGRvn7hRgi&#10;IoJjw4PDg4xJSJ8D48ICwqPCA6PCgiPDQiJIEhYaGeoTExUSHR4VHxEdHRQSGxaQHB0RExUaExsY&#10;HRMSExuZGB+ZGBMZFxWYFBuRGp+YGBeVnBCdFBuTFBufnBiXEB+ekhKZnh6fkhKXm52Sl5taX1Oa&#10;D8M6MS49JTaD5QnRaSkxqSkxaWkxGemJWRkZGenJaRmxubnJWRlJOSnxBXnpefnZuZlpedlpGVlJ&#10;aTlJhcVZBXmpxUUZhXmZOZnJ+blp+TnZeTnpRUXphYVpBXk5ZSU5gK9LSvMKC3NKCnMK8+nezCot&#10;zgaQXZyfU5yfX1RUWFpSWFaaX1ScVVaaBy47PzunKI9VWaWFOeUFecW5WWWFucU5GUV5GYX5OSX5&#10;eWUFRE5ZQW5JRk4NhO283PKCgsK8nMK87JK8/PysdA5Dqly5mYXZWWUl5F9QWprf1FxRX1NRWpxf&#10;WVYk7orlhVXlRWXFuC4yX1peXlJcXFiFqK4wt7ysqKigsLgwv7Qot6iQc8kuLs4vKCQrDiwjLy+z&#10;ID87LysD3R0XpIxzkTPKKS3OKinKKi7Mzs9J5zSLChGA5uTnJOXkxOXlxeXnJeTnJOdmpmZnJ2ay&#10;JDclPyuVy8hBFuSnFBVkFOZklRflFeenFedl52dlF2Rn5OemFhRk5WWmF2WlFmSm5GXG5qYnZqfG&#10;5qRzL1JykpIyk+MyMmIzMmJKS3P7+zvxpBubGJqanpynqXV1ke7Zze11vr4xJASZiaEyXdmPxKzt&#10;WGAgVQBx5D4O00AHVXug//mN/Kzo2qo0rEO1skGNe5AOBhkbd6J5k3qDAGvRlfAuw8//zvZyeq4B&#10;87v+wfYf/OhPR8bqoPVRGNAuhd2Z2NrhjfcGgTpFdFqIWGiPEqqq6B+EtnYqpJ7y8DXp5X+I0R3f&#10;powVRoegSjPlEGqyg+M9Ji8rGRj2JI74Bn+E8Q79768zo8UDFcfUQ7DVjw4fIdSko5TO19fofxUQ&#10;6SNFIQWhw9v8sRy9KDm10WgUYCIzBbLzBvmzhMy1ypd0+ssAdHVB1UWmONXkgCLqEtNZ1GaigkGE&#10;gGDn3JVv/ejy14oas7CQwEU1K8cXEiJHe0Q+aHwYjMKX+XF/A/3CYg+kOh6wz6aKxe3+5bLhP6tT&#10;ErYP46IpPRX3TdUGnohWf416VTPMEFY4okauCfzInYNtGhDx84RuBndsaXVhCTOJ5YWFpQXhgi3P&#10;zy3MYCg6PCYU9tGRgfHRoTH8FMdHx8cmhwZHRsdGRydGJyTGZ2amJqcmxXh0cnIROSmCUixD6efn&#10;EcdNQ7qbltbvrOEGehsp6frG+h30otu3N+5ssujOupKU3tkWe0sCyNyOqk5Sy4P9vSU9nFQEoYXv&#10;be3s3t7FCpROMRSmWGLigcl/VP1AgkOsps8Zc8571HRBH+3fE8NFPgT4Erl79/4uXyry7SNqUr4Y&#10;6J8Wteih6vcmwFvyWCo/czGjFHuoN19XPk5iiaz+lh48gEYpjmZio6XZ4SMZ0qQj9OII6h0hE38g&#10;8ocg0g/+cEweyKg/lYmh2OojHAFWjOEa2lAUlkoAiupKhXKdfFdcJPkjVMpOQVZJvIulIPX+NwW/&#10;SBql+zyd4Nh2kBy0Zxj7L5lXPzWdpRJEaktEoymBXPJN8bk0pTxOLH/+zItiTQSgAt/Gwvht0VZK&#10;vCWBLyZ8RMwzTw4Dj2MOWMwX5AWiTJsf46v4Lr6KmDZyCursUHqKxvSN11G4vstaxKxvvv7uO6/9&#10;+PXX3n2NZBybdgqmo+XE2bsK7RQUvOtdkY3K6Zi0npq21URj5vB+/K5Sr2oKVyEzi6RVMuHySoZi&#10;54iFIxxxFKJYNR77eqq/faFDcu/Ucm4Ep8rkdXVSkvjNdx4rza5gx0xiU+Sn77315ntvvvmTN9/4&#10;sVxV2JFvvvf2Gz9V8d4bb6CR/ck7LJEE6ifz4M7e+clb77ynWUeqQ5Irqtia6k6pGyfvYQ1CrqC8&#10;FA+mbgMRvD01vuGpsoG3WV5mZEN1pryc5Z8J/SaiwV8sG2TgG6HqAA/v7Cxn5nu/8+7b9L54+p5r&#10;7c7kaedUNSCagM+Eg/ZTDdBGaPMatQ1Sm8DaOB/TKWknJqHdAAIVozxeYpdqIm6aLrd2xRWt20Rp&#10;R+Oogk20GQ0d+vj4p8b4PI0RPQGFKtin3EUtzWnqp1BFT4M/1f3WlFrEyYwSJstTrvw9ZV67Aoz8&#10;4CLgLm7jfP7lq1/Projf3F9DtJyR6fcQ5q7W34A6TtUbTpcNJ0MctP6GwaHeXy4b/vf//t//8bFv&#10;NE5pZcMuZsIPKTApGKRj+ZfrDb/syYr2WZMmmJSU6JTEaw87YCWVNwXDZsA7E2osvig1RcmKeg+v&#10;UxFlihyeh0XzGX3jkTDceQtiIIwyVdSoKFmR7omclBAdKjm8yXuWnyJOfVu0pCwXCSmC1LffeiT+&#10;uUJnVbpSVglKmj8GlJ34sopgX+jwoq9FmUqgOpUZCK1vcvDIBDUlq1AQSancA9Gkan9LTN9UYGpF&#10;PGeK2FtCdLRKOfpIGnAZUvT2aw/efvjgrTeOcCaTHERLamrSFXEqwbbUyfnjpFqOYoSrxJEgrtVc&#10;UTUpKjsS9i8FhnwYSefhMcrxzUfAHeVoRWEpp0aLpNJ0MiNKVqTlYsBiUmEqceqJKFMpa7FEVDdF&#10;czkU8bGMfxXVrFJtqqmStGpHq5z9Na2qgoQr71VRkWreq8oh0cTilkxYhRmDbM4RyoedwtOrtlKl&#10;2T02VdTEryIwpWFDXlLoTeU7SXwPtf5SEhxJVq8dvXlIaHxKOTvJRJjMjN5SB/OAx+3Rm0evvcm3&#10;IDM8xQqEwjEr9eoDchMc5nEgIFbXVg5PiWtF3CzzBHeQqaapVQ6s8p2qJKSSmwhSX3ubJQ8ev03K&#10;R0rTLGmOkcsaBUtwzYoOrS1nw7tHb+w9eIOuYI5B2M6yd7WKg+fmagrmR+88FqGqfD3z0SwWvPIB&#10;rXws+YbW9LivKbNVESKLoBYZqxyPcnLlj4XNRcUrV16DqKPtfpsnn6yOwzTixCQaJqWY8XEj2ESK&#10;ClOclBNanYDP/Jz08HrKBhkQJ2WDVjyoskGJodU8ycRYScTrb/FFzrfj7a0lrb9hbLo7JNGmsDri&#10;/sOD9xSl7b2f/uw94bVBSADQZoofw2WDofaexI/flTjmg4Js+/m77/7s3XfBgj6Jd9756VvvSpwU&#10;LVrpItN3fkppSTBzMk9hI6WoCilIVYLjeO9tWcIHikwpkN6gTGLJuz+RkHzYVspbmeFTRsK0yduy&#10;iWyllsiUNBJCMH2PAkAxTeHKAYIwnSCXAHta0BBCnPj5e5fNvnfm+j8m50WguONzJjXVFxNbqbJw&#10;qXkU1UCT0zolreqgqKvS30DZ0NLSrPU3nLQp/efLhnFpUxLPDPobhPx8YqX3Kzg/Twa+PfHaMw2t&#10;FOyPqQr1kB6L16XjGo3p4UO0pCItvU/Il7U4ROI8qpwpNSPM48Bg8tFd9fMeQ+rEIFNNlQsm3Gnx&#10;B2UqcRcpp8xrys7dw301lZndeySmPVGcOxEIKiNPtpVRZRLitY/JKMnYXLGsRWAKyxqNqWkv2r5Y&#10;uHuX6gM60R0MR7cO9u7sH9yhH+wAuSFdSVsiqaS7CWoBa/fQgPITZMEuQZcUWk/wBVpI99Q2QsxN&#10;pShF7skMFoTSdSa47N1NkNQEdUnVmUavl6QHXi1aLyjZWn8anWMizNgkAfNCsYZcrQUw7V2A2Guo&#10;vNeRc9ym5rRJFWpjaxMRt+g3QFgjAdSU3UhBSAZqG9mokLGZR/Vxi53SrYec9BYpEYmrTW5tr2qx&#10;trW8dmdJrRKVCPMIS4hbyDA2mBHZH5kocciq0mYoqjayjdsLHIPoOu5Q1YNMKWNTUW6sbZLDAnoS&#10;9B6kucXPjUVENUq2uCQbbi7ewi3uzvI6PzcW1kXHIuoU0t9ieK1JDUK2HBgpl27dXtKWU6HUsuWY&#10;V1ki57iyvr3C1diQHss1TTKrSWOlJ1Pks6sSWxzJPHsnn/WdZS4RsloVzKxs7CiFrtwmLj5BbnRm&#10;rt3ahUB+C4EvV2ljT9KThgvFVkyVPhI4Bjoc7ToscmDr20sbO8u391Zv767cwW5m+9Yd2M47yIJv&#10;beytbOyv3dndhASwsbtGsPA2B7zLMct0a39jW0TAaHYRFqMJRhTL8lW0y+rpWicBgl0kv2gF5eGn&#10;6iuOrXe14up41IVUGk5GRP9KZLSU8aeqETjUQ0isr02XkkK6HE4b+zxpYtLqter7j/JK+gs2bs/n&#10;FPlDvqltqPzdP3jpE3/8MVRq1LZ++tN/+RlY0OOA0fYz6JhPx89/9m/Ez376rxI/eyrYXOInEu/9&#10;5OdPgkLluGh5T/FBTyFCNST1rw15cQvdU4KySgonCSGJajBRjQaqFj41L1sd71eRgH5yClMqYKAT&#10;pqlGOdXwcEKcE2AcO30XtvlXvv6nZ258Kyk3ZGPvNvWG9AzvhyLx51tJkZWO+6KfjIg2KVmlv2H/&#10;YFsrGyYnJzc3N7Wy4d/+7d/+821KqmwQJijDCMSYmi+1Xxj79uugDqaOLEUF4ZOZrw8Mq3fv497M&#10;203UXaIvZvz6raXVNcad48E3iwZ0cg7nJQILTxSfOF+Oj0+Poekcnx0fnxsfnR0bw0FzRiw8R6fF&#10;GhOPJsCiY9Oj4zMA5sSdaWxmVE0Hh6cH6eKHRD0yDXVuaIx5OIjzI2PiCTo2RguWcnMan0RFitET&#10;yRB9agsHRPM3PaQyZ0YL9XMKwSi7G5maZ8Q0P8l2aAiR6HTP8FT/IFCesd7Rsb7h4f7hkW6EjEPj&#10;vf0j3f0QsNFBTiC17Osfb+2faOkbh33dyarB8f7eYdZ29Q139suSTpFgwsQeQtbZpZGx2RZ0dv9I&#10;W+9wU+9IS99IK/MkGxhCptkyiBnJcGvPcGP3UFM31GvSQNIe7gB5DWy1e6ilh7UjBKRrhol39A22&#10;9g819w7U9g819vW39fU39w3WdA3Wdw9iDUZ6VjX1g8Xua6eHkMRkMoA+dQJCWKcgu4fb+0cgcgtV&#10;m8zZaddQQ/dgY1c/xOz2rn56kmp7ept6pT+pCc/Ejr6azv7qjr6qzt7Kzv6qLtL3t3cD1sYqsa+8&#10;o7e+o6exrbcGRHNXXx0B3LgTn7Ke2k48FjsqOror2jv5KeTt9s46WdhZpRLU4KfW2d3U2VfT1Vvd&#10;3dfc3tMEEplkbd21pCdNRzcpqwTTLbnVdnbVdnU349zVAam7r66jv6FnoIWU3X013f1EXXd/Pefe&#10;29+KjLVvpInoHWggevoau3o5tqqu3loc3Dp7yrs51N4aNuR8uwbrugc4AC5gfdcQV7Kuhys50Njd&#10;19g90Nw7VNfL5R1o6JJL1NrV39I5wBVo6Oir6xyQ6CF/yOSDzT2D9T2DTT1DIMrlXvQONvQNNvUN&#10;tPYJq7xlAPI5qwZrunvrWcjVhuDdzeH1N/b2c8u4iRxtY/9QK09IL+Y0ENQH6/sGWSWE8/6Rxj70&#10;u+OdI8iR50fx4sUXaGljfnVLCnX+HhlGg++3KiGkSvR/UzbQRv5WRkp4c2MGn47HilXV8aBc9iBW&#10;aoPhKBtoUNHKBqk7Pnpt885iTpEviJ2auooXXhL30z/8o4+1tVW/9vgudQxpQHxX+wQHwqMaWKRO&#10;8bOfQIEW8KZCdpr+aXBpYYce/9Nwm7xpBb6poJwn/zRYp+KM/qp/ClUtUM4noSE+1Utb3thCDmX6&#10;rz//l/8u8XOm/3bM/SSd7PRJqH3Jkai3PTn/7Gc/0aYUEqoYoCQTgJxGt/7xj2lH4mR5gVNDZJTW&#10;/k3zi1/5xmfOmP1TYkHY5v5teDMpaV5SI5C7pQaoPl02PKBr+P8rZcNYe3vX9q60bd2nHqj6G/4d&#10;qs8vrJIhb2+8dvQGQ8x2+bRBqsxIAkayiBmyUq9Oz42jX0Lmj2qiZ7i9uVP8UKubisrqssrr8stw&#10;DK3E5BJ30ryy6oLSqvzSqrTS8lS8NcorM0uqEkoqU0sq8LnMKK7OKq/JKS1Lw/izpCKlqByry+T8&#10;igRJX5ZaWIY1Jp6gqQUVyUUVqTiMFmECWpZXXJxRXBZbiPFnRWpRWWpBWVxBaWxZRXYJBgCl8ViB&#10;ivy0NLKgDKNQ7DYzCotl71U1achkG1pKK6ty0IYWFSdn54dn5wfnFSSmZYTm5MVlwaBODczOCk7L&#10;9MvIC8vIjUzNDs6EUJ0TlZIRnJbll50bk5oflk1kh6dnhWfkRKRmhCanBSemGtFEZuYEZ2QHJaf7&#10;paYZUXyCL87MikrLiEhLD0xND0zJCkJDmZLqn54ZCfI6McU3Mzs6PSMkLQd1ZkR6ZnhyuldKemAa&#10;pOt0sgpMywhBAIo8lF2wJCnVOzM7KCUtIDk5IC01IDXVDyRLSkpAXKo+MUWfkOiXlO6TJOjs4MxM&#10;upoDsnNC8gqjSiricfFEzJqbH56GAhURZ0ZgUopvYrJ/bAJcYmNckjEhWZ+RFgqmODFJHx9niI/3&#10;TEr0Tkryio3zjI71iE8yRMe5R8e7R8V6RsV5xiZ4RsdBUXaNjzfGx/tExxujYDXHGqJjPRNSsFB0&#10;jYl3J+LidNGwtWPdImKcImJdY2K8omMNYLFj4jxi43RJSX4xsX7xiX4xCYaYBLJ1jYvxSkjyTUj3&#10;jU/0Bq0cl6CPi9PHxnloOcsxxHpFx+kwDYwAsxyrj4k3JCT7xCcaOZfUTK5tcHZObGFxTFU9LrYp&#10;+UWofkMzskLQwial+iamgY/Wp6QFJiYZE1OCY+L0kLrZXWIKmXgmpjKvT0/3S0/3TUr2ysoNQlmb&#10;mhrC5YpP80xMMXLN0zOCUzL9ElO5ZWGJKT7pKGJzAlPSZdepOcFJIrQNRO+bnuGbkeGTzV0TqW5A&#10;Js8MKt4Mv7R0BK9+mTkh2blh3FbuGnjz1Gw/5LxZPAMcZwaCXb/kNC+mZJtFsizfzALvjHw/5ElI&#10;dYsqY+tb8qXwm+rlW0oU5Fh5r4wxcgiTn+Xb81QygGdQjTCNb/h/0ilpHdQ0gmYkh7TUZwOpEi7V&#10;sU+GsuY21SQU6IGeY63dWJUNjx+vby7klwbzEqypLQd9o+EQfnT2y/5hZvjXDo40Tc+OLq/OM5wN&#10;n5mDezvIhXjxmfxc39QwofSsCZfrDSz81D+WyFL8EqQD7U06bRQ/THWqSd+ZAoZJ0NckLUjvvP0e&#10;QbuWYODewX+EkOZ+KYpUcz/FEvE2vSKmUF009A0I6ou+GsmWf9rB8J9p1nQYXAHxkzkOroh4N0gD&#10;Kv3tb0ow5EMpuNQAZ4V9FnHRvZ3l1TlgcF/4iz//3Jc/9eV/+NwFq2+nFEYwthSrl6RUnUDlHsjY&#10;NzJS3ZYPT/qftRnVpnREVnv7WwODPS0tLdQbADRSb+BMfyP1BikbdmAiHtEd/x8pG6i0rm3DnZzm&#10;S3xCRnUxKGxkfJKBUV2jAM0nRigVhibxPGpubqvILYjkLx//SKPRxsPTAjM7A86Xxhvuhqtu+ovu&#10;6D7xB/W0cTdaG41WXvobnriHGq0x+/Q03NR5Ieu09fS01CH91OH3ecMDhZ+Hpa/OwYgeVGeBnaeH&#10;8arYfHrdcPcyd9Nj+Yn+D3PNmzq9GTpFnRh/XsI1UydqQhSHyAFtcBh1M5x31V9FaertbY7/ZWCI&#10;Y1Scf1pWFGR5b19zTz0pRQSJVNHR8byj61nEmo4O552dzjm7XYJmTDi5ovJEJfUqwkpnl3PODuag&#10;pxWhmvQXHN0u2ztd5qe9ww/t7F4GyAwf2NkJTDH460v2TmdQiDrYXnaDgE0ylyt2TpdsbcE1X3Ow&#10;u+aAuNPxjIvzGSDM9g5XYF872V50tjvvimzUHgnpZXtY2U4XWO7idBXatoPjFTu7K+i1HB0BaF91&#10;ckI2egkGsq3dRXvbf3a0PWfvAAv6uq31RYUpRjx6GcNRjDyzMkMw+PSUw75o5yTsYgebczbW/4z/&#10;oK01TOwfOdi/bG/9z/bWP3KwfgXwtQ1TaxRiF22tz8KydrA+Y2d5xtH6gqP1WUebs/Z2rzjYv+pk&#10;d9bG4YKF7Xlb+7PO9oK8trE/a21/hp+Oducc7M4KZxtTQqtLTlbnHGFc277iYHvOwfKSnTnmhlCR&#10;r9laIDNDinbeBv0rMyRwOg+3GRa3vf0ZZ7uLDtbkfM4WFrfNGXub8052V+0cXrUVTDRw6YvOjldR&#10;uzo5vuzseMHV6Rr6VC9Xaz8fq5Q0/4goD8xWdXjNukBvvuCGbtUVaSzOiWhVEe9ec3S6amt3zs0Z&#10;avQ1R1umcMsvubpcdHQ6xz118bji7IJGFp3bBWf3M06uZ5zdLji7sceLHo43PFxxV7yIxtfN8byr&#10;q0h4XVwAoV/wcL2OUtbD/ZromN3Pe3pddXa5ipjVzfOqi+c5J47B7YKHxyV312tgz93dzNkLzrJu&#10;npec2bXrJRe3V51cX3Vxu+zk8jJ5irjO4TJPkTtH4n5Fr78e5G+VlGxs7ijqpKox1D00zpi4AZAY&#10;DHRgEOgcFqTrs7S50ZB49Bpfpf/PGlbV1Uxv7qPUhMC2xsLX3zgS+60nHkqmRnBT94NWNqi+WVqY&#10;KRtubcznlwTx7q2qLoWPppFzfnDxi4aw8/rQy+5Bl9wDzrn7n3HzO+vic8Yz4JJXgMWf/8UneV1+&#10;8S8/+9W/+eI//tPfff8H//jyq9+9fOWMFURxJIWuOBx7BAX7REaFRceEx8aGJSXF5ubz5ZdVVllY&#10;VVNSU1taW1/W2kbVtgVxFJX7EcZpjvbj80YMj2jRMzImA0WJ8fG+ycmBqanBKUaVjvUxHR3tGR3p&#10;GR7qGhjo7O1r7+pu7egkWto7Wtram9sEddzQgNFbfVllVVFhUVZmVkpSciwHExkVEhYeEBTs642f&#10;oqu9tY2ZucW1GzcvX7l65szZ73/3+9/8xt9/9W/+7ktf+srn/vQzn/z9T37805/9k2df/MAzL77/&#10;83/zma9+70s33c5lV6feOdilVKJsoDP/3nHZQIVM07Ae9zEcHfc3HGFiSJvSf2nZIEzQExHY/0m9&#10;ARkcRQkDNBaWp8en4CD39KBY7Wpua69vbq1paq0mGloqG1ur61ur65qr6psq+MYPDHRzdrqJZtTe&#10;+gZvKEd7cztzC0dbC2tbNPLI4a85WJl5OFsjTnWxt3BzNNe5WqLE93DHSdTB08POaLDxM+q8PDwM&#10;ehuDzsng7WTUuxrcXf0NbkadM+JRLx9Ho7drsI+3n8EtyNfJx8cQEOwc5O8SaNSH+OLiqQ8O5sEy&#10;BAcHhIb4RkYaIyN8IiN9Q0J9IqMDQ0J8wkL9oqP8AwLc0zNiq2tKcnJTkpOiEuLCk2PD0xKiUhPC&#10;0xIjUxKj0pJjUlOjUtKiMrJi01JjM9PSstKTsjNi87JTsjMSs9MTcrOSiaK89JzMpIK8JHSfKClL&#10;s1NyM/gwzyxA+FiQlFeYiBSyuCiXKCvKK8vPqSjOL1dRUSJiyoqSssqy/IrS3IrSPASUlaXoLEuq&#10;KkorK4qrq4iiGlwJa4vrayrrq6rrawub6osaaotqqwsa60oQpDZUVTdUV9XXlzU2VLTUVzY3lLc1&#10;1bU313e2Ma3rbK3ramfa3EEbTHtLf0/nxHh/X09LZ2dje1tdW3N9R0tTdyd/CXU93S0dHQ093c09&#10;PS19vW293R3EQE/HcH/3cH/PUF/3YG/nUF/XYH8nz8DQkPwcHugaHGgdHmof6u8iBju7R7oBiveN&#10;YL7Y3zM6KC1YY90yiJuZUcZZj46CQWdmpG9odGBwfGR4fHB4jAHXvSO0qw1I/t1k0983RLvqyCg+&#10;jsPI3MaGh8ZHBidRuPFzhAwYwNw5MjwyghSOGBG3R5YODvX3sTHA7sEedsBrYnRsAM/FmZnJ8fGR&#10;sZHBKQaikwnHMNIPgmZ0BKvIkUmIvyPDYyKh6xsaHiSfft4UA+0DA90jtBEODA4OsXBwYJDWxT4y&#10;Hx0cJMaGBybH+seGO6fGOJGRieFxxqcP9/dxQUYY+tkzONo7MNrbPdLXNQyDoH9gGHfIvt6hvn6m&#10;w/2dIwN9w/29o0PduEaODPSODAxMcGacBHsZ7OF8hwd7hwY7B/v6Bnp7ursau7tb+/o7u3tbu7lx&#10;XS29fZ3d3W29vR2QXmi8hRBF/5Co+JTxKt14+NDwypZBasp8UIRwpj5/6fnXQG/Kigp1qPLr0Uy3&#10;6GB+835afHh7c6YMez42fNPIoNLQIN/CqgdCCWJNUh/KhkeUDYv5JSF8llfXlD3/0jOCWnvufd9+&#10;5QsRKWbx2Q5xWc6RaY5ERKpDeIpDRKpTTKaTvcflFz/yIshM4WhKCIRHsGuKAafNaPHCB58lFFjt&#10;/zTg9miJ2fAYKmfa9iT/X5ebxvzR1p4+jJN8TAu1A1bxjGJ/CpxO4gPPkAObUx7AjPvgMx//xO9Q&#10;i3rmuWf+8uuf/4czX3EJvFHSnHvn7g5eiskpXhQGOP1wcbV6Ax37p6Wr1BjUIJD71Bt2D7b6hnpa&#10;W031BmStv9l6g5QN/3etSaJTUjplgTMLURnl0gOEwCLiPKLbmREuaEBlDOShuBJBNkcJukFv6drG&#10;2tq6xC061WWUIkPi+X/w83d2kJ9qDHgQ6oycZFwkUHc47PSVH0JyB+yuTI2OGF1yiFcSI0vui3gU&#10;vemRDKUR39H7MsfwkofM3Jc2O4acSEBIAq56JKNOxNlJc3zS5DR0nouqR4GUtC44MQPAtk80UUqP&#10;JAN6ELGJNz1/LlRzpZaImErk3OIeI26AyJ8InMjeQkAquGpyQJwoyQRArSxFhaGNuI0/MZGfvs5W&#10;OAmKvlNkf7IE/8G3leGozLyFMFRw2aCz+WNGuqok4RI8PqIVFSWmpEfDh04aCjdNlWylgdI1ZDfK&#10;TvSprEIP+s57ryOkE2UnYlOWKO2pqDA1x0OMDslW6ujiGyqHpCnQqbEf71eo3VSqxd9Qc0s02am+&#10;LafDM8BWQp0UzYyIxLS1ctacqWwlhonqOoiSUn6KtFNsSlUCKvFcDeRqr4vZIr2aeBoKgfzxa++I&#10;mE3htTWbOXJQRnXC8aaRQ0RuJ6Hg4WpfEogV5bppPo9i9SiXkSk5qKzewZmOn2SOkgdJD8vVbZJb&#10;IMnkkop0jq1EkSjHiZ4Vb0ZERKKHVPdRXCNfe/PH4gvJDDpdjh+LWdnjO5zyI/GCFUNJtLbiIClt&#10;FVx8pLdizsqlYO3bOMtyMCoB8llSkgnzTN/C8PHxu9g+smseEtrp1XgAdQvkyREZsbSgcBmZCvBc&#10;LZQDkEDLhB+f3BRNsCd6P+6UEiCJoZ6yXGWqYOAnJcQTloN6+O8nxwR1teWoSoMGtReZvhoE94tl&#10;w6n+BsqGucLy4B+/+3ZlZYlWNjz3/Pv/8YdfSC10L20IK6mPKKqOKqwOLagKKqgKLqwJLKyJLG9M&#10;SMn1+97L3/iDT/72Bz8CLFpocYrOBlbT9HY+/Zo+xrSZVp28tU+n/4W3OT9ffOm5f6dsOCmKfiGT&#10;k2Lj9E6lwNAwpVpx9RKk6+c++OHniQ9/7IMf+fhLH/2DD//OJz78e3/8kT/+zO/+6ef+8LN/+ckv&#10;/tWn/vKvP/2pz3wC3vWzzz/7xa997gfX/t4v3rW0pWj7cJ+/v6RkPcUzY87+f1M28DqlU1s8M+hv&#10;wBta+qJxwRPq54lCiRnM7xQo1DT04fQqGRlpCmSgQgbVnjOFdJZQ8kdRPSpPR9VsKapNJTzVePdK&#10;DIoClSWaT6q8XjUnV1mFCE9TWyqvU6byFtAEhdrmIidVTzYzcgwiNkVbiYROBKxyPOSmBJrKJlZ2&#10;hN6UbB+ijhXppwoU5ohflQZUkikdpxyqUrs+8Z0+dqGREgWlpgxKoPBQ9vYqn2PzTnVUSgHJ6YsL&#10;oShBUbIC01ZlEkWRYmgrKKP04Ws8beUVqq2SJczIZ51IHrUlpoUmhYlWkLMXZXqIVhLFpHi7ohDT&#10;LGA1iacoCzRTBCUYFYUl6k9hessSJbIUZRoGiEck5hgeP3pEAf/aI4DYaq2Cb8s8zcBYH2LXy8BV&#10;eSq04FOUspbRTIIZF8I2iSWwVpRR9I/uUy1mCC7xQEAl99W8ULgRqmqobYFyv34o8Rrz8m0ryaDQ&#10;S2LG3LAX0N/37j8i/wOORO33UM0cPWBfDCVh1BH/GO4kLsJyVMgitCN5oD29oivlGTY5vz40EcWP&#10;GGKCewTBNVGQcNDi94/euI+MVW2lro/S7HJ51S3geoppHR9z4iXHvZOsTE60T1kVabRztUpdRkmp&#10;nhClzRXsuVK7qpti6hYWGS6PFndcaXBFp2vakFuA1FWpdRH7ok6GlC4jt+TxYIk6DNPzo+X/5n1t&#10;W/XgnZjjmmxfTdazpv0eP1rq7I71S/JkPqVTev1RYmxAV0cRj7b4Q6vKx/E/KSdM/9THk9i24sMq&#10;43sert6aLiyNoE2prKKY9+Bz6tv/b/7+0yXVPl29uR39GS09Em09me3dGe29mW29OZ39hd2DJRAd&#10;BsfrOntrGtsLGlpKsL0pKUvPz0uity8zN5r23rikoPAon6BQfWCwl2+gu5+/q87T3sX9pp39NVv7&#10;GzZ216ztrlnZXrWwvmxudfGmxYXrNy5cvXbu6tWzF6++Sly6euYy08uvXLz88sUrr1y5dubyjbPX&#10;zC+YWV2ysL5qZXvdwcXMyd3KVW/rYXTQ+zob/F2NgW7egZ5+IbrgSJ/oJP8EegdzIjLz4wHMFRTj&#10;pgN9Lw9CJaKMjr6Ktp7K5s6CqpaU/Lrw1Mrw5OLg+HyPuDx9XK4hOss9JtslucCYWxXiE27x0d/9&#10;yB//+e+9avHd0Ezfqo7S3ft7jI9JTNHRMHNAvYA/c3Tw6sF+ut5A+5L8OzoCm36H+mtbW9vU1BT9&#10;DdQb6Ov+T/U3/HLZoEHffmF09K8sG4550U/MWE4G30txot4R9x7DoMajFBEqjqQmzag2o+lEmdm5&#10;i6UonpfbYjuKbFQUpcwcB7ADsRTdwiv0OPDXxJ6TEENQWcXgNiVGFIsVFqLtO2Ahw9yw6mSh+HEe&#10;J5B5rE42djfwCt3EMVRUpBLrO+vEJsuVzJRVoi7d2VKqR36KzHR9C9GnBGPrCDSaqDaV0nQTYxbR&#10;km6JYJQEiEQlxDhM5KESDNFThl/LW6srW6cMgTXzSLH/xcdRMwTWnMLEIVK5wEPMVohsSCMKZ80M&#10;1FXg1Rr1GiAJYrBlAWhr4BFZy4ygrVfnl1bnJG7NLyiiNcu1tYBKFmUTYZhA0VrDmx45GciUk70w&#10;dBEatpCz5hdWF2mdWFghKyhak/NrQIkVH3tV42BjhjgjAVNsdW5hmXlZizcDppL8JBZXQGvNzGOt&#10;iNcmJswkI83y1PzylJZggVWL0/NLKj08bahbqxC1mCETcsYPcZrcQG4p+Da7Br/FT9k1ahyVrcxo&#10;5yscb8DdKqWcwq0ZRWJhXqgAUMA0EBjEGC0UDky7VrNQwBbZtQT5SKiLLFwXceQ/5o7h2LyysYgm&#10;FVC58vpnXln2wy2X/OfVvOlqq7Wk4TYh211Ezrt6e5FYu41sdwF2DcAZ9LvafV++PUes3J5d3pxZ&#10;2xReDb6k6gCexMrmAlpbpgT5wPtcXGOnQkCDc8BjtrGziuAV49ud/a3dg+19cdm7p0oRKR5OBKy/&#10;rF59om19qmwQ39XYSO+ezhJeU8cC1lNFwr9XNkyh9Xjn3Xd7Bzq8fBx8Atw+9nsf/dwXP1Fa7d3Z&#10;lT0wWtI3XNE/VDkwWt0/ItOB0YbhidYRCD/z3bOLfXOL4/PLo4s8FbcUoI1niVu/BogNRtv08hp3&#10;HOYavpzjgmZbnVkUFpuicq5NLK6NEgsrE4urzA8vrI4trrF8fJaFa8OLa0OLayA8R+fXRudWh5nO&#10;r4Jym1hYGZ2H5b48vSAg7nGsqKBwM51dlmTsiJ/yHAJ3Y6tVwON4ekrIwlV8qyZnVyaml0enlibG&#10;5nsGp1q6Biqr2lLy66Ozq6IyyoLTSgKSCg1xuZ5p5T4Z5WHlbanuPtbnb377ht2PMkoiWweb944O&#10;qUsnpHg+fO3hXdUHLd5Vwv78pTYlGkEoGh7gN3W7u7vjv6JsGG/r6NiSegPfTSbu29P9DU/5ZDxt&#10;zirjGDTYgPpcfYyHNpJqfJjRlfPHIK8hwSTxpuD9Mo9DKjT2kZl+hKTDk4ND4/SV4YI5MEiT7ngf&#10;6s+hicH+8QGJUdpoaZPuGYQLBFEOSeVYR/dYVw8WmyM4d3b1DyEJ7e3FqGOktw+A0JCYevaNdZKs&#10;F0nocF/PKCLFHtYODHcDpMOSs2+4Y2Cku4fGb1Sbw63dIx0i+hxs6YNPh1JzsK13sLN/qLuPnOmG&#10;Gu4dHOnjgaaJmV50pITd/W2EKBpRUnYhedSiqaOnobO3obOnsRMRZE9zd29LX19LZ199V09Vd29D&#10;e48gbZnpBIjdW9vaBxy7rq2zprUH3izizsq2ztKW7pIWdJygs7sa27oqWzoq29ob2zrL27qqWztr&#10;Wtrq2zsbYGXD0G7tqG1pr2hpL2vtrGzurmrsrGruAGBb19JeRTS11Ta21TYx017W2FrW2FbW2FLY&#10;2lLSAhMbFrT4G7KwshnCdnsR0QxYu70CQWFHV0NHV1NPf2dnT0tbd3VLZwWrmjrKm9urGlsqmiTK&#10;GlqKm8m2pbCxrYisoOZiR1jXnMd8bVMuC5taSxua8UksrG/FPLG0vqWwrjkXznZ9c0F9c25tY05t&#10;Y2Ej3U4t2TXNSTWNeXVNhbX1+CTmVzfk1dfnNrCkMbehqai+obS+sai2CZvFwrqm4poGWNalOHHV&#10;YrnYANa7pE4MGQvxXqxpxIGxoKI2q7Y5s6ohvRaUd3MBm9Q1Fkk0FbO2vjmnsZn9VnD89a35TR0l&#10;LR1FrZ3lQMs7eriMhY0t+U0sb81vaM6va8yp51xac+vbsurkyPPFcrGlim0bW/Pk3Fs4Ta5DaUNr&#10;cWNbCW6MTe0FTR35jVzPthIue5PAyYsaSdNZ2dBR2dwG2Ly6ub2iiWhjbVlTV3FTZxkXuRW8ubqV&#10;ze3FLR0lzeTQUdjaWtHcVtzYUdDcSf6Fze0lKoEipbdXyExnWXNntTDSWyvqW4q4/qDLOQxWtXVX&#10;tXVBX2/sHW4dnujuG24bm+bdOrG4PItCiWLmzvbKLobuUkhotQ1VUVAWD9oYRm20nTSuar4P0nOg&#10;OT5I9Ts2wtDXWU4TAO1Jqk3pV5QNKjH1aRk5LPWGx49W16aLyiPeeucdzPVub89t785+93vf/P0/&#10;eKmuJWJ+Ecvb+uGJipHJ+qHJuqHpxpGp9rHZHvA+U4sDc8scOfRNSoWZpRUIoEJYW+VrSWHa+KBR&#10;sUxA3Vniw2hzdolVUN7W+cRZWVnDIls2YR6vbCmn5XuId9HC0uYSrC6K8IV1CKAsWWIqM/L1QPkK&#10;042Pibkl+YqSoNyVolc+I2ZN3xOyhDJJ+9SYJ59FWBSyiwWVz/w8H09r87iOTy8j0x8cnGhtHSyr&#10;6cgua04ubkwqaojNqAjKqI4sak2q7SnsHK+dWR/q6C8rropb3Fzau39IvSEhxYOxDQcUCDQt0cot&#10;7E9TR7Sp9kD9TTF+4Hft7d+ht7y9vX16evrOnTvUG957773/FNvnuN4w3trRTtmA156pbDhuU/o/&#10;6ZGWNMrQ8fAhg20YwjQ7B5x2YXyKEQxz4wwymJofn5wfGZ9lOAKdjD28K6sb8zBJzS6IzseEsjA5&#10;Jy8mtyA2tyA+pzgqIy8yvyg+Oy86syA6pzguIy84Kzc8Jz8GlHFmbmhWAQmi0guC0gqC0nODsrLC&#10;MnNCM7LD0rMiMrNjMvJjkrPCsnKitQyzckJyWZsTnJ4flZxlSM8FUh2OcyeCxXQEoBkBqZlBccle&#10;ydnGhAx9YroR2WhmFr6nCbkFCXlFCWUVmTU1ecVFKbk5ialpQWnpwWlpYZHRxuS0wIRE78RkH8Sd&#10;SalBSWhDE7zgWsfEIvH0iU70jkowJib6Rkfpk5MC4xL84pMDYuONKYkBCbH+8jM+KDYqgFURMZ4R&#10;sW5R0c5xsbqoWF1ErEcMas4oY3i4IVLEl25Rse7Rse6x8R6x8YbwSDSduqhopKJAtj3CIlxiYr2i&#10;4vXhcZIsJlofEeMWEukUEeEeFamPijRGROhDw9xCw13DIhxDImzCo5yCg3VhYe6RUZ5hEbrIKN8o&#10;0NxRrrFxhohIz7gEA7amRcXxgOlxe83MMcYluMfE6CIj9RHhbpFRzuHhdqERdpGxHlFRXhEcSbQ+&#10;LNQzNMwlIsIYGWqIinAJC3UJD3MJCLQKCcU80SokEjNEa9wSoXAHh1oFh9oFhzgFhdiGhjpGRLiE&#10;hjmEhTkFBDmGhLkEBzn6Y6EY7BASqgsL8gwNdsRCMSDYKTjEJSDYkRkhfofw0yEkxCUkzDwk2Ck8&#10;xCMs3JnDCI/wCAlxDgzCq9EuIAjssz1Z4Z0XyAGE2ISG2Ybg5wgOmplIrgPkcBeuXkKSX3yCW1qa&#10;DzpmvBRTUtDgenMpIkkT6hIW7hQWbhcSahsOZjzEMRx+eIR7WKRbcIRtcLhtSJgTNyKMhVFuUTFy&#10;bSOinJmJjOZOeUREuYRFOPAzPILcnCNjHCMhjce4hIc7xsZ7YmIYFSMRE+sSGe0YFetERMe5xMRx&#10;m+wjY5y411Fc2CjHsGin2PiAqChdXKwXVzWKPUY4hUU7Rsa4RkWRBrWue0Skc0iYLRuGRNgGhFkF&#10;hToEh7iGhrGhW2Z2QEVtfEdP6RBim4n+qdnhmbmJmYVJXrV8Fy/fwmhvifFxAE7EnUVe/Yr9eYra&#10;pC0RBaoa8a79pHMtJlzX31kJokV0S7/mnykrVTao79zHq7dmiysi3nr7p3fv311bn9reWb565fxv&#10;//azlXWUDb3TM92jUxQPLcNTzaOzQN+ggQ7gh0+dT72mqahRHixRdVbcN0XywT1bSHAn9AWttq0Q&#10;CzKOUtA6agymNiTTlJ5NBPR2ewXb7eUNNYX4dntBppQo1OpuCwNOpih9KXs2qa7Bd5N94S0tU/kp&#10;HFANCaeqgCaWnJYD3LdlOQap5RNqkxWtnMCRe2xusG+subm/rK4nv6ojvbozo7ort2mguGOkemCq&#10;bWUL8NtsWU3qyu31A9oU3349Ptkdt6u7j8WHVRqfjzWsaiC0iJSURSHtv/Sk3t3d3/wvKRvgN7R3&#10;dO4c4LUHfkcaxKVNXI1//nfMlFQCrVOB9HcZXLqwMjnDoDMc/wUtQA2gR7ABfPib+AFtDMxp72mu&#10;qimIitV7+9h6eFi6OVs4IeJ0OO+IEtH2irXTq9YO521sL9raXGLGzvmSnd05J4cr9laXsMyzsn/V&#10;zumsnf15R5dLlrav2tijAUWFeR6RooMDws0Ldk5KS+p4ztb2DD9tnc7aOlxA32nnctnO4SLp7RzP&#10;oW5EM+pInnakvOxgT4LLNk7nre3OoH0UOaDzZVePy4gRg4IcUxMD/XzsPTzN7ezOoOZ0gBpt/YqN&#10;w6t2dmftrS442l6xs0VGed7OziTitOeo7K7Y2F62sbpob3nV2uqsrQ10a3DWaDovOVpdZHMEqRyz&#10;jfV5KNNISO0cgEu/6uh42RL6tO0V8NH2NigvzzmIX+kVZ/trdpZX0UQivnS2v+4CXNoRA8HzTo6c&#10;Au6kaCJvkMzN7gbzIpa1voApqaPtRRcSA6O2vWZvd8XS4ZwdXqq2eJ2S/xUHu8voWUnj6nDF3fm6&#10;+Ly6X9V7mkWGGxkwERBkr8fG1f2mhwvGrjc9XWAaW7i74Ntq5uZs5uaEtSpmpWY6Zxt3p5uezjbo&#10;xwwGO0+o1M43dKR3venlKQxkVulcrT3dzXQe1jp3G0+ZN9dhUOp2U+9q5eGo0uvQH9/0crc06Gxc&#10;Weh8w8vjhhs+sp7I0szcXS1lQzdLDxczDxcrdJ+eovu0Ybmn6w2Du61BZ6H3wGJWbBCNekcvT1sO&#10;29Plpt7N0gu/VQ8LNw9LF3eEoVedPa7qDDiwmhu9bfVeGK86Bgd5Ml4kKS7Mz+hAPgigDTozvbu5&#10;nswlh5sGNysvSM5u5py4ztNKr7fAftXV5arO44bO47oe5bSnBaeDvJXroHOx9uBquF3z8rACBK1z&#10;v+HtaabHUtflqt7DzMvdzKhnuYWvAZ6zldHDSu/Kvsx07tcNnuZ6dwuDzooN9e7WmPLqjZZuOo7f&#10;1svT0tuLhTe9ddae2Dt6WbqTWGfj5mqh87jp4XZd7Hhdr6F5lYN05HJZOGMf63YVk+D4FN+GliKq&#10;gH2DQDLQkQMIGQEoMrk4Nrc0RVsf7zgGdQs7S3ovxCTjAQbMjKV6YrQn1QVtlcLwUW94IzLUva+7&#10;nL4z5cb35N+TbgeWqWJG/HLwgJF2kMcrq1OFZaFvvfXT9TuMP63G4jok1PdjH3uptDJ8ZXV0Zn5w&#10;dLJxfLpzco7xeoMzHOHKpPpI5y3MS3z5FnRPXvR31gHsQLpWHDdKCEVfuEO7HCWERoID3bMpUzgK&#10;t28tb64v844WDMMGiAWIxeSj6GzLUBYUpUfG6jOjConl5TvAeVYwgqOhWKP9HFNCTRgGE+xBve6X&#10;NleWpPlXcUO1IkoADyugSRX9TVGAbgsRiEJoRVr8lhZoNVmdn1qcGJjubB+paRwore8rrustbh2u&#10;6BtrYVDtIrjhjYmympTVO7cOMFp761FCsjuXmSoe2lHlXCegM22823Gvg+I30Cf3YH9vf6OzEzFh&#10;x8zMzNbWFp0Q1Bvob/iPe2Zo9QZh+7R1bu/uK689k5Hh/2nZQOvjG9jL7S2uzDHOGSyJCBUHezp6&#10;Wtq7mtq6mtq7Wtq6mlsRtva0tHY1NXc0IkOOwj40JDwwyC8sONDX4G0wePp66/y8jP7eBl+DMdDo&#10;HeYdGOYP8D0oMiQkMjQ0KjA8Njg2KjQqLioCGXFydExmYlJqbFx6fEx6fHxmYnJGfEJafExafGxq&#10;fFxGUkJWclJuUnpaQjwulVlJ8elxyQXpmYU5OXlZWXkZqcVZOYWZhbkZOUVFeSVFBeXZJeWFJRVF&#10;hTWFZRUFRVUlRdWlhdWlRa2N9QO9fS3NzQ1NdXUNlU0N9XU11S2NdQ1NtU3NdS2NTS31TU2N9Qh2&#10;W1qbWpq6Ots621rrOjs6afXraW7rbe3obW/raWztZUQwF6O1o6u9vbujpaettbe9c6Cblqquwfb+&#10;ge6hwe6u4Z6+oW5azgaGGB2I5HJwaHRkZHiof3wEOeXY2MjQ6NDoxNgYys6JsZExRnZPTGNQODlB&#10;DRI7QqhCs5MAMuYm5iZxKZyemZ6anZKF81PzC/MLs5gcLs7Oz07Nzc0uiuUh3ofzK0uLi/NgkDAw&#10;XOL30uLCKnjdjU38EBcW5hYXF+ZJRxpQSYszSwszS/OLK1TQ11aXqYvD4V1V3ht31tfpV1nZXF8X&#10;kdmdNbHEX9+A0buMvQXfeWtrK6jRWLt+axN92jp/xesb2OFvreN2iEfHJskx+NjALhHmyu1lCCsb&#10;JBfK7+ItrDVuLa+tLa6tza/TFwJha21pcU0+2YSdwqthfYFk8kLA4FHlJOTuzXU6gjZYgmUInULA&#10;YTblUFi6eVuW3L6zc/sOxow7e/sw8/Z3tvd2dnZ2+d/WFrHNalwasf3f5AjvbIr5CH17HPwtguPn&#10;zKG/rG8sb/DOEQcTU2zfBkijsQPE1HF78/Y2vVR3buPTgd0j3v7wAu7QLUVe6ysYmpA/F4WUHCAv&#10;rk3Q5Jw3c5y76oTgjDiXO3eEd3mbLbmygjxbR9y3emtlbZ2YW12fXb41vboyt7I4u7RMc8fS8uoS&#10;lqv0D3EEO3u39+5ChaOnQUiI9GZTEkAPVTIqdE3vCtFWFHpPPLpP7FRPeqGlrRtVhcg73goLcenv&#10;LZNf4rz6BFz8y2UDbqkIQ8Sp9OHjpdXJkqqIt978yeotZO4FGxvTB7DzuDJbSzs7t2FLjM/0Tc4N&#10;TC4M0eBML5r2xf2EBa1g0QrmQ7+dRulRlQMCTxRcSW5jo6LRw6Tk4JnkTc1zRnFCsSGdgqh4cXmR&#10;9/UtygbB76iUislDPixck3e64vOsieEKz7bsRXYqiB6qDtL5xyryhD2nJVP0Hm2/iv8DvUeOR0O/&#10;CcxHq6YocxetyFla2lgAbDc639c93tIyWN0yWNUxWtsHVmtxZGxhaG5lmBG4VGUOHh6hqktI9OCy&#10;a157ouXBi1uGGDwpG6gxqK7oB2g2d/dvd3Y2d3R0ni4b/vt//+//2bJhXOoNeGaID6t4piur219f&#10;NpzYdGtYUPrQBT6Mrk6J/1BzavR5UXYeG72rZk2R6yDaofh5eBe45sO7+w8EwCku55ieQ0Z9ANQT&#10;wKcgQo+kBoNuRDV6YtMkaDk+RkQy9BCAsxIgKUkioibxyFMGcxqzHgGScujDFUA0jiLuREqE16Vo&#10;IhEIojUUPaJYkCpnUJEYvvnua0rwJ2JBNIIyFfK7iA4V0Vp8N1GRiqxTeSi+ITJBcbVUQk/sN1Ef&#10;kjP6yHeVElSCVSKj1BScStAp7GsT3fodcNMiymKPshzrUJVYxKxIKlmopIcIFmUtGkoZZSo2xrI7&#10;yVD2ggpW5a+ug/gSolPE7JRVoshEYSmbSxpRsspWELDJWfwNteUi0JTM0YDK5RKZo/i4SRpRcAkx&#10;W/kSyhKTeFTzd3tdiMTMoBwVrzcEvgrWLU7DSEIfKk4yDnEkUKsUUpt7IXmSXnaHDbPYxilbwGMG&#10;mRjMKXmlpBRstfIBVPaCIk5VRoRiuieZKFb2ifpLw1yLtlW0YSjZ5OA5EtGJ8QyeKOJUmmMuJiBl&#10;ZQIotHAR14omTc5Cedipw0PngzWQqPVNpnXqFMTwkSUPH4kqVB45eepEQafNk+GRDBSQCyX2iMoh&#10;URjdgvKWtfdfU/hoBQNHy6vcpsVkgtxEOCdGezT6a/JcdiH6Wk2/Z9qXkv+y4WvoWeGca2aUD+Wi&#10;iVpXyXAJdZvkT1IDiSvVnKYhlCm9CCb/RFU2aBo2QfkqV8enPLo1izcpG15/IzTIebCvUv1ZS5eC&#10;KhKe6nKQqoSqZwjxR8qGx6jGF1fGSykb3vrx8hq2MEljE6WLK/13tlb299F14NA8BodxdmVybo32&#10;+sUlgTBrdlhMKfZxAAPWtikEN1MIClSo0WKTJXxmKTBM4GiAcVQy+ArgnU6DEt8EeIuhAZECYO02&#10;QDd5s99CKnJnkxn1ypZqgazlw4NWKUoadCKUKPiGbWHqRSFB7YQXPTnwrieBSkwJdJs6AaBp0Zio&#10;EksjRZOSguHWKsZcwoDDhUyIe8qCjOKED5pl2sfofJ1aGumfaOsabe6dbBuYG55cnWrqy+/oKckt&#10;jZ1eGeMdiOg9Polx0Y/VmDPalHiSaKETWoO4g6t4+IjeacoHlPq4wtHf8BsqG6hu4OVx0t/Q1tG9&#10;dXD3rryRnxKq/or+BhFEmrR9Jwgg7dPjtOLtmB0tT6E8ixqqXmnmTlPjT+ZP/sZEySrves1d1aRz&#10;1RxDNVtQJV01WVgruaooTVXxoBI/tTt5v2jLEYHxFy45aJbzCnhrchLFlVdcYMRu/fjvRONdP+JP&#10;jpJPKUfJGcS7yk3ZaJ8K+aNSKk9q5dS3ZeSEYOilz8akpzyRe5LG5EylqT9VaDLQ40CXKdJM0XGe&#10;EonyU7DYoLAfHoGzlkL0AZaF6icOhkgzZei8/NQ+EpmqDJkRaDYYbdGAPtmLDAS5//j+4Wv3EIDK&#10;UJBHh0cP7xF4rbOV2hCe9r276qcpQ3J+oBwSH969d8QU8cI+P8U2UWbuKpL2/sHDvQM8Ex8esrny&#10;SZTlWjJlsMg8x8xahmLtEczQ9i3JWHV091BNNRNGyVNEbny14JcuwY4OHuypS4FtsDg2qlCZM7JF&#10;vjAO4YpruaHMwWNOJZPgpzoXzkhbfgB4XGwfsaJ7KPtVeUIL55PFlLMpMenl6sll0YJ7pGWidiGh&#10;Lot2QSQ4HrR56nzl7LSDvPtg9+5DDl5bom6f7P1A5XP3iHvBET68y13gdhzCrXl8kj87FRmxuoly&#10;azhOtbnca7VEjuGIygFBIwP3UeWv3XGTzlB0tJrG2kSNPi1S0sRLp8A+mmnmyR814vPXwgJdRvrr&#10;lA+rQOx/pVrJ5NctX4uUivKpO7cwVFYTyUCc2oa88EizzfXJXSjl28Ihx06fGh6WkUocKILA27vU&#10;d/CmhJt2Z2NnW7kZKuCamEsKfO2YwiY1O4IqIlMGR1F7ANZGZWzjNlU5RIOmWKd6JpJCAqCbIEK1&#10;WJXqBbVZeadTYziul6iqiXzps5CSQOoBqlYhQaVBweBMsXZnUzYUISKrpKCS4koC78t1bUqgWlQS&#10;R8w08c1cX9/Gk3GdwmZpY3FqdWp0eXySQnFzsagm67rF9yLT9V2jLUe8Yt96mJjOuOi39o+QcT+p&#10;N8h4NxnypkKbVzqlnd07jNnu7OycnZ09aVP6D9Ybni4bxto7u7fv8pjSF/2fKRsELy6PlLygyeoI&#10;AatyTt1Fn7p1sI0I1SQM3RFX0WNjUblwFOZM1ZWlor4FB5yLK8U1hfD2rTVii3l13aXA5yNC3eNN&#10;im5pAZQ7pNjUKqSxT3mFslxqjgIHp4tJ+pSAP0hPlDQFbq4uUoajWNhcXLq9tIA2VDUmivRQlKOq&#10;JVEqmMBdEQiiDV1B4aBm0H2iv1pGeSXiq1WEWIgTRJawuIZxyOLSytzqGoqFRZE9iJ6B5UrqACh7&#10;eWFxdYUqPxuKMHR1gTApNUWOOTeLABQm9tL0HLE8A7NaAqsDoWFPEsxPL6Cog2stP5ln+CtfXvO0&#10;HtF8BON6BRQr2jt42lCyJ2aWJ1mryNggr8lnanYRLPbU3ML07NLM9DI4sAlpR1qamV9CaTqPilRt&#10;K2nowASUfcx2HZ8mk8Xx2bmx2YWJifmx6YWRKWJ+FDoxMzC0hfzKdGlkcmF0cn58en4KGcLELJY+&#10;qBJw9ZmcUgqFqXmA2ywRq5+ZhYkpHLfmpybJZ57Mx2fAHc9huzIyOSs5o2qbJis2XGBz2N0T+HSx&#10;4RQmXfPIHNjRCLZdsoRks+NAvNlEDmMeQQQHOTy9pGKRA+AKTMwuTnEknB18EWGPc61YJflLhy3q&#10;CbUtS+TYtF3PccEXaKEjxme57PBuF/naHedrVyOKK5y4HNjU4sj0wug000WmcnhT82rJ7MgsbM7F&#10;4dmFEeBrM0vwnOlulXtKF/HsCkJJEOUcyQSSTRWTs4vjNL6zLyGWy4lzH1FPji0gkRTULplwf6e4&#10;RNwU4LvCSF8h0FYi7BHxDF+pdDsDmLy9u7GNgzDEEdxYIdBopGgZsaGNbJBRNapG9avLBsUgkQ+q&#10;0EDn0YE69fWoxrtJp7TGB9WYoKoeobEcTpcNi8Ol1ZGMrqwoT3dx+dbm1sQ+ltL37u3DXLt7lxk+&#10;SVR5KGOA5fNEft7fvw/KDaYbSDVKVz4HDvcOBeuG6xuhzWAdrWBt93axjDg42DqALHqXgMfyJHAa&#10;2kPDiyHzPaVx31FTaC37d/b2Nw9od9vd2sFHGXi1FiA8QbzI8tt7wF92GIS7vbcLu1S8ltlciKQS&#10;2yTe3cLf4g7g6wOCA2CKzej+9sE9PrV37klAl9sVxtzdvXv39g55Hx4SewwHvn9v997d9b3tWyK+&#10;32pub/jqNz/tFmLW2F9LywoFa3yqOxXPQ7qanyobpBWJL0GpMpj+PeSTaGd3CzMPrWwARaP1N/xG&#10;ygZ8WDvoi6beoDy6JX4FrUEbQqnGQmsho6BPhXos6JcGmMcIfcg7awtrqOwX5lbn5qSnfmZ2eZq/&#10;wAmcUKf7+kaRjXZ2DbTChsO3EjNL8HBd/V0dg63tA1h7tnQMtnT216MNbR+o78Djs7embaChs7+h&#10;CzGo+HE2tiEA7atr7Wlo621q62tq629u72tpo3UfkWgfmzS39tYRLZ1V7b219Hm0dTe09dS0dNW0&#10;ddfj99fcXtPe1dDWVd+KZrSzorWjprWjAeVoa2cTwtDWLrZqwJ2U5S0dNU1dNY2dlU1d5U1oFtuK&#10;GYmDQBOJocgimW8vqW0trm8rr22prGssRT1Z35JX01KIKLOpoUCsLBrK6utL6xpK6pvAWRPFtU2l&#10;dXXlyDorm0Bh57Kwuqm4srG0sqG4si6/tr64pi6/ujYLonV1Y1ptfWZNbV5NTUV1bXFdfWF1fUEN&#10;8s2GwprGXIDY5dVZVTX5dfWlVTV5VQ05VfU5tayqL6qszamsTa+sS62sTamqE1B2RX12FRnW5FbU&#10;ZKIc5TCqmrIqG9Prm8uaWypaWmtbuxqaOsrqm/KRkNY1FNXW51bVF5TV5FY15JVW55TV5JRVpZdV&#10;5ZZV5FVXFZRWJgJbrqjKqKjKKa5MqKrNqKoqLKtML63BOTGnuiq3ojKttCq7qj67rCqrokaOkxxK&#10;qzMBd5dXJZVV4mCYUooxYnlUSWVMSVVsUTkLATgnlFYnkG1ZOftKLa1OLq9KqKhOrqzOLSlLLS7L&#10;JBkebSXlieLAWJVODmUV6SWlyUWlceWVGaUVSWxbUk7OSeWVKeWV6UW4MdakFFemVNRnVDVk1Dfm&#10;VTegrC3q6MDTJa+6Oa2qOaWyLr2iKo0Nq2oyS8uRqCVUVWeUVSZUVqWXV2RUcgXqsrlonD5XmMRV&#10;1cn1EMsb8wRIXpNRxaWuyamoyQU8Xl2fWVmTWlOfXlmTXl2bU1OfzXxVbVpNXVEVN7cho7ohC81u&#10;bUNRTX1hnTwM/MyCcF4vPyVq6nKra+Gfp9c05FQ3IPMtqqzJgmHOk6Cyyqyqza6GeV6fXtGQUl6f&#10;Aiy6oi6jmvveyD0tAMPe3FmFjBWB+PhEr/RCLU/PMaZkfXblzuKduxt7RzvUF2FGYZihauHaeEAp&#10;J36B7aM1Qx177b2GDGx4BJ2SqdFJGnvFRkBzVpJCQhrgNE8B5aekBi0+mFkcLKuNBsKDheWPXvn0&#10;rc2pu4946WPaT2uJlvLth3wnq3hEqNZGIXIQ4Dgev4EBqAqwaw8leE0JNPR12uK1YPAwldHDR4hz&#10;aa9m/iSODgQgCkb0MQsPjh7tw47QpgITPVLTk3l+qjiS2AfhRUP+ES4MTKW4OjiiPvro4OjhPmtV&#10;GuF5PWAVObPfR/QhHzzgg/gBh6EFh6QFa6XngE4DFYI+BfgFQu211+89fnz30UOUsl/71mdt9Bda&#10;+uoZNMpA2ETGNzx6nUYC00gy1d9wXGNQjUlSe6ATAEsIYGSbLS2N9Dec1BswgP3/i7JBa1NimOvW&#10;XRz95+b56uH7Cw/I6ZEZPuhmh1AgTEyPTUwOj050dgzV81YtKovPzo+BIJ+UFhCHrWayf0JSUHSs&#10;b2yKf2yyL96ZMXHG2BTv6BSf+GTv2HhdXKJ3DAaiqUEJiQHxiUExcf6JKQGxiYZYNsF0M8EjNsEn&#10;Jt5Pckv2VhlipemL9jQpNTQuISA6zhCXZIjCsDPeNyEpIDJGHxWjx2otJs6LwNEzJtoQFekdHmlA&#10;gRqX6pOaEVBQHFNWmZqXH4U9J8KPmBgjAtCYSPeocNfIKJGTRsV4hIS6RER5BoUgo7QPDLZGRBga&#10;7hYY5B4cIjjr4DCEmzYBwTZBwa6BQQg93cND9JGh+sgwXUi4e3Cge3CAjV+AVUSIV1SoPiQYRLaT&#10;f5BtYLBDUIBzgL8zP31DrP3DLP0CLf2hage5BLLczxludkCIbUAQtG3o2Xagnn0DLfyD7fyCHP18&#10;rX39zIy+5j6+doFBULJtfQOtfQOsAkNsffysAwNsjf7mvv72Qf52/r62QWEWwZEOqFFjItwT4gJy&#10;suMwYU3N9IuJ8QwKdGZ3wYLsdgj0tydbH6N1kC/QUzufAFu/AGt/mNswtH3MvX1uMOPn6+BpvOEd&#10;ZGXwtTEYrH18bf288bNjp1Z+Rlt/Hytvr+sBvpa+ftZe3jeNvtd9fM28jVZoeKBe64xmBl80OQic&#10;rsJMNnje8PM28/W1NvhY+hgsDR7mPj78tPT2tjIab+p9b3r5cXbmMJP1xqsGww1Y3wZfCyzzDAbS&#10;WHgZLxqMV4zeN/Ve1319rPDU8zbe9AMJbrTw87MIEIWrc1iQS0KsIb8wLj0nKD7eOzzENSDU0sf/&#10;po8PR2hrhLrsfcPoa6YzXDV4m3n7Xzb6XOdE/Lm2RvMA+OQBdv7e5gEBVr4BNr7+2DJyI+z9AsU+&#10;0tvvqr/fTT+jRaC/jb+/jVy9QDjkVkFB9sHBrkGBjkFA0cNswgLtI+Uh8QgOcQ8JsfMPMeM5CQux&#10;Cw5yCg11RTsbEGgZKLphZ29vS58Aa78Q+6Awx6BQ26Bg64AA26BAcrPxCzaTxyCAvVgHBtlLBKMY&#10;tktO88FSt7WruHsUYWgXVvPjixOTS+PTUkGZooRY3Ji9tbO8c3hHGw0ufQ/S30BPtVDrn/RCa9+C&#10;x81KtCChEh4drRcImUa4VC1Qyh6AfzSFC+jT9OF4qmyYWugvr49556336hvyrV3+aWquV9LgK/M2&#10;/C76z95589333hArlx9LvKVwesdYt9feevex9BdCLhR4Ie26TIG1SchPobYR0v0iXTTCU3yCOBW9&#10;lOrRojATAtHbgJ8evPYW7TVqRo07F7AoQSH0JJ7wsklAfyqrBOTE1eFVDj1KvAYJLZnmCiG2VJDB&#10;3oAwhUuCdFLJkWgmhVrQw8ZBKtMVExWOHj8TT1HQgHBuvvXDv7rk8IOWoUbMKShrj8uGI+3teuyn&#10;pCoLplJBg2r/5soGeq4BPjAsAjMmrb8BBmcHPqxAtdHNYjAgVQFqjL9YdTh2wniqv8FUyXjjcHOf&#10;MbhjE9P9IxPdw+NdgyMdA8PtvRjTD7b3DbX34C/f39rb18r3fmNrBWMFvHTXbGzPWFmdtTB/1cL8&#10;ZXPzVywszptZnblm9n0zsx9aWJwxMz9rfuPMTYtXLa3Omlu8etP8FTPzV8zNXrayPGtpccbS4oK1&#10;1XlLy1dsLS7aWpyzuvmyjfk5G7OzdpZn7azOiCrU7qyTnQg3HW3OO6AotXmV5bZ2F6yRjaJbdbhs&#10;a3/JATtS2wsONled7PB3xMH0spOz2KC6ul1z9zAPDPRKTYv393dDl+lsfwX9KFpbB0c8VjHURDh7&#10;xdnxOqJGF2dkr0gJbzi73nB1vuLO1O2Gq8t1N0e0nhYe7jecnc7jrurqYk6eTi7XXDxuOLpddfUy&#10;83S18XCxdtHd9PRy8NDZ6LxsPHS2HnorL52Vv4eTr6eTl9HB28tZ5+bobbD393X01jsaPBy8Dc5G&#10;o6MX72gfB2+jg5+Xm4/Ozdvg4Otj7+tt6+vN1DnQ3yPQz5PwC9D7BHj4e7v4eXkEUh4EOoZ4u0X5&#10;G328nQ1GG4OPg9HPNSCYAQRuoWG62KTA3MKEqChjaLBHgJ9LoK9zMFMflxB/yjD3wGDPgBBP/wDX&#10;sDB9cIhnaKguPNAjOEwXHGEIj/AODtKHhBjCw40qgWdwoEt4iHdEqE9okC48yCvE3zPYzzXE3y08&#10;0BgRrA8JcI7gtejvEhHsFRbkFRRK5rogP/ewQH10mDEq1Cs0UB8aqvcLdubtGRLgyeahAfpgX49g&#10;P8/gIGd/P/ugAHciONgT20SOlpI1LNgjJNg1KtIQGmYMCTVEhBiiQvwig33Cg/TRod6h/vqoEB8i&#10;OtQ3Bi/FEP/UhKDKkix4yzFhvrGRfpG4Lob7RIQbo8KNseHeZBge7kHhHRHuExrsFRFiDA/2jAj2&#10;CA/yYHRFaKAuxM87PMgQGuTCqzwiTBcZ6kVEhDPsQ8cFDAtjnIohITYoMiwgPiaIz47wCK+oqICI&#10;CJ+wcNeIGENwON8T7iGh5OnKYYfHGMNCvcL93SNDPYmYCHLzJAc+VmJjMIv1ZDBHZBinYIgM5wQ9&#10;IiN0fEmEBDoH+nqGBhmDAz0DsZL0c/bzdgrycwkNdktOCYaKgQyua7Cjd7R7aHJgYmaEdioaDxkR&#10;Rlct7ftgr8SHw1Rp0Lw3GGX1i1WHk6KC+gOF/dhIA51ufLQqZb3pn+at9FSbEq3Lb5IjfaYPpmZ7&#10;qhpiceWqayvxj7Np7s3lRaeBMEGzmZhu0Nze+akW70Bw+1VxQmfTQKGnYG0/MaFDNVbo2+8Ba6OM&#10;OQ7mTT9/ASaqlUAYYCFU0RJTFGmlEWEqq97+MUvUWsnEtEotMVFhjxmlJ7BSZlRiYcapwNnMFIDk&#10;Th+5dthChfvxT15/fPhPP/rKRavv1PfkU0OiXpGQpkNVfI/mo9dBJyAGlk7BE9abjHJQcOuH9FEd&#10;7W/vbFBv6Ozs0tqUuCP/kTal32DZgOGP9pmAa+P9B7vbu7cxXVhcnpuanRgdHx4ZHxoa7R8c6e3p&#10;7+oZ6O3v78VDEttJHDHLS/LTUxLiE8MTksJjosNTk9PTUzPSU5NTE2NyMhNy8xLz89OycTDNSSuC&#10;Cl+SW1yan5uXUVRES0VpWVl+VXVheXlhbW1lXR0NIOUITBsaq2trqxrq62traurqsB4tq2tmSCrj&#10;hKuamqqam+obmqs7u9s6ezo6ezt6e3vb2hppaOodbBvo7+vt6+jpa+/t727vbGptb+rqbR0Y7hoe&#10;HRibHFlYob15fHxqmLMQy3GoPtIgNjwygSh7iDbx0cnRqZnJqdlx2qknZyanp2amxsYhXU/Ojs3M&#10;jDOleX1mgWb3idkFmvjxh5glz7ml2fml+bnFudkFfi4urCyxED+J+aWFxRVkiAvLq4urt8TEAtEo&#10;Am8cF5ZvIdlEpo2UEh0leowNukzQ4eHDIbpGAbpJBxqKjlu36a1RYknUlKJ6vLUBPRuxpPh83BJh&#10;pqg1wWXTqLq1sbfBdHsHrvYWrDp6OGm4vC0+IpvAxRRSm/ZbgNrMbe/t08ZLS/GeaXp3D0r2vft7&#10;qCTv0jhM1ysgbZqSD/f4SU+s6osm8d27h/fUqoN7RzC399lEVeXxTjzkm4chk8jV7t2nG/wIN8b7&#10;qgP88AgnRbrh6Bbev3t/X7Uwy4yGCLx3RI8x6yXx/YfS/3z0EGkbYj765bBZ5GlUOcs6PBglWKxm&#10;xIXxAV70osiTb11chAn87lnDaFItJRnQOAEInFk2Uju4R9xjev8uce+QloZ7nL6ww++JCeS9+5wk&#10;cg4IWQj+DrgI+4dgCvGGwfyeVvFDddH4ANtmlVwi2tuhdUmyfdVwce/gvkDI98Dv3OcEDw5paT9U&#10;BHJ28YDLS4++XA+unuyJ0UgYTx7s878DmIcKY7i/ixZ3e+9gi7b0B4/uSTuPBKbZAslVFHHFMDYZ&#10;/Elr0i9oWH8lL9rUpvT6Y6OX1eR4M292RjufHt/wa8sG9BGPHk3ODNY0xYNUiIkP/fgnP/St73z9&#10;4b1tUGjAcX7203/76U9MU2aIn/zkX98TjtuvCA2+pq06YbGdnlFcNsFtCjf0uKQ5PaMVOYIIPZ6e&#10;FEKmZAIc/dlbP/7pSUie/25up4sx7QBO0mtAU4rAk1DMOBNF7uR0YP8Qy0sTX//uZy9Yfreuu0g5&#10;5R4lputplIPTrCouaFhFp3S6bKB3WJUNUm/4ryobxsfHhd/Ao0u/x/Got183Ivq0aZLiRauyQRoc&#10;RVYoVo4me1Gls1T+lEg8FfQdcLuJJq95YSqVpNIFKt9NEeFhX4pekwoiEk9x9GQejakKBYs3zYt1&#10;6DuPqZOiKxUDUfEQxcZSmVmyiez6OJS3pXheYiOKEaqiciiTUc1nVO1CdJba5mJEKtpT4T9z8Mpw&#10;VKVH1vnOm49lKmJT8dEUi02O9h0VYl8qU1DVcvzyU/NDFUWpZs4qwBNx7tO8XUVAJdpE7TqQs8lD&#10;FINMpd1CsCibqOZgrozIJYUMovDUwjQ/WaiZmyolq0i8VD6yC2FxK+NCTW+KCFVCU5Eqw1GpiGNu&#10;Kmup6SqVJPNUzTXPVA5S1dSFV4zqVLAl3FlFsVaKTJMIVRqH1StGg2mr/JWWVBmaKkGzOhFtlcgr&#10;pYYtzGdN/6o0rKJeE8MGTlC0jwpwL3IGRRqnao7ZorSGa7aMmuZNliuJqrKfUyBrQV6TTES0YqSI&#10;xlTrdJX0mveDiNbIDc2o8JaVXFUpUJHGKuCz0p6K/FR11YJ0Fna0JDO1yys9qLqkMJmVIFUkv8cC&#10;OTketa2EtJnLOWouFNLOIWQ0MbvmIQd2TSu68J+lgZ3rfxJy6WQr3uYK3inDEdShKiGvhvKWeU35&#10;qgSyHPZbD9Afq8RKOCvNKtKMoWDUgvVWlo4iF9TGOR9zsE00bOXHRzKta+FJd7TqTjBVI9CYsFLK&#10;hrGWJ+MapISQpiRp5Dj5p3qhhS6NhlXGax1OzgzUNCa+89bbkZFBz7+EPfX7Hewt2QTADugzhUKD&#10;svavP1fIz3/5l38Dr8ZUZgScyb9/+fnP/jsBwU1R3k6Cn08xRAUyKng1mf5MiKE//4UQnNxxaKue&#10;/PzJz3+qxU//hWJLix9D93w6tPRaSo1Cqr3ZTYBSDVP603/5iYqf/uxfCQ0Cx6n99Gf/pn5q8W9Q&#10;5SQtQNB3eJW8QXP617/3hQu236pvL8Bzmw+dpAwjssYDal707MrYN/Ho5utFGxQt9QbpuRBfabpI&#10;tnfWm5rru7q65ubmGK/zG6w3TLS3dfFZeI9hFP+hskF7hk4PojntyaqGQYisU9rjRG8qiggTY10p&#10;009CE5UeC141a8knLpUnkjuMMAnNSZQ0muunctxEP/qkKeyEY6pmXqeHR+n5hHtKi57mOMtUCUZR&#10;+0ngPHoSdJ9oq2SqfAOxijokmSzUCNiP5INXxILMi7RUAiHpI9GVqmCVJrWU0BSZSpR5gHzriUYT&#10;vSaBjlNCxJck0IJkhIa85uN0//7dvft35QPzUMtB1ko82CdAse7JEqjXbHISmqfhzq9gbt/bIVvZ&#10;XEt8f3vvPkv4BNUw2kLk3hPdB1+7KkxuiXd27m7t3tumUeIXwoTyZneYp6ANUVs9Wcju7hJoRiRP&#10;5slE5UOGd/bvbe3jGCZKExQlQvlWyG4twZbaIyG7VsFyLWdJcJyPOp7DnZPQ0pjOUbtQcjG1z3kJ&#10;DUiO/ReX7vRxKjK5+uQ/TnxyF7Qbp4WWoXZhVQI5VHWcW+o0teC84DZLhvtc4UPqDTtaUEu4d7Sn&#10;BWKcQ8Q4VLMQ4KjlB/c5PO0Wm45WOwa1Uzk2be3puHu0c++IbQ+ow6HxUUpZBLIie1UYH82o9Ukc&#10;/6FpwlZVNJpa0Y+7EpT2RKtMUK55eVpMjbfy6/iflA2nxsCpxaayQfNTosS+T9lQ15wCaS08PPg5&#10;/KgBJ7zwzDWzHwKC3d3dk69K4YmSqUyV7bd8iWht8YxCEs/xt99RAawNyz7tHzajT77HtVc2dRHT&#10;u1sKG1PZoPGZT1GapUT55Tid5qdsyyY/520uM6dDS6aVK1qxQcEAxPTHtOBolE9ocu8K5fQkcEbC&#10;AAOLe0WAw176uAOCtjmlqOcvJTjE//N//em//+FfX7H/fm1X6cPXD+EJpGT5MsbrgBLAVDaoJrpj&#10;u73jskEWUjbs7G78ZsqG//k//yca1pP+BjBy7e0dSLIoreQ1Kqp83stiomeaOfbP+CULDSRsUmsV&#10;+3bpkzEVD9qnCi9i3mK7CLz2t2/jfopyCST99oq0gdxeX9pYRRW6tLY8j8vVJihpJKFLYvaJF+Y6&#10;1leoQheX0YOuLi2uMzR2hbWzawvzt4j5OUys0D7dmptDJIrX5pqaX8UulByQhM7P30IeuoJadGlN&#10;G63OOODV+ZVFcevE728Jyz/UosT83Mr8zMrsNGrRtdnZVdwcZ+dvzYm0UebFMwuSIsvRjE4vz02v&#10;MJ0GnjWDNpQBO0uzKBenl1ArIq+cnVpAKkrMTC2NIpFEoynSxgUUk+ggx6YWxydRYS5NTS1PQOCa&#10;5Ofi1MTi6MTCuOg4sZwCnb04MrEwhAoTiiqiSSiqkwLNHh2fHR6bHZ6Epw1QbxaqNizrQVqQBbE3&#10;NzIxPzoyQwPXMAIwgNjMgLxmfhwa9izQbAjbALSHx0g5K1Q+KNyTzLPJ7MgoXO451KIsEfMrjmRy&#10;bhhWtsTMxBgNZNMac3twkmxnhkZnB8an+kYne4dn+kanunFGGZ7sGp3uGYLrN9U3NtU3DoWbmene&#10;ccjbkrJ/eHpodKZ/WIDew8OC2RoYh6s10T82OTQyAYJb0oxN9IxP9YxKZxWr+ljOAHvmoXzTdjcy&#10;NTA6PQDeeWSiFyvGoUka0LtJIF6NpJwgZT+HdJygd3iyb5AjJDfhe/eCxhQ2+DRQ8b7R6b6JWea5&#10;OAMIVcdnuUSD49MDo8rohSMZAT8+3j881js80TUy1SP7mmK//ZwOJzs61TcCQw244RTaiqHR6cHx&#10;maFhNhcgOdeNbLkFA5wvedKWwlTugqTsG57tlas328eSCW7f1MDkNN0A3C9uimw4MTPM8YzM9TNO&#10;eIIrOT14fNgDIzODZDs2ybFx/Tn+PrLiSNiEg+GmS4czm88h5x1F+sGp4eGjec0yapfhVycyVsqJ&#10;YzdvNQpHfY0dD3rQxjT84tg3rW2AioCH+82piQ6lUj+pKBz7vWldpOiOtMFvJj8l1DhHY5OdtU0Z&#10;4EKgaT3/0nPPwDl47v3f+tHnnby/4+xz3iv0RnCUQ3SiR0Kad3pOcE5hRFF5cmRMQEJSZFp6Ul5B&#10;TlV1eX1jdUsb0OyuyekxtNdLKwBEV2kd3UFEug/kZZd2TloXxVJC3kZSulDfB5Ciai9gNhiGK/8o&#10;ewRorXgrAqGQAXzU5yichF1EyJygO5UM19T1glpX2uW0kL522kdMA3sfKjmvDC3C7Q6FLdLZnd3b&#10;W9sM+mf0/9raxjJvJx4MkFUDQz1dPW2NzZWl5fl5BdnZOamJSRHBod7uvo5f/+5XX/rdF7749S98&#10;89W/tdSdr+upuv/a4b3De+k5/rjZI3yiAFHOt0/YPlrtQQlZpR2UXW/v3AJF19XVrdUbKGPRKf2P&#10;//E//u/GRZP6F8qGiYkJbB4QCN+lYKDyIl/fprFdx+7cv0LS+svUaG1cG08eH6E0WDO4kRc9Un0U&#10;5fO8fJemlWB8bGpmhL/A7mGa/gUT39JV3diFMyj2ojVtnbUYf0KTbu6oxnCUELGpmIZiF1rZgqVl&#10;a1UDBp+NxY3NZbWN5RDlkJPW4EbZjutnmfLarMQ1k3vQ2FLZ0FzRiDNoe35da25dc2Z9c0l9YxVW&#10;oHXNmHfi7onQsxApIVGHqFTN1DaVEA1tiFBLmtqqW7tqGtpKMBatq8utqUceikwzs7Ymp7a2qLq6&#10;AGljWWVmRW12OVGTU1yBxrGgHIlnZXZlRU55ZWxJRVwZYs2qtPLqzPLqdFFeVvAzubJWW5IC77oE&#10;MnZ5LirPsmokm6LILK9IqSDbyqzikmSEnhVV2SCyy6vjUWqWlkvOZSXp5eXpwLTLKkBto7nMgINd&#10;Wgo0O66kMq64IqagJKKwNK6CPMsyS0vSysuzysszUJSSA3rT0sqcwrLE0vK0imocQtLKqhPZS1W9&#10;uKK2tJcyQKmyFm1oUmlVcnFFIvzt4oqkotKYgsKIguKIwpLIguKowqKEgoK4wpL43IKovOKwgpK4&#10;rMKwgtLo/IKYwuKo/MKI/KKEwuLkvMJYvBTLirMLCqIK8+NLipLZqqAwoaAwPjcvOi83IS8/Kbco&#10;Ljs/Li8vOic7tKAIH3w2Dy8oji4ojQdhnV8QQSa5hUm5hdGZ2YE5uVHZBXH4LWblh2QVBEPwzsOQ&#10;MQ/Hxng2yckPKiqNyCuOJApLODyJ4lJ2mlRYkFRcmlJYlsTplJbnlFfk1tRlNzWXYh9bUZtRXpFc&#10;XJJQXBIvutjqxKKymKKSGFjiCNVyiwKKykIL+VkWn18cmc8VKIuRKI0uKAovLomurMwsLJOcS0rI&#10;HA55Bhzy4tKkopLo0nK2is4vjS6pSC4tg2GeUFCeVALkHGFueUpJSTJ6/9KKxBKRAiP2FcFucWlU&#10;RUUyq1jOk1BcllRYFl9QGldUllRamZ5fklhYzs/ogpKYwoqE/NI4EfWWs/eY4qroUkS6ddnV9Tja&#10;luPY2jNSMzzZT8HPqAvxl16CAYeN0hKjf6jcUJ/QgBwnbqymlr2nR7CqEdGmdmPeh/huTU91SvMc&#10;RcDTfdEmR1ApNKRsOB7fIH3ReCXVNma98/Zj/wDvFz70nFDPnn//P3zns/4xV4Li7QLjzP2jLX0j&#10;zfyizP1kei043uaHZ//huZeefU6Ybk8Qb7B9NMgP8dJHnv/I73zwdz7+4d/9vd/++B989Pc/8bE/&#10;+dNPfOZzn/rzz3/6c3/xqS9+6c/++qtf+No3vvQP3/zqP/7T1779nb//znf+ifj2d75JfOe73/zB&#10;D7/9w1e+dfbC985e+P7Zi98/f/mHFy7/M3HxCiCHly9dfeXytVeJK9fPXL1+4crV85cunz1z9kc/&#10;evm73/3BN//+H//uq3/7V1/56y995a/+4ktf/jzg0s99/k//7DN//Md/8ge//we/8/Hf++jv/O6H&#10;f/tjL334oy9ykC9+SDg/J9C651/8wPMvvP/5F973wovve+GF97/wkWe+ffFbP7z6gxc+8uxX/+kv&#10;v3flG54Rlg29lbBJ6E3Kyg++//A+uljRQUnRZGpT0rz2Tsf9+9SXpS/6v6RswNz1zt4uMluaWQBK&#10;gIIxAeA0/Ig2DFiZ653YaaifChSjEih0yX0q9dh4MZyKwVB8BMnHDt81U/0T2mfUDF9YfQOjnZ0D&#10;jRUNORm54UlpITFxvuFhnlERhtAQT78gt2AMPqN0wdGeEehVwryDotxDwl0wgAsOxyPTA2/RgEDc&#10;MT3w1PQOtA0KcQ0OcfQPs/cNtwuLciNBCMqZUF1IiI7cgkI8lBrENTjUJSjYMTjcIyjMFZ2ff6C1&#10;P9LPAHsfPzsEnYEBTn4IOgOdJELcgsVl0xVpY1ZOTGFJYmq6f0ysW2ioPdZ7wWHOhiBz3yBbf18X&#10;H6Odvz/6UVs/HwcUnD7+1j5oSb2dfX2djT7mft52OLgh0/TxtvL2tvH2hnBrY/Sx8jJa+nrb+Rvs&#10;kRX5eKO5vAnX2t/biTR6r5s+RiujwUzvdUOnt/L0stQZgVc7eHsjnbTz8cISzt5LZ+Pra++JMZw3&#10;MG1r3Na8DUhF7bz01t6k11mA1Dbqr+u9rhj8zH2N9j46G6PO3NvTHl0TukxPz2s+Rnto2yhBPbzM&#10;dTprnQ5Yt7mfP1aprjHxxqycoKhYz4BAB45Wb7Tw9DJz97jp6nbT3RXrvWserlewk/MQC7krri4X&#10;XD1uuLidc3F/2cXtmpPzNXdnrPfMkXh56EhwzdPtht4DZvJVJ+erjh4XHTwvO7pc9XC+4uZ8yc2d&#10;fK7o3a47u15ydLvg6nnNxf2Sq+Orbm4X3fGzc4bbrEnFroJNdnU9L26AYjBn6e5+2dX9opP7FRfP&#10;G27wwN1lR+6uV+B46zyuuLlcdGUTvQVNH3rP654eV4GNG70sjAZbd3czT8+bBqOFjy+3wzIgwDIi&#10;xjY13Qc/XYRDqEI9PC/pPC97eFyGt6z3vGHQ3wQc7el5w8PFHE89L3bnCrr5ihccco+reqRlnuae&#10;uN25XvU1WIpdoBHo9AUP3WVP/WUP94seLleNegud53UvPT59Fl46Cx9vMy/DNb3hhhe3xoh+18LA&#10;9fdEonZV733d4G2ODBcRsN4f4LmtF3ffcMnbx8ILga/e3Mtg7e3D88Ats9AZuMXX9T5X3Q2X3bwu&#10;632uu7FHLzMvHzu9lyUAdp5qnt7s3JDWziJc6AepXVG9mBvms4xhj3yiLSqGB94+uOjT4Kn1x5wY&#10;Fpy2UXpqJBMFwuuP4WnPTveockF0Sk+alig/tKqE6npkLJzmmaEN3h2ZbMah/e13Hvn5e7340vNa&#10;2fB3f/+ZhCy7zCLvzBKvlALv5HzvxDx9Qp5bcqFHarFvdmWAIdj8c1/6DG/SZ58DqfbMs89BVQPG&#10;+X7Bsb1AgQEHFKLns8+9+D6goc8RL4HY/MCzL76fIkSlefb5F557QThCv/U8L2IpYz7wwots/v4X&#10;PggNVICgH/zQ8y98EPSbkEEFAKc2hNzJkhc++PzzLz5ZJSg3leDZF98nu6BlDL6bZPiBF198ltDw&#10;n4K0kwMAP/c+zvFZDvt5eJ/ve/b533r2eWigEpLJC/+NfpcP/fYLv/2JD79sfeZVqzMvfuj5r33v&#10;K2esvxOcqW/orQJXxYi9nMJQBEuqv4HqCboJxGFUFOh/ZrEWYi2k6g13t7Y3qDd0d3fPz8/v7u6e&#10;1Bv+37/07//1y4tOlvzKegNlAyMA6W/QoG+/cuybVkI83SFh0rNqrg+M/qXRY3iif2Cst2+4E/Vq&#10;70BLz0BTt0RbZ7+MZevoq2/vqWtsK01ICeRFgE+qtfUFa/OzllbnzWzOW1ieszQ7a2XxqoX1y5Y2&#10;L5tbvYLC1cbqko3FOWvLM9aYs1pdRLoKxd7O4byT0xUba7xRL2BWam+LFetVUZqCm3aEC3/F1fEa&#10;5qaOjldcnMxc5Z1l4exq5epi5+Fsq3e3dXG2cHY0d3WxdHOxcnclzD3dLfWeVrxEeMMavBDv21O0&#10;ZOXGYHZt9HYwGOzRiYKh1hutfQwuRr2Lt8HJ19tRwojA1N6PokLnEezlE+KrC/Z19fd18/N2D/RD&#10;OYoU0iM4yD2I0QwoNYN1oYHGyEC/0CCfcESWYQGRof5R4UHhob4RYd7RkX5RYX4xob7RofqYcAOC&#10;S1E9hnnHx4SGhwRGhQOyNsTFGuNivBPiguKigxNiQ6MjUEmGYF0YE+0TE0tBGyCr4vyiY/zjY8PY&#10;MDE+LCkmPCE6IonlsQGxUUEJSSGxCYbE1PCEeNYGJyWGpqREJKdGZWUn1DZmZuSEpCcFpCcGp8aF&#10;pCWEJUWHpsaHpKcEJ8aFZaSmZqYlZKSFZWZEpaTHpaWEZCfH5yQnpqdE4G2elRWdlxGbn5WQnRmX&#10;lR6TnhKTmR6bmR6VmxadlRGflRlHNTojKSojLSo1LYo0uekJRTnp+Zmp+ZkpRFFGal56clFuVkF6&#10;al5mal5uenZWclZmUl5WamZ8bH56clpqVHZ2Qm5qYm52VHZWWE5mSk52an5BUn4BFZHkosIMcNxF&#10;JVk5eUnFBWn5eRm52elEXi7LU3OzE+GFZWXHZLFtdkxefkJBSUZDU3VdfXFRSUZeQXJeQVJBYWZe&#10;XmZhQXZeTkZRQU5GZmpWdlpqTlRyPlWcWLDhOfmJ2VkxOVnROTnxuTlJOLdnZ8dlZ8dmZyXk5CQW&#10;FCSgAM4rSiwuTisuSsvPpy6SUVySU1iYV1ycX1ySCxi8sCA1Jyc2JychP5+DT8jPS87LSSwtSCnI&#10;iCvMScjKiM7LjM3LTCrMScnLjMrPiMvPiM9LSyjITMpJiStITyrMTMxOjSjMTsxMTkhPDklPDs1M&#10;SkhLjEmNj0qJi0mLi81OjOWuZWVEZmRFdfXW9QPaBro9PYJuEG7S0uo8BKfbW0L7od8CGw8Tv+HX&#10;lw0n9QZeTPQ3uLlcnZ/tlqqEKh+eKhtOZCmq5sGnLiMYNPn94EQDUA1UUgGBxg9+6NlnX3gfr/W/&#10;/OtP5ld4NXakNHUm1bYl1bQm1LQlVrfEV7ck1LQmN3QlN/Wk9YxWNLTl5BXHpWdHpGSExib6BYXp&#10;/IM8fAJdDL4ObjprW8cb1vY3LG2v3rC6dPnm2Vcv/vAHr377ez/65vd+9A/f+9Hff+9HX//297/2&#10;j9/5u3/41le//s2/+rtvfOmrf/cXX/mbz3/5q5/T4it/Q3z+K1/9vLbwr/7283/1t1/46te++NWv&#10;feFvv/6lv/vGX33t77/8D//01//0nb/97g///kev/tOZi989d/X7l26+fM3y1Rs25yxsrlrZX7d2&#10;vOais/AwOhoD3P1DdUERxtBo3+h4n9SssOSsoMRMn8gMb/94N0OMtTHOxhhn753g6JfkHJDqEpTs&#10;EpriGpDsctP14kc+/qEvfPVPr7udiy0KbRtsRsC6tbOWWxTO1dsX/1PVHS1lA01Ip/qiTfOUDeiU&#10;NltagYf3/BeVDbumskEgoNpLn2OSvgRTKCelXywbtAYoahvSOUEHA+PFaW9bxxJyFQDZ8vzi0sI8&#10;JqAreD/MzC/OLyzi/Lk4Ozvd1tJcX1XRVF5ZlVtUkVNYVVRaWlJWWVLeWFlbXVhSU1baWFXTJSSb&#10;+ta6+j7GX7S09YP5GRgYgskOV31oaARWPLj2wd7xvkEanMeGB8G+T+BaOgQCfnxydGSccgrX0pGh&#10;mamJiZkJulWmkJVOTk4zLA838ZkZLEzn8CydHgMrPycWpmPzc9Pzs/OLi6uLy0tr67fw6lyVf2vL&#10;Sysr80vL9GAszq8toBFfWeHHKo6kq2t4hd5awndrdQ2uyC38SfHIFL8vZKR4u4DDxk8TIDbgODHp&#10;3NzCkvP2ne3t9e2tzZ3tO7s7t/EA3VHqw929XdpPd4i97d3d7f09huvv72MXuo/kESUjOkga/vgf&#10;GkYA3MyYAgr33cNtEXoiGEVJiSySBsvD+6gsmcrkUAScogrlnybYvE8XlnC1leLz/tEjTHgYuINX&#10;531w36joEMwJYPsxMkSeQcZkSj+YPJwy/pV2A+mLovGVeWWhqGlacKliBJI2+oeWXZojGF0F/5J+&#10;RiytRGKkWmxVi7Y0c6t+UVHZS1OEqBWUwx0KH4Q6yrAes0UTxfMYKiAdqkp6pHy3xAVIvnwV1ZlP&#10;VZEDaTof5ZIl36/yBlTSIzVa60gGJ4kB36M3sEeU8VLsjlUKQC2WgkiPNHC0IG6UOgv0t4zVUk5f&#10;slzkXib7PIU3QJUjvadCk9YcJzUYtaJAvy76OjE0lMFPotNTSi2g0wyBEu9rpfiSbcWNkTQoxDB8&#10;FGI2S0wsaBR2iOVoDxdRk6i/0KnJFRY3PXJDRabUR1x5uVxKKIXmSCDfyp/xbdEJIl0VuPg7iO7g&#10;SHNsco6aBfdT9QZNJKaWm0Y4ay99uYGve7hdXZjrUndflmghjUumNJqcXZUNcukpG0Qp3D/WUN9a&#10;zH5z81JvmP3z9ZuvfOS3P/ypP/9YUYWxrSevd7iod6ikZ5BpMTN9g5V9I8V9I2WDk+0jM21jc+2T&#10;i32TCwNAHaYWB3ENwXBlZmlkdnlwfml0fnlobmlwjp+yZHRueWRmaXhueXh+ZWR+eWx+eXx+hemI&#10;/FxBjz7Kz7mTBCvDs0tDc+SwPLwg6YcWYbotDcwvD8yv9M+vSG7yc2VwbhnKkMTMEgcwSkwvDeHC&#10;MqViclFiapElA9NLvVNLGMoOjs/3jc/3Dk139Y+D9CmqasvMrYlOLQ5MKDDE5utjc/VxOfqEXENC&#10;rndqaUheTbyz3vzLf/tpc9eLmVVJw7N9dNLc2VotKI2kA1iVDdJgo3RK9C7QoMRfohoXrRqXWI+W&#10;+s7WRn1D7W++bFB90VJvOHiAVsdkBvdrx7790pi4k5QajvzY7lFBm9Vfr+KYK8GiCv5I3qDjXgYD&#10;MuWpxdlU8PRqnmEo8ugzFaNT5XUqdqeKgX4sYD1m0Ctt67HmUlNePhWahNQEhZe/B42lLpucrBIH&#10;U/lTRBH7tmaVqgHuT+3uRIxrykqTeGpS1NNxvETTqv5y8PpQf9Jq5KbSXwooW1NtKVKjuNgqL1Lt&#10;up0KtSPFylbWpErRqGlDtbM7MelULxouuIhZeUOJLsJ0yjKjST80Br3IiOU0RcmqtKSmi6NcVyWx&#10;Zr6m3nryFjs94FQ7i2OnfoWFkZemdPOZTEDVsFl5O8s7VFOLigxGU3M+kWrIC06NTj0Wb2h7EcvS&#10;48siF8qEBzfRjJ/4M5rGwHIAkokqD34VqcakfBNW85ORs2o8LONy1IamHI7zkcM2+TCKmSPHr1n8&#10;miwjlcOjdstM3qjajHZ/yU0y1GS+MhU9q7ZQi5PcjhNot1uJa03Philz8VvV9K/q1JTqF52x6TA0&#10;Ya5Jofv0wWgLFYBBDQF+k1G9J6N9NQGxVlJKGq2EFk9JtkLOKx6xShyoNKzHwfV4k+a++dleWXvi&#10;mkPxcCxbMilZtR4L1R0t3xwPH/WNNNS3FVPs8cVzZ2tue3vxu9/71kc//mJPb+rUXMvAaPnQWD0x&#10;PF4/MtEwMtE8MtkxNt0zudCLORXFgKBhhfo5yRggMSW7NQNHcgkrbzrb1yawKF9e/f/Q9tZhlhxn&#10;nu5/9854tLZMMjNbZpAt2ZLZFllqNTN3MZ1iZq5TcIqZmRlOMTN0MVc1c7fA4519du/z3PeLPFVd&#10;ku3ZnVlN+1M6K09mZGSeqoyMiN/3e8cU0nUEIKjwQbW4rHiuAl+DLKvROgcgxWJmBeBIBT/CkYXl&#10;SRMi3uDK8WwQgOjYZMfITP/o5YEJdgMLOg0T9HFwID9qbFrTKy8vvgoUCoVXwUH7R2b6Rma6h6a7&#10;Byd7e8eaWntqazsLChsSMyrCU0qCk4v8kwq8Ugp9U4uDUyoismoSatsLBsabMopjuyeMo/NjcNHn&#10;FyaZOFRtg7yg73p0awkNaiiJMSV5XeNFj2wb2oaSkpKWlpbx8XHGlJiOf+edd5iL/r8dU9rRKWES&#10;iVhTREoK4I7u00T42UFDiwzp3yHBaRn2WsjFiHKJlzRRnWuSJ/UeIeJREikYvNKWnHEnFKpafryl&#10;BKZURrHdNdko2lOT8eTVK7cer2vK0Ss3rpO/tC0Gn7uhTElvXMMPHKUpO2C6Ir6Yog1FJEraEt7g&#10;GKSAsxYxwPpVMrKUxhSxqYSmNxUnUZSjGGNJXBGfLFY2r29vQMC+usFyAwkjstGrOGppHOwtLLTE&#10;XUsMtjbXtZVtVuDqIRNmVmdtDXCAGHItr4reET62gmZDzN5chnRNx4t1ViSw/eJ7Z0lsLS9vC1h7&#10;aXMJ10Ly0ZaFpE3/Yk0Ogbm9IbGiMbQpZ2NpZWNxeX2JYlmBsL24wYFLLBVGe3F5Y4F9yH1TJmKS&#10;77Ys2/HClFAk7aUl1lfmFlfInltYXJ5fBKPNj6uzxMLqZdOPK7i5LQhqGwT3Op+yz+WltXl1INht&#10;PDVxoLw8L0eBOJhdWJlbWOFTYnZpdWZxZWZheXZpjdJmFlYus3GeSavVaWhRsufq3Pz6LKFBvHeC&#10;ffh0lp05lwpKmJdYnZNTq+XSGksqAAZ8bml9VkDickMWiJUN7OcWlknxw+lsdX6ZABu+IktiSSHE&#10;uQPcDWKZOynfAneMgD0uW5ZNd4x1btes3DdWNuYYx19gnSV1kMPniZX1JfINOR2xKFsWlzfl/lPO&#10;Evd8g7rJzty9BbIRscaT+sxxLezMloWN2YWN6cX1y8ursyvcYbkoTko5UgLrpkvTari1tLy1uLK5&#10;SAbcxvYSWljxEBILImQ8j30u1LrkVJkc98RCXII+lmotVO9BDWVo/QaSfSwt9o+Ntt7gEM1Ojc3q&#10;I9NEtJblsKdtoFfKALmxs6yqJvvevbtrW4vj8wOLa1OHDv/5o099sLHJMDbR1j9c391f1TNQ3TfY&#10;0D/U1Dfc3D9uHJ7qGZ8C/qzRtjUoOrQ1pkk0iPr0zNzMjBAsyAOlmz6FIoiYUcxzBVfH6JulsEIV&#10;cV0YohJiozkC0BuXbPUpxpoKwD4/MT4/Ng5ze34EsChjHoruCUwULCiAdBokGODis6n2F8gx9kdq&#10;XXDrYr6pSN1UVZHYx8eFEioo0zEklNNDSCJ7gL7RhzBmF9cl5dUkZlcZsqsNuXWJJc1JlcbstuGm&#10;6aX5pvaK7pF6YB1M5szNT6ArISlamKB72wbVb6D7wD+t64CJMj6ESyuzpaWl73/bgE6J/IZlUjJ5&#10;wopUSXtAy5N6l+Kw206YnDMUEu49jcdeR1/etq7dvU5CwOrWOn9jqOgQSBBCzFiamVIMJpz48A0d&#10;nRodxhB0As9RJrEHh6TbODoo0k8UoqOoQoemRgbE51LYNMPjI8NjmFAi90QDKi6kg6PDdDNRgiIJ&#10;VdHXP9Hfxw7jPf2j/UQfJp3ipol1aN8AFqHYgo70ofuERAQJi9xmlH99o6gkUTT2D4zJIZx9YGyA&#10;/WHVmnYTtShiUOCmA5qilBJQhfaM9IiEEXHnYHd3P0uEkqgYiZ7uwW7UnwgxUVuiMuzGS2qgu3ug&#10;vaO/tWsQsSa6yR62iKyzH5lmK7JLonMA3WQr+3QgoByCod0uPG20mxD0FE9bUHp9TfJjP2Q9tjSx&#10;PzrOzl7UnMbO3rb2ftScbV09cgh2Op29tV199Z29DRiZtLOxl0z1tk58FPpaO3obO3tau3u6OruQ&#10;jbYiHkUv0DOglKl9HM4OLe09De29DR1Ed2NXT1tHF24ode1dFaSOC8G7p9bYXdvRBc2pqa2jzthZ&#10;Y+ysA74t0dVk7AblXc+Wlq665q5aY2cjP7Z0V7b21LT1NIHsbuuqbemAtF6FMVxLd21zV40Rn5WO&#10;WhjgLR11LZ21zFQBPW6lhI4alm1dgLvr2vixnd0a2aGlo7qts7bNWNNKtNc1t1U3G8taO4ubuyqb&#10;OitauqubOiuNUmGpBj4uxq6GNnjjPc3tKGKH2ru4h30tnX2Nbd21bd1Uo7qpo7Klk+mxagDjsuxs&#10;UOeqMnbVULEWhRmn2p3dlFbb2l1j7KlTKPIG7gM08s7+WiM7dFa3c9KeRirMRyxV5dmtTqHOa4zd&#10;INC5t03G3sa23rq2brbL1TFDYOypaemuagNR3tXY0dve0s5lcoqqlo7KVq60p761u7q1vbrFCDqq&#10;srkdyHlVS1d1YydL7l6tlDbQ2DHQNDDagaurvFPDWF6cmF+eXl6dWxOF0jazg9JRkFZBRuc0X3ot&#10;Zc+0viNjNVlqqpFuxgvNzd8YH2uVGed3zTfQeDD6pwXtg8lliFE4hiOJ1k4cCrKhpkxOdw2O1Kys&#10;zJiZnfrUJz9UWZ04Oc2fIYrnul58nwZbBkZahybasaQduzwgYE4CxDAoJx76WCmLEYCE4jcoOM/8&#10;wvQ8zBzBwJmct4UMamJ/Yq8thE6xasZ0GVqnwrTN71A8hQ8B6E22gP9UcFCobYSsqFCg0Hng0mMT&#10;i2PiyozsnuYERA/OzQuQSmcVJZR9eKCxZYxCoPeoHWhvaKUkpBWZHR+9PDow2dk1XN/QU1HRVlTc&#10;lF7YlFTQmFbZXtDYU9Ux3IUJdFN3MQw4PMDpsc3MjuUVR1+5cXeTCWfRKTGmpJLdeKOG6aBmGtTd&#10;vYahNxnzvKuVl1e0trZMTEysr68j2H1/+g07bQMmB7ywi40UTt1724a9fYW9edHv7UMANiDu3bh6&#10;5+rK1hJ8pdFprKTFMQLtvHKT5rHePzDU09ff29HV1tBcCnoeNHxRKf6R6UVliXiFFpdllZQWirdo&#10;aUZBcVpBcWphaVp+UWJBcTLunoW4gRbEYUWZXWzAVVSEmCWIQeMQXIpNZqGhsCShoDghJw9PTTEN&#10;zS3A11NFYVxBCZJNfEBRdqbm5QJ7i81GTVhiyM6PzMwLycH1szARuWFBiQFzTZj1ZZWZdQ0lpRU5&#10;eJoiPM3OCUenmJkZmZkVmiHyypDsHH1GVlR6BtOP+szssPSsCNjX6Wn61NRAPk1M8ktKDcnMiU5N&#10;RaMZmZauT02PiE/yz8xkLjRE9JeZ4URKelBKSmhSWmBaTkRqSlRmqj4tLSwlJTgtMzglPTgjNS4j&#10;lSnQgJTkwORk9gzOBLKdFpiaGiLSzMyolNSA5BS/lIygpLSAFGZNKTMbbWhkampYUmpQQppffKp3&#10;anYwkrDEtKDktODUjNDMtNDUJN+UVESfocmZ4clZoen5QRl5EcXl6aVVGQVl8RnZ6EqDk9OC4pP9&#10;09NDEwy+8fF+cQb/+AT/xCTfxKQQQ4KHIcE9Pt4rKsknNiMgLt7PkBgYk+Afl+QbneBmSPRNSgyJ&#10;T/YBxx1nCEqM8zckehgS3ZnFjTf4GhJcExK944F1x7sC+tbHesbG+8TEe+OKGGfwlvnV2KC4OH99&#10;nFtMgnNsvFcsp070ik3wion3jIp1i9W7xundog3OUbG6qFjn+CRvhGR6vUtcHGX6R0U7xsQ7syU+&#10;3ic21tMQj9+iW2JSUHyijyHRNTHFLx0meWpYamp4fl5SeVlmSWkmOtH0rODk9ICERJ/kxMAEg0+8&#10;wSMuziuGJec1+MclMAnvQ0THucbEu6HBj6W2cZ7sn5DKpfklJPvzTcUnc//DuerEZK7RMynVJyHF&#10;OyHFB8i5cM7TAuQrzgxLTgtPyQhIz4xMTAlgJU30u7DQ0eP6JKPKTQtKSYtg57hMp8Qk78T4gOTE&#10;0KTEoIREv8SU4IRkfk+oKj/6c5aYeNdog6shXkeF+ZVLTPdPzApMyQouKIwur0pt7Cjp7mscIC0G&#10;k/CJrmGG2mf6ZubGZucn6B7RG9ZaCGkPlJOSaTRYTczcEo8G6VLsbRsYL7x48TVpG9QUw96p6H/U&#10;NgAG4enV0lFQ35TPEOfIWH1Hb/rc/ODS0vTgUMv83PTaxszgRFM/GR7DbYOjbSPjdBcYMqKLIK/8&#10;8vRfgoI3DWhPbPb3tA3i4Q+zQboRoHgANmDsL2wGoUaz5w5zTZHXBPapWgg+1RDT8kCflNKkbaDt&#10;VA93AKITsjNYPmFKa+3E1CScONht4t5/WUFGx+VTnPzpu6i2QRUoqGo5hAJptKRbQ0MyNcWei9BD&#10;JwlpfkjkmhpBvdnWX1PfUVRjzK00ZtV3VTYPNXTxkJzoru+AD1oLJYIe29TMSHGFgbZhA/uWPW0D&#10;rq80D5o8SWsbMOkj/3Fhdfq/qm0gv4G0DcUE3Z2F3pPTsBdl8+8kTkM3vbVNLUcmydLqJFWKrB/M&#10;iHoGOjp4FeVleZA33I723ua2bjgUJen5+rAonZefmZPHeUfXs45I/XSXXFzM0Va66BB3nrZ1PKlz&#10;OefgcMYOhrAd8sEzthCDXU7YO5+0cTG3dYTia6aDLezEbhCGT2Jmp3PC3u4Yu9k5HrezPWSnO2EN&#10;B9jpvL3TEZ3uHPhie8eTdk7HbRwEI2zjiATwuJ3jCXvHs9a60/aupyncyfksslRkr5HR7lk5UTEG&#10;L1xUnR3OUgEr24P2HIW8UnfMxv6Qvd1hB6DKVucdbS7obI/a2R6EHoxM08FSvPbs0WXaHMBxD2Wn&#10;rc1pa/tzlmy/dMjKbJ+t7QEHm1PnLfeb2x20s8Gt75iF9T5bm+NAoW2s9tlbHba2fMPS+pB49lkd&#10;trXG1O81MNFouiyEj73PGlWogKOP2FkeNYeejSrU4oC5+X4z8+PsbIdwwvb0JevjyLRsLQ+xs7UV&#10;wq19F86/amEFaht912EL80OW6LjMj1mDob50yNkeZPH58BCP9NToAD9n2MV2VmcQpVhZHrK8cMj6&#10;4uFLZ/5sjQbs0jHrS4dZXrqw38r8oJXVAQsBWR+1tToOv9ra6qCcyPwQR0HhZout/VFL6wOWlvvM&#10;rQ+Z2xywsjxla3vSyuKArflhaN7mtofMLQ+B7+Zt1NyMSzhmbXHIyvoIl2OO3aHVMWszijpsYXXY&#10;DEtEaNhmBwTlbX7C2vyQjeUb1havW1q+ZmN7yNr6kL3tEWsErNZo0tCenbS2ed0CPrbFfmqIJN/a&#10;+g1WMD205YuzA0Z9Uud0ysvHPCk5OCbG3d39jM7uIIBoCrGx2m9tyQ3nkP1WNvutrd6wsTpkidDW&#10;+oCZ3SFzx0NWtvutLQ7YoWe1PuogytqjdjaHdfbHrKiGw35KYLYW8a6t/WGd/PoBuD6uszvmDBZb&#10;d8re/qgzOGjLcwKRdjjhYH8Moa2T63lbh5P2dkcd7A/ZOR5ycDptZ4v09rQdv/kiIKa2x+FUW9kc&#10;sNOh3z1iC8dbx68WquLTtnYHLG0Poc21tTklejx+M+2P63Sn/ALNUzKDK+tyGtvLjT21ZAKiIyf5&#10;cXisf2x8SGy7oDssjM6uTJMHp3CKGuFZJXYxMy9zMKbJCa0roPUIGE6+eP7VyfF23mqxh35XbjQ7&#10;yIy0tqPixPHfHVxHRMXQ2JaH8R/pEf1D5S2thr7+jOnLvcBXNzbXsfEHqgHwQyAi00NqWEZew9XT&#10;FkWHMHAUQwWvMEVSExw0lFS2A9WZZ/hFYaKlMVDtwdRlALXz7MOeY6rZ4FN5fGvwzql5wfWoLoKQ&#10;qNlf3vF501dP/N3AFI6YWpyl/aDnoQHdpOUQHPSeloYzzsOGpS1R3RrYorQ3OwC43dI0+KjWZQEc&#10;zYgTSJWuoZamrnLa79a+MiMjaZM9JQ2Yt8cwbz++MMlQ/MRUT0lF4hVy37S8aBnBUx7de5Mbdrz2&#10;yH1bWppjvqGtrU3rNzDfgE3H+zDfoOW+/Ufbhr8dUyJTf2S8r7u32dhR19RSUd8IEaGopqGwur6w&#10;qraksqa4sp7IryDqCvNKMwICXBDmW9nwIDt93vy4mcXJi2bH7azPWJufNDc/dcHqzEWL01Y2qNph&#10;qZ9jN0vI8s7mDk4XbRzO2dtfcnK44OZmq3M54+Ji5uxghszU0fEiQn57COxOF8S71NXa28Xey80W&#10;/1FvL1tPV7sALzs/b0cfL8fAAGcfT3s/TydfT0dvT/yxkZbqArxdkIr6e7oEeDqHh3iFh3sUFaUY&#10;4kNDQ7wCvN0iQr1Cw92CQ52Cgr1RgkaG+unDQ/QRgdFR/voo/6go7+g4b70+wCBqwmBDdFisPiRR&#10;H54QEx4XG55giEyIjUyKj0qMD0tJ1ickRicnRSckhiWlhKemx6SkxMK2lldIIjk+PSEmI5neRgw6&#10;TuwFM9KTUtMi2CcjIyk3KzU7PTkzNT4zIzEzMyU7LSkrJSGblYyUnPTYnLTUrMx0tU9iXlYSy8Lc&#10;zJzM5ML8jNxc0t9S8/KT80nKK8jIL8gsLsgqIQpzS4vyiwuzS0vzKivK8UOsrCwp48vJL6xgS3k+&#10;L9elpTmF+ZkFeWkVFXklZTkVFUWlpflFRRklpdlFxeklpTkFhanlpQXFBSnFhcmlRdlFeVkFuenF&#10;BZkFBWnsVpifVlCQXVCUXlKcQwWKi1PLSjNzc1Ozs1Oys5NzRN8pyWh5hemwGfKKUnLy6dgl5xWm&#10;ZoJqyEnMy6OnmJGdh99iQma2ITMnNaeAfeAlZObmpUkXsDAlq4Dcw/T8wpTiknQwD0WlSUXFGWXl&#10;OUUlwA9yqGeJ4BDSqmuKKipKqypLamtza+vyOhi8aqsvr8yrqMwvKwewUVBekVdall1Sksc1lpVl&#10;lZdkVJVnV1bllldlV1XmVJZnl5VklJfnUDLJj9qyvCK7ojK7pjK7tqqgqrSopiKvrqqwpia3ri6/&#10;trqgvqa4obq0oaaouaGwtrIEOEhNcWl9ZUVNeVl1KT9W1FaX11WXVJflVpXnwJOorSprrKqoLS+p&#10;rSyrryyvLimuqyytLi+oqSqory+pKCuqq8ZOMrO8JLusOLekKKO4OKeUO5ybXlqYXVSUTtJlXn5q&#10;bh68h+zewdahYRoDJmYZW5/gwQrAem19ZfPq+hakOeE3iBXVbtuwozX4+23Ddaau79w4d+blqfGO&#10;97QNkgP3eDTJ5LGhtQ3K4eFGkzG/vrEQgVZcvH9iiuXUTBuzSrwdC9kNFvbs1DQEbPidS5cXgG4j&#10;7ltZYFwFqhoxu7xICN+NlmBpUXDNggKlbRDQ22WBgNFdMDUkbKdzoGCigptWY00Cf1YdDroOqjGg&#10;eRCI26QKbexoYmrBNI6080DncU+jQs9ANQbSJExP0kVQbFHFl1YNicDmpGezu137VGFBhQaqLS8L&#10;cu4xh05r2GghBieHOkfau8bae6dGhhfGU7NCT5n/sbgxZXCyj5n8kfHOsurkv9s2kFyykxctXnuY&#10;L21fYYpsVmsbJicnkTa+b22DplNaWl2l36C8jzT1qrRXuw0Avc7rd0mkVMRStiv4j8qSk6QHU+4M&#10;2jaFqGX7Nq5ByvhFM95hvhRznmXFTlrbwCoSJOBsZ2dbQ1NDXVNtbVNVXWNNfVNdfUtNY0tzU1tz&#10;cycW3+3GDmN7R3sndq69nV3djMt3oU7tH+geGMTltH9oqI/f/uFhZKjjw0P86x8ZHZjA4pSpi7Hh&#10;ifFRxLJTkxPj40PjJGbTWk+OTYwPj40NjaOqnRingZ3C83R6emYG3j3NP53UuZlZZrcEGL+wtLTK&#10;BPPN6yhKoT6hOZWJROYwmUXkp/VlROJcGpPG4uGDdxBGNxLMNl/ZgO50ZWPjitKS4qYpuEpBTqoQ&#10;/KTJgomxQgCiMm3DyjUyB68LrYQ/Q/5iCfIhdxLU2SL3XKFUAMaqQYBrO505tsvcIO99yk5Oc1JT&#10;pnLiDaeozgg0tQAprORJsqKJlG4LZFi2iK4J/0HUVoK/xmQeh/wdU0KsBhWnWqGqNWWU8g2U8uUb&#10;51hI2qLgvIuCSxSZSrWJDk00lGopokw5u6inlMOgqolgqEU2xqlFtIaATUJUow+V1z3OB8qmUPGx&#10;pdomY0Go2iC+H6FkQ8929z6G/4T4jN5RSk35EQqA9hGWPHcesvONu5T5AEXn/buCAxALSGW5qOwg&#10;EXeqPe89wk6ZjSb9KEo5EZI+EhdnTVwn9ReLRhVixSjSLyDi90VuJ4WLq6OUw1kk7oEWf1MMHzGF&#10;lC3YRErh3BMQ5dqdoTIQy+9QK4Uep6T7D7T6yP5iH3lfXHoePHzzwf1H9zHqwWFITqH8IlUhor69&#10;o26IuhYtxEpSaOEKe66J1kRGpUS6ivJtUigpGbHpT3in9yCdACWalJkGNReNZ8Yt2obpyU4Gm4RX&#10;jKBZTT0rvz1tT8W515RLiv7GwAeqmobWorrGIq4zKBjf9UOz80MryPHXNyRQZyPRxo1WLKUwowWa&#10;uq1MZTdx/13HYHZzS4BuG1tL+NOKL5UCuq1vLq3LVLvEKsv1xdXNxdUVeKKLKxsLYG5WV+dXmNCX&#10;OX2k4nOQRGlvViBLLs0h6FGQURTmWpMjxFDBfNIOsY+2lC1wSeF3CnBUNVfCqVydn2XqdGUFHTpi&#10;CsqcX12YW1uYW19cEJTp6hLU5rW1hbXVhfU1iY21xY31RYQhEhotbn0JTDbGxpssr8ytrk8tX55Y&#10;nr28tmFIjfrdaz+MzvLtGGzGymNwBOhY4vbNbeaiRQEkt1f5KZExclNS4JRgSSDOTEYDlFtcmi4u&#10;Ltbahvez37DbNgAwuvbutmGPPlVjX8h3v9s28Kh6V9twV6gPeyYktCRqTbP02InPpA7cIT8r1DP2&#10;opqMj3UlD5VHxo4+VXxSRdCpdI2aF6Y8y7QftVA6Th4immR2161T4emxJ0YZvqMKVTurkilWU5ru&#10;yBNF+ql8Q7Vnn1LQyw47Q7Fy3h0jTKmPOIO+S2kqh6u/wLvXH9wmNPa1iWK9Q67WKqwEqahR7yrj&#10;1Z1L20HG75VLqlop2D0P33u3eVTeQXX6kML3hEkF+1hSuavEfY/O0oQFfrf4cud0msGqenCI/li7&#10;M8qCbce49PEOJjdW0xzmnt12FJZ7FJ+7d3j3cNNZTPvIqPd7oSxqRlMCi1AZE9eElTSZ6heJF15x&#10;Id3LcdFUN+g1NViL0sJqoyXKiVrJPTUpLZd5DcGoumrNqFULDZapbTTZ0u3Iix/LcPceQskaqUwT&#10;v77ro8dWr6btu0JeObuAzfned0+qQTqv3bwvjnjvrpWm/dUEwZreV+3Mu9od3icA8siLgkZi2A1t&#10;4+5HAmbQQt0iMkg0DqjmNbs7Ly1uuDtee6auwB7II38NZ0+/NDvTI/UQ71WN3yBoSlNalpactbdt&#10;UDzz+raC+uZCZkeDQx1efu3pucXRtS3eoEiukSFzIaDJg0WUtpjTUktgZ8qoFtAb3AKGvcjevoNV&#10;9WPK2/Vbgsa+KrGtggfXFjQ3sTIHJnoVKBv+SvgXrl8R/eHalStrV1iiG9wmAwh3dSGMSghkVIu1&#10;7aur26QIba+CGlUsz/WrHAW2k34WHvTYrG/xzqeOur525draVSycrhCKWnoFR3WFh6MagpPbXWF9&#10;g+pdp5t2i4DAIFMEZDbzFo6++BYXeHP9GgrJaw3ttb966fv+Bp1xoAlbp76BJgxskFZusqP2XNXm&#10;ouUfBXBXaHlNCAcqRb/hv6ht6K+vb1zCPROzevElRW8qGqR3y5C0DDjxyeBFVfPg4w1X21k8NiTE&#10;nm+nOdE0rKLMVeg7rPe4oOsEaijEsps3r66jBBVTUoSk1zavb21cXxNJKIJRZKPXNteur6/jL8jX&#10;c2179Yp8Veo7w6t+k+9MXi6ubqxd2VqVfWTj8jYrm6tIQrfXV9jCR/ICsrV6ZW11W4Kd+VJXtmT7&#10;yha70XoDdwXxin50eUU6AexG72kDbRV0a5GWboo8FNmoxPbq8jay0TV5PVkX4jlLhb9eAve6IKrH&#10;JRRZC+uLQBHm1ufn14Fjw0JYWVwlvY0kN46Cl8CnINEX51eX5mAqrC/Mr0lokHEpTYJ3FqGvSKYc&#10;Cs7VaV5bFnhJEennHHJPAgjwAuR0ecFBzTm/ILQG7L0WQDXQIUMwell2JsWO9yP6szPoxIh5gaHL&#10;GO4cVG1ekVbBnWuFk5KH9nSe04mibHGKt6cZuvDSK59Ws3zSK788DzdiZmaFnvXcrIwDMIQ6ITss&#10;A9aemFuanlVobubfGPBVw8FzM/OUJpj1meUZVqDGg1YXlPei/MixU0sM9U7M8iOH7+pP1HQiYHCp&#10;J1ORqsIcqKDtbOdtjttFxQQSLhUDNsgh8ywvU2dZmZ+ZByYCp14reVmGm9XhGM/NzK1Mzq9yT2Zn&#10;lyeVgo6iZgQcvyxDBCKlW5iaZcxBbb+sBh+4tDkZUsAsUvwiZ1bYmdFtdp6aXcKkiFNPc/iUDGcz&#10;CsEdkCFyNs4KtFnGtblM7pjsvzzOfZBBEnXrOPzy4vjlxYnLy5PTK+NaZbjJXNTMHLeXmLy8MDHL&#10;yAZ7Lk8o0r0MYWtzqupwqTPXwj0XpvrSjPz+rF1GUrwkb+gY4i5t8TxEySoTDLQomo0SCQ2mtmHX&#10;nHVHaqha5XfPRWOEcfrki/Oz/ar3SpMg6lXyIFUGnKBBmYRQSAyGlRhQElNyHv6oaOpbcxpbCulf&#10;wU88eu4XI2Nd5FfuYCWkkyicHGg5kN0EsyPLW3dNTDcFCpUWWDXCdI6k16OFZqeuhda64FGuoQ6I&#10;azelDRSe6K07V27epnW5Is0Mz2LaGFZ4/WZ9L1VU9kGM865GSFE8NRYp4ntJM8NX7zpuFbJRg5Vy&#10;oms4xUuTq15kJKgAb/pqNl98kB4D5nbfgKRXRQKkdIslz4t7xS/wb179qWuoBQJFMlk6e2pqGnKo&#10;5wYIEck41rJQaQ/4p/pjCliict8YU0I0PVtUVGQ0GrUxJVpizM3/5//8n//3+Q20DU30hiS/4R/n&#10;vplGmWgYVF33Dj2Z2gPVMzV1HcQsHk9sGmQ6WQva6Juak5lS7qpohBGwDkOE78dedHCwl3GiQSw/&#10;eyQGJDC57MaGc6i3G2HoAJaWypITuWd/J26UYvDZ29nd14tItHOwo3NYpKLQhHr6e3oG+zhQzDsH&#10;cdbspKjufrSkHIKHJVDSLrSeHC6mm/iA9rV3oZnqQw/axJLSRHXay0foSjt6xyD5cGCHmIZ2d/f0&#10;dnSyZ29bB8aKPYgR0Xc2G7va2juJlvauVmNnc3s3W9AvNiB/NK2jUOxq6OhCwdnQgpVId2N7FwLN&#10;KlSPRtSfJq2naB8RSrZ1opWspgRjZwOmIygvjZ31bca2dg7vbGzvRC2KiLMWFWMbGlCiE20ook8E&#10;jpXoGtu6KkT92YHusxK5NPCiFmNdq7G+pY0VyqkWLjeaUWO1YPiMEI3qmo0VaC5h83FGZKycqI39&#10;ObyjvLUNbWhtcxtRxW6IOJvaKhpbyhqby5hPamypbmiubGqtbGguZ9ncUtPcVNPYXNnQVtHcLuik&#10;pja2lze3lta3FDcYy1vaqhubAYCXN7SUEI0tRQ0tBXWtFQ2t1fWNRZTQSJmtJfUteQ0tRfVNpfWQ&#10;vZsKGJGoaSmr46jm0vrm0sYWSihroMDW4kbY4M2sV9c1VNY1Ftc0FNU1ldQ2Fqk9KZwTVTa0lOEF&#10;XddYQE3Yztmb2kob24qa2ko6uptb0MoZK+ubCxpaSqlSfZO84TJDVtuIz2NZHfxwVYd6RkUa8mvr&#10;CvixvkUq1tBM/QnKrKKqFNjQWkitqL9cQjP1L2IHaqXuUhX1lJsgl1zU2Fpc31LUZCxpNnI5XDjl&#10;lDa3MZpaTZ3rW4ClV9Q3l9e2VkI7h21ez4hrPZUpq20qr2niGssptqquoLaRqrKkSvn1LYXa/eF7&#10;4U7yi4Ex7cAIOcOSOIaon2aJJoe2n4HQbd6zTZbdWt/isWv3uz26TblvmpMPr3mnT9A2DNAiqDGl&#10;3flomXneDZm83rHbk6fXzRsN0jYUkWOamBp4Ufe7prY8JlVlgOzhuyBoDx5C3dHCxHGDibYXprb3&#10;x7uA1RRDVCO1aWH6URuwUwOatDS73NB/f0U642A0tIZnBzUqtFFaIxl1EPaLKbtdjZYSu7sJJE7G&#10;HBnfFBgc6yaUiwyBMNooNLqdkKFPSU9nZFDdAULjvq2uz79y5Hk7nzM47NI2dPXW1Ldkb8Og1saU&#10;duai91rsiaGBBLYHpMBc/q9rGxp4vaXfIEln0nV4FwjhXVAErVehfDIeh9ZjkFFy5Xxwh9++jfnl&#10;mcnLZCRgQN3TP9ZJiA01BtQjsNJ4Rht5zPHLDS09rzg9Jy85JyceX8mcAkNOQUIqjp45eFsmZKTH&#10;MEObnR2Xmh6ZKY6eKUzMpmfF4FqTkRmNKDAjIzApJzgxV5+eHYPANCMH69DYjEwsMMMysgPTc4NT&#10;sykqNCObw2MzcwxpWdGpGeGJKUGoOcUDJxVL0XBUm+mY4WToMefJzDWk5WB7qS8tS6qqyi4sjs/M&#10;i0jLCsaEJz7JNyHFF5OllPS4+ISQmDjv2CRvQ4p/DALHGPeIaJe4BP8kgz42xi861i1OhI8B0QbP&#10;qHi32Di/GH1wbHxQlMFDH+MRFeUVGe0aG+8OnBm6b3QcSk0ffaw764ZEzziDZzyCzljfuHjf+ATv&#10;WJSahjA+jU1w08c5o+aMTw5EWBln8IuL5VMPPtLHuaAcNST4R8e5RMd6RkQ4xsa5gcsGtR0T5xaN&#10;6DPahTPqY9xjYp2jY9xiY731URzoFBXvoI9zRf2Zlh6WkxtdVp6GVDc11Tcmziva4E1VY+N8Y2L9&#10;IyLdIqIcw6OcovRukaG6qAhdZLRThN4hPMo+NMpFH+cbGGIfEeGg14PjdgiPdIqIcgmLsAmP0kXp&#10;3UPDdCF6h5Boh+BQXVioO4DM0DCbwBDL4DBbIiDUMjBEFxbmAVAzONg+MMQqJNI6OMSaEnD9Cwqz&#10;CQ/XRYUjBHAKD3cMgdcd6Uz54RF24VGOoVGuAUEOoaGOgcE2QRG2oeGs2AWF2FFsECWHOIZGOgeH&#10;2weHWYZHUCvXcL1TVJxLuN6FG5WaElZUlJCTH5qaERQT7x4VZxseaRUebhccYhcS6RgS5RgY4hAe&#10;6urvbxsS7kIlQyM5kUMYpYVYhoZZRUQ5cF1hobrQcLvQKOvIGC7ZITycajtERbtFRDlQ/t0AAP/0&#10;SURBVLhERTjqI504hJNGEJGuMMn1BqeoWCe9wSMc/HicTh/jHBkJq9yZexsdw7fjGRHjSAkRkXxx&#10;bvxG6aNwA3TD/Coq0pFLiIjWRUTZU1p4hEuYfB1Ay+0jwjzgpSPVjYr0MMS6Jib4IIQtKk+qbSom&#10;K2UAS/CxzqGp3uHJgZEpMoQx7h67vDRJqt32jQ2NEf332gbxy9trpqS1DadO/GFhrk+BoU1tg+bM&#10;veOeIdkNMsYkTYXWb6AVuNHQktvUWoztwEWzM0997kNnLxy4cX1d8Atvv/U2HLe3/vLmnniLLW9K&#10;vM0SaNrDd0z0NOBrGlVtJx6++RfiAQS3vfHw7QcP9gTNzMO37xE0M/9O3H/r/p7QWJ6y/0NhdrIC&#10;Z5Tl/Qc0Wlqo7Q8fhwBKH7z9EKKcigeP3n7wEGrpW6w8fFe8BQyVloCA+qAwcO8IIOgvf+npbX7x&#10;4DNmrof6xjtphDq7Khubcxg626RvgIZ1h/v2t20D7jdY5oB3fE/b8P7olHY8M8h904g3ap7zH/Gi&#10;37X9XfMNCuBzff0qHXVsiWAPdPXx6k3ml9jxt6k8o/YOUrTIz+pqbjHWlFdnxxu8vTzOIzy1tT9n&#10;b3vOwvysmcUZc6uTZpeOInCE52xpecjsEsLN/ZZWhy5aHDEzhzKN0d5hCzPimBnCR+sj5mg6bY6a&#10;Wx8wt3rD3OLwpUsIH49YWR3nQAuLo2YWiCDfsDAXTaeZ5f5L7GB5+CJiUPSRlsfMIEVfPGJuiWfW&#10;6xc53OaAmc3r1roDzh6nPH3NYhM8fXyt0JtaW7xhbb7f4vxR6NM25ocvme0nzMz3XzTbh4oUZaf5&#10;2YMWFw+amx+6eP7QJct9hBnqUnazOHju0iEz86Nm5w5fPHPIyvzYJbN9l8z3mZkfsrA6eMn8dTOL&#10;fexzCfq09UlL1JNoJanbBYwC8Sh9zdzqIFRqO9vjllZnrS3OWpufAF6NjSDGqFY2h62sEc5esLI6&#10;a8lGTEntT1paHbeyPGlre9bGFofBY7iH2jucwkDQFkI1+lHLM1aWJ5DhYmiKE6rO9pSj3TlsRN2w&#10;YvUw8/O3Q1zv7X8Ro1CEnshznexO29nx1Zy1tT9v54D66xxAbJ0j2koR1zrbnkOe62Bz3MEa6S1l&#10;HrdDYaw7Y2t7WocLqe64IyJO6xOOdsd0NmdQ+tpZiArZyf6ineVFW5sztg7H7EVMfMTe8aid2Kae&#10;RrWMJJQCdXYn7DmFPYaypx3tcTw96WR/3sH2tJvzOXvHU/Y2p3Q2p+xsuahTjjqKOu3keEHngG7t&#10;krPjGXSiOg7BG1V3zgVvWjFVPe/keNbR8YSj41lXF0s3t0vuHmegQKcmR0dGOXt6XcCc1dHpOI6t&#10;rrpLeOIiP3V2P449rZujGTarqEKd3U47Op9ysD+F4a6z4ykXJ4xXTzk7nXF3vuCsO+HmedLL65Kr&#10;42kvt4tuhLuNu6u5u+sFD0wY3ax8PK0xynVzvYgDLifCRdjZxdzTz87Fy8LD1Ywrwm/V1e2ki8sJ&#10;Z6eLDpg84rDrdMnd+5IL/r5eZs5uZ9w9LHQO53SOZzFkxf3XyeWCk8tpR7fT9s7nEWc72uPda+7g&#10;eBYom5eHmbvHJW9/i5gkb6js9Kta2ms6exUJY6hH+BwT8EvI4GUIS0bY0ES8h531Hibouzwz7t46&#10;cex3C3P9apzksYh1LzWaVoNWRPUb8MZhMoSRkJv1zTktxrKHD++fOX/iiQ9/ANvq+PhojELffMRj&#10;UfA4e/E7AoD7V4hv/8aKxDtA31hRRB3hpv3b2+/8953QmGsKssbjdTfe+te33/qr1sC8BSJUNTw8&#10;hbUH8W7wETvsYDtNO2i7ac0PsM+ddmh3xdQy7eA8pfKmAt80YYVo6t4mVGVYlx81MNwOI2jvxcKD&#10;g4wKOZvOiYPzhT8eeOai85He8U6a1baOspb2Quk3mDy6d3Lf3u3OLRDb68BySf2X+Yb29vapqSl4&#10;sfAr3se2oYG8aOZwFAdN6xPsAaiJ+55pknmvexK9BG2OwZR2f+fW5rW10WmSjSXz1tjZBHu5oala&#10;orWuppGeNUokhq9qkSTRyy6uSA8No23QubhZSVqD/Tknh4v8ors42uhsrV3c7PgrcnXH/RR8vL2H&#10;m87d09IbR24Pey9vXWCgU4Cfi5eXm5enztcTJL2bn5+LN6bcPg54nfK35+un8/NxRI0KrT4wyDE0&#10;zM3Pxz7A394/0CkozNU/xDUwxCs41DskzDs4yCsgyDNU7xsU4RWid4+I9I0IC4o1hKZlx1TXFWfl&#10;piSnx8aRzJUYaUiMiEsIio4Nj08IjU8Oi8PUMzUqMTnCkExSW0xcQrghNSwhSR+XHGlICU7E9TMt&#10;OCk5PC3NkJIWk5wRHU9aXJYhFZfQrOSMLOSYcelZoBHisvMSsnNTc3Izc/MzMnOTM3JBMqTk5KZm&#10;5CRn5cXnFSQVFiVBbsjOT8ssEL1mXnFGXmFafmEqOuCC4pyiopz8opy84tTi8syiktxC5KTlhcUV&#10;OaUVmeUViCxzZL0yp7w8t7Q4u7yysLKqrAJHw+pikNo19UUQMiobSmrqiptaq8emh5o7KhlRaWwR&#10;tAajJTV8VF9WUJJVWpmLKLmhsbyhvbq+pbKpoQK4BWMsDY2l9fX8UtZ0dDBmVS+jTC2VjEE1tVYx&#10;MMIYVE09qMLyhnpGVCoBdbc213YYwXTXthirO3sYXpOjjO1Nbe1sqSTPubWrwdhW09Fe10IdGspa&#10;myrbWqpbG+uaG6sb6grZ2N5a195c32Fs6m5v6WxvbTM2s2S0r8vY2tPZ0Nle22ls7Otg2A8fxuau&#10;jvqezkYEcX2d7b0d7X3d7d2dbT3dbVCDxiaHxkeH+nu7ers7+vs6+WgQf0ZwQd3tXZ31vd0tfXCG&#10;MHDsaWXksqfH2N/f3tfX2d1u7Ovq6OthN3aWUc+BfrF0HAYrLsOZnWjnhoY7BoeMQyO9A+DE+zqH&#10;ESuOdA8MdA0OGAf62wf6yP1soSgSQPt62imqr9c4MNDZ39czIIwgYyeJ610NXT1NnV0t/YOQYZo7&#10;ehp6B9tJX+/oaEGw194N9LypsU3+vlpbaxkwZLiPgb76xnLufH1DYXNr2eT08Oz8JOxwoN8oA6EB&#10;4gGDTwGdezwLkIeJuglNhPzxSphm3d/Fb5DRo93mAYu/Y4d/v7QwJFaIIlzSfJR2mwattVBz0SJg&#10;5QR3Zbb05s265uyWdtU2nD35xIef+JcP/fPHn/pQUJj9+FSXyG1E0iRaOpOKA22acHiBvMl/O6g3&#10;gGpvyru2PN+1xz2dDuKdt995R6Ci7/A4fusvf6GdETznX96hOfk3tfwrCDiev++w/V//FTynhAYV&#10;pQX6y/8AWC2hyJ27IeROaYQ0qCdLdbiEap9onOBav8NHnP1tWHOCm5N/b73zDqvyw1tvPdIwcIoE&#10;x6gRI0gq0J/df0BwjQKIlZkIulYbcQmhT//oi384+JyZy+ne8S60OY1txS2dxSQ3bOBuqdg+O3PR&#10;7yI3CFboxhUg5HPzM+9P2/D//X//317uG/kNDQ3NyyhLGbtS4lRRSu5pGzA4InZVrf+oS4G2ASEN&#10;KkYCgzY1KyOiA2Z0GN/UQvCEakqDyZyVjY2+vt6eLv4Ujb1MKwwO9GFagQB1dHhiahynUwKL08tz&#10;k3NMas5PLyxOLCxNLyxhajq7uDS3vLpIMMu7urq8sroogZnX+iozwEsSS5tIS9HBAXffXFlTgEb0&#10;CJtYmUJ+xzH2xhaB3mH7BoBPZb4E2lOo9MqXlNkevpEHd5QT1E3gfBqpQiB+YI3FkE758WnKTiU0&#10;lBAwtqgqcdkUSzvRFLLxoZCoZX/NClCY2Lv7o3G8+4g979578x6hhI+P7j18dJ/fpEcs7z14BGmb&#10;YUqRSN7jd+sBY5QoGR/e569N4vEApmJyK1GmciGkTMY5Hyh9J0sVAu3WQkSc6qR7z37/LSpDNe4T&#10;rCiRqGl/TRiKmnM3diuwW6xmjMgdQE6qQp1I49drnokicjWFaF6V4FLsDuVT1J9My4lHqahdUama&#10;xLUy5Cujvkreuqu/UmaIYhTIcifYIndbXb5s3P1UW9GI2X+3hB2Y9t5PNcK2xHuK2ntSzZNxx5xx&#10;tyYAz0VLBlr8Fo/gR4xOa78nKt68Q9x+hN+qyevwXVexU0N0TZpJ5XuqvSs8007K/VQGf5rvrEnI&#10;tCtn+huBmUicFZrbtKfyU9o736Cc8kxIn53EBY37dvfOkSO/W1wYFHqnNAnq/xUvereJUAnTj9k+&#10;wm+4dbtW2obSB4/unDl74kNP/gtggyc//M9HL/ziov0fXXxPh8Y6xqf5peeG5xTFFpYllVWnl1bk&#10;lpQWV1aVNzU3MOowPNY3MT2M6dbm1hrvroyww0CT8X/5neHPg19pEf4CYieFQkO8KbaogCSU468M&#10;cZkmQRgn4yO1JANA8UcF4S17KwKFdtTuioY7VRMrAitVhapek1ruPURwcmgbxX4T5pwScosrMDbA&#10;osi5fgNt+zLpaXOk1E2PDQ33tRnB8NTxJuft6/6jn37nC1956ls/+upLR39p73eha7iDspgkM3aV&#10;bsl8g8pHVhpWkTjt7Teo3DcypRH6kjpOfkNHR4fWb8C4V5uL/g9z3/5+27Cq2gbVY3hP2yBZeXQd&#10;7t66elfZd/+D4SbpTqqMSPHhUiajmlJT3ENNaHjRfTK1IsJQTX4qqlDRcd54cPfavdvXdoSP1x8A&#10;hb93/d6966TcEPfuXKe0u/du3GWpFLEiML2HuuvG/VvXFMteucDSueG1SJEO7+HecYcyFe9Q7P+u&#10;UcgDgNVie4ls9HHdxCVUGcuIckM8PyDLy1nkvJq9s2YKLbIrrZNk0qGqyRV1FepPDuYdU/Gq5Guy&#10;Ip+qCnOB7KOZE2jWZupNTV7WFMZdq7xcoLBU+d0lWUGsrU1uyeqWqiQGRCa3cD4WTYT2Tid8RlPW&#10;KjNmYrApzoZKEaCmhQTFwblua0wOdSD5E+LK+bhrqGa6TPBXATSZElaogGoLtb8reUyAHFG6SfIw&#10;ZAX/bfSHlCa+0JKBcU0lZ6gAcS6fstG0rnaTFwV1iKhIrsuLAt4+V67fxUgRCQkXKBs17KACgJva&#10;Y4y5YHdjxHJVaWzkI6W0UfvwwgEMmddh1jkQRRx7bl67c1VC0GYypE6dpTQT0NCU+a/uEppRXMTZ&#10;TYKzmDBWcuHagbjZqBH5nfdr9SXKIdeA+vJmLPpRqYx2T7T9pTJ3CT7iK2CJsOW6uJ5LUHlRc1zH&#10;beg+5Zhem67e1qjO13lBuXp7ix/VdW2rdflRfSob1U2TUBeFocIVUUjKfeOes1QrqCU1RrT8wtzg&#10;d08sV+W3hdc11KHiPosuVmVBm34h39NvUN2F97QNt48e+d3S4pB6KPI2q3Ssf9M27MqKxYdVMDS3&#10;qhszWzrKSN04e+7kk/QbnhAazzGzF1xDDnqEnnUNPuEccNQl4LiT/1En/8POAUccvU9+8vMfVige&#10;BeFhGEpGoj7wUWA4n3iS+Mxnn/rSVz7z1W98/ptPf+X7P/oWlIXf/v7ZP774m9def+n1N/54/CQY&#10;mCMXLp00Mz9jbnnOwuqipY2ZvaOVi7uDp5eTjy80J89AGSrwlgiU8JelD+Ef4E34+jOS7EF4ebt5&#10;ejl7eDq6uetc3eydXWx1jla2dmbWNhcuXjp15tzx4ycOHDj06r43Xnz1tT+99Mrv//in53/1m5/9&#10;7Nkffee7X/vq1z7/pS9/5gtf/NRnPvvxT3zqIx/7+Ac//JF/+fBHPvDkk//8IS7qg/8vFwggCEzQ&#10;Bz78gc9/7TM/eO4b+8//zi/OqWOonbahrjGvs7dSxpTQR/1v2gZM+VdmZidpG3bHlN63tmFgQPoN&#10;vHhrHt1/x2n1/8wzYyeJQbWVSocuwlZM90TXxHv4VSxR8T3FkRRO/foVsSZFxbSChHQDnZ0IRsVq&#10;dCfoVSyvY1a6uSyBqBS9Kbaj5I+sEKL11ESiYoeJjegqHuMmT0olLVWiUnZAckp2DEJSEZsi61TB&#10;yrIWQBVmEZIKS2GZlQWSWVYX1BbcQ0kkXeNHxKaSPkMWDCsri7NkbC4iQFSxNC8plOTFIB9cmJ2C&#10;g73IDvRxkCHOk5ov6k+S/pdJ1p8hoQb1p3iBLSCghOkwhzST7SLxxO9F0jVnOWTH8kUsJ8UiRsvt&#10;lBxO8vgnJ+bHxAUMuRdZ+EotKtYui3hMomhECabMW8jOF2/IqQnxnsSdRizDsJ/ESxLLyUnMIyXU&#10;OoyNy+NQtafEQhJ9pLiGsef0HPyKCUJEZRLsI8bIrE+IxmwCn0RxQp4enRDzZJZgunFFxlYMRu4k&#10;/Av8kCdwSJ4ZxkqT4CM5UC0FCY4BGQVO46UsuG+MLeGR4V45OjcwMTuEhIHDOaMsZ6WQqbnRaeov&#10;9ZzEq5maKMdmVtSBcq4xUOETpDcKSHxI+S1joskZ5aSq8gSVoXCuWs7IlV6+PM2NGsduc0bI5Jg2&#10;swPVm5geR0onMS0eOLJFCyqmajtOheV+KpNO6gm0fGZElTOqXdToLAnJg+PIhDBw5lNTnYemZkfH&#10;p4dxeJ6c58K5QM3pE5PnIWXvPITv5Cie0tyWyRHel8dkZylhTHYQX+jxGbI6qaS6PwJLHxm7PIwp&#10;JCv4V1Ml5VI3hmkEUmYEzSvkbJI6dnVt6/qGkieZElZU1ogJGa0s9tRL22PBkUAgNLcGbViJHJuj&#10;h3+9tDCoct8ki2EnTONKJjdWVYTm0U0XnKhqyGjrrKTbevbcCdqGJz74z2DRTlm+EJFkEZViHplk&#10;F5FkFZFkGZZgFZpgFZZkHZniEBLr9NwLP/zgh0Gk/bNw00DFfRDsGpQ3DmdFw7QJo03WnxRwm9oI&#10;f02DwclGmG7w2nawbnDi1A7CdNPiCSB02padENqoRnATiBuQOFZUsabCQbxxlDDgpN1SYLgn1Im0&#10;wjmWagj37Ql59P+T7EP9Jf7pn//b//OBD/2/H/hv0iTQzjHpQjzBBT7BR//yha998ie/+d5ph4NR&#10;OUEdQx3cuuq6rO6+OsT9omFl2Ea1xUzs7+037PAbSLJdnpgc0voN09PT2nzD+9NvYDCnob6Z/AZN&#10;w/qfbxtM6TbaS7G8jVIa5tU8qUXJjkGuWNrKw4hfcf6ioP0M4bEx0NnV39neY2zram3tbm3raWMp&#10;K+JJ2dzS3djagwF6S2t3SysK0Q4MOVqMjDJ31LV31rd3oO5Uxp+dzS2dTZTQ1tXciqVld3NrR1tb&#10;eyPuHe2dde0dTS0d9c0dOGs2NBkbmtrrm9rr9kRDS2tzK6O37UruaWTPBsZwjR2M8zZjfsnG5tZ6&#10;huOJhuYK0WIy4C4j8hWMrTc0oTisrGutrmuqbmysqUWw2JRb15RT11rGgHt9E4rP8voGkTMyfF/X&#10;UM7sS30T8sSS2rrK+vry6sa8+ia0ksV1zYVIGxEp1jSXSDQVs17bmFNTh4AS95GCmgb2gZ6dV09R&#10;jcV1TUVVNcV8VNOQXdtcVtmQX91UUNVQXN0IaruovgFNZ3ZFY2pFQ1ZlQ15VIwit3Or6LEqrqimq&#10;rS+trmOyAQR3QX1DRX09KslSLgQrU66rvqEUk4Pahty6xvxa/E5qCsorc9mzuragsjqnsia3qja7&#10;vCqjsjq/UqjaDAJkVNZklVenV9RkVFSnV9fmVVYVy6fVOdW17JxZWZPJIZXVmVU1uRVVObC+K6vy&#10;ysrwn0gqr4ZTzWRGRllFVgkQ75rksuqUiqr0ssrUcllmlpSlFZfHl1Uly5bKzPLK9NLyVKKMlYrE&#10;ssq0UqDf5RniXVGRV1yVVlSZXFaRWVaRwc4l5UmlFcmlFSkl5RyeQp0xdlT2jukVDZm1rXnVzTlY&#10;/dTW5AEhF2y4lEl9Ukoq48trMqGVYbnIsqySj6hqYkV1ZkVNGnUurxKKeEVNFhdSyZaq1OrawrLK&#10;3Kqq/MryvNKK9LIaaphSXp5QWhlXWp0gxarCqQM3oawiTZWTzg2sqMomKiv5yFBSEV8mM0OpFZVJ&#10;FexMzSsSSqsSi6sSCyqSS6qzSqoySqrFBZKrw8xD7mRNNjUpKU2priyoqimpAq7Ob1RrKRrr/qGO&#10;gYme4en+8SlsTUemF2gtple2FrdubO50YSUDjn7PbtLcbs6g9BR3cpU0DSuDL0cO/Wp5cUhpZv6P&#10;2gahSN28Qb+hvbuagUfahg99+F/AZNI2nDz/fE6pW15lcE5ZcF6Zd26pd26ZX25ZSF5ZZEFFRGFl&#10;ZFVDUk6R3j/E0dHtIoi382ZHTp7dd/wMDOdXXz/whz+9/MJv//Dcr37381/++qfQ3L73469+8+mv&#10;fePpL33tm1/46jc+96WvffoLX/7kZ7/w8U9+1oRuxhL8Ix//b1qwrsXHPvEhbQsr0KeJpz710U98&#10;+mOf/MzHiU9/7hNgqD/3xU9Q2te/9QUw1D985ls/ee7pZ3/1g1/85ifP/+6Z3/zh53948RevvP6b&#10;/YdfPHbytVPn9p8zO3zB4oiNw1lndwt3HxtXHysnTzNbj5O2HiesPY9behyz8Trt4HvaMfCka8g5&#10;jwgzz0jwk6899ZkPf+oLH//hC09beZ81FEX0jPUw58KfTE9/vbQNjEiZ8qKlbdCYDbuh8huubGwu&#10;TUyZ2gZIZFtbW+9D28B3t7i4iE6poaFhkfQvE2PI5Irxd8mgj100tLGIPSlyJkgIve87t67c3AYV&#10;MHl5akj8rjG4Zo6ub2Cot3ekc3C0sx8PvoGurt4WntclVfk5RXEpOeGJ6ZEJSf7xiX6xcd7RCdhh&#10;BsQY3PXxzgYDFpi++vjgyLhgfYy3IQ5rTGaGWcfF0ycCZWe8lyEJ+aZXdAyGnd4xiR7hMc5h0bhU&#10;ukclusdEB8Tg6xnlHGPA3TMABz0hYkb7xBgowSda7x4W4RYXH4YQMzYmIDY+RG/wNihPzZx8DF+T&#10;kLcaEvFKcouItI2Odg+OdAmLdonSO4dGILJ0DgvTBQfbhUboQsKRMzoFhTgEhetCwtBrEs4RYU4i&#10;ykQZGWYXgPYxwjUwDJmmU1gYCki7wEBLxJqBgTbBwUyt2wUGWIUEW4cGOwQFOSAJZf4chnZIqFWw&#10;v1VAgJWXn7l/oGVYqGtwoGtIiF1g8CX/IAu2+PldDPKzDA60x+gpINjC39/cx++8X4BVQKBzSJhz&#10;UJBNYKBtYIgNK8F+dkEBzmEh7n6+tgH+Vr7+Fn6BVgHBttQzJNSV+5aYGVJQakhOR9vqFhbpykWh&#10;3fQLtvT2txIut6+ll/cFb58Lfv7m3r4XPXwvePhccvU45+2PqOacl+9FT29bd8/zfBTk7xbg50iF&#10;3X3O+/pe8go44+p92tsHvPYFSvDwPAuy293zjIf3aQ/fc66el7x8IWxbeHlccPM87eJ5ytP7gqf7&#10;RU8Xax9PCw+Pk95elHzGy/uip6cZ4eF1wdPrjI/3RV9F+fbwwE3rmLPzcU+Pc55ulxDqeHmau7td&#10;dHc/5+5xzt3rvIf3RXevU55ep3wDLHwC7fwC7AL8zUPD7aNj3QvzYlPTgmMNXqFh1n7+F7y9T/n7&#10;2Hh6cI2nvKCIe5tTuI/PRcKXC/G+5OPJvTXz8mbdIsDf1sfb3A9lhO8Fn+BLnn5nvX3OeHudld38&#10;zH0CLNyk2pd8uEvup3x9znlz1Z4XfLyJ027ep/0DLvr52ft6Wfj5mvv7WQT7m/v5mvkGmPn4nvMN&#10;tPAJsPT1sfHxMvfyvOTtY+HtZ8ad9OJE1MT3Entyat8AIOoWAX7WvtiCeaPOsPHygZeuCwlxjo72&#10;zsmN53WE/Bv0gX0jnUMTvUPTvUMzvSPTA3R06FyS6MBfqJZN/bfzDSb7VTV0bOo3MGJ6787hQ8+v&#10;Lo2plC6TncbejGhtGErTKYlny+075D7zOKusSzN2VD54ePeS+emvf+NzjLGAfT527oWSyuDa5tT6&#10;5rjalsTa1sQGY3Jda1pjW0aTkX5GvrGrrKuvqmuopmektm+suX/MODBu7B9rGxgzKgYc1Lae8Ym2&#10;cVhsEN8mBeim8G29YzM9ozPdI9OQ4Fh2jsx0jEx1DU/BZUPL2yYx2c1yhJg0mmLKODwtMXq5fWTG&#10;ODrTPj7VPgn3bapLyiFmukZmOkfhwU21QZob4aQT7QDpQNH14yM70do3Yeyf7OgdN/ZNtPcCfRs3&#10;9ow2dwxVNvcUlzQlZ1aEJxQERKa7h6e4hybpQhIdghLswlMdwpNd4nP9fSJ0H//sh7750684h1ol&#10;luhBD2CtAGG7b6hp6wr9huvXGJeWmX+VAfc3OiXahs2t1YmJEfoN2Atp/QZtTOl//a//9Z+fb9jb&#10;NiwwnINnxs4s9F5q9N/a6u16Y+ztZGi/ZOS7rW4tj0z19Y6IdBXYQHtfAz71RhKsOmqaO8UNHwt+&#10;0nMaW0urqrP0Mf7WzucuWEJ+fv386VfPnjt06tQbZ069fOr0n0+e23fs3Csnz750nOXpN86fOnj+&#10;zGvnzr1x9syB8+f2nT3/+lnWL7566eK+i+cPXDi3/+I53Eb3nbtw4OLFNy6efem82YsXz79heQqi&#10;7GsXLu27eO41s3NAp18/Z/7GpUv7zc6y5Q2lRn3NwvzwxUuvXUCWanHY0hop6jF7uws+ftbRBjdP&#10;74tYYyLZRH5qffG4udkxNKaWiFAvIT/FbfQIkllrq+M2Fw7ZgKe2PmyJtaqIRI/aK+WorRXmoCes&#10;rE4htbS3vWhtjcfqaXursxjE2joct9OdRhtqa3PCBRWm3UVH+0s62/M6u7PiFepw0kV3zskV79gz&#10;jraA6c86upzFp9PJ+YyL83kXh/PODhecAVm7XnB25MDzTm4Q6s09XHjGmbm6oWW0cXVFPWnr7maF&#10;vsvTy8bbw84dWaQ7zx2cBy293Hn42nm5owEzC/CzDQ12CY/0zsqO10e6BPk7Bvg5+PpYe3pYeXtY&#10;+HnZ4kXo5Wvr6WkRCPjazdILmLaPNY+kAF9HXy8HXAu9PS19vS0Dvd2CfDx9PK1Qgvq6W/t7W3j5&#10;nPXzsvbztA/0dvLzsvLzsPNG1ulh5uth4+dh70v57lY+Xlb+vlZ+XvYeXhbePla+nrZ+nnZ+XjZe&#10;ro6YIfr7mPt7WXu7WbO/v6cDS283C0+3Cz6eljyg/Xxs/H3tqCpLf28Hfx8H2j9/X4dAf+cgf2dq&#10;SPj72pI84YduDZZvoIu3r1VAuGN4tCt5M7Fx/gjY/P3YwS7A18HX2ywowDbQ3yEgwCIw0DowwDZI&#10;2hLbAF/7QF+HIH+dr5+tLz8G8ULgFIxSztcx0N/eN8DKP9g2MEDJ4UI9Q4I9+BSyd2iQk7T6Qc6h&#10;IodzCWKdRjrEzj/EIiDAJiiYCtuHBboEBeqCQl0Dg1xoUENDPIOpT6BTeJgLDQBfCushEa4+gbZB&#10;oTz3Hdk5LMSZCnv52nj4Wvv42tJse/ta+Piae3pd5O75Bzr6BznGxPrREWxsAwIBnYIk0K7+4e5B&#10;aO4Yi00L0UGS5FfmGGLasQkxzYHt5YDSKuwZU8Il6/bBA79YW5kQW4v/SNtQUZva3lWF+Gh6emL6&#10;cj891w8++U8vvvq9xqb41r7CZlCgXblt3UVtXWXGnrKOvrL23qquwYaeEYH8gF0ZmRTOGm7/DK8p&#10;ppsMQspYIgMPs2OjjKQxEjg9PEH3aJpZa4xmGXwD6KaYbuDYZnrHpilB2wivrZ+U2xFhhfbRnRqf&#10;Ghyj/CnhuI3CeuNEM/3DDJNChYPJMzMMAE54EjOQ44ZGZR+KYuPwsBB7+hn5oLnlRzXcBySO2vYC&#10;khuW6B2a6iFZoXOotrGrsLwpLa8yLqUoMrEgyJDrH5Plrc9wjc3yTisJyauOK6nNqG3KDo526R5u&#10;xC6QKfKisoShsba9bQN9hatM4/1t24CjxNbi2PgAbJ+uri6t3/B/1Tb8j//xP9BYaW3D4OCg1m+g&#10;bWDuaG9L8B56j9ZR+DuDTpoxH/MKd25cublB+j7fQf9ohyQPw2Bpq62tL2luqWA4pamlDme9WkZR&#10;JP+ztqauAutTL3dndxc7J3sze5tzLnY6F3s7Z6ezPOBcXe3cXXUervY+Xk7eHk4Bni7hvt4hXj6h&#10;fn6hfr7hft4R/r5hgb4Rwf6hAT4swwO8IwN9ooL8Ivz9YgJDowN948OCDEHhMUGhhrDA2GCf+FC/&#10;+LCAxOjQ+MiQ5OioxMjQlNjg1JiEBENiYmJoVmJSenxiZnJMGmz35Jiy4rzevvaigvS89OT89LTM&#10;pPjMFEMe9qBJGflpSYVZyYVZaSW56UXZqWV52WU52eV5uaVgrpGPFhSV5uWV5eeXFeaWFeRWFBaU&#10;FxSU5BaUFRRUFGdXFOfxY3lhdk1ZQV15cW1ZcU1xUW0FHpyFDdXlTdWVDVVlzbVQsvObqkrqK4oa&#10;K2sY5mmqKmupq26pK29rrGipq2pvaGhrqGmur25tqG6pr2qpKzM21Lc2trQ0VrQ2VhubG7vamtqb&#10;6o2NyD3r2hprO5qaOhobkX62t9R3GRs6Wut72tt6jUZG8rrbmnqMzX0d7YP9vaDeRvt6B8kx7zAO&#10;dLcO9RqHekhCbzc28Jyp621v7e9q7etsYdnf3daLEX2XcaBLaEYDXWg6jQM9HYg+h/o6B3s6GSkc&#10;6G7v7Wrq72pTo4Ykp6M0be3tbB3obhvq7WCfkf6eob6u4YHuof4OliOAuwd7Rgd7Rwb6hgd6hwXy&#10;3T863Ds02DU22j802D081DM81M2Pg4Od42P9ExMDk5NDE+Mwn/rHxgZwVBxl4+Tw5BQjlqR6DYyM&#10;DmrbxydglQ+OjPWN8awZ7R6d6J2YGkbfiUPZ2ET/8Ej34BD92s4BUJRDrf2DrX1Dzb1Dzf0jbf0j&#10;7YPkjg23D1O34UGOHR7tGBkjf7N7eKRrZLRzdKxzZJwtHRMTPBQkhid4CrePTfZxunEyzsb7RsZ5&#10;iAwOjXcP8/4+Drqqa3CMdaEcj072jEC+nOgZmeyjJmPAkHH4H+sZHe8GZsCWUSqsno8j04ModsZG&#10;+rhwStYSSAcGO/rRxQ61Dwy2Dwy0D9IGYA3Q097V3bq2MS/8cOx8SGJgapppcEV2A3wrMGrUdG+i&#10;ZxPQ914N617fMwH+KNttZaWHFuTOgf3PbqzRNig9JWPfOyFocTUgrs1Pa3h5bCG2eZ7cuFlWndbe&#10;VYv+bPPK2uV5LLmbP/LRD/7yV1/t7csfHG/sGazr6Clr76no6KvpHKjtHqrvHWkZGGuX3gDPepl5&#10;kgkwvLsVAM6EcpP5MEan1cyZArEJVEem0GTUWj7a4bKNzsyOzACEuDw2rSZjtDHtiVkgoDJhI5g2&#10;mhmZPRplJs+0FJQbDLhRymc6imOZG5uZZX10cm6YksHGTczBmeBHaaLk7Hwq6zJUrkLmwAT6xlzR&#10;1ED/iLFzsL6+s6S0OT23Jj6rKi6jKiq3Lqa4PgPj1WpjXs9YN1YrGXmxo7P986uLGGoUlMUNjreS&#10;VLBB3wshidxzbrICggoTVIyVsO1gHQ8n5huY2SorK9vbNvz1r3/9z3hmoFP627ZhYWkZZyjlE/LY&#10;Sek/0Tag59FSxu8w/YTIUnRmSC3fRJeJIaWEOFOisLyDUPLOo3voLsjdWNvEzkm8WsXuCHbmFWwZ&#10;t65cvXIVrD2/oxqeVwSyyvZS0z/DWFcAZDGkFGMStGMmhxJOLqx2tINvQk5+AA76zqP7d+R0ckYR&#10;aCqtp9JrPrj31u27bz2485aoNkXT+VBqeP/Nh+wgwspHD2/jo8kfkjrw/lsskSHeu/MWSsR7aoV4&#10;QAm3H90jbqFbffPB7TfvElLgY0moZsx5l3Koz+1Hd28+vHMLVDUbqe5DDlSaTuStyjtTWWlSiOxw&#10;+837tzjwLXXeRw80PD1/4QRlclFSVZDXjx5wdimWwh/dufHo1q1HiCnvilyS+wA+/k3OcvcWAkpC&#10;o20LK1vI9Rx1g0OEqi3rUohAp0WCJU55OBg+vHvrIXKyOypuX1dPGbX9NiWj7Lr+4OZNtXLj4c2b&#10;j1ihnLusX79/+wbbH97kqN3g8OsItzhEBGm3b1Igsi42quVO3JaPRHMpskuRdUm+7V0tFJsaZeWu&#10;Aa1JbypaNTXdhQOPksNpBoIa8FmRme9iWIgkVrRnGhxbeR2KKyIUbgkxWBTs+a7TIr922JAqIDYy&#10;SdnHdMjOCpURn1KxjNTcG6kbk7G4Lt5Drs9SdM87dHGhgqtTqMqIYFQRoRVbW/nx8Gjg0Wry5tEc&#10;gzTmtgwtiBgNAyEJcaXDNEhW2EfsHoQprZlRsjSpWne0rRrWW+HE97Cv3+XGKnKsx56Ye9oGcXnj&#10;fu9/43HbsJvXoIbA97YNDDU/bht4kpVUpXb01KHpHptsnp4ZmJ0b/dRnPvbjn32hq7tgdMoI8a1n&#10;oK67v75roFG1Ch1D4700pWOoGHj4yjMXhQX4Hex24CWYQtQZuCZD15lTWxYuw00zkdoU8AcUj2Lv&#10;KGtufLnnOFyKAuQJZsdEU1AzoIr7NoUF925on4ovN3tihLUAKm5nKR9dBiZKaRqASHQfUo5Uj6Zi&#10;Grtv0X0IghSth/BBBfpGF6S3e6y5pb+2qrWgrDmzqCGtqCG5rCmjsjW3obuqb7J3ZG4gryRxbGEU&#10;A1d+nXIK9cNTRtoG9EEoDx+3DSYmKB0IHtUmj250SvQbaBvw9bl8+fL29jZPyPehbVhaWsLeurGx&#10;kTEleMsCqN5x535P/+AxFlRjTah41z6a4x5jjjtLRZAGKo/qlOc7Lyki6FQiS81LEqEnZpCaNSbP&#10;GvSm/E7zh6RsWZVcWRSuiDsxPb3P8+jO9ft3edaIOBVvQhVKVyqhJKd8dPPqvevX7l+/ev86ilhU&#10;UmihRfyqXP84O7/jUgFN1q2mRpROWbliyYMG5aXMzYm+D/Wh7ImTF38wmk5As/oEd3pD9FdkadxB&#10;9atMqKTPJPnk6CDFy1b8B3Hevn6dENUvM/yM10lSoQnHLTsj1RZWNn5koujAbwCLLnn/UltMUk61&#10;vxwLrvWqCBwlNYTunWC0ZbuCe6s/TuZ4+EhJwm7Kztu3yNvAqpKjFGH7liCiZAdRxbF+5RrbhaTN&#10;Rn4UBPc1SaWRHBSJm3y0TerstpQAeZsUELYQ17av432JYeI6h2zL9u0rN8V7HE9MlqxfvYXscvPK&#10;zU224CXJytbNNfJItm5e2bpFQolW7LZKMcG3nDI3yCm5gkyO9eubEvIRbwZS+PbNTXziZEUczrfR&#10;21y5tbl9a2OL5U1+BN+9tSmn2IJMsAnoW04KxPCKoMI5lo+kVpyXC+HStq7cIguMy+QStralKHbg&#10;EG4XRVGOBCVLqAOZvN3mENmTa+TOyJVe4/7foSh0hle4ED6SL+i2Vjg3RAvZgRK4A7KUG0XJmLQT&#10;G2odC/cN1sUL7zrpadSEG7WG5Qwwc65iE/fJGxsbbLmBbQH3YUOtcOelWHVntjkjJ2KFq5AvkRwd&#10;uc/UUL5EfnMYAuIFS2uHRA+txNPqj25Hn73j1y3ibw35bpInmbRI/E7ev3fjjdeeWV+f0LIbtH/q&#10;j+dx2yCaVuH8EJJZQDICr7il1amd0jY8amnPHhmpXl6ZJ5M0ONRxYsI4t0CiYHPPcFM3vbThtmE6&#10;YfSfRJwmA188hfFMxNVRsKBCWAPao5CfCqEjkE7B5tBICL9hSuCgNAaKFcoO2o80EoJyY4mXIs93&#10;gYNqJQijTbUfGt1Ba06kZCUjFJ2hiAPxXhTSgyoTfgPAatY5I+tjoj8UpA8hDYM4S4puUJAPlAkU&#10;SGurkAtSVVqRsctjg+P0lxsbukor2/IqWrIqW3NqO0pa+qsHxof7JrqzCmOGL/cvrC+TsZKZFzw6&#10;1QfofkvyosXQWuW+af56BGmFNAzKa+/6tc3N9ZHR/oqKCvoNtA1Xrlx539oGbUwJYgFtw26n4R/1&#10;GHY1bZLE8O62YRclbTKH0mSspgclDwg0rFtrW4hWgd1DZpcQd9LV1QUxK10RUSk+pqu4pSMJndM8&#10;0zEBZSnfH0hYmB6yVPQM+S3RvkLtpWCGpfiGalgPBd+Y5GsWvPjs1GXeF1hHK8XbAZ3Ty5OXZ1Qv&#10;FccnXj2gi0whjiTUxkmm0OGNTM3yqzMzdVnroqquKCJOQVPxLjCG6nFqegqJJHJDQFqiIySQPMqn&#10;4/x+ixYLhSLiSEoQJSUiSFFYatLDCXSZ8lok2tBxxJczM+OUJsJQOVBJFUfBzCJYZICYdyiC3can&#10;0G5KCWNTw4RIGKdHIXmJ/HFqdHRyRLzVGJmVT9nCUIbEGOOqlDk1PDzZNzw5NELI9qFRoCIT/Cgj&#10;ubypMXAxxbVMciBbRmS3SSSVBEf1jkz08ncLnwuw68h49ziHo7ZkH7ZPDAwTjHtMynJYdmBddqZ8&#10;9iHYQX3aPzLRN8owC/szzMJ4zqRGih0AbkyMjA+BJ2PghY8GYYCP9bBklHxv8Ac2NCaDM0OUPz44&#10;MjLEcnC8Z3i8e4hjx9g4wI8yAQt1nAInCErgcrioYRmfkRBxLTd5dHKMdXVRfQwEDUPQHO9iwIfx&#10;Hy6BgZ2R8d7Bqa5BLIm4BIatqOdk7xicMi5NXZRcF+VTh8l+cOW89g6OMmoEjLNzkKKo2Fjv4Ej3&#10;0Ej/8Gj/MFc01oux2JCinQ+PD1HDAUbMuBwZfZLTEexGfYYnjDwuZSRqYhCMOXcD34vBsSFmDoSR&#10;Ptor5ctlclHDjKENjvZS4Ojk6BhC3zn+EHBvxXd2bgnAwdbqJuNLt0we4Jqt946P957ct932Y487&#10;t3orkhykN155ZmNzUtknIWA1/dvbbzC1DVpGzK072vOkpDK5u7eBLktda0pre+ToaCPQt6Xl2Y2N&#10;taXVucGRriGYdIyhTfaPTeMMKMM+irUpZJ7L0KF3Y3FB/uoFqqOAOTscUHTeQoiTLeLvq7UNJoI0&#10;W3D5lKc2Dw3IcTQSpqZFnuMmMBwPd6UXF0ic4oZqAJ8diJtARmlagMGJT7AEibiSiysoOlWghML+&#10;CKVOI9CpoHmQ7o4mRhdt+tTlceYnuseMMKLrOgtqu7Ibe+G+1TV1FVUZM6DzDkz1oJtncCAtx59J&#10;FIgvO20DX4Gy91bzDZpOSXl0SzIgIAzGGMvLy7V+w/vZNtBvkLZh+R+2DVqDobUW/6dtgwKU84ZO&#10;k7B+ZR0/ZF4EtCeO9rDgz4zgj7xvuAtsPSz11s4KLDwbjTUNrTWNmG0gGGVOohk/wpq61pq6lora&#10;5uK6lnLcKOubEYziwFGF30NdY1l1A/6UOD1gqFmObUB9I8g59impa0Y2WlJdh+tDYXVTaXVDRVUD&#10;Wk/Yc0XCnmvIQfRZWVtYWV9SVV9UW1daWVtU01hejSoUGWhjRW19dXNLbU19SXV9WXVdWUVtQUV1&#10;BrLF8uqiUoSY0L6qCssr84srM4oqEstr04qrUssRFNYVl9UVFFdllVTnlVVml1cUl1cUlpSjjESC&#10;mVZZhUAzraQ8vbwyA/ElQs/yqtziirQidJlVlJyNvwXCLZFIlueUVxaUVWKAgelFKurMkooUGNpF&#10;pSgyU4pLM0vLMotL0opKkkrKccuAtg0FLK2kJF1+LEsoLIkuKI1lRquYHUqSS8tAbSfml8UVlqYW&#10;lqQXlCUWlCYXlicUVkSjjyxDplmdXVGXj71oVS0GG4hKs4rK0iFsF5Vm5RdGFRXG4NtRUBKXV2Io&#10;LEssLjXkF+qLihKz86MKOFFxXFFxan5xYlYhJ03IzY/NK9DnF0Xll8Xkl8YXFqQWgH7LTwcDV5Af&#10;V1iQUJCXkosXSEl8RkFkDnsWxmQXxOXkxebkYoYYnlMQlZ4fnpmvzytKysw35BTFZOZH5BbHZRXE&#10;5hbH5hQkZ8MAz9fn58dwdnbOLzRk58Zl5obl5sdl58bk5MYBg8vIic7IjUzLDlPWjbE5hZG5xVE5&#10;hVH51LY8JrcsthitbX1heTV3L7G4LBUgeX5RXA4nzY8rKOTq4riKgiKA5LG5+fqCvOiigtj8gsS8&#10;AnaLzy6KzSlPyCsFV4edSXJhaXpOSTSFZxeH55Toc4sM+SWJuZRWKI6NuXlcYEJOcXROUXhuQURO&#10;UVhhMftEMqCcXRClkoHj80v0BWXR+SUxFM43W1iUVlhMyQl5hdHc/Jy8mILStOzCmJzi8NwSfTZ1&#10;K9bnl6TkFgI/jy8oSQWWnleqzylMAvfGL2FRdWJNYy5yDxEpjbYPTfSo94Ah5bI3tbQ+vwF9AEdq&#10;ld+gkjrVeJ2Kx32Ld7cNNA8Mg73+8k+3NqdIotPgDcovWmYdtG6rypDmR+n+am3DFdqGm6pt6Gtg&#10;bA1ZYHmV39Bo+cR0Hy/gvBryxkbiC4zoqcsCp5OUHcnREczWDERoLblHgsQg7MdZCg5aHsQ7NDft&#10;fZ93dh7EyvtdnviqK6DZmKtOAP0DhZLmR8Vw1nbQXiJNK/Lol7ZB+KM7vQF1atVZUS2HdDLEAZ6B&#10;JiSjGnpaNQyUqTUGGj1UtQ2KLqe1Lsq4fqeFEKz0GJMuU33Gwabm3rq2oZaukZ6uoSbfKAtbl1NN&#10;/RWYwEO/SsnynZoZp0tN28C4C3nRNAzibf6uvOgr1+m/XmcIfmlouHt3TOn9aRv4ZhlTot8gY0pA&#10;CnBu+ntpz3v7ELujSXvHlN49TKkNWeLnemV+dRZpAT6sA6Nd/aNCkO4Hbs4c2nBX/1B7/5Cxq7+l&#10;pbO2vC4/uxDPIp+oGM/IaJ8IvXdIuHt4uHdomEtoiH1omFNAqG1gqDXyD19fxJq2fgHWAUF2AaE6&#10;/1B7VJhBofZBIfbB4TqlEFWBbiTENjDIKjjYITTSLTjM2TvYmkJ8A60IvwBbXz97bz8bv2A7vyBb&#10;3wA7f183f193L2SdQdZoTlB/GuIDEpNC8/INiUkBERHuAQhdAsz9fW2wTvP0Nvf0MUO1ibgQtaiX&#10;j6WHp6UbNmdeF9zRaHpd8vIxQ7/IPpg7ubtb+fpimnbR093Mw+Oie9Ald98L/iLIMfdCBImCyOUi&#10;yiJPr0senqxYIUb0QLzoccHd7by750Uvb7afxxvOye2Eq/slN3dLdw9LF7RJzud9vCzd3RCG4hx3&#10;wcXtvLPrWZSXbvi4eVm7uph5OJ13czzj6nLazQ1d0zlXl7OsePriNHfOw+UMTnDulOZm5uaGTtSc&#10;QgJCrCMTnLPyQxMSfcLCnX18rDw8Lrm6Ye5m6ep8HgM7D3czJ+dTLq4n3dzPuLuddXc97e58SeeI&#10;Qd55FxcxknN3xaQPGdVJJ+fTjk6nnF1POrqedPG44Ox02tkZnzuUpmeckH47ndY5s35WZ0vFzjp6&#10;nLdxOOFkD675qAtee/YHnIG8OuHQd9Td6ayT/TEnh4M6uzecHA656PDaO2avO+ziehzjPJ3DaWcd&#10;zn2n8NdzEGs/Cj8PKtzB4ZCj7qiD02E73UGWtg4HXd3PO7mccXQ+4eR6Ugp34eZb+wVeTM8Iiov1&#10;RJLk6X3a0eWYk8tJDPV0Us+j9g6IzeAzH7NzOKFzPk6oizpu53DA2emws+MRnfMRR8fDrk7HXF3O&#10;uzqbU1tXRw4/ba87oXM9rnM96uJxlh+x7XPUnXBxMnd2wnrvtKPjKWePEzjuuXnwVSK0Pe9G8P16&#10;nePszi7H3Z1PerubI0VzdsPO74y75yV73SFnp5N8Wa4eF3QuJxG2ublaOLtddPY44+qJ2u0M37uz&#10;2wknNywLDzsiYHO9iNDWkOhXVV/IX1Znf3PvsHGA2W+6L8JkFr0NiYRoWJnSY9RU2oM9+W5/12vP&#10;lN9w9+ZrL//oyuaUzIoopM/jrgOz0NIkiIDVxPZRiRJMFjIOUlqZ2jvQhCPKocOvpGZ6rKxPw0RZ&#10;WsPbBggKWagAS5ZJXCV9lVEEti+trROLq2uEENxWV0CtzcvKskY92clFxTZnTvAk+OcskZ06Oytp&#10;p+STMuoA0G1O8B5LwEJ2YmFRGhu2yKekr0pnQrogjEbs9DNMPQ8FqWZ8gtA6Cjs9BiikFEvGKxwU&#10;QadIqNLUj4JgUaGhTKmqhMq0JfFWsmuBu0BCXVhfnV1dmFqaGbo83k/ndX5yfm3+2z/+wq9f/mFO&#10;ddrk4jSzjnHJzjOz04iAt7mjgnMisZ5093dpWBnMFMTR9Strm0vv6TcwHfvf//t/R8P6H+Y37M5F&#10;a22DNt8wv7yk8qKF1PaPZhqUucJOKBsGbc+9bYMaXr+2tE7OKGwGcAgtOIW1dVUTrWhY26ub8fc3&#10;4sJW1mKswNafnKy4RH9r3fGL5gfOX9h/6ty+k2dfOX3m5ePH3zh19o/Hz7945NyfT5zZf+bEa2dP&#10;vHL+5GsXTu07d3rf2ZNvnDl/5My5Y2fPH75wbp/5hX0cK1vOHr6AH6rZYUskpxb7LHFgtcDG9dD5&#10;SwcuYaRqud/cXESllmZHbCyPYfJqZXvMxgbL0hM4m9rZY1l61kYo7TxVL3h7WScmBPn7W/KE5Snm&#10;5HROZ3/ESYc49YyT7rSt4xFrPEHtz+OR6ciTToKV8zrbcy66S7iNOtpd4FHoipenk7mLE8/Ni47O&#10;F5wcEV9ZurubY6jpyR+82wU3j4veXth2nvfysPBwQ1Fq6+Vq6+OCVNTe29sO408vT8SmqOl13p46&#10;H29rll7uugBaKXe0no5+Xg6BqDPxEAxwQMeJDpJloK8u0M8RtXsAjZ+fdYA/yk6n4CB7fz+yHJz8&#10;Axx9Am2QdQb461iGBLqDv0bAGhPvxxt0XFxwVIR3JG1zmHN4mFNYkGNwkCuNa3CILjzEIyrCKzLM&#10;IyrUMzzIKzzQPTLcM0bvFRKM5tItNMAtIsAzLNg1lLwKmu0gG/y0A4MdwkLdRKYZxIpLMEbcFBji&#10;FBrkEh7Enk7hoU5hES4RMR76CJfoSNdovUtEOAbXPuERvpHR/vC39dGBYRGeUTE+EZFBYRHe4WEO&#10;URGuuFhHRQdE6f2ion314ojuHRHuHx3hFx0REBcVGBXuGhXtFaX3xl08MsojMsorPIL93cIjnSOI&#10;MBdDRFCCPqggNzErMzpG9vSMjvGNiPTR632i9F7Reh99lE90dEhUVAAlYzOOvXl4lBe1iorwiIzw&#10;iggnPNkT3+8Ydo4MiCHPJtwrJtIvPjowTu9viA6Ii/aPjfaL0/sYov0TYsMNscHxMUGGKOji7lEx&#10;7pER7rGR3pGhbtGRnmFBLrF6f32Ed3SUG5bd8XFciH98bJAh1j86yjsmyoMSEvWBMZE+kZHe0ZHe&#10;ceE+4ssd7orONTTEMcTPI9jPPcjPOSTAJYzwdw3yJWHFrbqhsK2r3tjdIrCTwTaGoUYmEecMz/Ak&#10;WpxZXp1f31w1YeA0LxMh04g7i3Jh0QwzJNSAEg8mMcH580s/vLo1qwaOaBtU86CaAoUClZ4D/2nd&#10;BmXfck/ahpu3isoTmXBGOXLw4Ks6p1PrWwubV9Gc4BB3ZZMZJKaVMP2QkKkbUqy2rt0ADrqBtF/i&#10;5joTMleYYLkOgk3wbQrQtqpIbWvbcNm2Vzevrm6y3FzdvCKmaRtbq5jPbeAvuIbhgsJwri+tE5uL&#10;m+uAfmGRAuZcZERLGiRtKaGMFVjBdmGNEGznJoXsxiYeDUubW0uUv76F+dzylsTaJsGA3dbq1uYq&#10;QhpTyDpyGkJAcltb1FMu59oVYlOx4TavXV27enV+Y31+fZ3rev3wH5/51TczK1Kml6dRMBhSHC/P&#10;T2/LnBM+K7AA5Q6/x0/pOkBQZgqvYxK3NDjcw3zD7pjS+9k2MKYEQxU/JYysrmmkNo39+Y8Vq//I&#10;VYm50Bt3kRlBIpuevjw6xjjvWP8A461DuOnRXYDcALqHrkN3T393Hz6Y/R0pCdEhAT7BAd4B3i6h&#10;YV4hiMT9XEORokZi989fgn+UPjg0PCA+ISohPsIQGxYfE2mIiUpMiUpIDktOjUtKjUrL1CenxqSk&#10;GdIzMTrVJ6VGpGXEpKZHJUNoyIzJyIjJAgWRHY9+PwdyfX4GMPrcgtTc/NT8woy8gszC4uxcBj2K&#10;sviopDy/vKa4uqa0paVhYmqERGjFmSmvrimvbSiprCmoa6iqrCqqrMmvrCVtuBRCfXWdBB/V1BfX&#10;1DGoVQUWprG5urGhurW5vqG+vKW5AgkvzqOtRnKw0fXWtbc3dnQ0taE0NTZjKdrZ3tzdI9blsIa6&#10;ezu6u42yxOcTylBvS19/Gz6gvfiCypaO3r4uTD2HRPo5gPAUWScYbcXQxv2kZ3Cwe2iYZRc87WEZ&#10;4+4dGe0bEgnm0MhQz+hI7/hovywZ4kf9OTWM6JOYnhmbnpnYvrqB4A9959RlxtO7OBYz0c7uFphC&#10;VGNyenBmdkx9p4PiDME0xmT/1PQoCtHJmYGJqUF8xKamRtCJSiLuzPDM3OgU70Zz4xxFzIGXQcXB&#10;4wkbD5EGTtBrJmaZKJqbwlGROrBEgTo9wyGT2IfhtDgnvLkJ6GkQ3CQWxonL86Nsn1+cWliapOTZ&#10;hYnL8+OXGTORoMyR2XkRHQI8ofC5+an5xYn5xdGFZZbTi8s8GWcJeJGQHJdXFhZh3oG2X5yXfwvE&#10;LIUDWVTkOGwnhDG8BCSYWMVIZXl1eXl1ZXllDdX35TVcV3jT3bi8tSZbVnnlBSS+ExCOVzfm17cW&#10;oR0ryLEAj9fE+XFpfXtpTTaursES3FyFgsy7MvYuPME0LrLsuSGlrbADQr71JQoH4sYBrMBC5kIY&#10;r2fofl4m1SYJ7Ddm56cnJ/EOGbhyA7mL4FGx4VMmhmKzKFQC8QN9qNkjouWj07BLDxX4qAKpavZZ&#10;u22DPPpxGrtz59UXv7u1uahl6YqAUiZFVSuxQwOVFRP9TdoGpW25UVSRgAwJf8g39r380iu/2ryy&#10;oFluEZwD4ZTAc+4+QFemkUF3+aAaWO09sUsG1bbzo2pUJLR1Jt+vyiz8DfHLvE4K+A3QAwQPt61r&#10;0DpNgdem2G1egzSjheA8tXX2JJR+FEtOiZ1Pr9N07Ql25kc2mrbvKEx3paYK3SmAOU0/otHieKjK&#10;+zcjRaQH0pBeuXV768ZNR2ernz7/rbjcSHiCCNtik52AGG4y38AgEiQM1frKlIPi+eyOLHHvr+FC&#10;tLGAg29lZSVtw+zsLGNKtA3olN6ffoPMN6ys7LQNGJb959sG8TtDqMBrhggH0bMCf4Z1rBlt3r8N&#10;rf7hA2VOeUeJL6E18aOIMu/CU2JFxK9izIkC9TaemugvxcRUUOxqu+a1CZD9zn20p+J+yjp600d3&#10;WEqBLDETRTLHb/9DBJoiKkWmiQmo0mtyLiXfNIlE+QjRqnJLVcWypIYg4ClWuSlq9dGqxA7UhHUk&#10;nmyH8SRkaQTjYh3KlSpa9S7mmhV1XuxXb6Jf5D6YxIX8eOMmGx/cEz2oKETRYsktYkxXK+rmg7u3&#10;OJ3AqwWgfeP+fdSfch/ug6BiB26pUlsiD0VbJSvi8MpRN5Q+UgSUIvlVlrGareFDNKOUIGcRc1BC&#10;mQnefMCfJScSuSd+n7dkDBpnQIahBY6NeEz0joJc1hDcarsGvkYkavJ23oF4s8MDkcHflEo+Vo4q&#10;BLeIPmUFDeVdZYQpslSlS5ZfEhnyVtei4ZoFDKMknnIuQUUxFI4nI5Oh4tioeRQK1VnJbBTaWvYX&#10;tasaQ79+64GcXVG+tY1yCgDRqjTKkWkwrldK2wVWS5k7PtViuSiQXgXNFgtFEw37gaqqEtTxvciv&#10;hHDLEeYi6uU+az7TInVl1F4Er+rrgycmLAMlKlVfCtciOji5vcIZE6mthKYuVVctu4mNtunTW/dR&#10;rPJSz2VSMrXi4ckwAybY7Hz9hlgscgoBmKtT8OJPZfgupAegzR8okZJIY+U0qnxpA5QymPjHbYOY&#10;qqrBIqVhvX3r1Ref3t5eUrokNd/AdKhI7AXSsBvivyhFi7Of1jYUlsf3jzQ/fPjgz6++9NOffvfq&#10;jTXkxnexKRa/Yv5K8Qd+8+7Dt4TjBrttJzSUG0g1QiOsCcoN4JpY6cqfmQZfI7h4cKEq7islL7dD&#10;xM4iw+J2Sw9G1InXxeRNbjdNjoCppdncaY2EU620VeoXQl6OJe4SijbKgdLGCmNH/bgTYjy6gyzV&#10;dtgNzVNOJJf8tqtfFx5wCJ1pqOWKhFIHCZU7QNClevAgNNzjpy98IzLVf3ZljgeLPsEB4u8m8w07&#10;bcPOfIM2rCTNAw0N2Wi0X+sbc2S6/Fe1DYwp4bWn8qKVS6UoI/8WGa0S3HZ6EruqpL/bvfh7MxCa&#10;VaooTcVX1TRZvVdPLRpW5dgqIZ6mEvJbKZRzkdnJk0KZlfJNayJUVjQPURnXEgmpeGQqXqn4eqJb&#10;1YSqmopU9J1K9In0U0K7UtWkC8gaMaik/rEFiect2ShyT5bsLz+K0yfbRSQqBCSWAr5mKR/JISL9&#10;FFmnerlQqlAlZBTdp/IAF/Unn4qYcls+vc5ym438SPB7QBfyuhwiekT0mkp2SWhyzK1riDjpkG6K&#10;zlJ2kC0SImbYQv6IEGUL0Ae6heuoHjc20YzeuKb5G/IRB2r7b17dkiWA9OtsZEXbclVKZjd43dch&#10;eQDohtrNytrmtXU+whtx46rsgLKAgAcgZO+rdJy1dYpiKfusX1H7yEbI3hvw2zc46ur6pqStsLK5&#10;tk0nem19G7/01dUrK+tX5a15nS1X1vhodXt5gxGC7TX67izXt9hnjViHGb69xRZSujbkx1UOxEKO&#10;WGNdfpSitOqpjza5hHW5BKm/ujly6+TO3NykStw0lsT2VaiK3AQqL9ciF4KRO7B4BnLlWPyJJbgt&#10;Wxyr7qRIS7ki9pR7pZ1udZ2PqN72+uZVLtN0NyhK3RNK1iq2QlU3ri5vXFvaULXVbo4speZyIdpJ&#10;tXV1T7Sr4yi5dm4jnK8tjBKu8OPaFiMr19a3wDNwOLd0p3pcrFLKbiv17ZapATC5ru44AYuSlUei&#10;qaOgVkw6153BJVFUyws+f0t3rr388neubi3TLGjapN324D1zD7uFqL+pm4UVhr6hRvgLL738+498&#10;7F+GRjrBGAD2IR49fFsFK48DqM4uFnQvW+3vrgNo4yH7bu6mADg1POduaFv2tje39sBEb8szWqVE&#10;aaEe3Gwkdh/le+GjJgQpb4c4gZjikUaL2w1qq9VNg8TtouLuP3qbEKKcgOEECPoW3Id3/tXN0+Jn&#10;L3zbN9IedSx+SvoE3eLaLB0XxpS4n9qtVl573HxJa9DS31jSjaBP2T/QRdvQ29s7Nzd39erVhw8f&#10;vp/zDWAQxE+J+YP/grZBvYXhDozi/crK9uryFqAF5qAW5rEjXV4iZhGoIQMwQdJFQjA5p0LlpIj2&#10;lHTHy8xsT4kR5mUsM0eV1nNcSTCRhyInnR6dHh/FlVOUoBNjMxOjl8k6GRklO3F2dESkGkj9NAUn&#10;es1R5J8jExwu6kZNyommc3Ryamx6ghUKl6LmJoanR4amSZE3HSv7UM7UyJCoBkdwzRwc31VYUs7w&#10;8MSIkl0ibQRDgdwQqSJKSlnyI0vZMiYpu6PjQyOjAyNjiLVExDk4BjxVYgCB5gQJwagwB9AsEv0j&#10;vYTSevb3D/UMDqGJlI19w2CUJNhZ8Va7UUMODPNR18Bo+8Bo54AcSAnsCXm7i0N6h7rVgezcgdMO&#10;Okg0Av3sPEY2L4rSXixihsn+HekbHO4dGALjioKgo3eIAvv6kBKMdsow4FBP73Cbdure4S6JIVn2&#10;jbBk5w6INIMcwspQR89IV/9gZz/g7pHu/mFh1+CmpbZ09A22dw+3Q+TuZdBsoKdroKV3uBVMtwJ0&#10;S/QNdvbA/R4xAtEVAPjQzkYg3hw12NIHA5whSrjf/Y0c3jXQ2jPUSeDWxYn6EOoMUOHunkFF/6aS&#10;nFocvboHh7tlqFMqSbU7e0Y6hE/OqYc62U0Q5YPtHf2N6O67B7r4w6NAlgNDPZTGzewb4X5St46B&#10;4U4qr04nd4AhU84oh0tpRoJ6Et2DVKyNaWEKl5oPt6ow9qn9qQN3TGDme4I7yeFSmQEOYZ2atGq3&#10;hSFZdubeipvecOfgSCeARU4N/6d3pL1vpIPfH+VNO0oeFnL7WQxZ1+dXt5Z4IeD1ZZf1ZuoP7cxF&#10;qwGld7UNahzD1DYwHPDSS9+6srVES/CuZDfF91FpuqYJCO1ZxlJrGwrKEshdePjozT+9+NsPfuif&#10;zl84yTsbT0QMf2CT8e+dt/8KqU2Lt976q0ZVM7HVTPg2gbi9CcTtbwNW6MN3aE7+tyHtzZvvEDvY&#10;Tll/8NZfZMnGR28RGsBZa6gewvgE/8lznKe5OvA9Ad0TsOmbjyQe0c69OzSinBS1h2NK/YVGp3FP&#10;Wb4NFQ4qESm1dw+e+P0v/vhd1xCbKRlTehARZ8eUrYyDcQv3tg3SKqgcKMlv2CaYvNjYXOhX/Yb/&#10;krZBG1NSTFBlqb1jwfi3kwr/zgyElmGvBd5Q9M9IbWME4Pqta7zZza2AIhR5r8jekclP9IlQfQKt&#10;d38vcKz+tqaOiuqW0upmrEnLK7GTrC2rqCktqyosq8JDtLCsLr+sNreiJq+sJr+0DuPMvMrq0tLK&#10;7NLqgtKKvPLy/NLKgsKqnNJq1gsqywvKqnKKq7LLavKKK7JRiBZXoTRF34mvZ2ZxZU5BaWpBUQIe&#10;n6XlItYsrE4rqOTTPAopwRa0Kq1c3EaLa1G71mSV1KYV1CQXVyaUlKYi1kQ1iDQzrxj+WmJuSRLi&#10;wtzC2KyCBJES5ieT0JhfEIdsMasoJqvYkJ0PATs6uyAsryi6sDAnOycptyAuDyFmbiSw4vw8Q25O&#10;VG5eFMdmolYsNOQWJmbls0UPFS6jICYrl4jKzY9Oz4zIyUnMzIlHwZmdE5uTHZuTF5WeGZKTG5Oe&#10;CRA7Mis9MjcnJiM3IKMA5HVMSka48LGzYzKyw7JyIjJz9KnpoSgyMykqDzi2Pis3JDs3OgtGd35k&#10;dkFIXqGhuCyrpqGopDKpoMiQkx/NWbKyIXJHZGRFZWTHZOfFp2VGAfFOzwbKHZGZG5me4Z2dFZ6d&#10;FZabnZCdacjMiM/Mik3PigTinZQekJTmk5Lhm5wVRPVSUsNS05kBikzNjGQ9PU3WE1KCUlKDU9NC&#10;EpIDk9MCkpIj45M9Y+Pd4pM9EhLdU1J84hM8UsB6pwLXCwTunZoekp4Snprun5zil5Tqm5gSkJbG&#10;R2GJaUFJqd7Jad4J6d7pWRTll5odlZoWlZQRlJgRkJYVmpIWkpYRjntSeiaq1vCMrLCcPH1BQXJF&#10;ZXZRSTIS2IysiIzskLT0gPQsKS01PRw2akq6f2KqV2Kav3YtqSkeqUlBKelhKRlSGnumpAemZfln&#10;5gZxbGZ2OJeZmhGVkkqt/FPSg5MzfVPS/DOyYpLSg1PSYYwHZeXwfYWmZYRwLRwlx+ZEZ3KTcyK5&#10;jVnZEShuUzMDM7L0aSC7c/xTs3z5mjLUVyA156QZ3POYrOy4jGzo6NQhPCM3MDM3mO+RcjJEyJuY&#10;nZdYVJpQXpPW2lnX29uCGnB4FAeOPpwbxrEonxtGIokJJokOjGvR2xZ2yLu4b7uTDdp8g6Y+krh9&#10;+8qf/vit61fW6WozjkQDwcg5Q+gYcognx02x1VOdCeZO6ZpL555pUkZC0A0PjjQ9fPPu7//06yc+&#10;+MEPPvnfPLwdGcZnKOWhvDbDSYOVRgBuA+EGB3Q3BAKqeG0A1/4HLDbFBwXTJrC2d95mN1n5V2GF&#10;ssNOAODcExqSk+BBzCEEkGqJt//61k7QDml00p3gRw5R8FE5BOboTuyUJpjPvbG3AopgqjFNqbDi&#10;0P1V29lUmb/8RWhxilyHvQMpuTy+fvLrbz/70vedQy7Rb2CUNzLOhkkpDDO2GLe7e4/7acpvuCkZ&#10;rrudBkaWmDRZ3Vrs6DbubRugzWnzDf8Zrz3NM2NXp/Rf0jbcvUmq6uIaFidYwTD5bJSQ1zp5R5N3&#10;wGE8d9ppFVq7aqqbC5GxQlfHT9TfD3WNnae3tZe3NcJNZ9fzHj7m7r54cJpj4ubtjt+nJT96+jo4&#10;I5F0P+vucd7Tw8LN3cLZ45KLuxmWc6g83UQVipb0nIfbaW/Pi24e5vTa3NwvIOJ0dzNzcTvn4HoE&#10;KLSjy3kwvHYup3SC7bVwx67O/Yyv/1n/IGt9tGdeXlRkpGNQiK27z0UX91MuzlCFT+qcjru5nnR3&#10;Oa/TIdM8CyFZpzvh6HLSSfRIF3Sup+wcWD/l4HxM53gSdzw7lg7H3Bwvwi7WOR6wdTiBEtHW/qiI&#10;DnWn4SpTpr3jMRv4ybqTqEUdHU/a2B/ROYE4PgnY2d7urIPtOVvrQ44OR23tTtk4HNc5sf2Ine6w&#10;rf0J4My2qC3tjznYnrK3OmZvDyD6uM7+hJ3FYVu7I9Z2Bx11xzjWwe6Uve1JO5ujNnanbWzP2Nsd&#10;t7E8obM/46yDM3zWzfWcu/tZkPRpmUEhYfae7ohWT9rrjhMOwJzt8Ac85GBLOQdt7fbb2x+0tTxo&#10;a3XQ2nof1bCxed3e/oid5VF7i2M2lgesbQ5YWBywtj5kabnP2uoAKGnqYGF1yE4OP2JtftTa8qC1&#10;/X4rirI8bmd5ys7inJ3VGawM7WyO21i/YWO138Z6n4XNa9ZWB+0uSbHWwsrGl/AY98TK/LCd5Uk7&#10;q8O2NgdsbY7YWR+xszlmwVmogPVxG9vj2hZY2VYWh2zsjlvZHLOzOwQf2xrTQ7sjtrpDVg77EX26&#10;eWCkaBVrQPWkc3e74AF42faEo/URR9vjNlYH7G0P2Vofc3TgdnHsYTv7g0hjQWRb2b9h58CJTjnY&#10;HWcfLlynO8C6nQ1f61m+Gkfn486OR124aQ6HuG/2tkcc7I6C17ZnB3vMEw/ZOe630+3ni+BLcdAd&#10;dHQ6pnOGlY1495zO4bit7oC98zFHV+S2Zx0cT+DwqHM4xn1DVmuvOyLfhe64kxPi3eM6hzP29sft&#10;Ef7an3CwO+HocJYy7R1P6lyOu7ie8PY5n5ziVVOf39xWbexr6qLLIjJWuqF9vJkJGeLyKJYPK5uL&#10;O+yjvdw3k6RVs1F6T9vwhz98A4LZnrZBdRjUW+x1mXXQ2on3tg0FpaptePTg93/6zRMfgosAHeED&#10;P/npdw3xevyv8AK6em39xs2t23eu0p/AXJp/dwUMyuwN/89wvMyZK1QoZjnil7PzT5Chyj1Hmpjd&#10;UOjQx8GPWgB2prOi/sHslAfzm3A7WcqK7KCVcJ9pekZkgHmawJ50DuQYlsTuWaSHwbS+mtNXs/zM&#10;GYhnjwxKCXtOCzF2kSlnwcnRuD6+tzKPA4Lp5hX0F24e9j/65dO//NMzv3r9546hltMrM3fu3Q2L&#10;ttqUcUhmxQFQ3qUR1toGU1aJDCvhYoCjgbgJMCTb09v6X9U21NfXo8ClHmLhoCzzTHYOal3zZNVm&#10;IDQG4C4Qbw9t3MQAUdnyTHNdX9maZ6SiexC8baOxvb6ltaa5pbqhobK2uYJUtRpJXquubqygl1BR&#10;k5+VbQgL85CWwEGMSO3sz1janLSyPWVtd9bKFqz8SVvdaQuHk9byN3bK2uKEld15nT3q77PWjjzZ&#10;zXROl9CtOztbuLhZOqEQd7MQGbgkBJh7upl7uVt6uqMQtfR0s/FwtfRytfH0cnD3t/PwJfnAxsfX&#10;0Vv40riNuvp5OXr6OvqFuvijswx3x+s4NtY/IMA+iNQKH3u8SH39HXy8nfz9bfBn9sEENMDJ28fe&#10;D+PSIGe0oUg2/QJd/QOx0iRcfQIo087fDwWnLiwUx2yHkBAnDEGDQpz8Q2j/dGHB8KccQnHeDnIP&#10;CvQICfEICHAMDXcNCNZhqBkS6IG1QCCWnyHuwcHuYeEefvh3YvcdpAsIcAoKdgwOdwsMcQsOpmRX&#10;ETWG48/sGxHhFRziGhrqxv4hIV4hQUrvGO4ZHeUXHuEZHu4fGRHIniFRLjHRgbHhwfHxIfHQrZN4&#10;u4+srStITdMbDIExsd6RUW7hYa5R4Z5ePvZuPo6BAR6xUYGxcYFxhsDoWJ9ItJ4xfnGJ4TG4msf4&#10;RaLmjPKLjQ4JDcXA3D0qyic2NjAywk8f4R8c6k6dY6I9QoNdoxGkRrrqDXQOguLiQpKSIlOSYxMT&#10;9MnJkYmJUckp4YlJISmp4QnJ1Cck3hAidUsM5aRYsickhsUnhMXEhMYZgg2GgKTE8OSk0JTkkKRE&#10;llFJCVGpiTEpCWHJhrDUpPAUQ2SyISo9KSrZEJwcH5qUEJyUEJicGJKaHJZo4MewjPS48rKc8pKs&#10;1OTIlLiwlNgIXBcTo4OS4yKTYkOT48ITYyLio/3iY/z5MSnGPz4qJCkmPCk2MCk2OIVTxIcmG4KI&#10;VENIQnRgghwYkhgdnhYfkhzHIUGJMYHJcWHJMZEUlRwbmhgTkhrPgeEp8SFpsUGpiSFJySGpBk4U&#10;nJoYlpmiT0oISqOHlByZlBSWYPBPNAQlUKAhMMkQFqcPiI3FUt47OtaL+2ZIDMDEXh/jQSZQdJw/&#10;N0evD4yODo3U+0XqPQl9jG+Uwb+5vbK9ux7gNRjrwRGUY1jLIWAdmYcgjapza+Xq9S0NAPcPPbql&#10;bZBZaPoIzEjfvn31D7//2s1rayjUZYJ6N/NNTUbLiBITeKLBFxm+uEnfZciDGbhrZOoNjbU8evTw&#10;D3944YkP/T/C9nlCgW4++E//7SMf+PinP/Lpz3/ia9/+8vd//O0fPvPdF37/7It//s1rB/90+MS+&#10;c+a0x2aObvydugSGoVcOi4uPSk6Nzy/Irqwqra2tbGiowV2ypwc6d+8ohhTQkKZgK43Pk4GwvLDB&#10;xNbVLWb4lCuMTBnygBW9j/j4CN9TUUF5bN9a21xn4FrGhycGe8YH+saHSUTH7GB9mxQQcM1CPET9&#10;hOCWSamVjRWSKkg7hzRFCnrfEJjvblgvqBNraitQM1ZUFBYX5+XkpCenGPT6sNAwv8Agbx9fZydn&#10;y4vmJ0+eOXT05Buv73/xhd88+/0fPP2xp5780Eee+NEvvveLV5/545EXfKNd8Pa4c/9ucJQFHioI&#10;XpkvxJ9KaxvIfcMhg9B0StcZsuOHa0xtLaNyrKqq6uvrQ2rHfMP72W+QtmFlaevGFa1h+Jt4nMrw&#10;nlGmv9c2yJClYnPeZLqPmUlSXRZW5mYXZmZFhkiuoBDKSIkkMI1QrlXjHd0tcdFhhjD+qELjwoNS&#10;Y6Iy42OyE+NyEuNykxNzU9PyMrLyMzJK8jNL8tMrC/NLS/KrigvKSwpZVhTmlRfmlubnlBXklRRk&#10;FxdnlhfnlhfllRRliwdqYVFVSVllSV5VaVFteWltRVF9VUlDdWV9VVVtVWVNVWVzfW1jbUVjXUVT&#10;fXVTXU0T2Pqm2uaGmp5u49LafEdXS0dbg7G5rrOlqbW5oaWpsb2poa2lrrWlqg2Se0u9saWmvbW6&#10;o7WhvaWxo62us72xsx2ifUNXR1N3d1Mfo8yDxr7+zp5eBqz7+0DX9zAO3onGdASrUdIAR9vFcXNy&#10;AFXo2CQrfSSN42/BcgZY2OTADDMgQj0bneW+wfPCLRK/DeGaDU/Mj0zND83Oj6C5XFicmwejvTyz&#10;uHJ5fnlmYWVmfnl2XiFqFxaRe86ww+Lq7BzpQSvINKcuL0zOL11eWJ5dXJ1bAg2G+HJrFUUN86gr&#10;GwtrW/NrVxbWmSjeIm1nHtuS5fVFmSJm4ldUmGjEtQnk1bXtle0rzBsvb22vIuBmdvQaVkjXtnj0&#10;XEUEqEyWrt5aY7Tyxo1tgJToDG8q2aGk7Yjbz1UE7iI75JdF7EL5S7iiCREZihQvaF64GPdgoJKX&#10;J5QjTIfdvgIaAA0Ib163hH+JCFCsZijwGuZFtyWu3r6O1RXCBEiiit8pvE9Csr1E3XH9KqUpwQiq&#10;ExQlykMLTucNZfOHAyBCMpFdwXy+/Uhc/HYozTdFBIWZIBaBoowSs657968rb8nbmElC+H7zrQdv&#10;vnXvrbfvsaJeNxlpv/fozfuP3rzD81Hp6XChVJOdSgR39+EthcK+R9x5dPvum3fuvokYR3RKdx5c&#10;R+Ak8E4R4KBxArdwZQcKS7rsVe4nWFNuFLZdyv+Ku42ZFQ5Lm3cf3WQqVEHC7xIM6Si7S950heCt&#10;3nB5rVWs2b/hRZv4DYrfo9oGGRqibfj9779689qqgFSlW7H7T9oGaT+UnEnlOohME/syZBTSNpTo&#10;B8daEc6+9OofPvbpD3/4qSeffOqJD3/igx8hPvmhj37qyY9+8kMf+9STfPTUZz/61Gc/9onPfvST&#10;n//4Jz73MZaf/DzLj33yCx+GEvrJz3+E+MTn2O3Jj3/6g8RTn1FL1j/zIeJTX/go8dTnnnzqsx/6&#10;5Bc+QnzmSx//7Jc+8bmvfPKzoH6+9InPfOmpz3/1U1/8xie/9M1Pfvmbn/zKNz/1lW99jjK//M3P&#10;f/rrX/jyj37w9HM/+9bPfvKd5595+tnvf+FbX/rslz71qc9/4tMQfr5CPPXZL3/801+kbqB4PkJQ&#10;/ic+9yTBls9/8cnv/eCpL3/jiY99+gMf/eQTH37qAxIf/8BHnvqXD3/8iSc/9i9PfuyJD330X578&#10;6BO0BIpy+i9PgJb7yD998OP/8vUffuUXL//8xUO/Pmz1ekiqH/wlmq5gvQXeWX/bNigDpccaViQv&#10;iHLXNuaQmL8PbQOZcn+b+8aY0tLqCvMewn0TAqjGE96Nd3vqaWZ8yjaOPzYV0rqatEk7NnwiSVIO&#10;d+KayeUi55JeFnpQtJj8MYkiU9m1yjoIeMFvP7x3UzxEb4nrJ7pAsSlFeCoqUoWYp++GC6uIvvhz&#10;0rjzyGGR64m4QOt78geGCBUPUXESRUL6AMWhBNJVJfRUxYr7pkgM8RkVYaIw2dEmqkDlSSDZFDUq&#10;K0prqPa5/+AWIYpVUUAiolMaOXpIqBXF2lMZbar9RU0oJSA/VV6BytETbahoIpWoFL8/TdYpyivl&#10;8ff4I9lZm7qX7Uq7ScmqfG2jsvDcsUfdEZWKulRJNjXxqIgm6ZlqfVrVueXmP1AHatI+Lh9ZLeWj&#10;BBVOvKo8SkFxORS1mDybEAcKyluu8b6mLtUErCIaRBwoukyRiirlJfx2xLXCtRcFrVKgAvfmUw7U&#10;DEfl8pWY8o7yXjTpU5WcVO7VTfEW1URoMgK+4wcnck/t1Jp6zfTsVqa86r7JtJZ8F1JJ2aiRyxQM&#10;WfwS1YqcVN4Sla5UGaxSHxGn4vOoBfeBokwmpkq3uiPV1TS18l1onyplqkgolRqVhkR5qdJ6qV8z&#10;BQYnuLEIYZX0Vqjp8mtGc6JKkKOkTLlqfg04ED9aEOW0TCbrSUGFixhXqmfSDcu3dl1kuBKagywP&#10;X83oQmHSNbq4pjOWdTS4miZT1tUkMyGoTplt1oDq6uvQbGt3Q+v0a4geldamKWRkRvrWzSu/+/VX&#10;b1yjmZeehDa7YJpjkHEl0cxo40v0MUT8RBsurn/0G6JGxo1YJp+32Pf8i9959nff+ekLX//Zr7/x&#10;7G+/+cyvvsH6T57/5o9/+fUf//JrP3zuaz/+xbd++OzXfvSLr//g2a/+6Lmv/eSXX//p89/48fPf&#10;+vEL3/7JC0//lHj+6Z/88ts/+sW3fvDsN77/s69/96df/c5PvvLtH375Wz/48nd+8rWnf/yVb37/&#10;S1//7ue//t0vyPI7n//Gdz7/9adl+U22fO8L3/j+F7/x/S8//WMO/Mb3nqGEb3/0Ux/+6Cc+/JHP&#10;PvWD3/zqs9/82kc++fEv/eDp7//6F5//9lc++qmPPPGRf/7cVz/17R9/9emffPX7P/8G8aNfPP2D&#10;57714+e/88xvnn7m10//9Fff/vHzT3/3Z1/7zk+/+rXvffEr3/7cF77+1Oe/8vHPfPEjKj78qS9+&#10;9FNf/Ngnv/jhT3/5o5/+0pOf+cqHP/uVj3xWlh/94jc+9c0ffOlnf/rRn8+/fMH5mFOEJWwfvCR4&#10;WAZEXMSKkTEl8qK5k5JRspP7Jm2DGlOSL4L5huvo2Oa6e4y7bQOyVvoN6JR4zv/H5hv+YduwIjql&#10;PW3D32kP/mZqWsOymzCie1Wt70mW1swdFZZWfi+1v391rMxZ0X7IZIuA4E3SUn7vTQNZajjrKl6n&#10;vAliQUp3VfxNlQcqW25f37q9TWCBqVmTIo0QCSkKUfw+xahSLEjpD23eYjv38do2BqLiHoo81BTK&#10;BFBsOMUo9AZOnKbgKOLxnhyL5aEpFwYxKCLI9a1rW0oGioRU05KKWhT54I7AcRNd44aSPO4IH0Xi&#10;qbSeImpU8kTkmKJuBJ3NulI6ygqBPxpdLparW+SeLLOuBVvYeXXrcahPl9mNAllqKyga17bWoXCv&#10;Ym64BdVv5/BNbR955V/ZWmC5qp1lc3PjCvNaK3Sx12XnRbrPq7Iz1ZCayFmgeW8urZhiYWVzYZnk&#10;LA5X2V4sJS1rfXF5g2PJMl1hZddXcWcFuPciKjWWi2vzmDeolQWlW5Od1acEWyj8vYdrp1bbF3eq&#10;IT/ubjfdio3FVTDhm0sS6mK127K6vYpMjhAd7fa6dhQoKinz8XXJzVQhdpDaDgQ3in1Wt+Xeyq2T&#10;G75M/hoh+8jhXC/ri8vcFi2knspZcp0bwg6ycWljXn2k2U2yXWLZdLFyXdrlyIGy//zuDdm5THXD&#10;5UvRvnQtTLWiYvKFkj23TULu+vr11c0bqzw+ZKhaPbElr21PY7C3YRCl+OPEt8dz0TLDLA5KV3/3&#10;wpevX1ujm7C3YVDCyt1/MuugBpwlqw47B55ozDfQNjBR4Oh17sC5X79+8vlXjz/38tFnXz3+i5eP&#10;PPfioZ//6eBzv9//09/v//FvX//Jb19/5nf7fva7N575/f6fSOz78R/3//TFI8/96fBzrxx/4ZWj&#10;v3z56C9fOfb8S0c49vk/HXjuN68986tXfvKLP/7wZ7/97k9+9fSPfvnN7z/7je/+/Ovf/dnXv/fs&#10;N77zzNdoP3747Dd/9Ny3fvjct75Pw/P80z9+4bvP/PYHz/7hB8+/9OPfvPbcZ7/+CTouH3zqye8/&#10;/+xnvv6lJz/6wS9+55uvnzn15Mc/yPbPffPTv3z5mV/9+ee/evXnv37t2V+/9vNfvfaz3+579rf7&#10;nvvtGz/7/YHn/nDgF384+EuWf9z/i9++9rNfvPiDZ3779I9/8fXv/PSL3/zh57/+vc987XufJb76&#10;XYmvf/+z3/jB54hv//iL3/rxF779ky9+9+df/fmLPzxhf9gpzDooxT211ICijPSMgIgLqm2guy3i&#10;sZ0WeoftY6I4SB6c9BvWFzs726qrq/v7+xlTQtb6PrcNizwopG3gka3iPf7b//BHeaZrju1/0zYo&#10;uz0VUiCm1nd4NG+jWVpcX5hfxX4EC5SFywsMhTDqcVkZo08JKn1qfGxybHhydGhibHB0eAC8y3h/&#10;/zj6zsH+yYHeccZihnpGBnCm7B0d6Bvr7x7t6UXoiXxzdFCgMEO9A8NkYsOI6e0eRdWHppPs4b6+&#10;wd7+wf7uod4ekWDib9UtG4e0QJeJRnNAWDOD3RzYNwLKdASHS+SefRwy2NMrqsEBRIe9g0yioCzs&#10;hGjTPdDTPdDLSk9/e3e/EfFlD2JNCeHdoEHsQsgoWswujM+QPPb0dfVySL9oJYnu/rYuYqCts8/Y&#10;1dfZ1Wvs6GvuHGjp5sdekHmt7X0tnT1tvBR09mE90trV19HJem9rRw8/tnV0txm7mpFatvc2c2xn&#10;bzOE7Xbyq3ta2NLe3dxJIb2t7b0tlNPe19zRLQcau9qM3U0YmXT3tJLzLCUzY9nb2t3fjuC1u7+7&#10;qxc+DF4Lre391Ke1s6eVE3X2txj7GuTw7qb2nob2HkB+de1d1e09Ne3ddWzp6G3s6GqWJGrZocnY&#10;1WDsbmS3dirZ3djWWStbOhtZYgPX0lHXysauOmNnvbG9ua2r0WhsMrY3CdkbUrfAARsAgLd0sE99&#10;a1dta1dDa2dDW3ctc1cqKL+xTcDgfIpLY63yaqxs7yLnvLats8bISldDe1c9dTPKUlxbuGQA4NTf&#10;2NvU0duCGLSdFe4YZHIq1q1O0dUEb7y1G4uXurbOxlaY5GzsrG3raGjtAKNWZ+zmXLJCrYzdNe0d&#10;HFLf0lnOjFprd1Vrdxk7tGIP01lDrVq66lo4nANBkUMsZ0tHbUs73MPaNi6qs7ajuwGkOXfS2FHb&#10;3sXpqo0UK3cJGFMtkMTm9lpuRTMX1UUhjS3Gupb2Gi5Qrr2rWfiJ3MbuplbsMeRLaea6Ovqb0fJi&#10;Zys0tNmhydkREsvnli4vry0wzXCFBGFxYKU/IV0NFXv7DbQfpozo3ZElrW24eXP7T7/52o3rAIyZ&#10;FH1Pv2Fv28CQHS0JbQOjXYwf3sopihibbKdPH5nkZet71NzjwHmnfecd9522f/WU3SsnbF46Zvmn&#10;o5Z/OGb5x6MWfzpi/uJRi5eOWLx43PolPjpt/8oZh9fOOx8877L/ostBM7fD5u6HL7kevOhySDY6&#10;v3HWcf8Z3cFTdq8fs3rl4MWX/3zq9386/Pzv3vjFr//88xdefeaFV4ifqfipxJ+f+fXrP//9fpqW&#10;37564nevn/7DvnN/Onjx1d/te/47zz798vE/f/G7X/vWj7/99C9+8Kejr/zq9edePP7H/WavvX7h&#10;xX0XXtp3/pXXz72079yL+86+tO/sn14/+4d95198Q7a/eND85SPmrxwxf/WY5Z+PWrxy1PyVw2Yv&#10;vn7mNy8efeE3+37+/Es/ee6PP3zuDz/4+e++9/Pff//Z33//uT/+4IWXf/L8yz/51Z9/9seDz758&#10;/NcWvmaRWeGJJYa82uylzQW6vH5h56/d3lZtAxMkWgYit31nNEn1G8RP6cY209W0De3tLTU1Ne9D&#10;20BHA50Sk+/v9lPSPDPUtPO7QdDvAn8+dt5+V8diN9ltx2HpMU+K/sG129d4z51ZJC+BzACAeQOD&#10;mDCj3xdd/yCPJCTzsMFajPV1TSWV9bDmYbtnQnIvLk/JK03KQTBaiGY0KbckJQ/7yaK4bFxFC1Ky&#10;CxJycpOyC9Kzi9LyClPRleaXZuQUZOYVpObkG/KKEzILk3M4CjvMovi8ooQsRJx5kRkF0Zh6YvyJ&#10;1jOjIDYjGzvPmKyssDxcPAsiC4rT84oyC5C6VuRW1RVjXJpXiEMndphR2bn6zOzo7Oz4hDS0hhHp&#10;6DKzoojU9OCEZO+0dLSMEUkpgcgZ00VxGJ6ZE5WVa0hLj0pJC07PCU/OCEtDH5kakpQamJwRkZQu&#10;wkomXRNTQlMyIhKTUU+GJKb6JKX6JScFJSUHJGcEioAyNSA+0Tc+ySchKYDCDfF+sQa/pJTQpOQg&#10;FJ+JqZ4xSR4xia7x8b7xCe5xSd5xye6xSbr4ZK/YeO/E5GAmeOMSPOMT/Q2G0FiDb1JyWFySR1Ja&#10;aFyqb0JqUGKSf2pGQHp2cEZ2aGFxbHllCgJWBK/Jab6JyQHxSf5xSZTjEh/vbUj0jU1AXepviPdN&#10;SgoyGGQiOjreNy7eKz7JN87glWjwS4jjU++kZAyOfIB4xxh84uJwNHKJjnXSxzga4j1CIy2iDcC6&#10;PfVx7pEGpwi9c3ScU0yMS0SUTh/lEc08apSLXu8aFm4XGS0mS3EJPjGxbqGRzvo4zzC9o97gGB3j&#10;Fh7B0kUf7SxFGVyi4lwiY5wjoilNF6G3Z4k5Ehv1cW6GRB9uEVVKSPBPSPSLi/NNTAyKT/RMyQrI&#10;zk2qKM/KK47MzA5N5T6kMNnraoj3iYnzjIrV6WN1sXGuMTHe+min+Hh3bqAhwduQ4Bkd5xIVo0tI&#10;9qL+hmSPxDQ+cmdWOT7RIzYeILlXTLxHDIXEe8SBOqeG8a7c7dhY19g4Dz308jg3ro7vhflkPRce&#10;7xTHtHyCh4FIdIdJHgft3OAZnyRa3phopwQD9XGPMVCmW3Scc0KCD7PQnCU6xt2Q5GtICoqJdaVi&#10;ckiid6zBPTk1GJ1xRoG+rC6rpa26s7eJvAcaiVEMjycGxiaHUMXg2r20sUCX9wYzLsqK9V1tw7u6&#10;Dib1qvQSJIdh63e//JKke4oVhTgsmeStu4asWgOhdErSNuC1R7rnrVtZBaFjE+0kY+eWJ4Qm6zyj&#10;zJ2Dz9v7nnHwP2ntdcTC/aCV52FztwMWbkcs3I5auB+x8jpm43PSIeCcY9AFt/CLbuEW7uHW7hEW&#10;HpGWnlHWXnpbwiPKxi3S2i3SiqVzmKVrhJVzmIVjiLlD0CUb33MX3U6ccjh41Oq1/Zf+9Pq5375+&#10;7nc8wV8/98cDl14+aPbKYYvXj1sfOGV3+Kzj8QuuZy64nbvkecHC5+Ilz7NmXucsfC5c9Lx4weP8&#10;Odfj51xPnHE+esbp6CndEeKk/cFT9gdO2h0+YcvyjVP2h047HD7jePi8y7FLbifM3E9Z+5yz8T1v&#10;63fB1v+8XeBZW/+zVt5nLzofO2G979Cll187/XuagVdO/ObVk8SvXz/zhzcuvHjM+tULbkcdQ21S&#10;KxPym7OqOiuWN5dJpQ4Iv8jkGc5L5MZqI3vccCgve31YaSoU/gTHlcW29uba2tqBgQE4nlq/4d/+&#10;7d/+wxpWxpT+bttg8sxgHklrG2Q6gd6D1i143Ay8p3OwOyfxuIugZikUPEeCLOWljcWJ2REkdMiW&#10;BkZ5W28jhYp0JASsPUPkB7Xxxt3V08pvM/7SCSneASHmKE3d3Mwdnc46OJ+1djppaXsClZ5Oh6AQ&#10;yeBJnT0o5nP2tmfRJtqgd3Q4aulw0kb4zKes7E5YOaCbPGZthSneUTtUiUgbbc4g3LS1w/LzjI31&#10;UR1qTt05c8dTFggQrY9bi/zxoKX9AVtcMx1OueguOjmf8/AxC4/ijy00JNQJ/1SdI3rE47Y2B21t&#10;D+EYam17yMH+uK3lUQfbk1ZWR62tD9jaId/Ev/OktfURS6tDVpZHgEhbWx+ztDgGKdoSXz+rk2bm&#10;x80vHbI0J9j5iKXNISubN6zQelofogI2NgesoVJbAqY+bGtxwtryqLnFQSuLAxbW+y2t91uZH7Cx&#10;hlb9hoXlny2t37BCQmp5zOziyQsXDplZvGFp/bqoNs0OWVtQ+GFLyNVmR6wsjlqYH7AwA2p9wMLy&#10;dSvr/daWfPSaleUhc/OD5hfesLp0xPLSIQvzgw4Op12cziMdTkkMCPSz4P5YUx/bIzYWuBbuu3jx&#10;ZfOLr1kIVXuf9SXOst/K7HVbi0O2l447WHKH5fLNrN4Ao81Vm1/ab21x0MJ8v5nNASpma3HYGkmr&#10;ORU7YnaB7Ye5BCtLruWQpcVBa4vDZhavU1XrSyesLFGvvsF2a+6e+REulrtnY8H6AXPzA1bW3LFD&#10;3DQHmxMcZWt12MnhBIJXe9tjdtYnbayO2Nlim3rEzBqV6iF73VG+JmS7djZI2lC1SthYH2Nnnd1x&#10;J8dTOKH6+lklJXlERDl6Y17rdNbe6YgzOmbb404OR5x1/IYcd7A+YW9z0skRGesBO35PHNCMHnXG&#10;X9bpFCU4OODYijMrZG8kxahLTzjoTuHVqnM6gpLV0fmoi+NJN0csGk846Y64Op5wc7ngoDvt4nra&#10;ER2qK9LV4zoUzI5HnDCydeRX/ZKj0wknRpwxc9WddKEmuqM4s+LV6uwsgld8bd1czjuiWMWz1uWc&#10;g8NRB3F4vYg01tXxooPNWQerU646HGEvunpc9AwwT8kKr6rJx84SJQVee2JiNtw1ONIDHUywIrOj&#10;lxcnFtfhRePULYKi3RBfDZFbikJJiZRM6bg8mOg3/P6FL99ivBZDPOW+p/ntSci/HXslkh44VrUN&#10;2Iiyll0YNjrZztxGZXNhell0ZLp3YIKdj97OPczcPczMLeyCc9BZ5+BzrqEX3cMsffT2PtF2frEO&#10;gfFOQQnOwYm64ARn1kOSnEOSnUKSXUMSPUKTPIKSnIOSXIOSPFkGJjkGJbsGJroHJDr7xTv6Jjh7&#10;J9h7Guxcoqx0Yea2gZesfM+be58x9z6tLa39Ltj4X7QOMLMLtrINtrQPt7YLs9aF29mH2dqF2NkF&#10;21sFWVgF2FgFWFgEXLDwPWfpc97C55y591kz79OXvE6aeZ8x8zpj7nPKypc24JJ9kLlLhK1LpK17&#10;tM4zRucdq/OJdfSNc/KLpzIOvgadn8HBN87BM9rBOczazu/8JZdjZ+wPnNEdOEe/x/2Ipd8F1xi7&#10;sDT37Pqcqp66psG21e115nuC9ZcwhdqkX8BQDkMvyvEQfdi72D7SSG8zyM0obqvxfWobtLlo+g28&#10;DCwvL2v8Bhg70m/QLPYEW6bNSMtg0d8dX1KNhEqi3gntN8z0I8YV96CPbUNQ6R/pxiu4va+xtbu2&#10;uaOqqZWobWypbWqtbmyrrm+trW+ua2ypIa8tNTMUX24fXxvkpy7u51zdyFSwQNjq6nbR3c3ay9MO&#10;B1Nsq909L8BP50fC18vGnfC09vWw93Gz9fGx8/a18/a28fay8vS2gCMf6OuKfamPn51/gLOvrxOg&#10;eX8/e39/+yA/hwBfOwWId/QP1IX42YcHuAT5uQQFYF9qExrpFBntXVCSzEt6WJhrWIhTZBhoeNSi&#10;9kH+ViEhriGhiDLdw4PdI4I9I4O9IoJcI8NcIyDIB7pGhXnpQ7wiAj3DQrygw0di2xnijtGmHiPP&#10;MO+oYK+oIC99sE9UqG9UlEtkqHN0mF9MWEBksA8rsZHYcPoQFIKXpz7cJyYiMDYiKAarwZgAQ3Rg&#10;oj4kSR+epA9LigmJjwk1xIUkxAbGRgUY9CGJUeEJev9EZJcxAQlR/mCxk6LRYobERfqlRIcm60MT&#10;9OHJ+uCUaOSYESn6mJS46PiYsBRDbFK0PiUuIiM5pqu9uiAnISUuKtWgT0uMJtBrxusDKAGNZnqi&#10;PjMpJjMxPC1JnxYXm2YIT4+PTEuMBKOdmhiJcjQ1ITwjOSorLTozNYaNmalxOekJRFZqXHZafFaq&#10;ISMlOistKiNFn50cm50cmZXKsfr0xOjM5Nis5MTstLjUpLDM1OjMlJis1FgiJz0uN91AsJKTFpOT&#10;HpObGZ+VJsvs9Lgs3pEzo3JxUcyMzs7UZ6dHpWfFpGfE5mXEZ6UbiJzMuKz06KyMGJLy0rJiMrJi&#10;s7JwXdRDesjNT2k11jS1lbIlJ5tMQOkRkneWmR0lXcOc2NxcOpT6jJyEzOz47Nz4rNzo3IKYnDzs&#10;GqNzJF1Rn5UXlQVDIgeYRGJ2bizZjnkFcbkFkdn5YfnFcWzMyTFkU3JWFPmJGWSxZenJgyNtkH4q&#10;iWwpaWTzhaWlhqUkhCTHB6XjGpkYnJQcmpoWnZwSZYgPTE6JMMRLty8phWzBKG5Obgr3IT47Ky5b&#10;rjc6PSkiK1WfEq9PSwpLSwxMiQtNT4hNTeAbCctIjenrbh8dx05xmEFaiMoAyOYWp1dW0Z7xZ469&#10;6bYYTzFhftfUNmhw0B2XvV1M9G7XgRZg67cvfPGmoCg3VFLDY53Su9sGGZLSHPfwj2ZqOr8scuJy&#10;F2KE9gFjbUd5QW1SSlFQTLZbRKpLWIpraLJjWLJzeIpLeKpLZJp7VLq3PsMrOstDn+kRle4VleFO&#10;RKZ5sT0yzTcy1UOf4RmZ6h2R6huR5hee6huW6h6Z7ks5YSne4Sls9A9J8Q1O8QlK9g5M8gpK9gxM&#10;cvONc/eOcfWKcfSMtnHXW7lH2rtHOrhH27vpde56V5coJye9o3Oko1OkvWO4ThfqZB9iR9BaSIMR&#10;YqULtXKk8QizdmAl3MY50s5d7+ARY+sZ7egT5+qT4OYrzZJHSLJ3aLJXSKJ7aLJHaLJnWIpPWKo3&#10;1QtL8wlN8Q5N8wxL9+RHmreABCdPva1zqJku6JxnjFVwundyeVJha0nLSH/XxDBGLwwfhcVeYvZ0&#10;A9kZj2Tx6BZG92MfVjXfoPn+oQbEyxzXTsaU3tNv+M/PRb+nbdDyohlTeh/bhhsiq6ClIfMb7x0c&#10;Y5g+VT6Wa/PLa3PLa4uLq4tLLJeXlpYXV9YXisuzkpOjU3FUzeCvOiEvOykvO7EgJzUfOExxZnFp&#10;bimpyxXkLecq0k4hUVNbVt9QWgOcp6mczImGZkxPK5vJpTDWtrbVNxqrGLM29jBMzHh0PQPixp7G&#10;DswV+tp6BzBdkFmBnn5sFdrFtKC/p3+4m43Do/Dc+4G1YWsDwgy/0rHxwQkBlg2KR+nUwKSituEn&#10;KrEwDuJDGcfPzi/PLSzPs5xfWphfubywNLuEx+fKPLZZiysLS3hmrsrkJImpzO6uM0+MSBQzHIBc&#10;5Lgg3LwhOk4F7GQpbE5GhxlyBHKpoJVCykRkrRyWkD3Lr4WYL93ZAjh6A0tKJvkxiUPwI1IWrOWU&#10;nooBZUSH9zCPYhqfZFYkj8g6ZfpHhC6iERBzZuSMCJbug6cWgRPOmOIQJ0Z7gKDv08xfu4FO5iEK&#10;TlHIiIpJ/OyQWmpecjgbYj7IjwjMbosQU6xohHeNPRqmaqywA+hsVu5hgyi8bhwSUaDdvv3WLSDY&#10;4n74lsC978qxILUhY2O2qPjYCuuNCaP4Jz5io7glijkj9G+Ju3fBdwPNfvgIj0UKh/WtLBeVW6Kc&#10;7u59MTQTrzPx1xEUNrJUzBZvqwKxJxCLRTHUwXGHox6gNoVnLjDzB6Q1KaUcxeKLQ6iVO/fxeSSE&#10;Fn6XpehEcT1gt4f3OJYQfPebUg0u5O6b9+6BIgcqLo4+FIvLzv0HUMrR3Imlozq1nELKl3LAlT98&#10;wIpkfcl2Wd4FFS4rFE45VFsrHLdKuQR8J7WlAqTLLVK3Sw588AgbSnbmjt2W+4BuVcwfRUiGCE0J&#10;Q3a9lf5O26DlvqnRDFqDrV//8osiB7mFt+netkEByFRGnLLekxQvbWTpCuqNW1eLKmOGx9v5LZmY&#10;mxyYHuwd7+sa6TUOdRmH2ozDra2DxpaBtsaeptqOutrO6ipjWaWxpKKtoLQ5r6SpoLApnyhozMqr&#10;z8irTc+rycivzcyuSs6pTsqqTMmoSMkoT8qsSEsvT0wrS0gtTUgrTUgpjk0qitYisVBvKIgyFETH&#10;5kfG5IXE5EVE54Tps0MiM4MiMwMiMvxDUwICk3y9E7w847zdol1cY5xcaS30rixdo50I7zjngAS3&#10;oCSvUBqe9MCorGCO1edExuRHGXLDKT+hUJ9UEpNSbEjn7GWJqeVJ2TWZGWWpGRXJmZXJWVWJ1Dav&#10;Ji2vPiuvISu/PruokevKL2spqGgrrDQWVrVXVDP9hrHK1NDw/NLk0vK2utf6JDvENaptQKK9p21Q&#10;PhmmXhpTDqrf8F/bNih+A2wf2ob/jWfGe/oQ7xlikuQ4DUdu8ndU2kfRzMlM9Y4087FMU4Obi/yR&#10;uap7PJyUzFQJPUWHKmJB0bkqhaVGYFecd6U91/SdWpl7PtVEokruqVw293DkxTHUJIjc89HODmpP&#10;daypAlIxnCvxtQQir2Sp8gBVAkSFp9detZTKUGSF6gLZKP5lmnbQZPMpekFTJR8T6k3HmnbecRXV&#10;NIt7q60JE5UnmshhNdIvD32e35rPqCZqVJemNJ1itClseqXmFNGkZl+qZKCm3VRl0J4icEWKqnxP&#10;VVHKKlVEq3IhKHGVg+nj2Dn7bp01i1blwyqlifyRZCJGD3amOqUTiQjt8YHC35baKnkrOs7r1+9f&#10;u3HvmhjU79w0hauUPuue02nr0uxplyAST5P8VMSajM+K8nL3GtWKBgOXZ9+ej7Sp150vzmTmqul6&#10;lfpT+11VUt07ytBT3aUdtLJ2A7WvQPtGUPqKpFUqxuWb7pVmBysDqju/G5Qv8lPTJZikt9p9M3li&#10;i9xWBKmP5RsibpYqiZiVLASlINqpjyphx0dSkXdNnpIarV2Tk3APhfp5/Q4cUFau8SPvB3L574L5&#10;PPZhlZ7EHp2SJmN9LFS9vqb6DZi/8WzSjN5M/3btlbRJCG0SW/yUyDe7fbWqMba+OY0/ITSEC9v4&#10;dWyvbpMUI7F4ZWt+a3Nuc+Py+rrE2tr02ur02trU2srkyuLE8sL40rzE8tzo4uWRufnR+aXRhcXh&#10;udmh2Znh+enB2amhWdYv98+M909P901N9U2N9U4Nd02OtE+Odo4PdYz2G0f720Z6W0c6m4faW0Z6&#10;m4d7mwe7m/q7GgaM9QOtVd0Nhc3lGdWg9eL9k/zpQziGO+jCnVz0br7xvjQA2TUZFcaq+p5Wjmob&#10;GWgbHjCOdhvH+jrGRrsmJbonR3s46fRY3zSnZjnePzPZPz0hMTPZNzXeOd4/cHlq4PLM4Oxlqj04&#10;Oz14eWZodo6rGIcNt7p4mfQEyUXcJjNog2/gwYO5pbHYVFvahc1rtAOkKL5Xp6Q5dTMXzZQDCXGr&#10;Gwut7Q11dXVQ2phv4FvB84KRIfoN/zG2z66GdW+/4b+ubVBuqTsNhtZsaG6s2pw2QrfbtIy0Sbd5&#10;IcHRl18gLXbEo6JJVa7rV/Hp00JDZGxgI4qzprblCuiMvwllC2qKK1c3QG1sX5G4QidGtKSoGJVp&#10;qCnEN3R7E7NPYm2LHZBUba1ub6whNsXrUDlirm6RyreONlQcQ4V9LTwQECKrm+tK7yhqQk1yqhSK&#10;LHEVxOAfcsgaobBWKta1jzS9pog4F1bn1ZKAmL2wuIamc0lbZ+P8yhw7AJCaByOgkNpw+uZXWFHb&#10;V1lqK5AG6IctLCyplRU5UMXs3PJllirmCUl5I1bYjT6NHKgJSbXKaOpSdtYI3lo11IFSGoyt3TKF&#10;t7V0mZS6uYXZBSjfiyTcXZ5dBlM8o+G+Ly9NKnLWjOJwmYLKXF5iy8w8GAYwisumT9lN7WkKClfl&#10;0y2b1i5haYU6zy0szSwsTS+Qu7c0iwLn8vIMpe1UTA7ZuV65BK2q6kbNqUvjGtHRSmi3ndCO3Q2S&#10;hxc41ypdWzq43Jk5Rud37rDcZ9P3RYYsSZ3rc3Mod5EBydfBXZqdW5nhDmg3YX6V226683u/Jm19&#10;aRUmxJJ0KOVb0Opp+oIwoOR754sg1DelgktQ34t2gfKdrnIKrp1vSrtA+eJYavJffg+RtGLgyiNm&#10;12VPSD6a6ZlqCXY9uv/9tuHmjfXfvvAlrW1AC371Btl2DDAxVfo3klbVPPBEw9aZpOmm1rTCEt+V&#10;1UmMJbAcfftf//qvYjH0r8Tbf/krwcY333lbi0fvvP3wnbcevvP2g7f/wt7338TnjjTCN7VQPvxv&#10;3X30zq37b95+8Bb9XOxUb91/KBb3dx9dv/3ghphg37t+99HVu29eI3UQvtDt+1dZ3rq7ffPO9q17&#10;WzfvMsdCAiF5mFs3bxMb12+uXLk2u7Y6Oj/VNzFoHOxsG27rAHwyPTVNp39rYxXSw4072xx4iwPv&#10;Xr1FgRJi4n2Xc90j+/GmGInjKE7wIkvC1kNqReYhK3iPCwVAcQTuPXpLgtxIdV2P3nr74dtvP3zr&#10;LeItcZT666O33qFeJdURyTn2JDPKfMNjr73HY0rXrl0hhITEdDSy4o2V5tb/mrZheHhY2D5L8KLF&#10;pFpLTdD6B7uYaJN3tyiO9hhc72QhaHMMe/sQe2VLqjStVWDq4vbWre3Vq2vzazw1ZsRmFY9VFROz&#10;k2PTYxidDoz3IyHtGh7oH+zuh3UziISpr6enE9ZNV39XOznyvb2drAx2dgx2dQwYO/rbO/uATndI&#10;9Hca+9rbkScOqB/7OjuB5PR3dfQjWEQJ2tnR02ns6WjrMbb3t7f1tbWzMx+x7JZAMNrZ04F+FOEm&#10;olIZdOpFXco+bUbUgd2iEG3tZZ3pkxa0g2hGha4l0klUlU0t3U0IH42dzcBwWuWjBhFuipqzobW7&#10;oZllb31rT32LaDE5qr4VK5GO6pbOmqauqqae+ma4eMZy3KWa29WYWDsyyobGjtr6ruLm9ipeDZpa&#10;qlqN9U1tVS2dla3dCBzrm4w1ELZb2mpb2mqaOyua2+uaW1lnt8q29urWNj6qamS9oxmRaENHPTM9&#10;TcbKZvZvr2wx1lBma3tTS3tza2eTCFvRs3aijNSUpohB65opvKuuobO8pasa4WkT5bexsbKRGrZR&#10;QllTSxkiguZWoqapuaq5pYr1xubyptbKhtYKoq69rJ43r9aq+raSupYCWEmNLXV1DAA2ldQ0l9W0&#10;FNY0FzU2VdS1FNc2l0m0lDU0gQEvrm0prW0paWwtBxte11hBzeubq4SYRDRxlsrGthLKr2+RYL6q&#10;oam0sZkoaW4rb2qpIBqbK6leU3u5oAZbyhvayuvlztS1tTc1t4vwt7Wzsbmzhq+gUbEIOVcj9Wwu&#10;baDktpKmZmrCIWVSYKtcV1MzV13X2FbeaCxtbK9s7qhobattaq6DK97UWlbfVtrAnWmtFm45hbSW&#10;1TWzkfOWNTZV1reU1zWXYhvT1EJpVLKUG8gdazVWt7RVEE2chS2tDY2tZZyCr6mxtY76NDRzbHWT&#10;saKltbSppajRWFLfUiw1hDrVUqSqXdXUQsWq+CVpaq9FNduC0d5IKyjQYajsM8NjswO4sZIkv7q2&#10;tAVwjIf2HRlj1Hq9724b5Jm+q141+UIrYg8Am9/95ou3bq3wuP+77YHaWYQ0YnTPjDZPD0aVblyf&#10;uMyfZGZdW/Lc8gCtCv/j3Y/8LPK2btzchPSAa4WYWMjYATnbpLfy722G1R4ypCdW1oTyPJVH6EOs&#10;j94SDySx6Nv5985b79DGvC0Gdu/Q0vzlLVz1/vIXiXcw73tsisdHb/9lt0FiRQv2/8ubf/nXR+/8&#10;hUfzm2//Bes9XF01/9S3MOmT0Ep7R7kBYgf7DhZMb2LLRHumlpIAL75LbyIQ4v/wclV2TI8w4SYt&#10;Hnemh2/h0fTg0SNBKzFkSOAOJamppKmKgQcddskguXpl1diZV1gVVNGQgkU/7CBaABpwxX2TjoLm&#10;var1267LXDQGBOsra5fbjO9tG9ApvQ/9hr1tg2IS/R3c227bsHfyWYaw70pocqZ/1DYIXEH6tsw6&#10;rEMzH5vGIrt/CPMvbKgVWYyAadc/1N010GHsaa1vqq6qLUKzVFCMpDIFNSqTgZnZcWlZ+pSs6OTM&#10;mJR0/CkTM7IMaZnhUOPTsP/M1ieLL2ZoVl5cRhaOobHp4N5y9GILmhXBj6mZ4SlIS5mrZFoyIyI9&#10;IyotLTY1LRLZKPOZOFwi/kONmpAcwKdZOdF5IO9L0kursgsLU3C+TMkOYSLRkCAiSLSDSDkTE/1R&#10;dsbFecTGeSYkBeEyFAPNMd5fH+Mei5DR4J5gCIo1eOljXRFTxib4xxiQeyKU9IlLQP3ph/QzPMoZ&#10;PGRsnG+03jcq1jUCgWOce1Skc6zeKzbaNzzSXQ89W+9miAmMikRV6RwX7R0V7REd7xMZB/NSp492&#10;CYvxiIj1gsoZFe4Up/eNjHHTGzz00R6gJcMj7CJRc+pdwiPs9Sgv9Z6xeu+ISM+4aF9DtHc4kEu9&#10;C6hLfawbRj3xiQGJqQFZ+fpS7nleEgLZxKSo6Bh/fawHcNBovV+E3iM2Boskv7AolJ0+EVGuYXqg&#10;mI6RXAL1jIKI6RoWBuzTLiTULjRMFxnpFhnhFhnmAp4zLMIhNNwpJMI5KNwGKnVImA6atz8o71Cb&#10;kFCb4GD7gEAb/xDLgLBLfiHm/oHm/gHmgcFWwSGWIUEWAVC+wx2CwxyCKDlMRwQFW4WG2YSG2YeG&#10;Ouk5S5hHRIhHcIAuNFgXGGgVFoY5lSM1CQykZLtwTh2KaZVzWLgjZw+JdIjSU3/PhISgpLSwwtL4&#10;7KLk9PSoxHi/GL07ZYbJfXOVq4vQBYfYBoc7BYbahkfYRoS7hYToKDYq0uP/J+6vviRJsnRfcP6R&#10;e+69a+6seZg1b/M2a06fc+FMdUFyMIczmLuZGzMzODMzMzMzM3MwZWVWF/bLfFtEzdw8IjK76nT2&#10;nViSlmpqqqKiaua6VWT/5PugMWW3ogGJLp/UlyqHkJTbpcKrxRbj9khwODiPOtxij0ficYk9bonL&#10;JXJ7RC5nisOD+iVupwyNdLpZtR6p16v2+dRer8KLc/HK3T7wvkaXN8Xjk3lcMp/bkIpri/YEpNjX&#10;ZhPZnPE2T6LbJ3Z6UtykVZUCYSW01pMqC2Tq0tIdmRnQrNVU16cjomDGw+j08MT82MTC0NTi+AI8&#10;QZdnlmDAt78ONRR0I4ImKFcDWVyj+6PYwIaMoPR2xPINRxApganJx9PfBKLpemxAAHgJB82t5Q1I&#10;wTdNL3TNL/fPzneNj5f1DXu7+1O7+jzt3a7WTm9Lu7exzVXf4qhvdtQ32eubLQ3NtrpGR3W9p6rO&#10;XVXnrG301NZ76hq8dQ2+unpfbZ2vptZb3xiobwg0NqU1tqY1tWU1tea2duS0deZ3dBV1dpd09ZT1&#10;9Jb3Uqno669E6e2v7huoCRX2trZ/sL6vv3ZwsG5wsHZgqK5/sLZ3qLp3sLpnsLpvuKZ3oKp3oLKn&#10;D8KFlaiwu7uss7Okq6u0o7O4vaugpT2npT23uS27pTW7uSULpbEpo6EpvaE5rQ5taw6gYXWNvoaW&#10;1MZWf2Obv6kVa7Cc2kTF397u7+7O7uvJGx8rnlvsWl0bW17tGxwu6x4snVoYZE4w6J8REHwVG5iS&#10;Ep8XTZ6gcHG+wCzW7d6+ro/GlP69sQHBB5ySEBsET1AM8pABzrW8AnvKYOOV0G8RPgp2Kbiuxseo&#10;Kw2A0mgSS3C9RRb1EB6N01D/XxiYnkPil7Tphya7h1HGukcn+kbGMVGrq3uopbm7LL/MYbGKJDJo&#10;jt6BVmgisM64O5HRtyKiv42K+jY26lZ09LfRkV9HPv0KFtAxcTejY27ERN+Kiv4uKuqbyMivImO+&#10;ioz+OiLqu+iYm08jvnzy9OvIyO8ion8bGfPN06ffRUR8Fx19O/Lpt/HRX8VEfxP59LuYqNtxid9F&#10;R34TFXMzMu6ryISv4pNuxyfd1JlEnnSTxpggSr4bHfdlRNRvIyJ/8zTyd08ifxf5+IuoiC8jo76M&#10;iv4yOuaLmJgvoqJ/9yTqN5HRqO23DyO+fBz9dfTTL6MjfhMTfScy9rdRsV9ER9yMifo6JvLr2Khv&#10;4tD+qN9GRXxBb6Ox8itUGx3/VRSATuZxHRf1dTwBqbfiYm/HR3wjigaKejM+/lYsYNCEWzGJNyFE&#10;GBN9Ozb+Zmz8rYSE2yKUeHz0XQK2AfmacBNEaVziN0lJ3yXGfAfeNCn+dhJozrg78Yl3wc4mib4h&#10;NdOUu7GS24nJ0Pu8qVDdx30wI8vodKTIFfclSbdIfFR8OwkgacJNaL5C61ScfDtRcgNXIzHpDoRj&#10;k5MfiKH9CSgz6XFKMsy0H0mSH8ukj2UpD+TiR3LxE5nsiVz+iLhM5SOJ6rFU/hjLoDZlsntK1QOV&#10;6qFSeV+piJIrI+Tqx3I5PLQjtZpIleapShupVUcZoK2rAJMGv+5ItTJarXyqVkVo1TEq5VON5ilM&#10;tvW6aIM+2qCLppWqWIMlXmOI1upiDMZEvS5Rr3+q0z3WamN02ii9MUpnjNXq43S6OJ0eESgOt9qs&#10;XFNmtg2zJRx2kckUYTAAfos2mRIMuni9Lt5gjDZaEwzGBIsxQaePNprjgM8ZDCDcRAZDHDg3s1Fi&#10;xqsFWo1xJmOC0RhnNMXojdE4kBHRzpwIp3GjKRoba7WxWkO03hxrtMYazDFmcyIswY1akdEUpTfE&#10;W20g5QDXxYOO0xmjTTaRzhSrNydazMmQIjZaIK2ILeOM1kSDTQSjb6NZZDBLNPp4vTnGYImFjzea&#10;pDMlWhxSMyA6W7LHr8kr9zV0llDvcKxjaLoPtrsTYFgXxmeXJudXZxY35pZhrXqwfgZnNsoxkKAI&#10;5Y+pXPUbECHCAgA03fb+63/5nyBMB10spurDHvxJ8Q3/oWPBbT7RdUA84DcQsjNGbIDDJZ6suQD2&#10;9z9CwPTde4y4kGIOZFahvXr68tXJsxdHF88g/7f/7PnBi+f7lxdbp6fLR8dLh4fzKLu7U/v7Mzu7&#10;UyjbO5Nb21CUG11bH2Clb2WtZ2m1dWmlfWGpdX6xaW6haRZlnsr0bMPkTN3UTN3EVO34VO3YRO34&#10;RN3oeNXoeOXoeAUr5WOTFWMTlSNjFSNjeMX6qtGJqpHxionpmrFJLFeOT1ZNTNVMzdRPz9TPzNTP&#10;zjbMzTfNLzQvLHYvLnYvLVNZWe1BQXvW14c3NoY3N4c3t0a2tkZ2dsf3dud2d2cP9uf39+f3DucO&#10;TxeOzpaOz1dOL9bOLjcunu1cPjt48fIIymDUiyDjSuongWUghIdkyMgJg30RpLXHs9CsxwArUkyM&#10;uzzHuPfhTm8vJPE6QJzifs7zDb9kbAhySpQA+CQ2BCdLCzpLf4echqDhRWnJ4/ODxZUZ9BLGJgb6&#10;xzsRALoxGNLX0dXb3Nnd0tXbQn35XvSsu7p721o7q1IzXTajxmBSaAzxal2CRpus04r1mkS1Kk6h&#10;TJApkgw6mU4h0ikTwbCatABb4xXqBLUiSSdPMmhStJoUjUZEoKpGqjVKtHqRWQ2kNVmjSdbqJHqj&#10;WKsX461RJ9JpEg0mKSo3WFL0WrEG9xRLClhYm0Fqdai8mbbGlopM6P/ZZCBr4fmO4rIrQcFa7Sk2&#10;q9Jl07ksWhfcrR0wrDfgidLt1jmdGpeHtDA9oFF9Rn+a0Zuq8/uNqQFTaqoZIql4zciwoZ+Rke7M&#10;yfFmQmEUcp55kP6Ht4E3K8uJAnIRKv85+ba8XMijurNzvLnZmBznhMkBSY1iClEuVEs9cCmA2QAm&#10;YeQX+PILAtk5vtw8X2FhKjYrzPMV5XsL8jyFRWmFRYH8Ig85AeShO5VRUJQKpLKkIFBc4CsuTAUM&#10;WlaSVlyaVl6bPzE7UF1dUF5ZWF6eVl7mqajMKSrJTE93pQbsxYA1q3MrqvMqK7MqqzIrq7Krq1Ir&#10;qjHBMAeblZfnlJVnV1blopRV5NTUFFagksqCypr8yuq8mur82src6or8qqr8quqi6tqC2rqCqurC&#10;6prCmtrM2qr0uqrcKnBo1cXVlXmooaq2qLKqsLI8t6o6p6I6q6oyq6oqu6aqsKaqqLIyv6Iqu6om&#10;p6o6j9WWD88MrMQyWlVenl5emlldUVBSCoeMjLKKTOj7lpZkFeVlFuVllRXllRbnFhWll5alV1Rm&#10;DQ21D4/2wSejuqqguAhkKkhTfwk4VyJuQYsCeE0vLc0sLaI6q8rRgJzqyqyyknSwc2WldL4VldkV&#10;FRnV1dkNNUVVpdggq6oio7Iyo6wsrR4rK7MaKvKbqkqaq4sbakvqa4rrcMoVeXW1+fVVOVXF2Div&#10;pjKzujSjriKvtjy/vqKwARMAKvPrKnLrygvqK3JqcdaVBQ2VxZCLxZrayuK68tLaosLqkjyUyqLc&#10;isKcsrz0sty04ty0wpzUouz0kuzMkpz00vyMhdnR5c2FDXhlwwr7cIslHg6g5oKRCuSH8SQKBoHM&#10;R4WQwKOC4O0TEtAM7xxcXh7+03/+n1+/PMFtKiQFyp5h0YcgVhWvrAg6rOSrCFvDZ9vHZ9t//dc/&#10;/uVvf/vzX//Cy1/+9te//u1PKH/BO6z5y5/+/Nc///Vf/0rlb3/5y1/p7V+QS8Vm//ovVP5GBevZ&#10;XvjoT3/GTtgTVdFKLGPhL7R9WPkLVYLt6DW4HgvYEms+LqiE1/xRCa7kh0Db/8QK/gk1/OnPf2SF&#10;moSFP/+Fv/0z//hP7AMqWMBaqv1vf/rz3/74p7/9yx//QsNZP/6BeUUIBg/k8UCGP3/AWNfx2R5S&#10;0RiUC9JiXIeVwgOPDWQK9x8XGzC/YX9/H/0G5KI3d6HDKnj7kEA30WqkpoflYLeASR6xQaefKVcj&#10;SzT7gcAJSNqBdOTGuRA1A2ECnVfoa0JcE48YTEH3DKQms0B9BqXP/v7Ons4mdJIgcdrf2zoy1Ds2&#10;Mjg+NjQJ2HR6FAoWs7OTkNKYm52cmxtfmJucm58Eyr28OLu8ME9Obisz1HdeXlhegofbwurq/PLa&#10;/BokddeW19YW4R23sbG0ubmyjQKN0u3V3d01ki/dgcX86v4+pEw3dnc39ne2keGBN+/+PsTL4R2P&#10;bOEGEo/7yDiinNCnx8dHpyewZjyGmi4mKLL562egCy6fH12+OIYsKIV60hxlT1gvT5mX+DkbjIWk&#10;6AWpoaG8JVN05l9Lf6uAVcD1vMYricQ9J40+Uq9Dsu0Zsx1mRtBM6o5BMuCRIG8HmgvLuMigRfEK&#10;FTym3IlrDlKTFTLZJcwUmoakuYdtAKS+/p5ceKHKScJ80BDEAvl1kwQhufmSoCFosVdwMybXW8JV&#10;2XAwt0F8j6c/QJ4CMCq4/4ITBb4JlBMMKyXkgK7iWNABffX2+xfMmhstBG0ptIokSNFgQjBBlGIb&#10;1C8QmYBNGfZKsCmoTbiL84L1oVQf8nxYZgWKqviUY6+Ee+KkgJ+SLCMhsOwQZDlOh8Yp4ChsA2Cj&#10;AEbfQAaOMFaqhNrDkFnshdpev/r9a2JGP0AgEqQp4FRgrETTkuPvh5egV6H1D99favzv4W0OLVaY&#10;jb9//f0Hom/REuEVWUkCYnE4LLzFkzPtCBCWHM5fg3b9/XtsiVeAszj6ux+w8OHdD1hDp/OWPC6x&#10;8t3bHwiHpW1Qfnj/Bn7pP7x69ftXb3588/L3r1GoqXhLBXgrmVqSqTkAQPwAoDXJwD9i/7gcoSDA&#10;R9p8rDA4jTSrhblv7HbPOSXSYb24OPqn/89/ekVYPUYzeBhgUQHpB+o5BNcQvkpa2PjThtru7sH8&#10;4dHK3xAb6MZP93O6Z9KNld+F6a7Nb7u4f7I17Kb/N/yP7qh/wf36b/TRn4V4QDGAogs+/xvizR//&#10;9Jcf//SXP+C+zGNAsNCR2GHYvsKrcJdG4Alb8+c/4b7NjkWH+Cve/vHPf/2XP/8Vr3/8019xA0fB&#10;UWgbVrCMjygM/Mtf/oQCIyJ4Dv2RPkJk+NMf/4zXP+MtCqx9sC/Mh5j/EHv98x/+iALjH3IrQjy4&#10;cg3CMnuL2EAJEiTpdw9Wz3Enocv4guX8yaWYE0qYLg27t0sM0sNv+AIAzE53D1LGnbiT7+7uot+A&#10;3PYvwCmFxwammcEZVoJZ+TK6EeGR4Gd834JqGQxACsYPBiNdAwf5RyGeNQxCJZVQ6Iwy/FRAObnk&#10;i4Ci0v2LChNGhYwoRFXJ2J1powpFkEGlvwGmYPoeFAEcQ7Ac0sgEAQmFy08KSZBC65Ths5BiFXyt&#10;ycgeG2N3/ioUQRKVk7KM8hToWCaEyZziGWlK5xJEs4LG9ILIKJ0p6dSy2YI08salVQn5JXKRu9gz&#10;53cm3glkk3li88sVDgTTMsNeg4XwWQZQhq+8WmbSp6AnSaOU4hMLM7zZIfY0bK4sB1LBQUIUGrQr&#10;i2evMRBBOClmOQgTa8OknpnIKKrF7QbNICFVqoFoBXrLwUpeuLdMELWkixDMZgkDmHyz0Da4COyO&#10;xgRWg83gCy+EzKpwmhw+5ndAWmCBlp6RCQnlLSHGlD81c34UV5sjzvzK86vHr0PoZsoWeFXkfEAX&#10;kL6vEOZ7hbeGOFe+wPYSlOyQdBUqwU2Ysb/8U0E4ljcmeI4fnSaJHQUVB0IXJ7TwApKV7KsRviBS&#10;Y4W6LX0Xws+Y49FXsYFzSmF6SuzycoqJT7biBXf/84vD//W//KdXLCPKIsEVnoRn26u3XKqbYFZI&#10;rJ8vLHcdHsz98U/I9eJO+Yc//elfhMJusuw+Sw/Z7B+6EVhmz9xX//hKdr9FqPiJwjcIFmF3Xuf1&#10;j4R6Pl0ZOsRHH/FGflT++Od/oTVC7X/6458oJARjA5Zxkri5UwktMywrrFBKGzbRGGu79o94JXKE&#10;I6PQnb3Fw+MNhFgk+XGFeRHoVTyJ4ikaWAGmPV2Ce1wFqfEfGBs2dnZZbAia+dDsaOhnMCqJ6Z6G&#10;yKWf7jRwtQwmrscCQHDutHD7E36FTKJZiB+vX54TCYfThoERZnjBywLTPRAQQaxenF4yPvWMI6pA&#10;S8+OiDE9PjyFwugxnOYPjmkZ/OjhycnRCdZg+fDgGB4DBJXunADLONw7Odk7Odw5gT3F/s7J3u4p&#10;lP6OIKi5c7y/c4Tl3d3jQyxsH23vkBzmwdbR3tbR7vbRPm0AWdDj7W0GPm4BKDxCbwKcIpjOXQIW&#10;yex6Z3NvDwXEIYNEMQOO5r5twPPgYGtjf2t9b3tjd3tzb3tzfxvL67s7m1S21ncATW5v7O2wDYB4&#10;bgL3xMLGDuDO9XWoEKKSva21vQ0UvF3FSvCatPHO+vbmxg62hCXG9to2OFHUhhrAemKBdl/dWVvd&#10;XVvH7jt0IHy0tr28Bv8MsKHwz9haQwPgpQFDCPhyEza6u7K+gwWgorTN6hb5dWOX9e017EWvW0vL&#10;m/MoqxtLK2urqxtwkoBr9wKkUJY3Iei2sLyxRG9ZgScHJuJizcrmMpaXNrC8urC+vLS5sAIPwI2F&#10;xU3stbS8jl3w0SJ2wfolHGJjaRXrtxaW2e5wBV/dXlrZmkc9q+DZsLyzvLG5vrqxtra5vL61vLa5&#10;srKxsLKxtLYFLxAyFV9lZQUnRS1EA1bWNpfWt+jU1ncWNvaWcX02QZcCeKXrjyuwtLG9tLWzijnD&#10;7DQ3VrdwregKrKJ+ugiwG8Hy2hqczLfoQFhJTO02dgGqi4LLC/eMNTQVriwrO4vLO/Oru4uCz/kW&#10;2o9mLOFiwqeEdt9aWaOaF9d3MGtyaR2H2IKdCTZAO1fWt9ZWd+DwvIizIL8TrKFvgb6mVbziRHD0&#10;HbQBLVwGvItTWN9bxuE2sABzFIKJ12kQaQ+M8tb28dbO8RZkaNEXB+19TpFYmG/EZNUxbYIiDYVA&#10;xAyaCMkDWEiBVXBu4Eo+p2f7/+U//w/4y2a56CC6yogZFhsoucBmwVEvmYga5Lqfn03NNa6s9qEX&#10;gSNBnhXwEjcGg2I6WeswQok5pb2FsRsrpMAfKui80jKE+alvB4836qexQmZvoUL8DwFA79grlj+g&#10;wLoNfBD/SCjkovEeJhYfMNOQLOPQs0TNqBav6D5Sbxj/GCiF/+PQOCoZuoUKTAG4vxteBfs56l9z&#10;pzd2SqzwZWK16BzpH1gs6pDBV4gKqaATQAzXVfIaooLhBCaKAWc3ksZAh21jY2J7Zxrzn/GWZXdw&#10;ea9iAxFKUIXG13IBVHmnpbX5Pyo2oF4MpiA2nJMaNlJJXC47qIcRNoj0c/0GTrIKyhksPOCnFBTS&#10;CE50wCMkDVVhpjTwf/ytLm/gDoI7xfzy+sLi+vLi+tL8KkRYMVQ0MQrH0Im+ofGBwfH+/mHgoX39&#10;w719QEUH+/qG+nsGO3uHIIEJUU/IfA72DvWiYH3fMIQ/8drbM9QN5cseMJpDPd0DvVjAmu6BLrYA&#10;1A+oaDuWuwc6ugAmDgATbGHil8iIdDEQsA1MZ89ATw826KvtG2rv7Ye/T2sXUEUGViJWgzQlgLK/&#10;ubO3qbOrtau7raOztaOrqa2zqb2rua27DrAmtmzrqiPUEjBid31HR30XNuiqh6pgK0hNWqhvaq9s&#10;7azBXm0d2Bem2dX4qL2zvq27hkoX6qnHmg5Y5nXVtXZh49KOnorm9pLWrrKWzkpeSVtXA7I1bV21&#10;tBlq66pt66ajtHSWd/TgtaIVW9JRqvHa0V2Ht+1doEWrO3oqiZjsBVnbA78w5DDbe7BBVUd3TUdn&#10;PeacY9/GtrKm9oqWtvKWjrKW9qrm1urm5ormpvrGxloIIza2ltY1Fze0lja1lze1lre04NPa5pbK&#10;ltayhuaKxpbKprbKuuai+mZCv6ob4ctd0kC+3KW1TXgtrm8paWiBumJhUwucwDHdvaa+BbXlYpum&#10;1pqGlsqG1opmHLezvLG9sLmtsLmltKkNSojV7LWkvqWgriW3CRu01jW3NDZ1VDejAe2wGS9p7ihu&#10;bi9u6ShtoStc1dpR2dpe2dHV0NFVh19OD+BaULP0LdS0QOGxvZz2aitraCtsai9paquh02kvberM&#10;b2xDw/C2uLGzsLG9qLmtoLWzuKWnAnuhNLdVoP6mjuKGtoqG1qqGtpLGDliOFza1VjY1lbe2l2CX&#10;hrYirGlsz29qrW1pR6lsbse+lS0daBWm91e0t9e2ttc2dlQ0dtQ2tdQ3tZXAsZxc06kBpY04RFsV&#10;DtTYUdqE0l7Y0opfSwPkIPEtt3bW4UtvR+lFAbbbMjo1MDE3AhGzhZVpOL4tby2u7a0i8YBpOkww&#10;g8udCf1LNiGO4sR1zYyrfgO6DqfnB//lP/8nzCPE3Yq5u3Fihj3MXnUvrm5eJOpweTIxU7280o8N&#10;2TPv1Yy5j6bLhQk3UQ0hRTk+mS60MduMOjTcaC7sHxv9+olCY9XsI+5JF2ztVV+HZnnTHZlLQrFG&#10;sinHnzpVXHetYBt+JDUYmg8YPNmPOljBKyZcOpopwgqLATReR3MXqFt2trzWt7Y5iFFowfGNXeSg&#10;4xvLNzzD8PUZlNgxOaa1TYgNyEWjSb/YmNLc3BxiA883CFagJLSHsfLQaBKHkT6Lt4ZZAFGm+pPY&#10;wGZpsjiJBwaMlp3DTG1pfW6WNLcnp8Gwzo9NAbObH51aHJ1cHB2bGxyc6O8Z6caNoKYhp7DMnVuI&#10;JK07G8nYbF96pj2A+YppBgjOePxQBgXWqfGnwgTR4EnToLhSNe40o582swdSbRDFTM2EwaQnLc3s&#10;8al8qSp/qtLtkwbSjY6AxJum9XqhiGn1BAyp6SafX+dO16XDUTI3LSfXWVaeXtdQkl+IBK8zNdUA&#10;NtTminf6klzAFj0Kp4N8N11uuQtwoSPR6Uiy25Kt1iS7C5afiRYs2ER2q9hiErvdKtAjDju0mJIs&#10;lkiHLdFuSbE5xGYgibZkbAM5P4sl1mx5YrHG2WxymxWZcJHJLLJZpDZroskYazbGO21iq1VkxatN&#10;arIAjwFaE2c0R1ltCWiGmdYkA+4yWeNgVmq3JKGYjTFmSyx4ULMtAoczmJ8YLU+xo9WCqpIsxkSr&#10;KcFqEdkcSU6vOC1Ti0xsVU1BfpEtPcPkcCd73GKnQ+wwycymJK05UmuIghOqDgCPDq6o8Xp9lFEb&#10;Z9BFGTRPtMrHGu1TjSFSo4/SmWKU2kda/WO1/qlGD2QoWqeLNerjtQQLRYLDwWZK/RP4byshcqeJ&#10;BFnEdonQw99b/1BtvK/RPNboI9SGCIX6kcEYZwDVY4rT6qOBAIHM0dviwapaaH28Hq8GgEAxen2s&#10;Dq/WeK3psdrwQGOKBM8DfAjgkM6cZDAn6PUJFovcak+2OeMsdonHr03LVpXVZheUpaXlWBw+qcGW&#10;yCCiKK3xqc7yVGO6b8SxwCaYI/Q4cWOCRgNUKV4PnAnb6CNMlki9OdpkT3Y6ZXaHzGKBw2uc2SA2&#10;m+ONWG8RmS1iPYAlU4zJgNZKgU7B/NVileIscDXM5gQAqQ47vrIEbGyxiM36BJtFbLGLLE6ZCQAu&#10;EClLgtYYC69y1GPC9lb8HhKM5lidLQaoEv14HCmgpKzWRFwQmxOUsNLjN3nT9On5muJqZ0dPTf9w&#10;x9jUAP6gJhdHphbHZlcm59dmFtfnIIe8d7KDCEF/mBhfohQ0U0JjU6b5gFJwTIlbuVEuAcbO//Wf&#10;/hM6/ODr2RMs7mjsLs6m5gJOojvrS9xPsY7wSuQuLy+PxmcLVteHcNulWVxkZsnDAx6PqedB5erW&#10;zwapeLcDu7Ob9ZXaK2Nkg3GC5Tn4P5bwCMYS5PPYLZ5HAr6evfIKaR/6gPdshDExEjcVbK/xMTWe&#10;N5CdQtDFKBg0hL3C5oWzZ3k81QPXBbt19Y/eMC2R0HAQFticwWBB2oA+pfE6rKfrgwwz5RKQecUM&#10;kuPltbbV9V46BVx/1mYWvTgbhtiAjc+ReEC/ATJZLeSQSvkG5Ah+mdgQYlhZLnrzFK2ENynlG4Rx&#10;JGE0KczA5/qAkjBATFGEOfxcTYMIxhKh94C8xcvLnUOMQUxNzQ1NzPSNT3eMTkH0v5PJ8feiWwA5&#10;+/4xksXvHKivacmDJnNiyu2I2C8ePP3do3tfPbr7xf17v3r06Df3Hvzmwf1f37n9qzv3fnfn3hcP&#10;7nx1797v7j7457v3/o9HD/8ZC7cf/ObOg189fPCrB7d//ej+N/cefvXo0RePH35z9z42+83DR799&#10;/PC3Dx//5l7Erx48+c3jx7+99/jrh1G/fvTkmycPv34S8dWTKJCyN+Liv1NrI/1peqU6EjqjCdFf&#10;Rz29ERn97aOnv4uJuhkV82UEuNjIW0BFo+K+igCHGvNdJIjYWIiPQlsUvOkDEVjSeLCkNxJEIEfv&#10;JIjuJiTdTxI/SoKIbPId4Llxkntx4nsp8icoSeI7KSn3xSkwkcfy3WTp7RTFvRTZI4JEpZD8vA/B&#10;QehupshiEsVPU5TRYtkTifyJTPVEqY2VyKKTpU9kkK2VRUpUT5W6KIUiQqeBRiE+jcJ6qTJGpYtX&#10;KKNl8gi58rFa91ihfqoDBKlPwF0eNyatEXf/OKdfWlKa5vWrHO5EoynBYkq2WVK0etw0pQArTbgj&#10;23HzkllhiG1OMdmkRhswyiSdNsGgj7NZJLgDmvVSszEFioQ2qxx+15jW4KDpDiq7WWZH6LIlmGyI&#10;jlKbWQa/a6NJZoXDtklkNidRODQhnsEHG5BoEoVYG3B+mHjHG00Su0NhNkIhEbdX3IvlJnOS05bi&#10;gDyiRWy3SO1WRNBklxPbS2xumcOFo+PWjAkQ0EPEShkgUatdYrGm2J0KxHW7AzMDFOlp+vKqVEBK&#10;OF+PVwpLbbtF7rLJXQ4ZLK/hv211yixeicmhMppxyhKHXWo1i+02SC4q3QSkKT0endutcTtVDhdA&#10;NSmCsdeu9Lnhla12e1Rup8brMXoDcOfWkXKiR+Gh+SX6AC6vRez1Kt0ercuu8bm1mEHiA9iG4lVZ&#10;XSkONya1qJw2qdsNt3CpD82jSRVaj1PncaudHhlmpeCSYqqKDTM/XBKbVeF1a50uhcOnJL9oNxS8&#10;LQUFmeiwAgjE3MyhCZhwDI7PjE5iFhH0uldmMYiHMS4MrLEpDkj/hHJ7V4GBxQZBhZuPKSE2/K//&#10;5X9E9hCDvuymhrsY3WKFfgPdj7ESVCW/veLujNixPzZTtLo1QCkKdu+jsMEixPXpEdc6KFQz4a88&#10;1UF38HA52OCOwXggOKBx6h+gB4sBjJXiIY3tjs/OMHfsU52PK0UQ9ln4zf3axsEP+ErhHWtb+K3/&#10;02V206fwwDsHjLu5KsFcDuY2Q5YQvTEWZbEN3f1PV9aal1bbEC0QzniaQQgMXDCDCl0EqD2AkWlr&#10;b8I9HE/5iA0YtuP9hk9N3yCK8X/5VEYjfE1IhzV8fgPGoE8QtcJiA/LjKGG3+0/wJJZkRvk3YgOp&#10;ul5gEv/CGvoKI6NkUwOnlJZumrXb1j8AdLWdprD2NfQNNvb0d/T2d2DMxOlUmk2ElhoNEr06Dk+p&#10;em2CRhmrlsYpZAk6LZ6nAHQrzQa1xaIxm0kA1WGWWq1Ss0XusKucdrndrbZbsaC144/HoXa5TQ6X&#10;weXSu/G36jJ6nGafxxjw+r1Oh8el8wccPrfFbTX73Ravz5ye6c4rSEfzcvPTcrL8mQFXwGtPTben&#10;pVp9TpPXoQ249aluY8BlTPeYMnyWAMRKfeYsH9RSjZmpsJ53ZvgtGX4zSrrPnBmwpLosaU57hseS&#10;4bGlux2ZHkcWzOIz7FmwsPdZM2A9n2PLTrPkpVvzs2Ex78wMOLLTHPg0M2Al//o0V3YAm5lzs2zw&#10;o4fcaV62PSfbkpsL+wF7dpalKJ/UCYuzfQW53kLoFWY4iwo8RYXekqJARQmkTFNLc/yF+YGSwsyi&#10;nDQoqpbm+YqzXZWQKc11lxR6y0vy6mrKN7dmOzqrG2rzqysza2ryamryq6tz8nNTs7I8lVV5zS1l&#10;9XW5RFhWFtTXFtdXFtVVFjZWFzVU5zXUFDTUlNZXF9dhwmB9QW1VfmNVAdbX1+eCZ60DfgoEEwt1&#10;2KyoGftWFzQ3lDfVlTbUFTY1lDXWwf0b5t5F2BK4Z1NVYVNFQW1ZTmNNcUN1SX11bm1tXn1dUVNN&#10;UX11fnM97d5Qgy3zG2oLcdCmmtKmmuL2hvK25or62qKW2oqWuoqm2qqW+srm+rKWpsra2qKGxkIc&#10;q7GutKWhrB2jYY1lM7OD8/Mjjdi3tqyxtqSxrryhrqyhtqi5vry5tqKtvqKxrqCpvqS1tqShupjq&#10;aShvbaxobqlobKpoa6xtb6pta6jpbKlrbcZYVkV7U3Vrc2lra3VHa21bU2VXc11Xa0NHW313R2MH&#10;VmIksLOhtbuyta2mqwNjR1VtHbUd7bUdbTVtbdVtbVV4bW+v6Wiv6+ysbWuvhIF5a2tdW3stRv9a&#10;O+raOurbO2raO6raMQzVWtTSVtrcWtrYUtrQXNJQX1JfV1BfUwBQmHDh2ty66sz6xsK13cXDo+3j&#10;E7h5H51BLOY5pkNTJAA7wAA2kj4EmUZ6NmGx4VM9pZBzwPHJ7n/9p/8R+v1QhGSDHuyuFwwPoC1J&#10;24duxvQPgeE5nKsv90enSlY3higbQVGBnqQpQlByIugnGnS7DA1MXV/4WJDjemwIDVIJM8L4kH14&#10;Cv2nYgP1FYJ9kaDMeHg4EMaseCy49kFo1OgTsZCP5gPykHAtYFzd1tkFEfL8iA1UrmIDuhvPL5ZX&#10;W5fXOjDExGMDm1MivAZjA605PTvc3dtoa2/u7u6en8csil8oNnCN7uC86B1oFl2lEzAChEwJdQi4&#10;9lmo/BzAGtLaC+eUgKsiwQVpTyIUgUt+gDk714MkI+IQtQLPd8bDkHPv6fP92bnR2ZmJObCqc5BB&#10;nVxYHFtZnVldX1jfXCLMlGDT9b2DLRCl0Jk5OAJUunN4vH0IuvQE/la7oIMhR4wC/Vf4cZ5dQjQF&#10;ikqQNT26eHEMv3U8NPG/lqBmGRMpAxVD/AzPtTxDU7lIGVMrI2YGJBWTIKVCsqMo3xNHCNiRvQIr&#10;BHdIipgvcZr4KKxw4UwUEitlyqBEiGKB9uW7C9AkryH0igW2TBKboUK8KSsEbn0PhPHFKyqoFuIt&#10;xFkCxIQ192sy3H7DC71lBQIvrz4IgqbkpM15zau2CdUKcoegV4Vj8TbDNBu6nuTpzWy9gY3hjLAL&#10;7jV0RsJlYQQtCrGzwXZyldZXsPImjguvzDQbOBnpg2J3odBbprrI1tDvhP1U+GVnUBA/KH3ENnuH&#10;M706TdYYfmjakbWZCmsGsXCc7qVPyYScH4Jo3dB6vjsrVw0Q1oD0DTWVNzJYrh0U2rSY20WFZCRD&#10;p4BtQj8etr3QNqZoS1uGCjmf8wMJlTCbblK65ScVqoefGtmkA7QNnTW24VUxLcsrwUT2ndLFDIob&#10;XvFsn2h0hz/dvwDb8b/90/+AMSXWYwg9unKe9erxWbgv4zn9xfn55e7oRPHm5hQG9En9gf0THr0/&#10;ubGGYKfQjRh3J16zcM/lz6kh04gwbwm+Db/Xw/aAlIwRf2jMKtT/EDoTobDBOxY8/YBQxwe4ePLg&#10;enBCDbhrs3zJ9RDxUSS4fhGuhbRQjkHI3NOYG/WiQuvDB7gootAw1/nScsfKai9iA2VroJ70cWBg&#10;JGsw39DW3oLYwPsNOAvAT3/7299+Qc2Mq9gAMecL3A1ZvuH8jWDSIJg5hw8WfTLR4bOxgYSgCZpm&#10;M2sgrYGRTTIQBSeK5avYwH6snOwEtUkiVs9waEAUpBT9GqbtTE+UiaSCMeU29+/fhUDVF++Aq8K/&#10;HmwrSW4x1S0uyErgNkuJQ5GUkFYmT81sqwVTdYEKZfQUjh4ET7l5PYdo+QK3OKULQgGDi62CziQE&#10;I+jMDteKS4ST4CsWeAGWStACXQEiFkKxE1eM+EsKUayQBsllqIbwBbJLChZKGzLkAZwD+awwqe3n&#10;qAdsGDUJ8RsnS7wmRgi5Ijc7awEPI+wVV4A0ENF4SgWhSVQIIrkaJwzXzqKuIU3UoDn8zDL+gvt1&#10;w46blXOMX5NlN6gzZJVenodKqBIMKjKUBb97/OXiMRPbXGAqFt9SsEdnQwTQJ2fpLqiUY4FKqLar&#10;gVdUhWdYtg3bjDmKBwvfK1iu2deEONoQGhvUKOWqpcIr/zT4rC0I6waTt/TcEHTW5JRtmHAAp3Jf&#10;Ub6WOeTQ2H0YqnuF8PLarhDSoDyqsAthRcT48vovXtPp0BQZUkO6KsHLi6ZereQnwuvhAC6nwINY&#10;M0OiBT74Z/wbrmID7pvHh9v/7X/7n/B3wEeTeMeBCg0S0ZZ82ORabLg4Gp8q3kC/gU+kxpj89dgQ&#10;fnP8N2MDvzOjg/CpwN9V/KB7OxO5pvs8vgIaqwkNMYVTubydgikCRRyKDDhN3JdDj/NsaItHPoQH&#10;5rnN/v1UePs0WvA1n40NCJbBK3aNBg6LDe3LKz2h2MAHlASVvdAsh188NoR834L9hrmOznaYDyCW&#10;BV19OFQu5KL5jAdeQknpT0nW4K+Nehiwhub3OLq70d1KUFti6Cr5BV1CphEd1NcvMYvi/CXlsE4u&#10;z8CtAlTF4z3KHrR8ydoeBOrxHtm+w0AdxvCH0LzcPj7cPAQVConK/e3D/Y3DvY3DnW3Iah6QrOU2&#10;UjMHWImPdkGOYjPgp5v7YEx3t6Bjur8LcnRzH7Pdtgnx3CWuFLPd1oj1ZAzo9tb69jaMrNcgGnpA&#10;IOkWTK03QYturO1srG5vrMDaehMQIdjExZWNlZX1VQgFLm6vLm0RcIWPGLu5BLYSCBZtsLG2vL66&#10;tL62sL60QEznCnCsObCeIDjXFxc2lxYAaG0sLq6jwDN1dX5jcW57fn4ThOgK1i+sgxYFvsU4rtU5&#10;lKXVpaXVlaU1ojwXsUzrAX0uLK5hGzo02FB8isl+i6vw315eWiMRQ1q5urCAI+JAy/PLK8uLkDTG&#10;ZvgPKcq1ucU1GoZGrnJpHUPSswsQV1ibXVyZX1rFjisLK4s4NFayMruwsrCwMju/PLOwNj2/MjG3&#10;MoXX+dXx+ZVpGH3Prk2iLKzCZQzbTC2tzi+tYF7i7PwKVs7Mr8zPL89h3/nlyQXaETXMLK0sza3O&#10;zq2Pg6uhmldm6WTpdRYyD7Prs7Nr7LhU5pbW2MmuzS2voiws0ZZo7QKd5hrOfWZpdXoZB6UtpxfX&#10;kYDFNSSkFUDt6ubi+jq+taWV7ZUlXFVQsJvYZX5pA9/O/PzGzPz6/NzK0uIK4Frad2EFh1gGvEuE&#10;LsG18yuoDdvTNwhgdxaGzJhcibK4Mc+/StSzgB1Xp1A/+yKWltZmqbX49jENc42+9+XNadqRWoUf&#10;yRLqh1/IKt4SIkzL4DWwOxqzsLGwQOe7iILdcVD+0comjo5m4BQgVbkGCJh42a2VFWJkQbiubR9s&#10;7B5tgwYE583xJIQ66hwIc0T49DdS6wkVYbIInjmYc0NooB8LB/trv/o//mfKRbORkmt51/CMK+VM&#10;Kd+A8H9+sTU0nruxjVw0z51e9TbCR1p4VeiLUMJAsERmmBAhOlf3Te4xx27c7HYf/o/1AIRbsDCo&#10;xe/gQloiiPpcUx0Pu2tT5hqxnI2MCTXzMPZRXiRs2OecDFeEITXc5UkP9aNhsfDIx7WlWTClbDOr&#10;B6+ogdIyOG54vuHyxSnS+ktLdSsrHUhKhydCrhqAKecs+316drKzu9Ha1tTT04MxpYODAzzh/ff3&#10;Gz6KDTMzs13dnWCnT5FrFx4bg/QReyD674gNmPMMNilY+ESHUKGnbyj0wbLm8BR6xxuruM2tzC0s&#10;T83j7rA8PbNIZRpZ69mxkbF++BpCK7RzoL19sKWjH2KcbR19LYR4dkOWsqetr6Ozp627q62tt6Gp&#10;D0Kejd3QvIR8Zh80O1sh2wcwtKOrub2zpaOrrbMbgGkL6NJ20KKdDSA4gWO2doDjbGjtqMeaFnCf&#10;PU2t3U1tPZAObYLKKQ7X1tkIrhQFiCFEAGkZ7GBbVQsGf0EitlQ0tVWAm2zBODKgw9ZqQJzN4Dhb&#10;61raqptbK1uAQjZXt7bVYTC6CWPELaWAF5vbSutbq+pbQXwC8awCA1rfkt/QUtzUUtbYDIayqqGl&#10;ohkLzeRfhG2aWsGJAn8sAeWJcf+GpvyG5qImsKEtZaiqubWmCTU0Y4OKxubyppaKhuZybFDfnNvQ&#10;Uoj1Dc2F9U1lBIY2FTc2laCq+tYcRosC2SxkuGQZhrah2NoK5rW9EqURwGVrQUMzxrVho1TZ2Iz6&#10;C2obcwCPVdfl1zWU1tRDEiO3pr4QpbI2s7QytaImu7o+p7Imra6usLa2BFtW1ebV1GVhELyqDgXi&#10;iXnV9JoFJQxIX1RXF1bVFFbXFUJao6o6q6ahsKIuHToZ1chz0CGK6huQosirqk6rasisacivq82t&#10;pcMV1NTn1dTn1jbmV9VD/7mgGs2owy4FFTXpVfVoA9ZnVtfjiPmVdVlVjdmVjXm1zSXldVm1rbns&#10;IuQ3txZ19TUCaaUL21xS31Rcj23qc1FVVXV2bV0OpDuqqbX5tfWlGL6va8ypqktHzfWNpXVIeDQU&#10;1TTk1TYU4DrUNZbWNBSg1DeXVjdk19Rn1NJe+WhhQ1NRFc6lFm8pE1APW6rG4tqmEizUN+XWNebX&#10;NwHbxbdZ1dBYVo+3zYXVDVm1zVk1TZl1TfjKCuuQTqgvr6mvqGuprGnEhcJexbUNqAdtLgVHV9dU&#10;QImHxlLKBuHUWkraW8q7u2sHJjrGZvqnF0dn4RS9SgFsdXtxC+YIZ3vQIAi6U3CdjGuF/c1yQ9Br&#10;nqC7uyu/+m//ZmxgvULiZ/CIfX5xcTAyUba+Nc7St1cDIxxpDRVO3XCloPBRl49iA5tCwceI6NE+&#10;vKMZnrimjik73j8SG2gcieZtUBIYKXgh4fxpbOAHCt7HacY45A/ojs86T8Kt/yqRIPSoEGCE2CDk&#10;aXhqgfe7SEyB8gbXctHIP79eXCpbRb6BUNqrJHkoNvDogut2xvINjU11/0GxYQY57uX1jePLS/IE&#10;FdxAeV4B43dXutwYFhDSzoSr0qfhqYhgxyI48Q2PHqywedHM6oQCxhsEm+MLCLIuz69OzS5CgXUU&#10;frYTs8PjM0MTc8Pjs4PjcwNjM33DE129Ay1QNCqvyoUGqhfu86k6h19l9shtrhSzPcnmBJSiNzvA&#10;lqhBlFodyRZobUJ6E4KddgkENW0Q7HQngZYBxWFxKa0OaIWCVFE5PBqrXQHkxmBNMlpiNVBJc4pN&#10;LimKzSO3e1Mc3hRfqja/wFtVVZBf4PcE5GA6IfwJkVG7XQSExmpLUmkfavQQFlVC4k1vBDwq01kS&#10;zI4EsyVOZY5WmWMho6YxxBjAX+qwDJgnUa2MUKsfanQRGl0cYZoQgyMEE7xQrE4PgblHGl0UZN00&#10;OoCeSSoIyWmjdAaR2hSnND6V6wjr1Bmh+BYPqSitVqTWPdLoH2NjrSFeoYsA16jVx2v0CVpDjFL9&#10;RKWLlBueqlR31doHWs0TtTZKASNVaFLpojS6SDqK5qnBkMBo0Qc661O7NzEzy1hRG0jLUXncCui+&#10;GQyRavUTjSZSqY2UKsFBPYEiXorknlYOBT2YGz9MSX4sJUG9SDmk9OS3ROKb8EyG9TTMjaXSxykp&#10;kRLpfRm09iTwWH4skz9UKJ/KFBEpkofwT4Y9sljxMFl2O1l2B9tIJPdSxPexYzK8kVPuySSo5JFU&#10;+UhKPsmPFbJHSvkThfypShmhkEfAL1aseCxXPFJqHoDmksjviKU3JdI7UtWDZBW4r4daeQQ8mWWK&#10;B1IYL6fAxvmBXP1IoYuVq5+qdI+M+NJNsW63tLDEnZmrd3kANUVqtKjtnkx+T54CucA7MtkNseSW&#10;THFbrsSaB0rlUx2U/tAS5VOlJkKrgyBghFIdoVFEKBRPpYoImZr2VcgeS2WPcZ1xsrCGlssfanDR&#10;FA/FsttJpGb4UKl4KhM/QMMgNajQ3JUp78rV9+TKB2pFhFz2FCiaSo1X8Gkwi76DM1KgEtkTHEKl&#10;wXcaLVM8kcjupajuSVIeSxWPFapIhQoQ2iP8wMgB24CGwQc7Guq2xSWetvaqfghGjXfjAQuk+NTC&#10;GBDBOfTk1mfXtlfgP3GOmw4NM+IPk4ZJeWET3ygwhDil0Ig/Hk5/9d/+F4zOYpibEg5MKIMVGjO5&#10;Sro+uyAah2AkqIjujI6XbG9Ns6Q160yEoUCh5372/MuzrLw7go2p08BiQ3hiGXdhynij4BlfUOwQ&#10;dJz4Ztd4J7aGz+IOlc9uEzqEEHioEaFUebDnwchRlnWgj0IbCCgUW4nwQkNPbCTq2lDSVSqCzo2Q&#10;LVYbyZWTyg5BSkJKIxgvqYs0t1ixsjoIYImiLZPVYzGVgUyhnsez05MzTM1db2quD48N4JSQb/jv&#10;4ZQ+GVMS/Bu4Zsb12BCGpQbNG8I2+LnYcDXoxMbo2S8Pfafjla0FzMoZne4bme4ZgQ7rOBwO2mFd&#10;0A1LgMEuzETDAgqm89Q0pTl98fh7i4q6GRH5zdOIbx88/OLRg989vvfrx0+/uP8UQOo/P37627uP&#10;fvPoybeAUB9GfPEo6uvHkd88fvrt4yffRTz9Khq6rdE3YiG8Gn8nKvZ2dMydJzFYvh0d9y1xpbEP&#10;RDH3RDF3EuLvJSU9FIkeJInuJyc9Eosf4aC4EWfles1mg1yBP8v74qTHcml0ijhSKomQJD/Fq0z2&#10;QIE7lCxWmRKjkD5WqR7LZTEyaaRUFimVP1WrYxTaCJnyIVhY8KMqdTywUYUKgQGCoAlqdaJaE69R&#10;x2pVCTpVrF4N4b9kiHdCp1OvE5tVSqtJrjXHGHVA+BMNOpEBvKlZpDMnK7XxWkOc3pig1UGhE9KB&#10;qBb6nSLAo2aj1KiTwQQbrKeRplbIjEYFmFGrSQQ8FOKADhs4TomZVKzVFrPUYZO7nUqnQ+51A6DU&#10;Zefa0b0oLA5k+uxeN4hJpd9r8HuNfg9kBIFpKpwumR3TL8x6u0vlQiXEgCW77GKnRem0yN020JkK&#10;YKlOO2Z+SKE2ajLSXAqLVmHVKazGJKsx2WZKctnVZgMY1mQj2mwG8Cq3OuQ2h8Jlhbe2Cvyog+BX&#10;GSK33a7Gq8ma5LCL7aSWKoFGLDWbRA+VLrTHkeLC84GDKFWbS2nxKm0epQO0qBfhTWO3Km12pYM0&#10;tzV4gLB4FDY3yFHgpPpUry41YMSjPSavpKUZIYQO7VIbHiYcOEEF/L19Hlh2Gz0OQ8Bn9Pp0uAJu&#10;l87rNQBI9aAGt97lUjtc0D/HNQEOp7J7JeBiEVP9bq3PCbZV7fVoYQ/udBLS6nHLPV6tx4Oigw24&#10;16eH5rnTi6aCUtW6XEYHeFYiX/UOn55OAdv71aBg3QGNM6BzedQep8rnhHO43u9V+wMqKK57vEab&#10;Xe71Ky1uMMcGG66qK8UekLv8Wn+aKSvH29oN6q9tcKQTliRQvx+fGZteQL98DkNeGHTCJGo4NeFR&#10;L1wwg+WiERWENMl137dnG5tLv/31/4J8H+PxfzI2IAbAlYtiA0y5zvdGxgu3NkeQ6w0lckODUR/F&#10;hiCjyQaCWGD4KDZcSTYJ0n4C3spuxB+P54St4bdvXn5ms/AgdPW8f0kpNHQOMNzEysf0bWjQieJQ&#10;8KFeQG8/SjXTvpSn4bPqmH5tEFplC1cdKVxeBJrp+eKV1YHncGBFbCOvvY9jA4srLDbsftxv+O+P&#10;DSGGNcQpQd91c2fnBP0+SjVTYaAObv1IOaCE1oRopVC/gQ86UeZACAZcOUcwKaSJb5QaZQXJUmiy&#10;rm9jvHV2ZnF0ah7SwQPjM/0jUz0Q6x4hG+fBkfGB0clBlLHJ/t6BZp0hSaFKUKpEKk2iUpMIHVa1&#10;QqSWi3U6hVYpMSqT9RqFTifVWeR6q4xQdNwNjXKbRW42ykDQmzB1yyw3m5Ug1i0msPAKLJhNMhuA&#10;V5vK6dA5bShah02LP3v8/TvcarfDGLDbfG5rXkEA8zAyMnGj1KCk+UweB90yAh69zw9RVXdqGhwa&#10;MAvPnJlhz8x05eS4c3O9Bbk+mN1DA7WowAfFU8ij5hekFhTkFhXkFeZnFBVkFUITtCArPz+9sDCj&#10;sDCttCS7qCSnrAq6oZkVFTkVZXklkAstzc3N9RcXZVQUZVUU51ZCs7Mkq7osu7ostxYwaHlBNaRP&#10;qwtLK4oqqksqa4praktqa4rr60qrKotrqjCCUYAC1c+6+rLq6uLKsqLKsrwqSJxi6KauCGM1lZW5&#10;8KWorMyuqsqrRqnOhwxqVV3F3tE2uHignI2NFfUNGM0oqWssq60rbmwoa8KoRVNZYwONXTQ2F7c0&#10;YrwLCxUNjSjlrW3lzc3YoKKlsaa1sbq9uQojG13tFZ1t5a0t9c3NmK6MadJ17c31Ha11jN2s7Wqr&#10;7+qo6e6s7cLU8c76nrbG/u4W4J497XW9XfXdbfU9LY097Q2dbTU9HQ2YM9yBaeGYwIyJ5fi0EzN9&#10;4OdDBj69vU1wCO+Ho1FfW18PxBlb+vtaB/ta+mGb09vW29sy2Ns83NPR39kx1N02AN3fzuaujsb2&#10;7kaYiKxuLfT0t/b3tw8OdMI0qX8QpW1gsHVwsLW/r76vp34AI5PdtUMDTQMDjZ1dtb09jT1dTd0d&#10;zXjt623q72/p78U4L5Yb+3uacKz+nrbB3vbuLhyiqaejGcfqxCm01ra2VHfxs2irbcEgYXNFU1MF&#10;LnJLY3VLQ1VTY2VrU30znoXqq9uaa9oaq0DEdtTVdjRWt2Ghobqjsa61sba1saatqb69uZEub1N9&#10;W2NdR3NNZ2tDZ3NDVwtI2Zr21pqOlrqOltqurrrDk41z8HjQfHx1zoStyLmdw1qgV0nsD5KCoMWY&#10;dy9LTQv9BhYeuJjStVkIGxsLv/nn/yu0HtnkK/aoHy7HSrAmG0bHAoUCmuVwcb4/NFa4tT3KR/0F&#10;1Qdh2IhVznUgeGGcAqeePns357CQMKMiXN3v52764YHhKsnM0w9hsyiuxQy+PjjmwwMDubjTedGJ&#10;sLkd1zsHwY1Dl+XalLew+z4/blCvUJDB4JczrFC6/XyKxYZnz48Y/hvsNzChvfNnp3CF4x2Oo1OK&#10;DQ0N9b29vQsLC4eHh5DoQL7h3zu/ITw2rG5uYH4DjSnxoSQ+nU3wbGAzokMSGleDTkGmhaephSly&#10;zFc8KJURrEf4FHwqZ/tIC5MkOQUNTtCiwO+YQCZxrnhlyqBw4zs8fn5yhmvx7ITiLYAW4jeYaxW4&#10;JvCIgukxBOihGMrNe188Y+X5u+fPUMiUGKTQK5BOL96/ofLh1YsPwD2JGWV4KBGcr38kX/vn3xOa&#10;CbnNl0SmkvQm0EAoa74kT3ksvHvJ3gYlP6G1yR3tsebd6x9omRZIVpPWvINxPPnXw9WdrOpf//D6&#10;9Q9vwJviiBAZJZ1R9sp1TQEsgt1kOqZkec8/wuFYefsCnxJ4ivLh1fcfsABfWdCoDI6ESCr4y+dv&#10;4EsILBJc5ltcYfzlYwHaq69wPVnBJeV7USFdUlJahVbMO6a9SmwuqmIe3fiScCWJnoSiPJgx/hpy&#10;7ebUJhkx8pX4lCnscidtaPXQV8gUZlC4ih8jRAXsktQJw+pk6oqQxMPGb8kJ6zVpzzJDbLwyDVi2&#10;kqvukFQtl8MjEBPCiLQlMxV/I8jVkQM2//SqQLCWF2oee8VlIZFBAeUMmX5DV/EFnQhOh7VKOEE6&#10;Cl0BvAXtymoGCUprYHJOPueseS+gPPiefnUoqIRfUkaskr83KzCP5Au8zazZdMEZnyqoNIaazdYI&#10;Iqlh1tOkv/ucytvnTHCXnRRd29CO5LIOQo83QLC2ZmfKfc5JvVFwwybdPe5rHRQfZCqKPxEbvvjN&#10;/+01/DWF+2NoHEm4zwafggVJOGyFfMPweMnm9gTBRSG1uOB4SzjA81OEz/Unfabxxy0irsOpf2eH&#10;IAQghbYPPblfH7y6mmrA4wSfm3YtXfxxbAh/6qcY9tHMBo4kXe8oXMvnhyfqaVr082fTCxUra8Ok&#10;LRc28Y0FJUjP4X6I9SRfDel1ePo2NjSExwao+P0ysQFULPINa5ubpzgBjN9d6zewe/pP9hsQMwjH&#10;pHnUwWkQbCo17yVQpyHY/+AdCFL5FgQnAWC+gho1193DKx5hcIMgiWpCXeme8hr7krc7nESJK32L&#10;2wSXR2W6YMBSSRsVN/1LwlKZTip6vNid5DMhP4k/LTKUx5aojSlrBnVGqW04IjYDmcqPzhzqiVLF&#10;HxyxsDg6NR6anUSscilZNtGPS4AAdQVtBX6UMaCUvsPZAVsULgJXKWbXgUFZTPgTXCOUyUmNHQU6&#10;hjgudKvgkg1k6xyUxduXF5hFKCRymH8qYaZQ80bOBjre2P3iGeZ2ooBWBLL5+vzyDWQPoDrw8gLT&#10;zl9fXJANH+gyTNrgBcvBSA9Z8JevzqG4DhqS8FDGklGPkCGntB71XOK7O4N3N9v94tXZ+euzc0wE&#10;eQHSFITo+fmrU/KiQvrrBZVTzNcnbUSspAWMILBpnxB5AV1OuuvnmP0ECUXGa5/jsQPPfYS6np6/&#10;PDl9cXT6/BgmxmfYDCtJvo0/oAH/wI/w7OzlyflLWByfXbKC2ghahwwjG0DAYAgKWgUElirEgfju&#10;UAlF+zH1lM4Fn7LHPaYzz1TC+K+RzppmSNEEF3oAOifylexoWA0o4HnIXRn66njopvUMjSWslteG&#10;LwtvudsVNNip4JHlnH0jgHqJN8XVo8ZjJVWC5VOGw+JM2cQx+irho4BPgf8+PwPLyy4C+uj8EOwo&#10;JIHM+GC8xVdJ8hKMygW/jyPiCoAV5mfKMV/ScMZeSBAyqJdP36GPOG8tMOIUb5jQL8Z4Cc6mjCAB&#10;zaTIKzhI4/fMDT7Dn99XV2a++u3/HYGFPcEKc33DE7BhCksQBcJN/AKw4fB40ebWOMOWhfwzr/Na&#10;LvpaR+EzT/rCjRsnJUxE+CQ2oJeDLyU08vMTCx/FBqFDQL+csFEjNohEheYnU6FhJfbK1EEILgqy&#10;p/xEQj0M3P2FWWzBSHB1lUK6SWHT3EIdBT7MRrPhghNHaLbGzELF2voopEdIeIMG5ai3wTInlLRA&#10;74Hk9l5AfvRwZ2/zF4sNPN+AfgdoJ8yV4LFhZW0dqq/ozHyUb2CiF+Fz3z63wd8nxnedZL1ypSZs&#10;6dVz/KlDdfXg5OTg9GD/ZH8fczqPAK0e7B7tM93T7V1InO5uAiQl3nR3HYwpW9hc3V5fIaVM0KUb&#10;0OBEWd5cX9ncWN2EXOfG2tbW6hawVIywQjxzC2VlAwOuGwBASRZ0cwnqfihLWIBi6PoqQ05XwAWC&#10;eoRkKel6EoeKtyAIgUiCJsQrqETwo6uLq2uLK/CImCfEkEDPpTkAV4AmCcoE5bmE9fPYYGV5fmUR&#10;NCRQUbBYoDDZxkBLAXROzy6C5iQOdYGV+ZWFOSCe2Iy40nmqfHkJxhQLS0sL9Lo4vzg/vzQPY+25&#10;ZWI9sQDAlHGfS7QjW4+FueXFOWwM8HRtZnZ5anZpdmZpchbU6Sq2wXFncAi8xfY4IsrC8tzKBm0/&#10;C251eX5haWFuZWFmcX52aYZsh5dmZxdnpxcmUGZAECyOz8JHbHGCCjMUm4ZAFlbC7XVxkqxe6VOU&#10;yTmhwNxpanZhemYBAMI0xBvAz0zDF3ZxnMrSxPTiBJo3s4gFbEDHmluamV+aot2XUAkW5uaWxucW&#10;cbmwPDu3MEevi5M4xOzCzOwCdhmbRcYVm2GDhbnZ+dmZBSpoGFqFKzC3PENc7PL8/CIoXnw1YENx&#10;GXERJmaWcSKoZG5mYYbaRgedmF+epsMtTNN5LU2gEgxDYWMsI6+L9qPBhNVhgc6dfbpE62ljsHbz&#10;VLD73CLqZPTdEgDfmQUq4wtLcwv4EnGOK7i8aBv2mpxbmJ1fAt1Lp4w6Z5dxZUZxfXCR51AtGoar&#10;tzA9uzRO9PAySOJJbIzfAyA/ekX9S2CC8ZsBlTS/trME4mNrf33naAtPlyeXmPIJhpWrppNOBu/c&#10;87nQvCfBmKWQRnf42M7zlZXZb778fyA2cH6V4r2gGn2lCUEcJw2qIwuN8Htxer43PFa4sz2Bp0u6&#10;vQZJHjZiE0ROaa7M5zMBH435UIRmzwQ88Ic/6QefFfAQQ8Hyp8q1zsHnNsPu9DxBzwHP+HJ4oeeP&#10;YCo41IcIdSmwcH55xgoWLlAEnYzgQlh4EPT1wntavELhlfm7Tc+Xrq0PUe6aOi6Uteb+26wetjHz&#10;jDk5O6IxpSYMrvbid83HlNBv+HflokOxAVQsjw3hDCsJdAfLx7GB3H4E6b1PZzmECbWGZPiuTaXm&#10;k8hYxwKHwKPgGbSvIXHMb2r4S8Pfycwi/b2hTM2NjU8PD432dw12dfa0QlqjqQuqpU1NnVX1HTUN&#10;bU0NIEQ76urbahra6xra6ho76hs6qupaoXwJmdK6etCfHRDvrIFcZWN7ZQNELtsAg1bUE/BXVt9M&#10;rzWAO1sra1sqa5sqGpoqAKc2tkJ0ExKbdVBd7eioa26rBOIJ9LO2AYP1hDA2NJSBGqxtANFYXF1X&#10;XN1QWNtUUNeUX1MLDrKwml6BOaK2akiNVjflVTfk1TeW1TWUo4aapsKaRmxMICbBkeAgG4tBQKI2&#10;ojMbSirrSivqiivr88prs2rqSgB9VtflooAHBcKIDGotsM6a7EqU6mx4qFXDJa02u6I2rbIuuxK0&#10;aENBWU1OeW0uXsvobX5VQ15ZbSZqwy410Kuor6iszsLGFcBJ6wvKqrMratLqm7Ia20o7e+ubW0rq&#10;2vOrGzJq6vMr6nJL63xlNZnlVflAVMurA6UVGaUVmaVlGSiw5iavtGJfUVl6MRziyrOLy7MKSvwl&#10;FYHS8tSKiuzyisyycn9xWaCo1FdSAdduW0VloBTLpf6iUi/Wl5XDl402Li5LLa7KLC5PLyrzF5en&#10;llViL3d5RVoFvOTgKAfLubLssrLcioqskgpnUZmvtCq9nOzn8mBXV1LuLy2jSlAt3NzKyuDIllVa&#10;gfWpZdUZJVXppVWZZVVZ4GsrYD8OOZC63IbGkkbkTiCh2l4NVLS2AUBtamVVOkzcyitTSyu9aHYl&#10;dqnML8Vxy3H6Gbh0uFAl8HSjkgkGt7wajuK5JVW41PllNbklldgyq6QsgBrKK9Mh1lRa6Ssp8xaX&#10;ektx1lUZZVUZxVU+lDKU6rTK2pyKmkzgvPjNwBS9EuRubW5lDc4rEx525RVZpdUZFdgGZ1SZVlGd&#10;AVc7YL4V1YHyqrRibEYf5VTVZNbWAZPNqgb7WwWeGD+kPKjhNnfU9I20Io03OTc4uzSGqSc0LWZ9&#10;EXrjkK45uUASAj0Jpq/HO76s8HkPIVSJdR2Cs4efvwRi/s03/09IewvTEVh3kE1FvBYb+BMuS9qe&#10;n50fIjbs7c8ADCWNueC4Sig2BFMan08Rh8UGYpN4SGCFuoPUg2SQEp7o0eXiXShWWP+Jl5ehWzwW&#10;KFtAI/doIj2NwzUNc44pwuEjLCOgYcoAer1Yg7ewCThjefUzzC97dnqKPi66yDTWfwbEiwpiAA3v&#10;YMoyCpbPzy7hpoANLs4uqQgf8QUWLa7KtSEmfgE5gCS8IvjOLJRtbI4xHIwLLvFsB4n6BSdJkIDV&#10;yfn+9t7mLx8bEGEwV4LHhuXVVaaZwYlVwduHO/xcA1WJar2ycwif33ttPY29fJS4ZsgTjaWwNMab&#10;SzzLYKoOHhUn5qAnPDg+OzI5Pzo+NzgxPzA5PwL2bmxyaGisq2egATesosoMf6aVzHWt8PIFe5qo&#10;siYB2lEqod8Zp4HimzZRpYiUayOUJhCiMBONU2nitboUNbbRxyn0iTAHVaujwIbKNVFqTYJalaiS&#10;xarAIBGYGCVXJ6hUCRo1KKAEtRG6clJou+aXelLTdOBllVAPVTzRaOOUygiVNkIhfapQRkiVd4Ez&#10;gSyUKe4CnUyRPSQIUv4IeKUM60ErSSMUqtgUJWilxyrFU1goq7FSAs/k+xLlI7gop6SAdHwiw6v0&#10;for4NmBNfKpADSA4xQ9SxLek4vtSyW259K4s5Y5cdl+WcksmZQAoMFDZQ5CREikOGpMivicH3Zhy&#10;BzCoRHRPmvRAmnRfKr2flHxLkvRALHogFT9MTLiRknwvKfFWiuRpUvINOpw0UiICZ/UEdQKl9fvN&#10;uKX6UpUGA07qO7H4rlgMK+nvZJK7SQl3k0W34TItSvw6Me5bUeLthEQYSt+MSvhtbMIXIthWJ0BS&#10;8JYo8dsE0dcJSd8kiW4kJmCz7xISvsKxEpO+iRd9Bf/qxMTvRIm34EEtFt1JTrotSrwLd+vEpC9j&#10;RV8nSu4nJd4VJcD++tt4rEn8QpxyG6cjSropSvpOLIE64W1YiEuSv0oW30pM/FqceFucfDdJfCMx&#10;GUf8SgL/6qQHyUl3cYjYxG/F0ruxCd8kie8lJt1NSkYlt6Tye8niu4BooTOoVsFKOrqwxAk7VZMt&#10;DnSpVPYoBeebDIvse2LJPZhjJyXdgkt2csq9ZCgkYk3Ko2TJ3cTkGyLJjQTxdxBDTBLfwrcgkZEw&#10;IvaSSJ8kiW6JxXfk8rtiybdy1QPsJRE/Sk6+J5bel4DQTcGW91HEkq+TUr4VSYH8ooZbSck3Jcl3&#10;YbudLEE9d0DxSlMeiJMeJRN9C4r3IY6CJknE9+gLldyU4ETkjxIT6HtE81Lk0Gd8IJOBdgU4CxXF&#10;BzpTRFq2EWLj4JRgxj421Tc1OzQ7h87H1Cz+2lbnVtYXtvY3ICcTlM248vahwSU25hma+xbMBDxb&#10;Xpq8c+P/hanzmP3O5kXjFoWxI7plhQ8QCXla0oQ4Oz8/HpnMg+8bG5YRsJxPcwM/lRPGlgya4pPd&#10;Qjwrkax4ZD5/ToOZSMlSqGAa3FjA7fv0/BDDDdt7yxvbmG84Mbc4NDnbS8qeE21D4w0DI3V9Q9U9&#10;g1W9Q5U9gxXdA+XdAxU9Q5V42zdcPThah22GJ9rGZroQVueWx5fX5zBZcgvzZQ93j06PTs4RHkgn&#10;lcihZ+cnl6fQ40HkwAKecU9pDUZZL3EjRWHBRiifrkHA+OmOBV3VucWqja0JPhYXGqS6Nn+QosUF&#10;XGyo39DY0NfXh37D0dERz0X/67/+638/w4r9Q7EBWhzLa39XbAgX6w73cvi4u/BzsQHe4QdLa5jZ&#10;MDI2NTw00T0wBhuGzp6hzq6BZlgpdPa3dg009g3CNaEN5geQ4E8v1OnVkfgrjcEfj+iOKP5+Qtzt&#10;2MTvEmPvJsTcjou7HZd0Nzb+ZmLC3fjEe7GiO4mJt5MS74E6TRI9wB9nYvKtZPy1J99PSnkUL7qN&#10;O7JU/FguiZRJ6PYtlj5CAXiKe6USmLkcHGo0uFK7LSm70OwOyDCDAdECkxL06kSDJlGlj4VCNaBy&#10;zE7ARAGdPoGITKhAm1KsdpXBpDSYob+dbLZJLXaF1SKzmFOsDqnNnQJdZUiZQivU7BDbnBqLXWl3&#10;Kh2gIdmUC7tLa3OqnG6VC3KbgCO9SqguAx4liW+HzOlV2V1KO+ZqYCUT+4QiqRuwo0ftdkNAUOvx&#10;atypWodP6/YY3W6T22NAnZAx90JeEEilV+/3WZyQDvXpfT6bF5v5VN5UM20QMPphYZ1pKSpJ7elr&#10;KCgK+DL0njRVarbNn2kKZJh8qXpPQONP1weyjP4MXZpfn5Zq9GeZ09Jc6QFbqt8KagtcZqoPwoVa&#10;X0ALBfU0vzHgMwQCJp/Pkpqu96eaPH4jlLE9Aa0vDaLoFm+qMZCmS0/VpfpMVBvMtNEMKKWnmv0B&#10;HYDaNL/V73P4A3Y/tkQNaUafHzipwZ9u8HlMAUI5jWnp5tRUY3q6lbZPtWSlOdMDJr9XF0gzZ6Y5&#10;M1IdAb8ZTt2BVKivo1qb328NpFrT0qwZaZbMDHNjS2FbS2lWujMzzZgG1W6/BYypL2BOC1jTwaF5&#10;TYEALpo6DSsBp/nQNgMq9PmMHq8OIGzAowv41D6PKuDXpvp1Aa+BzsVvTsX18Zt8HryF0qLd76U2&#10;gIL1+3R0Iqlav1cfSNX7UnU4ER+O4jNm+KyA3/zpGnytqQGL32P2e7CLKjXdjK8sALNxnxGnhi0D&#10;fgt2AR0bCCgDfrosqalWj1sP1UjaBV+uxwp12ECmqruveWi0D9TfxPTw1Owo+ebSJPZ5DBtuEsC6&#10;sXe8y4eY+MgSRwZI/QX5OYoQ4ZrY9Hi+uDj+6N7/G1EDo0PcZYY9wVJ2+Kdjw+H4TMXx8TYnQX8m&#10;Y8zm2ZFIj6BxRFAQk05BF4SiAsbiMVBzcozR5sPNtQ0Mx41NzfSMjLX2D9Z091b09hR3dRb09OT3&#10;9ub39VcMDteNjDVNTXfMzfcuLQ+vrY9vbc3s7S0cHKwcHa2dnm6enW6dne2cne2Gyunp9snp1vHJ&#10;xsHh6u4+7J7mV9enFpfHZ+f7x6cwTaRxYKSmd7CivaeotTO/pSO3qS2nrbeic6C6d6R5bLYX45lr&#10;6wt7+6gBlmPHQiSgCIE8HIIELbBlHipoDWXg2GzqswthDOpqGAp9m4vnC4ttWztzCEU/HxuOzzB9&#10;eB39hl8sNmA06pPYsMbHlMJVdILo0b/hES1YO7BxuiDaRJLdQes3QT5IcMfENs+hgbexvQcdAvxe&#10;Z+dWaGgVczgxQwdju5Owc5gbm50bm1gYnVqdwFOPx24wq8QGeaJJKTYqZWqFGLMBNKpErUpstqgs&#10;NrXJojTbVBa7ymxXWekOa7Ba9VBXDfisbp/F4Tbib8zrd/j8Hq/P4vXbUgOQQbWmZzq9Gd70LBdK&#10;IM2eluFMS3enpqOv4MrI8uYVpC0uTxQWZ+Rke3NyPBnZjvRMFzwkssCqFrhy8gL5eel5Ob7iwvT8&#10;vLSCvIz8vMz8vIwCBLLi9KK87KL8bPjXF+dnF+allxRlQCeVvc0tKMgqKkotLc5CKYclfXF+WXFe&#10;eUl2WUkmSNOy4sKyksKK8pzy8qwqDBoAV60orK8qrq0oqq+C5iiURAvrazFDOK+hvqixsZwhpBAH&#10;BUUKf5gqzHiCtGdnW21nO5XetvrejobOnrru7ob+9sbODvCjdV2dDVS66rq7anu6ajs7qrHQ3VPX&#10;N9x6cXk4MTU4MNA0NNgyPNw+NEhUaFc7mNG6gd6mifHuifGuiYnusdGe8THMTWmdHOmZHukbHW9H&#10;GR/vHB/rmhjHR13j413TU72Tk91Tkz1TUz0zM30zM/2zmKY7Mzg9PTQ3Nzo9MzQ9PbiwMIT1bIP+&#10;mfnByemBmdnRmZmR6anBmemhWdpmYH5+GFVNT/fOzvahYGGKv53px+6LC8ML8yOz08NLGIGcHZ6Z&#10;7Z+dG1hYmJifH8NRoM84Ozc0Oz88BwODmQEsz8wMzc+NLi6O4Oayu78MXYfVDTxHTyyujCyvTi4v&#10;Ty4tTS0vzyzDD2dlYm19emNjlpWFTVLamF/fmNuAD9367Mbm/Pr63Pr67PbOHMRrsX5zawGbbW0t&#10;0fabs+ubs6sbM9hM2BH77kDKYmmNNDOw78La2hzK6trs6trM2vosr42vpAOtY7PQ8sL6xvw6jrg5&#10;v7Yxj3vQ2uri2vrUyvrU6sb0ytosK/PQCFnBLqgHh9hcAOAHigl+3Yz9I+9oGGLDx/vd96+BzzFL&#10;akBu5Fwb9PkhQUk2oMTNc+hmzTBT4BOEBi2tjEdF/+bFa9wk+PTl0JC/MPeNkznhPM/J6f7ETPPR&#10;2Tpzd/hY9k7QMkIOGSM/NLaD+EEDQQg358/Pdw82V9fnJ6e6e/trOnoLO3oLegfKB0dqJqZaFpf7&#10;YIh2dLx+fr7z/Pnxq1dn0N95A3QDKjyvMKZzcnKGcnx8inKErCUlLiEccrR7cLiDwhf2Dnb3YAS/&#10;v8sK3OCh2rmzf7RzcLSLR2+M2uOV/p0co6CqU1hQIlDRcBaSEOi1oPeAo+zvHa1v7i6srE1OzfQh&#10;VvUN1rZ3l7V2FXf2VfQONo9P90EfBeN4wSABJ090Ly5YOYNKEDofwUJhgwcVlPNnx0srwzv7i+he&#10;hMeGYNLiips6OqHYUN9Qy2MDWg7i79+Vb/hMbFil2ECcA7vFX2NPP9HU+7wtqDCIxDS/KCfx+djA&#10;rWuJAoT4JdGQ+I2Syzyph36AlzoK+adj4S0VCEyS4iZ8oaFAyRRGP5C7+o9wb3/9FvbrMKAn+3UA&#10;o+/e/557tWOv93hL9cD//fcwYedVkVE7fOHJwB2oKDm/s7cM8QQyCxKUOd0zfVOoYJLIKHRDoTkK&#10;UVW2AdkGQh3zJdPIRONJvJM3j4me8pWcKGUCq0Qo8jUAUslKEH+rpKNJIpqM6SQVUpCIb0CRvgZY&#10;+RaIILhMgqbwR4sNsAs+DZpgM8U0BnFig8t3L5+9BysJK2ywuaAnnwPMff7++XNglO8hUEgFm0GD&#10;E7Aj6eTA1pjwxyDpyF2R2WbPP7xCYcbUGE8OeiYz3VNIGULuECgwqgUxLJhaE9zJ20nb0FMnSQ0y&#10;yUKSdWN4GLfFZkXIeTLvSSaeiFeu/cc4NMFAm6HJoMKYtiPTjibU7Qpjg0c3FeEiXLk603lBWJBc&#10;wenc36Hm11T/O+iyAGUm/IyaCq1GnCDjaJldOYQUsR4wG06EBBkJ22Ve3NiSGokdiXsOFtTwngpJ&#10;unLROvb2esEXwTg6cNJ0MXFJAeYCcMW3ALFIqhDIdVjNzMacVSIciB8x/LjvXlFjBJVJ4HZ0Olhz&#10;iYuD3wCuc/DXQj8M5JPZvjhrPPszM2paCF+mNUyWVegu0EXmYjaU/+OJ6M/GBsTOFOntfzM2hOYN&#10;IEgAK5lZ6EZGmkINJNM+yTkzEaQLyD0tbUwPTba39pa0dOfj3tozUDM+1bmwNITn92PYEF1A7vsU&#10;/Yazy+NjuunjVo3XQ6RhscBu37iJHx0eUzk5P2SySGfsiMIcOubrwD0kmEwTXp9BswjDP5jTxQvM&#10;a2g0CAXHQiGVU5oBjuNSObuAKBUG4K/+7R8eHhwdHRzhFUs4/Bkdnv07ODo+QAjah48rRMQGB4db&#10;O7thuVjW1lPePdQwPjsAW1nYGxNpROZtvAhRgQ1GneNwK6tz+0ebYP/CY0Mwyy3EBqS+ERs2tlZr&#10;aqt+ydiA2BIaU8J865X1NWBCwaGhazkGhiqR8zshgNfTD+GpCK6QcfHmGTRciacMyfMFjUJ5yAmb&#10;ihkmQhm8g4S5ioIcDUkwAfdkDzj0C37DfUZDE+6u3KepeUQl8lz3BcG1r1jKhKbm4Q+JeV8j7QGg&#10;k8/YoFc+pQOvEDGhV7Y9eyV7VJgdYRnAIlMT4fAiMEFQpVQJpev5KxXanWhU2veC1AYBI6JCoaBO&#10;RppStfwofHsQh5S/YeqSTKGECbqQBgvhmMQjssKgRnzKFMeIbsQh6NPnZ2gSAQzsaY7wO4yEAt/E&#10;Ixh2R2runI3JckUXkq0hgxUSeGHb8PXY5cUlChoPaPIMeAbBpgBVMZ4L5pIKHmQwyIu8HMDT02cn&#10;gF7OLukxhzrIws+aBltR7enlGXTRKX3H+tEnz09OKZt3fvriGNwqVUvDssjagXHETxx/dSf4E8Qy&#10;kntnF5jqKfTE8WtkmUAaz0U5w3juJf6IkRU8P748wQLvleOviOAQegqjLY8v0Dba5uT5MQrZVZGK&#10;w/kp0bRnOBECcFmCEYUyikTBIuWIRmJjoaknZF1+QqLuOBCtvDgDVst3Yc5cXAaH0pJUm/AR7f4C&#10;G9Mra/Yxhr/RbLTnCvxlic3QLrjCKCfE8qKFtP6UDWFj4eQZTvPsGG9hq0MXky4CG9TGR1iJanE1&#10;6ChUPw1T0LFQQPTiO8LPgH3FzOKXmzQwYpUFVz7p4QpVYr0HJkGPZwg2vyFMM4OrWF+urE8aTDG4&#10;yZJ7TnDuWDiwL2gNcY6IITdHp7tLa2Onl3tgrwlBpjGJl6fnpxs7GCXo7eithLNpY3tud3/55HQP&#10;ejx4wL/AEIsA/NCP4ewC3y++YAzzn5+enaGcnGEmMMoJ6hH6BxQtjpAMoNcTJBuuyuHxwcHR/lU5&#10;wN39aH//EAV9h13cvnknYv9gj5UD7IAIcIT/H/JIwxYOgnUe0TEQjtArQVyi/gTZ1OMVLWGvrG3n&#10;9CNEOTo/Rjk5hUnAOZqLXQ6OT+A2D9ZmaKKns78BXrydvXUws1lYnoZGKH7HILjxN8VsoM821hcP&#10;jrbwh0NdMfxlCT2yq4Q2/bAvTw5PdlfXV2pqhX4DItObN2/+vf2Gj2LD2gY4JdxZ+PP+Z2KDwMtf&#10;SyRcY1tZVMCtGaQ/cfqfxgYeSEKxIXyZr8SvCj99BODtg53Ngy0UzOxHgV/pxi6UUNcAmC7hSqyB&#10;P11dXlkBiUh4KHtlC6QailfAowur0GtaniGIc34OZQ344NzsEmBNgjKBeILpZKAnFeI7F2nl3ML8&#10;IqGiIDiBEpIE5tzq9MwK6EPaeHZxYXF5AaAheEcoEEyTJuAMlucWZubBoRJYieXpWcCa88AowWvS&#10;BtgS9WPjqcWpqaXxacIT+WbBwraZmgfTiQOxRs7Pz8xhl/mZBZhXECuJXWbmJ2fnJ2cWJqcWJ6YI&#10;3JyaB308jw1mwYyitpk5QJOARyen0BefpwrZAvNeXZicnJ+YnMd4HaR1MHw3MbmAMjlFH8GJD9Qp&#10;AMqpJVwcAiVH0LzpOdi1okxgAaIL9Do3irG+ybkZWHlPzI5PQf9qegByWFMzwxNMlQGFfTQ2BoEs&#10;DAnS9oALJsbnh8bngRiMjkE7C+tn+WYjkzNDkNLCaPjk7ODkzDDKFC0MTM2P4FiTc1QJuyxo5zDh&#10;CWj87BDK9NzwzPwImjeJI86gnsHJ2WFUO07CXPQ6OduPtrFmD8/M0AlifBLGZ7NzUzgjFFwHpuo4&#10;NbUwgWon5pCxRGPQBtQ2Njk9MjU3MjY3PEaHG56enZih0xmanB9GinIaw1xoGE58FteELgUdd25s&#10;Gm3GpZgenJjGhP+RsWk0aXScCYVRC2cGqSo6qVGsx/bjdOKsHlQ+PzY+NwIxsbEZKAVgYRSVTKIG&#10;KqiKrZ+F4BhqpitAFwFCSbMTuEpTOJ05FAgN0Jc7A9J3eYo82DeW1rZX13bXtg6hWLyLPyuEKAKT&#10;/vHYgHzD2uasx6tAKprFhp9MHnBYCHECAXvvcBMY2O7h8uYO0MPevr7yju7cnv7SscnW5fXp47Nd&#10;mKngaeacJrceI34j1jIuU5ixzBYI02TiELTACpMvZXOww/lRvhykSDlLSgWPDqFycnGKcnx+wso5&#10;s3MhU5djRJ1zJLHZQ8YllrEXIhOVUA3htTFKlX+K0HWVLeAP9WeUjmYhnMI8ji5UTsEMDy4XOC7s&#10;lk6OThFOzhB+tnY25xenoRvU1V/Z2Vc6ONK0tDy+vbva2d+8e7CFOzIdGmGStyDYMDouBdLzw+O9&#10;lbXl2rq6UL7hl4wNmGlN/Qaa38BiAxO9CJeDZ9OFyHSBxQzB6ofNnBIeMfgjPIsHQbb1c7nooKgG&#10;m9VMPQBmkMAmN+Bhc3NvC7kyIsrn2Y1scYR8bjE2jb+TGfx5jPSN9HT0NpEYamtNbXN5TVNOXWNR&#10;VVNZeWNJRUMZtCqZqGcxhDMhdVnZWFjVmFfdWlDdUFBVV1rdXFzeANwwqwI0Z11mOeRCoScKqc76&#10;/MqG0vLaTBCfFbVF5fX51QBJa3OrAZhC07StvK6lsK6puAKSnLV5VVWgRQur64tLITtam1UGkLEq&#10;p7ICiQEQh9nlAEPLUiur/SVl7tLq3MLqVGwGALS4mvBH0Iol1RmlVcArc8qrQEOC2nSDTQS+mV9i&#10;Kyp3llSCbswsLPMXlLmBgRaX+0qqA4WgQis9uYX2UkCNZbmlpQA9U0sq0kvK0oByFhQBBvXlFhvz&#10;S9y5xfb8En9+maOgxF5QbM0vtRSVucrKUwuLvSXlaYVlGYAsoRtYWOLLKwJO6kZSJK/IU4QDVaaj&#10;MWAl6+rK4EdW1whN0xzAmkXlGSWAU8v8efnO7BxU7s6GlXSuJa/AVVicmleQkVdkzc81F+RbcgrN&#10;BUWu3Hx9Xr6rMD8zK8+eV+opyPNCrDC90BYopA3yis04i4Jif16hIytPn1doz8qxZOUYsgsc2Dcn&#10;z5pbaMvOtebm2gqKHbn5trw8R36BK6/AmV+cmlucWlzuzy2yZxcY83Pp09wCW0GBI7fAjrMrLPAV&#10;FQfyiz3FZb5ctjIn35ZfZM0pNuUWu3G4/HxHXqEtp8RUWO4pKQ0AKq2sSiurSq1rBb1aBKHWkhp8&#10;BfaCQgccs5FMyivwFuISFXiQli/AQqE9r8iMOnHpcossGYWa/GJrUaGzqNSVV+bJL3IVFLuLSgIo&#10;BTjrEk92gRWb4SsoKLLk5OkKCi3ZecbMQlNBaXpeoTu/2JZXaC0odubkm/MKzblFVnzj+SWp+aX+&#10;nGJ7QYmvuDgjPx9mpemFRTZcTDQjN9+en5dVWBAoKXXl5lkKC7z5eZ6igkBhvq+oCPt6C8o8BaUu&#10;fMtl1ell1ZkVNfktndXdw4xhnR9E8MP0lFlMf9mYxaSH7f3144tD9CZhAMeDRFDCgHW4MXgIHQHm&#10;Z4Vh4Uvyi2BzCV9cbGwvZeQYAKNSyphpWYdSCEE2icAb9D5BxYKqLKwMSLSPLD4plIAXl0aQ4L24&#10;PGAE6QmNoDzHNMYrLTymZkppZ6am95E6nqDG8dFk5tBEto+mK4dPQfhoFoJAoPIOHxOc4Hd54a6L&#10;lcGIElwvxJtQEAqPPZ8NReEbCEhrMJCwbhAOgYNilAqdIeoSYQ3rc6A3Agrq9OT0DIkQjCaNTQ5A&#10;BBryzB3d1Zs7q7gudMlILgN4FsUb1IORr+Ozc9gWIItV2yBwSr9MviHUbwiLDaG5bzQzk+kp8YIf&#10;Cm76b8JjQ/hoEoferiUhfi42sDnSzHkGNWOmG2Z4TS3gCWtodAa6YHhcGhydGZiYGR6fGsIz18gU&#10;DG97eobaG9orCspd3oBKY0hUmxKlmidSRbQCJsnJxCCCJYXZspiUQSNE4gdi+RNRIkDAp8myBynK&#10;pyJlVJzsnlROhFKKOEKc/EicfB97SWSPEiR3RKASk4Fs3k2RPUmBKKYSgncSh0OblWu1u8TQyJMr&#10;nopTboqlN4hZlDxJFj9AEQGmBNQoui0S3RCJv0kU3yBcMvl+ougO+MvElLsiQiq/TUq6DVAqLulG&#10;nOjbRPE3IuCYDIsElClKuJeYcBOoaGLC7UTRtyA1U5IfShJvS0TfJCd8J4q5KYoDlPUdtowT3UpI&#10;AieKcjMh/lY8LKkTvgEwmii6GZfwZTxeRV/HJ2KbO3EJN+OJJf0WmwHcwvbYJinpbkLizWjR7+Jj&#10;7yRE3Y2L/zY2DkTpTTEaDPJSekOmu2t2xmXk6CzOBEC0IuI1b2ODeHhlx91MjL0TFw8w7EZM3NcJ&#10;8d/FxnwXF3szIQ7H+jJO9EV8ws24uO/i427GxnwNaDU+/jvUHxf3VULCN3EJ38YmfxOHQ8d+GxP3&#10;bWz8d/GJN7ASwGtC8s0o0dexIrQWp3AjUXwzIeFWfNyNeNF3CdgmFnXewEc45fjEr5PiH6ANSSDT&#10;4nExb+OCUNtAyibdESXeAaKK2lBnYtLtZMl9rExMwHX+JhmssAQQ6u0U+X1Ryq1kMQQT6Xei0kTp&#10;jPHpeY6MbKtBH6WUPIaiaooMzOhjecoTScrdRNm3yfKbiZKbKYrHUIqVAn4FeZx8TwZ/b8k9WcoD&#10;SdLNFDEw39syxUNoowI/FafcSUm6Kxfflyc/lCc/kksgHAvB2ge4mJCelYjuA0qWQttV8igx8QFa&#10;mCy5RUiu9KEI55L8XUIyNViqvJeMnyV4WeldkraVfCuR3UkB+ZqCn+hNMQ5E/uEPga5KoHQre5KY&#10;fAeSt/iBURugX6t4qFQ+0etiMrO0TW1lXQPwi+7C3w7r8WBa4vjc2vjCxuzSxgLMog9O98I5JaET&#10;/xZyAxiPZX/1GPNksYFNKLvY2l0tKHNSbKBHwk9jA+Y+vzg82esbacnK1RUUW6bm+nZ3NjEJFeni&#10;S5izoMsiSN19KmQUHgw+Wr7SxP6HYsN1dYprPYyPgsenehifdkdCu/xDsSG4MetMXO9eBDslwkfo&#10;qfBtsIDCB81W15dhXnlyvjs43NTQnNPd17ixuU4BhoIK9VpOzs8PT89gV7O0tl7XKHBK/yGxYRX5&#10;BrSPj07SjZ70LYQiJJnZBGlh1psgtSSkEEC8BWfDCZMYKPdAvzCuA8FlAPhvLuSedvbieGFtbHyq&#10;d3Ssd2C4tX+ktQcm0gNNnX0NHf2NHT2NHb2N7b1NHf0tnb0t8Dwor00FW4nAIFfHyXVRCkN0CiYo&#10;qJPkigQZpimoohS6aKUuVqGJVqgjZYpInSZerU9U6JLluiSVIVZrEmmNiXpzvMYk0pikKoPYaJYb&#10;DFKjhVT5IMkHyVKLVQ7ZbQv0OJ1yv99UXJKRmmr3ek3ElXqUTrfW4VK5vWqXCzp9KodXYfdJnT4F&#10;kFCobDo9aqdP6fAZrQ6NxSK2OsRObAbS1KN0eWV2j9jpJWFwyGqSTrhTa3eAN0WB+KjM6QJUanR7&#10;SHQTrCoM5Q1QAndLnR4wV2rIdjpcCrcHqp8KF5RT7VAhVdntUocTDU5BDU6rzOuUeRxqr0NPaqaQ&#10;InfJHHaFy0Eu87QXrOcdKjjRu51qj10DL26vF3KhSrdD7raoAnDStiky0q1dPTWZQFc9KuiQgxP1&#10;Oslz22LX2C1ap00DwVQApm6qXEl1WuVuu97tNLnQHpcMpKYHZK1LCglSl03mdWGl3OGU2d1St1Pl&#10;InFWGRpgg4CrW253Sm1OKa4DCF1ImeIjP/hXF3ZXQITV6ZB60E4ntROsLbRjHR6J26v0OHR+l8bn&#10;VqM2n0vj96JAJBXqpAB/JRBG9fo1voAeHHCqT0V0KcBTn9bn1XjcKp9bFXBp032m9HRzerohO9uK&#10;2YuNjcXpftComoBfl5pm8HvUGV51wKlwo363yk9aqhqvUwn81AfpU4/KB/bXC/ZX6/Jr3D4tDuf3&#10;qdwuGTRrvR60QRGAzKpNGXCq0gG52jUBh8rvUqMeL1Bjp9LjUeCyw2Pca6dq0bY0r9bvUqaBwfXq&#10;PA6ZD8skE2tITwUOCx5XnQFu1WnIoEbq4Tqe5tX70B6X0u1SBnz6TL8hzWVN99h8Dr3HpsEX4aM2&#10;awOphs6BRkwPwqjXBDiulSlmQzS3sj23vre6fbB5cIybzgk6AEgwhMxBGbDExFr4Hz6zi8f0N2QX&#10;kDDY2FstKHVjPJylxyDcQsMGSHLgqXZorL2o0ptVaKxrTJtbHIBH3IuXSBdjpB7D+gBYka/CQHpI&#10;CfWaJCofOOJ9BT5qdH2Zy1TwoaTPDGR9mvD4KCqEvw0xVKFJyJ+GAbaGj2KxTgNGukgk47MDVqFu&#10;hzDExALAVUckbJq0sBLDTXxanDA5LjgbLjQ8xRdOL5CqOV3fXEeCHYEACQikzY+ONmbmuvsGqvoH&#10;68am2kHB7UBICS5nO9sYa65vbAnPRf+75jeAU/qo37C6tgqtvTMaF2KmC5RlDQ0QfaqZ8bk1YXsF&#10;R5kEE4hrKWtBho/6sxevkIdEtn8P5s8wHsHvb313ZX1nBa5qq1uLWMCA6frO6trW8sbuYn1Tidtp&#10;8LiMbiqQTdUHXGavw+RzmbESiLfHafM4HQGPNd1nCbitaR6H32UFMJ6eZksL2NJS7Rlpjkzw7On2&#10;rAx7VpYzO9OVm+7MyXTmZrmyM+25WY6cLGdutguv+bluOM/APiy/0FOQ48zP8uXlulAK873Fhf7i&#10;Al8JhjIK/CUlaWWlGRWlmTWVObVVQE6zyguyq/KyywuyykoysKa1qaSjtaoTAplt1V2d1Z3tld3t&#10;VV3tVd2YdN1R1wc5z67moZ7Ggd6G/r6Ggd764d7Gof6W4YG2oUEgpB3Dg50jA71jI11jw73Dw33D&#10;GFcb7R8dG0AZGx8YmxgcnRgYmxycmBicmuqfnBycnhqbmBqaxrj5NF7HpqbGpmfAtk/MIqMwOz5D&#10;8Oj4zCzejmJ5BuoXc+Nzc+PzJMkwAS2HF6/PN7YXVldn1lZn8YqysDq+tDK1tDRNZmqbs7A8W12j&#10;soJvBywmsj9ry2sbi4AmIa9Lr1uLG1uLW5gutLkGdZK1HdD0yzvby9tbS1jY2l3e3qeytbeI2Uk7&#10;8CbbXd3eWd7eXdndWd3dWdveW93ZX9tlZe9gfR/lEK7gq3uHa/uHW3sHGwfwBt/fPDxA2To82jg8&#10;3jo42tk/3Ng/Wj843to72kA5ON7E+iPYhp9sn5xhnH338GTn5GTn6GgT0AuWj0Cyn+GedfLqDcaD&#10;99EvPz3fObmEquPh8bO902eQlzjC27NnGKBHUv3o8tnhxbPDy2dH55cHFxgZx5AAde6Pzp/jLa1/&#10;Rs/FJ6fQgCIrctw9MS0Ly1TwAIRXenB+cXD5Ahsfn1E+/JQUpV7Ai+3o4uXx2cuji1dYf4S3tObF&#10;CQpUp7CvsPwca0iU6QJbYvsXh2jk+YtDLECDEjlzjNejqedoDOY8QxsDAOuHl285rvr7t+9/D4oP&#10;0CrwP6B9TIT1w9t37yHoCC4uKDLGYZCgayyNAXBvHzJzgFrRxdb+Wl6hq7e/Oj3P4s9UetKlztQk&#10;b6aksNLSN1K1e7j48g0sg4C8klQUrg/PDO8f7rEeA7/1f0b69KdiQ2hkKZhm4L4In3qrXeni/Yxe&#10;3kdaFz8VG4I5DFKyC8UGkhxnuY1PkhlXaeHr3YLPpD2EdAXRGQKPRCxGmLRGqAbqPVzC/vJ0bXMd&#10;15CiFGCHyxNcUryCbHoB3a3zo/3dhdU1pNN6Jmf7kGeqaxLyDbzf8AvHhpVV9BvAF1HagJLJhPQI&#10;HGrY4BLPNzC7UOp1fiZCMPjn1YXQY2C9B9aBCG7P2MQQnkhYMpf6ArxIjy0EF+InC/QT/CXoT4I7&#10;yaGeMazQIkUhP3riSklw+PWrH169+J7plX7/9uX3Lwk5BUgKIhMc6vfk5C7Qpd/Da56oWRCKL8mi&#10;/cML6Gi+Z/KiBMhiPTBHgIkk1Pochfyouc39e2ZYTZ7VL0G1fsBHODThrSBHQRMSzUmCoPgzAwf5&#10;EhglaWq+e0bEJyBCUKFM9U+wpyaYEgQhuV4z72vGjcComXBSAIgkK0vigKAqiR/l1wpY5DM6HPfK&#10;pldiGcHF0mZBBDNIgnJ4kfQK8afOvILZ9tRmPCEG+VQ0DCdIjcFxiQ0lpUJUBUdr4iyhwsbuFG8h&#10;ZAu9W7QfCOabS9qdambqigIGylsoXD2SO+QwDGsbsaSQTwQXSxeH4a1MqPU9R2UIzWTSKXRq7EJB&#10;e5Gct+lnQLQrIW30e2BXkkBVsLm4GixNFbpEdAoM6uX1cGNkahJdUjplRoUSPgu8lS1g2ASj6vju&#10;8DOmprLLgvNitCk1g04f140Kg0HhT84qJHI3yPnwLxEULDMkZ79YUoqlnwFYZNQDXVg6KZLCZQ0j&#10;clSAR3G58IPBV4NtoDKLw0Hnji4yU614RYKReGHnyCBUfCOoB98OTUnjGnmkDwllJDz185Vk980u&#10;Ha4SaF1CaSEZSVdGOBH6utn1Z0ehHwZVi4VgPz6MZOXamqRIQf0GTE2m2IBAvrM99eoFkqgbpxc7&#10;r96cvnn37DWSFq/Onr86wyvuWQTUIU0N1O0Co+eHuLUB8rkeG9hEtrDC7to8eAhKdsFPr638+/sN&#10;oTzEpz2Gf7PfEIwNYf0GNv8gLDZQD4DVcyWXxOeshUlihHoPVws82fBT/QbqK7BhJWFkCUmI89P1&#10;rQ2KDazjQpAexpGow3GKCMFZNeQs8A9g1dL6eu31MaVfODYsrawiZR/MRZP0IxfPYNzqVS6B6CNy&#10;gaahp+uq3VhD4pQMT0Lng9tNE+8UqiGomSE42rOZcVfz9UndJexAL8DSUQGQSmRquCU90bQgRDn6&#10;SbwpCFRImRIPStwnE/wQAFCAodyMHlp+JDgaJEeZKxVJgxDlGTSjx5x7wjeBcpIxvUBzCib1SJgL&#10;beDyW0ynk0mBvgQAKuxIfOTLs3OSLGULjI/kBdsArAy98l2Et4RU4usnZUXSdSFxU+IcwhYYJUmc&#10;IghRLoDKyEiSf8FjiEB5srn7eL4guBN5KlYnCDpAIKgN25wAiEQJEhQASbHm6JjWA51k03DYAsdA&#10;j/DnjU8vDoNQx+nR+RHD8kByw3/4mL1iGQvHB2cnB+cnRHifHdCa09NDPNqcHe6fYpoo8mxA0akA&#10;z8BHB7hl0GaHvAaUY1QLfPwUdxPwgnuQluTrWTmBhThVeAbO5oyv5DvCPRA2yKBp+UJwJdrDWHMc&#10;94IXAgp5oWuF/jo4EcApYAsvCTQEcYtyAsgQhZaFQ9P1od1xBfg2vJJDXDR8hOOeQDyf1YaJUWAU&#10;8ZfM4UbGKx4dh504h/Fxx+SHAK+COumVw4444iUKzoWuNr4DYfsDAAD/9ElEQVQybMYPylvFLkjw&#10;Wl0QGXl8eXB8uU9tYMwrK1y5gak4YIHAWfazwY8QshM0dkRRk17D9PWwHBLdCwcI2Z8tzzfgj4v4&#10;dRhQb2xO4w8OcYIXEkli5Xr2mO7pPDbgagAZDcUGPmr06cY/3Z+41lH4mcGif/Oj8Bl5PzGOdAU+&#10;BVPTn44jfYwk8Vv5p6jSx+pJH4kpXR9KCoWE0F5oIS7gxtY6LiBrLQWeIKF0hV0B/j46Odk9OIV1&#10;OGID19rjmhm/GMPKc9HL4JTIE5Ru8YQo0J2XRwieiA56/gi3fpo6QF2EMIlWWkOFvBwEyW7GNZG1&#10;A1f5ZgLg4f3WYGwgWIInM5CNwG8Rswf3z/a3DjfX9zbXIby6vYayurW2vLWyuLE0uwbccnpiYYbK&#10;3MLk3NzU/Ozk3Oz43PQ4CMv5uYlZjJvMYHliYXZ8YWJsbnJsbmZsZmpsBguTY4AOiXQcHZseG50a&#10;H5+aHp2emJiZHJ+aGJsGjzg5jrezUxNzABxnxmcnx2emUBtQxcnZSXCQE3PELGLLsempkYnRMdQz&#10;Mzo6hQqx+9gokucA0mYGJ2YAa3KIk/jOsWlOeSLlDhpyAhuj5jGsQUuwZhb7DtM2GBRCG6ZGyd1o&#10;CpoiQ2NYnpoYnxofnUYl/BVlhG1AR2Q7Do5PD41ODaCMzY7gKKMTw9h9ZGZkeGp4YhJlZHxyfHQK&#10;p4xCH41jx6nh0ekBFHCWwD0npscgFMp3p4NO4uIMj072j08MT4yP0/jVZP/I5ODIJEaxhkbGh0Ym&#10;4MI0MjwxgIWhyYHhqa7hyU6McY2Ojw6Pj45MDI1M9o9OwaNpYGS8b2yifwL7TmANKulDPcPjKH0A&#10;DVDhKOrE4BiVfhxldGoI7R+fhKDWyAhqYKeGV5QRHHpyGEccmxpE5aOTQ7gOwxNwkO0fHh8Ynuyl&#10;FqJJ433D1CTUhtaO4GvCFz2GMknXbQIXeXJ0lr7QEbQHVCjqH8FB6XyHx8aGRsYGh0Yx8RvV9qKR&#10;w2MD9IoTQZkiEypq4RRdinE0DJedNX4c+zJPKiyPoklj3SPjvSPjdEbYfXSyD8dCGae9BnE9x6nx&#10;VA8u0dh0/8h07zjbdxjHxZbjg2Pj/SNoAE5tog8LVOgE+4ewZqp7dLJ3bHJ4eGJoCJ9OofSOTveP&#10;AZnFcOLsCFRaIfq7hDHAnWWWY9jeh5wDlI6RPiCB7qsiKO6xTkaQEOES7mGx4eXF5h5GCecwDwvP&#10;Q9STuGamFuoKCMNHodgQ3m/gPYPr/YaPx5r4wFHY8BHV/NGIEN/g09v935Np+Cz5Gt6fCI0dBXMM&#10;H3UCrkvm/cRNPzw28NQCTzKHJSSEMBMGy4aPUBG8hHwDXj+JDdT/4MQtnkgOMVS6fzK/vF5TT/4N&#10;/2GxYX0TnqD0yIxHcj7JS7D3+QhpJTn4EMl6TaL1WgjhVCvvZBAed1VhMC1B3YirfgMNVeE5aPtg&#10;C9bnAM8nFkaoMB4c6PfkwvjY7Bjuub1j7W29dY2txTVNBRW12aBCSyozyyoLS6qy84FslucUluUX&#10;UcktKisoKMktKPMVlWfll2fnl2YVl2YVlafnlYANzSgoDeQV+wpK0ougilHoyyn3ZpW6ckpAi2aW&#10;VaSV1aRWNebWt5VU1OcUVaRCzhO7lJSgWk9+ubuwHDUAOnTmFnrgK1lclp5fBKzTA4CyACxpgbeg&#10;NDOv0AsIMqfYm1sCvDItv9Cdk2/JK3JmFbhzCj3Z+S4gpFl5tpxCW16xIyPHmpPnysq1ZeeYcrGc&#10;A6DTkpfnLcx3Z+WaMvPN2bm2vFxkQXxpGabsfEd6liEn35CVZ8WOaVnm9CxzFnbJd2Tm2rIIvzHm&#10;5ltz8p05hY6cfEdOti8zy5yRo09L1xM2mmMGk5qd48jOxXHtQE6z8wG8+sDjwsqttDI9v8wJLhPb&#10;ZGYbQS6lpelSU/U4YiDLkJ5jTE3XQCIJbncQMgoErMj9pqaZ0rNdvlQTlIs8Pm1GjsWXqklP00OA&#10;KDXDjE/9fogRaZG2TU2HpJLCn6ZMS9elpRvSMoyBDKMnoPL5ZWnpUD3CsYypGabUTMoYZ2XYsjKt&#10;gQw6dHaeOS3TkJFly8gxZebYMrLsGemWnGxHRpY1O8+ZnmXypyoDGdq0XLs33ZSRrU5PV6fl6jIK&#10;DGnZ+qxcfXq2Nq8YZ2rMzNZm5ZkLS11FVZk1DZVQMC0phziKDZXj28nMMUOjKTPTlpFhzcq0BTI0&#10;WJ+dCSUVc0aWMTUTFxzHwtU2og3p2eacAlxeZ3quLSPXmJ1rSs8wBdJUmdkWXJyMLAs1ONuSkYN6&#10;tNg4K8+C88IXlJbJvqxca0Y2rhu+L1dmpjUzCxUas7JsaRmGtHRsb0nLMPtTVRnZmjQ0I0fvy1Kl&#10;5ehSoWeFZuS6cB3ww8jJc2bmelJReT5wWKC95qIiJ8RxG5qLuvvaBsd7Keovjk0vT3BleDbjYW3v&#10;eA+T47i2DVdjDUoqcf2MIKROUy+FfgN6ydu769AXYaaYPzm5gd3ThX4D4zIp5RCcmkCc0kc5g1CP&#10;4SMcNgxL5fMbmJXNlenmNe+dUPLgo7x0eBj4NCSEdw5+qifB4sRngsGnfYWf6T3wBAOmNaCc0sgS&#10;PfiHS3lfCyTB6QsIJOubG3ygifcbwmddBDkl9MpPt/ePMamruq7uF9Po/jQXvby2hXwZs5oRdAuu&#10;7vts9m+w6xDKN3yabGBYNDNlY12Hn4sNfIYdl0bAgY7PD+GmMIUZQDRXaBBleLp7dLYXntJ4RBqZ&#10;6R2c7Bma6O0faWvtroL8cmpAq1ORS3Ni0oO4xLsxCfdi4+4kxt2LirgVF3c/KuZmTMyNuOjbcdG3&#10;oiO+jHpyMyrqRmTcrSfxN5/GfRMZ81VU7LeRUSAy70RGfxMbdTv+6f34p7eiY7+OjP9NfPx9UQK0&#10;LZ+qDHHuDLXKEJ0ovhsLYjLpdkL8g/iYW7Fxt+NF92MSvo1O+DIm7pv42FtxOFbsdzGx30XHfBkX&#10;/w24z9j4byOhThrzTVT0lzEJX0XHfhkd+01U3NcRsV9GxX8dGftVVMyX0XFfgd2MibkTE/VNfPTN&#10;WJSYb+Pjv46P/woAaFzc7xLigIqikbdjYm/Hx34VE/tVQuLtuNhvE2JuxMcQMBoP1+uYb+NwCjHf&#10;gP6Mjb8RF38jNvZGdMI30Umke0r4ady9mDhAqzewV2LcjQSq/4v42G8SYr4BxhoNwjXpljjpLlRj&#10;oW6bnWM1WRLE8geJCXewb2zMV/HR38REfR0R9RVOEIeLif8KyqlxgGghd4qqRF9AVzUu7tuEZMC1&#10;4EpvxSTdiGBkbWL8d0BLcZXiY74Txd9KoB2/gKJqLNGuuJKo4Wugw5JkEk8VEVB7IzkZsq93k4AU&#10;JwILvimSQGr0HhRbcSyp9F5SMljV+4nJ30KXFCqwEKwFSJosvimS3pOkgBC9I5Y8FMuipIBKxQ+B&#10;q0pSbkilt8RgjgExpzySSZ7K5RFydQQ0d7X6RIstKS3X7PWLNboIhfKRQnlfpryhUj9WyqOBnCoV&#10;D1TypwrVA6yH/KJGHamQA367rwL/Jn8MnV21KlKlfKxU3JMrH8s0T+S6RwoN+NGHClCkiqcq1SOF&#10;AgBrpEodo9bFKLWPVLqHal0k3MKV6kil+qlK/VSpeKRRoUmP5drIFE2UTBUjlz/EjirVPRXao46U&#10;qyDiGy1HUT9BI5XKx9CO1WiilKoInSFGpY1SGaOVRtT2EAXyqxp9jFIdrTckgXnLyXdBZx6alf2j&#10;3YPogtCkOfhFT86tzMytTKMzAYZ153A7nGENOjp8FBtY14FUr8GwrsPK9x+KDQgMrN/Ax5E+6hBQ&#10;Vjk8NvBbPDdZC7uVC4GBpWQFXii8xxDakqaFCe5sV0rXn52m8DmUKHxmw7Vl4bk+BBfxtAFNSqBZ&#10;zHwmPyt8ZIlSAh91GsJjAyl4X83IExIMn4Yf4lPPwCn9/zs2IK8tjCmtrx7jbGm8nk1hC/fzCX/S&#10;D+afwzsWwlh8uHZ3sIbQMP1HGk3onUBAAhZmkPfa2lmbQjyY6geO3TfS1gOMtaeuq7emtbOqo6eh&#10;o7ehvbehsx8wa0Nbb3VrX2VGvsXj0BoNEp0ZwtrRel2sVvVUq4zWaZIUugSJMVplSdBoEzUGsUon&#10;kmtjZJo4pTZWrU0E1a7SRKs1cWoVZjDEa9SxWi0Jemv1CSpdvNaYoDPHGm0ivTnBbAMTqcWENW+q&#10;CkCqyZxksoqcHqnZLLZaU4x6kcUksVhSrFapHRqrLoXJoba6NA6H2g6De3uyzZMMCtbhlNtsWhJb&#10;dcvh9u5w4lMQqyqbDSbyQDOBserwCtDTZpXbbWrsDuFVGFnbbcTLuoDMerEL9gVLqrM7AI8qbLYU&#10;p0Njt+FYCqcTBago9FxlNhzCrcTGTqfWit2daodd5nCkOBxKs0luteIjUKR4ldnsKaB1rQaVRad2&#10;WA1Wi8ZqA1SqhHQrJPkA6VodKpdN5XEobVap2ZDkhV6sSQIJdFCzVkuyzSqxmCVmk9hkEMOa22XV&#10;2S1Sv0ee6lC5jWKnKclmxuUSW21SwJ0Ws8hqFWNHOwRocVlMSW5rissi8VilbqvMZVFYtBKHNdlu&#10;SfKYJakgO60qj03utcn9Dq3frktz61Mhg+rUBcyqVLsSqGjAqfY7VGluHUhTrz05w61NdxlS7bp0&#10;tyndZ0x169Jd+jRs70jx2yVea0oqaF2b1GNLCbhUDDDV4DXNrckMGGtrCtoby0GFprk0HrPSaUx2&#10;GSUei8pjlafiQCCMLVKvTeGzafCK4reqXAap16xwGSQOQ1KqS5MKPVQSZNVnuA3pbgO2THUp0z2K&#10;LEiregxpbq3XKvdY5EBa/XaF2yT327FGgfpRGzuK1u9QBByaVIc5zWXAcppL5wP+a1Vgy4BDme4y&#10;+W1GrERVbI0Om6UCV7WovFa1yyjHER0WmQ0CwMYUhwU26fh9pljMCpNJ3tvXjInfsCda2Jhf2loE&#10;V7axt7Z9sLF/CnALLBaAqBM28Y0S/nxyAyWrWapfkM4kdwQaPmKaRM/Xd9aXNuYF95vrvNCnCQM8&#10;GvPsC8LDz3BK4Tt+dkRIEDnCczeNyZCMEtPJQHaHNDNChaV5giWkXcG2DK7nshZc8yKob3EKmAp1&#10;snLCClvGID7KMStcaI/rNbE12IxpaVCq/RiFSSphDbJiyF0dHZJgxiVupCiQkDn+3LSG8EnXLFQI&#10;KejwOc9oJGJDMALRuYd/ymdC4Ih7oPH2jv6j+g3/58QGHmnC9fvYWBPKxTMY0BIxQpo2RxdIUe4f&#10;nO/snW3vHG/sHu9sH29vn2ztYqjpdBdyhvsne1u7a3kZDoDqwMD9PqPXb4X+M3r9GN9IT3dmEKLq&#10;BKKamW4pyPAUZmLerL+oCCM/nqKSjKKStNLy7LKKXMygrqjKx0JlVWFNVQlkTaurc2qrS6try+Cu&#10;g+nW9Q1l7Z2t23vrjS1V9c1V5AjUXNHcWtXaAl/42nb4wnc2dvZg4kUrLOx7+lswz6hnoK1/oB3S&#10;4v19zZiV2jvYMjjUMTzaPDgEe/qu4bHWkbHO4dH20akeDByPY7B4ogfjy1CegDzDzMIYc0kbX1ie&#10;gDLwwgoGASYW1iZn16YWgJCuT0G6g5zdluD2Nb24MrVIb6cXV2eWoMG5sbC4ubiyvgh+dG0Xg8uL&#10;UPLa2FpZ31zY3AFaCsWC9Y2dtc3d5c3dxa299Z39ze39Fbzdxs1ib317H4rNy9uHG7uH268+PD+6&#10;2Dk83jk43gH6SYOZ++u7e2v7e+uHJ9uQxwESCub4jOQGQEzuXD4/vACX+er49NUBuEyIL50RkQng&#10;8vjy5Qkg90vMe3p1fP7y8PL1McqzN+eXZDhKjpXkWkp2lRcXbw7IYBkioNyiEuapb8+fvblgPsaX&#10;L95hBu85WwNB6fOX77Dmgq3EJN5nLz+8ePn985ffg+N6AXTtFVy+yfEbyoOXLz9AiPAZe/v81Ydn&#10;rz5cvv6eWTfDafnD5av3ly++f/n2h7evf3jx+ofnr2Ee/v2rN2To/er1j2AA37758f3L37949cOL&#10;l79/TUqOP7x9/+Pbtz+8ev+Hl2++f8Fg0Ffvfnzx9sfXofL+D28//Mu7d394+/2/vH//h3fvf8Tr&#10;+3c/vqPlP0Ad8sNb1PAj9oL449s3P7x5g6P88PrN71+9xesPr7ESgOlrtOrHl2+o/jfvfoQh+Sss&#10;Y+PX32PLNyhYYMsA8F69+f41Q/KA7b149f2L199Dt5FMpOEc/g51/vgO5cMP71He0ym8YxKW0IUk&#10;8A+cGyOsQmmGT2ID5FdJOJvmvqH8TGz4FC39O2PDv02dMtGt4+PjXZg+boJyXudlZ3cdY1yhAtmJ&#10;sLIBXdLN7bVgWd2E3+MOlfXNNVawsLqxjW3WN7bW1rfW8Iq/ESps5dYOatjYZGV7G3RWsODt7hb+&#10;ZHb2aAFSeig7e1som1vra2vre4ClEbBo1Ii6EXDRZCphPzMqxbsRn48NG1ubQXjp87Hh+Awas/+R&#10;Y0qh2LC0tnKEZDhBPtwd9yrf8LEsKxPVwPARYCGS1cMAJZsm87nNQnlpPtyEzDZPV4QKm6kvjHhy&#10;vUmiFQnxJPd28KbPiV4lPcs3b95SAR34HEb2wE/fv3uBBeCA78GhEkbJVUIZUYp9CTMNriFCgxWO&#10;ahB0yMBNpo5JsqDQ7yNsNGwDYjQ5aYpWgcJkdvFCGyhrR/SnUD//Awv+mRF6SDUTv4hG0y5oPMGp&#10;DCHllu6CXD6WYStPSrAvYFMNFUwchbBCcn5nvtpEM+LQcOMCsBgSOgWLSWgp4xRxCoSgCBRKiNdk&#10;48gAJalCAjex/aWgokq8Ct+es6esYVeVAwAlxJNpKqDQ3CisoV04+AjElhGTTOYTvCXZScIoG/d0&#10;IJVcso0ZT1KrPtHO4uKJuKR0VUmHlcnBUlPJgZu5GJM4K3uMhaoo8bgQkcUCzgTwJT7CF4e9cDVI&#10;+ZWLjDLylS4sPygrzxAD2IMwvjvAqagH8/qxMa4h1f9CaGHwHJnQKRNnZXQsibAy7JUXtgup0hLU&#10;i8gE+RiYl+NrFbZnVDG+btI9JYyV1rOjcFMExggRwsufzQU5I8HAmX2PoQmhwgWnEyFlSUL12BUQ&#10;iOFg84SmsmmkwtUmQVz6U+IEMPt5M+iZUcWkmMuvD9PWJW0MWoblOToJHGllhRmeB7OJZKoD1zFw&#10;SFDePtvcWVlZn/4ZDwYBHmVYYCgXHdZvELIUn6WSQuNLQtqZG66Bx7vAg/kx5le/fHn6/YcXH97z&#10;8pKV8GVa8/79CxT+0ft3uEk8f/fu+VuEScTyD7y8RHmH6Ivl7/n652/eP+MlbBkrr8proLrBwrd8&#10;jUJreCSm5TfvzkBK7mKa1t7uKXTyrpIKnx844mjTdQCJwglPKgBXRb9hk/oNmLkSUoXiEk+cU2Lz&#10;oi/A751Rv2F5raZeyDf8kpxSKDbAwZiNKQmB4brX23XJ7mBsCOosvTh/fYny07EhDHNiqNIV9cSM&#10;2q+0V8MYVvrds7sM6+GCiUIuhGRHIRrKGsmZ1CCuGhbPyDKelFYhlUrSqsiUYMwU/WIsCEKkL56f&#10;wfIeiqEEjIJAfXZKcpgQwoSEOpfx5QAoVMBI05RkTZmDYKiQzCchxleKWgIYSmJelHTCLEIU6lpi&#10;mb0eY4wSCCnYPuh80WZAEFAIJAXyyHrH9MUTsHh5un95ckCiYCBBQUyCWUSPiiOkRJGiwkMwo0BF&#10;Lw6BiqIby1bSKxViIkMFa0COEmlOiUECT48OMGGV+E5CToVdGBXKGNADSCnw9Qen+2wZPbmDg5MD&#10;zMDEjvun+2TlfXqwB0380/3D410ucrl/DIvvQ5S9Y7wewDcGu7OFfV6Cy3tIhPKye4RX+ggL+BT9&#10;9P2jPczX3TtAhUwuk+11QEKYh4fkHY67BNq/f3h6tH9yzD7aDRWoNaBPiYJG0gmestME/H22fwT5&#10;S0qKYhCA6hHO6HSfXRngtkfQiD44w7672B0tR9mH3D9X3zymgvV0EeiM0ImH5Ce2p2V2fXCVaJne&#10;HuO5cY95AOzsHeK8UNXm/unewckxP1NcWHYdsCPfHVdyb+90F+M8qIoVYT27+Nhl94AdlxfWQiro&#10;QIevpAYL50670yU6O8DZCWq4gP5enuF+zQM2YoOg2c5DKQs8ocKje9C1RfBvYFaU539nbCDd35dX&#10;DOunY0o8K/DZWWyhlANmYjOA+xxDOpBMffPmHFNlEMa4DRwvIYKWFmA4hMKZWrbMaajgyusbkxRg&#10;iL69mmzBYNzPFGYuxArVj6qu+dAJoQ781fMz5GT3YegA6pjL4gmzqT/fbwjnX0PjReGxYYvyDQDQ&#10;6WLSgpCmDosN55SLxoTPXz42cG8fHhsox70MES4GqLFHeySTkYMKmvbQs4DAswqP/3i44L0HKpCk&#10;RrnOs/IeQ7CEaWbQtDimyodCyGxo9jUJbzxHgTY9TcF7BU1WsPAw3dhc21lb2l5ZXEcbl5bWFhdJ&#10;bnVpZnlmYh5A6tTk9NQk8MTpCVCqE7MEpI5MToxPT45OAlucxOTgoenRwemJ4UmAlWPgMYemRwbg&#10;YDM2PDI1AvhycHxkYGxwYGJocHJkaGJ4YHwQr4QzTg+Pz44PT8KZbmh4bKQfrwA3x0Zpy/HhwZF+&#10;TFEeHB/oH0OapH9gtG9wpG9odHBoZKB/pL9/vG9gor8fb0cHBrB+bGhwbHBwfHBgtH94bKh/bGAQ&#10;lYyg2uG+0d6hMaykLeHSNTjWMzQ2jGoHRrsGUedY7+jEII7VP94/ME6H6xseGBofHJzoGwTsOAbC&#10;sgt1DmK0aqKLAZeooReMI+ocwYmM96P9w+NI47ePoM3jvUPjPf2jPYNoHjYbBw2J2rA9NgCvCeHS&#10;oSFkL0cH0P4+qqRvcKhvcLSnb7RjYATru/tH2vtHuvqHOwfG2qEc2TcCPyy87eod7u4b7O4f7kHp&#10;GeroG+noH+vFgfrHOnvHugaGoYnS2zvahdTowFD3EDbDyNtwV99Qd99wW89wZ/8oNujrG0JV7VT5&#10;IDbr6hvuHBzuHxrBdPDu4dGOobGOvrHewZGugaGewSFo4nfhrPtGOvuHOwZQRjr6sO9IT/9Idx8a&#10;NtjWO9DaO9TZh8ajwhG6mEO41OPduOCDIz2DY10jM0BLe/vG6KoOj3YNjbQPoIbBTowKYndqwADe&#10;dvQPtvbhjIZwdvg6uoaGugdxsiNd9M0O4XD8uHQ6aFL/UFs/HbSjZ7AFy31DkIGh0jfY3jvQ3TOE&#10;ghPExp1oGy5aL7Jro609JBhDJ9433AMDxL5B2Jl1os7ewfauoeau0Ybu4aa+/v6+/vbe4YY+XMnh&#10;NpxmzzCuEqrqHRhqG6Q68e1099PPpgsgLEn2Lk4srs8tbc6vYHb63iZiEp4tyCla6MFwSInZ+1Bf&#10;jTttXPUbiDgnJweI51HSGAOVGNsMyayGP+mHTzfjt1HmK0DzG1hsuIYVXd/4KiP9EaiK6WanF5jt&#10;sg9CCY95qFNINYNe5bOUg1PSaD1fGfwotCVrObcsJR1AeCGwQtOJmJ/alc7SR8uf5ZpC9FTwph8W&#10;AKBSSsEAOkjHkPpmfYLrSel/ZBoEkisIihioonwDhNaZmqwgtQS1JRT+AAo/7uOj7f392cXtqiCn&#10;9Mv0Gz6KDfOLi8xHm6aqUWBgT+LB2MBWCvd3PjTEY4MgkRT86IpcuhYYwgHWYIqbhwHMvQw3FoUx&#10;A3aErdLu0c7i+jzEhyfmhqEUNjYzRPwSeNYFqBmD0CfIvXego7mjshYiqXX5BeXpuUVpOUX+XKCi&#10;2Y6cPHdeSVp2rj8jB7inIyPPk5nlh2ubJ02fnm/zpetTs4y+TENqpj0ty5GWZfKl6dMyjZlZzsw8&#10;e1a+A5XkFblKKvy19XmlFRmFRemFeWkMEnWmZmEvTWq2xQ/eMU+flq1JzdSlZoIQtQawPgv0pCWQ&#10;bvFlGPyZxrRcqzdN7U9Tp2fCmRImmpa0NCc8ONNynN50JWBEf6rem64JEM1pgsklvDk9Po0ffpzp&#10;tkCaC7in16twp6WguPyK1FRnejqkBtEAqydN603V++Fkl2pwp2l9qZBjUnsDpNTk8uog6+T2ynx+&#10;jTdAy34/8aNer9TllEJiyBPQeVIV7oDcnSpxp4qxAAvJtFxVcUVGeW1uYaUbxGc66FJs5le63SnI&#10;eCNnngrjTy+sSRNtrkS7O8nqSII4ktWe4nLroYBkdSXZnMkuFzZO8Xo1cC11OCUujxzpdCgsQSTK&#10;G9B7vEqvW4OGOXxir0/pgTJSwOCA7JJbaXOIsLvbJ7O7kq1OkdMh9vplTl+yxyd3OSUef4obukle&#10;g9ctdnskPr/SE5C5/RKHF5dF7vGjeckuaE85JW6XBA6dPq824Lc5HFJfqgxSVxCzcniS/Glyf7ra&#10;B3Y2y56ZBfFXPyR4K+rSIIyaman3B9AYtdsjgwYU2ulyU4XI9kPuCV+BN6CArBNcPD1+vFW6PGJP&#10;QIrvDsfypspdvhS0x5eqTk3TBgIQxVJ7UtX47txuhcerhQUszsvnUcNe1A4P14DOHpA705ROOkGp&#10;yyuxOZJwaI8fwlNJMIJ1+WQuN66h2uVNcXgSraAJoF7lUdidIo9L7HZL0TzUnOo34EBghT0BZWqq&#10;Cp6mgTT8FA2+DFVGvrK8zt/aVQur3dHpXjJPXIJw9xQY1iV4xu2s7ByCSDwhSpCyO9cmn34uNgg+&#10;z+u7q0iA8dgQuo9/boDol4kNqBkPy0cnmDpH91ymnHEtxvzU2xCQyja48rImjVg+yVSIDSGuiaLO&#10;T8174OtDahnhtOs1yVUaIyLQFm0+QGf+45nS/9gUOdz30c3d3mKxgWyledeBZkgchxXEhiOKDXuz&#10;izu/fGzAUDbiDGZMQKdpbnEOB+aDMGy+MR9HoikI3NInGB6upiiHdQvw6ZWZKJfvJjUudClYQuIC&#10;wYZNb6aQwKY6kzcsyXLQ1Gs2xETDR6cvz9d34QY7AVEgzMkanu4ZmoSQJJ5Su4bG8LTb04/nvrGu&#10;3tHWjsH65qbC9CytzhCZKLkXLboXGfPtw6iv7z388smDrx48/PJ+xDf3Hv7u/t1/fvDw1/cf/vrx&#10;49/cffT/vf34t7cf/fP9B1/ef/j1g8e/efLo148ffv344ZePH/728ZMvHz3+6knkF08ivsRrZPwX&#10;YuV9g0OUonyYEHsjNvK76MjfRcf+7knkbyJRHv8mOvKLiKgvIiJ/F/H0d9Ex3zyN/t3TaFrzNPJL&#10;EJ94jYz99mHkNxHRXz6N/OfImK+jor+LirgRHfV1ZOSXAFgjon8bRSu/iI79Iiby25go4Ko4xNex&#10;2Czut5ExX0bF3o4G2Rl7Kyr6d1ExoE6/BWsbG3szNu5mAjyxE27Him5FxX8ZnfA1OFronsKvMS7h&#10;i+iYr2NjbsfGfR0n+l1sIlDdL2MTfheXDGD0PvRTE5O+AYGakEiarBCvFYvuJiXcSkq4J0l+IpVF&#10;6E1xrrQUhQmKpPdSxI/Fonti8YOk+HtJSTcBm4rEkAK9C640MfkmNFCTk+4lim6IJd8lSW6IpXeS&#10;kqFBC93Zh1C3VcgeAjCVSR+lSB9BNDSFSYdKZA9lYDQVTyTyh8mqBzLlQyU0SpWPAXGqlTFAP1WK&#10;SLn0iUIJkdRo6InKiOPEcoRaHQEsVa6OlUJI0fAUwKhM+RhwmlIRo9MmyhUxCk2s1pCg1sYpFdEa&#10;dZRGG2kwJMqUETpjolID/CxRbxRrtdFa7ROtPgYrtYZ4izXJ4UzJyrcg0rs8KUZztMYQpYH7tzEG&#10;H+n1cSZzvNUu0Rnj9IY4vTFWb4rRWxIN1jgDlg2xJluCwRaHV6MlHtKNBmu0yR5vccoM1niTJdlq&#10;kZusMqM1xeIQW10isz3ZaJGYzUkWS7zZKgIo7ADe5pCY3YRyGQwJOKLVqjBbxWZ7rNEaZXEkWO0i&#10;uxOW4+QubrLEG43xZksKNApBndmwo01kNMVboQtpkxgccTaXxEQ1IIRAvjDJ7hLZvRJvjqauK7+7&#10;v6FvsHNgom9oqncMxhiLo9NL4wtrM8voSWwube5vYd5+KKXE1fJJhgDDNfyPlwxBX3JDUDySA3sF&#10;H8Gm+guwKUdOw19Zn+AqNvD5DX/nPf3TzTDQit2Z5qugtffZqkI9mI8e54MBjCOt1E70Fa5KUIuC&#10;qemR1AfvUlC59tQfUsdjg8yClB7XzLimtSd4P5xh+A+6W7QBN/v8bKo5fD7Ep8tYQ/2G7S0EA3Yg&#10;5CEE4yCkIlCo64AgccbMgnYPZhc2quvqf8m5b+g3XI8NCyw2hGZEX8tFhyavXXcMfSbgRnzsKEzZ&#10;IszYh487UZeC4k2w3xBMTlD/A3GFJr49259eHByexCAJuuSt3d31XV21HT31rd11rd14bWzraUJp&#10;7Wls6a1v76+raSuADCpwT5NZpTNKNZoEnT5Ro01QauNlxgSFMUFqiNdapEpdisooNhgkQFo1RqXe&#10;INcY4pUmsUwj1xhT5Ib4FE2MTBdtMEs0errLKDXxWm0yNtaZ5ZW1BYA7LWaZ3aK2mRU2s8xiTLFb&#10;5Gad2qBJMpuSTEa52Yg/bIkKIKwhQavBrURq0Em0miSjWWYwyXW6JKM+yWyRa/XJRkOSzSrTqkU6&#10;De4RuAElGXRivDXrxXp9gkYXq9clGFQiq05qUolMqli9IlqvTVTLUwz6BJ06Ra9IMSiTTeoUizbF&#10;qpXo5IlGlciiSTBrYkyaWKM62qJLsOqSDUqskRuUMoNKrFNEG5TRWkWcXpVoUIv0WtQj0smS9TKx&#10;ViHRwHZblaxRigzqZItGYtNLB3ubTCapRhev10vB9ao1iSqRyKqSqVMSNIokvVZi1MkMarFJnWjR&#10;Jpk1YqMqyaRJ0SuTjXKpUQWkVWzRyq1qtd0otRDmK7aZ5TZcMZMU180GyNKMBQnWALt0mKVYsBjE&#10;TpvEaRM5LMkOi9hhlTqtSoct2eEQOUDrAu21pEDV1WFROiwKl530cd2Ad80Kt0XttsqdNqkTrK2F&#10;hGlZPSlOu8JuhTCt0mlVeMF6mtVeg8Zt11gh7wo61qSiqqwySNVW1eV0tlZ4HWoPMbtKt1XlMMgd&#10;RrlVL3FZpQ4b5GBT3I4UD3pCNpXbrkMPxgeVWYfC61S77QzzBXTrUPvdaojO+tw6r0cOhVQ/icUa&#10;3Q6t16nzubQeh8Lv1kBmNT2gRcfO49emQ3sVfRGvFCKsAWimgsd1GwMuPSm2gov1YI3Bj7dQhEVf&#10;0K/0p2n8fjXWp/l1/oDc51OmelWoE0f3QJIW7ugOpduudNuUHrvM7ZA4rWKrJQk2yxBeXdte2dwD&#10;orYODm37eHPvZBcygrCKQwaC2IEroT1KmxNxQKZvGM2noCDEBko2UAwAp4TYwNMJn0YFvubT2IC0&#10;TdhENnrw/+jtz0QOPs7+/BV8HdBv+HynIby2T6ewhdr56Ud8ZIkr0zDjv6suBc39DslaXLPqvBJN&#10;4r7N1zWUMMQE1PScxQbqlPD6/6HYENoYg0WbQmygMSWWj7wyHQr1IfaPwQgcYVrjf3xsAHNFsYGV&#10;a5wSjR2F9RuQjWDuvpjjxlFUrqTEEstciCmotUcDR6ECo9ALCDGx5HOwfh42SFoDmTEAO0iUXb45&#10;u3h9eg5lShKePDt/CdFKaE/CahGujUdY4DKW6zvzdbUFNXVF1fWFVfVF1XUldfXF9Q1FNQ1F9U2l&#10;9bX0WtdU1tRa3tJeDvy0ua2mqa0OvkCdnYBQ6zo663v6GnoHmnv7W6GN3tPf1tXX3DPY2DvY1DfY&#10;jNHqsan+g7P1/tGWgZFWjK1DFXVkpGN4uH10tHNktH1sHKO6PRPTPRNwUJmGF9jYzMLowvLI/OLw&#10;4uLw0tLw0uro8trY6ur42urMyur0KizmtxZ29lYhLwo50p395c3tpf3DlcPjNXBo8MA6PNuBVvv5&#10;5f7pxfbZxeb55Q68UE4vd8+e7Zw/3zt/vnP2/DBYDi5e7F8834MCKCDRi1eHKJcweX+FlOMJXb03&#10;x8/eHj1/ewYGlLhPTH+FWwtAYYChby9evDl98eb8xauLl69RcCPAGuJEsfGb3z978f7s5ZsLpv52&#10;8eotqSZCXxNkzgvAo+/PX7zHBiiMH31/TuUDQNJnQEJfonwPVPT5ayCkH569+HDxkgp4oRevoD/4&#10;HljUixffPwdUCkdugT39/asXQDB//+YVSM3vyQD8ze+Bh5KWIoc1aeX3r97h9cPzt9A8BKz5+5fA&#10;TIngBOIJDJRhnQBMUQSdUQaDvv/9mw8/YP3rdz8yPPTHN8BPWSEvcRiMf/jw6v33xIm+/5E0Sql8&#10;//7D7z+A9Xz/I+BR7AXS9AN403c/Yv3bDwBP/4CamazpjyjvaMsf3n74AZDoB1YJDvEGiqcffgSu&#10;imrff//j9zAw//6H33/4/ffvf/yeqoIG6g/vqVqyN3/7hmzP8RZoLOGq7CPYm+Mo5HBOkCurE6eJ&#10;A8H//C1zPgcL+wanQNKq2ACs7StguDgiNuMXgY7yeyxgS2yPJr1+B6d04XoSwMoZVqbzSM7eXDOf&#10;z3XgftHcEJQgJcrtPkenAcnhn4oNofxByJ6BrNxYvoFr7X00TP/3xwY2oQG/cMSGnxxQ+jQ2hMa7&#10;gtngqwd8/rAvdC/YQ32okGct3c0RJK6J6IVLaof1G4R0QpiSEh93Co8N5M/6j/YbwmLD4dY2GFbk&#10;G6jBjE2CoY/gRheMDedgWLd2D2cX1n/h2AA9Jt5vWFpaQn9kZmEeDOtnOaXgXBjStmPe0bibs9jA&#10;fKS5SRyTXaIEMsIGt6gN+yhIPgRnOVyb6HClzEGifqGpN1x2iTvcCpwfaWdSQoLN7CfOMnw9PhLW&#10;80/BOLENoDLGCpnX8xI0ugqys5D8vPoUIp2hEr4eO9J6rj1O9ljvnkMolBWqHKGRrbxSiwo2nksf&#10;Y3c225wKa8OVFTYTKKXCpEOZ7iaJreKVaamG9AwEiVNhYxopvuK7gnOXgtuz1CJXCQ3ja4n4JFiW&#10;uBRePy9Bzp27gD3nSp8kyIpCdw0wtYy/pPtIyMEbWCTHW6+JLoQ0edjsBCI4cbthh6MFlu0UbJ2u&#10;SzUQsAt6lW/Gtme7cNkftjJYQ8j0+NpYOZM1vSrXdyE4R6B0iAwWGoMjBrFjdpcU3lKz6b5JPzxh&#10;JWmp0ko8vgRZYb7ANGuvIB8BomV4qCCCyz5l8quhL4KTxOE/wjAA+rMXk8jesGYLMxKCjefccJCX&#10;ZUbQwd+M4M3A8SRegqRvuG3D1UGF3wP+DIGkE+YHf7ir+Q1sTAkKkrDd/swk53D0iDOs5L5M86L/&#10;rjzB58aUaLZaaP1Hz/4f566FSdHX5k6H1FL5Y/4nD/tCujhoeE5aliihza73DPgIkpB/Ds1LCHYd&#10;2EcXUHM839tHvoGM0EnLPUyM76PJax+9De9eQO8S121rizGsNMbF5jegOrJTF1BXlnu4wJjSzt7+&#10;zMLWL5xv+CQ2zAGUZBKkpEIqDBCxwaKQUh4Ty2O+H8LK0BRKEtVgKQc26YHFBtLeYA4hH8m1UhIC&#10;6SxB4fVqQtxHgq+CiRBPeFCh+zLEVs9AoGI+DoRUX7w4w4zNl2CrSH4VKCqA1HPGraJgARuw9fhx&#10;Y5ks7U6hYwqNUtCrGA1kTCps4o9hbf8cyOmzY/oICxjd4gVUK/dzP0PUPLq4OLq4PMJQIJxmSdCU&#10;c6LHhwBDsXBJRCmpaWJ6JHRDz0CUgkCF7ChkOQktBY2K7QGe7p0eMDCRiZWeQP8MDCVERkGR7h+c&#10;gL88QdkDuneKLQl5BBhK8CgtHAAeZcsMJAUzenRIaOnJEZVTtgG95Ywp1mA9fbp3BBpybxc0IKGi&#10;wBuhdwoa9XAPNVBtVAnYTHag/d3Dg11iTPfhMAwKE68o24c7SGDuHuzsHOyHCubKbaMcsA0OtncO&#10;sLyD3ZEcg2E68Intg/2tgx1aub+zs4d9d/HR9j5ed1HJLlXF98WaHcyy29nbZa8HMITBBL2t/Y3N&#10;g42tA8zU28YuuyhowOH2zuEOsNcdahve4hV14rhgy3GUrR2akUQb7xxswcQG/icoQBtQCR3uYHuP&#10;nQiOfnAMK/kD7IjaoOKFmml7ekWbd7ewPVveAY16sLl7uLmNnurR9vbxDvhdOhyOS+1H5Wj29jbm&#10;Qx1ubGIi4cE6oCBckO39zZ09zI3Cp3SCvM7t/S1qySGvn67qNsycj+hE2Bp2OuyisYtJDaZLhNPZ&#10;w2XcZlOusME2LgtdcNRGJ4W9qLW7R/RK1RI+u4cRpMPTfUjJnsKQGblcJBJYFAmbgMKfophmPnui&#10;IsVvsm8hge5LcgPF3xH+fKA3fIHpk4gNcPVB+awFW3i/gccGHh5+pqPAb/c/NdCEASXMSQ65Q7N+&#10;AE8gc/toYYTqZzLJwY4C7y4g30AwulDCpqSx2ADXBHQdLlBCuYSPWKPwZANbptASDCThsQGcEuXP&#10;eU8iXE3vZ8JDeGwA3Q6MGwxrKDZQv0GwEf04NmzvHbDYUPtL5htCsYHnomcWZnELg2A1x1V5biB8&#10;HpwwCsQVVUk5gxLOXCg7iDOxiMJzD2/4AuYlkEr29dkS7BDIQlMiOlx8W6hNqDOYmQBKi/sv7jLL&#10;W6sL6/Nzq/MLq0sLq8tzy4uzS4uziwvT84sjE5ND0M8EjQr+cmSgb3SgdxjwKEDO4f7h/r6hvr7R&#10;/v6hwYHBwZ7hnu7h7u4BVgapdAy2dg43dA21dw509gx19Q719AwCfOzFAuBUgIY9g51Y0zPY3TPQ&#10;19Ff1zXY3DPQ1TvY3dnb3tXXDtWa9r6m9t7mjj7Mjm7rxCut7OgaaO3sb+/p6+rp6YRvHTbr7uvu&#10;6e/t6uvo7GvtwrF6u3t6O7qxfqCtu7+9o6e5ux8Lrdi9q68L+6KGdlQy2NnV14pPewbasVl3P5Ix&#10;bTQNe7CzlypE6cBrZ19Tz1BTD0bD+juxWdcgpEc6+ukoTX0DjRgi6wY02d/W20dkJGrowZr+lm4A&#10;msAr+wFiQquqY2Syu2+ocwCcJWdA0bChpq6B5q6e5o6eJrSzd6C9s7e5qw8Twpu7e1vprHtbOnpb&#10;u3pau7obephbH062qweltaO/GTInHTiFvpbuPrxSae+pxwheV1dTZ1cTVdvb0t7d1NFVB5WUzu6a&#10;jr46bNDR3dCJerrr27vq2rvrYaqOq0HXEDvi0vW1tMMTEO1BM7qb27vQNrw2dnWjTuyC3anmtt6a&#10;tr7qtl5ortCOnX31EF/p7G3o6Wvsw7kPtALn7Rno7B5o7MI1R1ORxOqtx5Zt3ThobQca01PV3l3R&#10;3l3d2YOCr7gedoTtOCPIt3SjAc3tva0dfWhbS1tPfXtPdUdfeWt3dXtXQ0dPbUtXTTu26axvba9G&#10;hW0dNc2d1a1dNR2dqBnVVtIpY4OuevbajGn22BFbtnTWt3U1tnY2tHSVt3WVtbSVt3TWtnbWtXdW&#10;tneXtndVtHXgbVNbdwMaSaWnHsudfWg/zrEJFwdfbu9Ix9gsfEDHFhanliGxt7W0trWOWItpHODC&#10;8UfHe1HBiYrUb+BTHUN/pzQsTDJKeAiDZgbKJTxBF1bG/+25b8y7jc+L/px/wzX91PC+wqchhMUG&#10;CJGim0JOO0EDOH7bFbx3Pqrh0/GrUG+DbtOsW/C5gpAgqOKTk881l7fPTGz+XP8jPDYQd8vdgXj3&#10;IjT09JHq6k9p9oFTOjg63N7aZHPfBKnwj+ZA0Ny383M+v2F2Ybu6ruY/NDbMXcUGPr+BYaxXfQgh&#10;A8EZ1iDeek1DiQljCF0NQpKevX51ToTSR7GBI7CklxB0iWB5b0EY/CrSYPIOTN/ghA632zHIYs8O&#10;j872j88Cwx+emB6anIH8Ms0A6B5qgTtuTV0+NPgyss1pOWYv+JN0jT9d7wuYnT6TJ9VqTzfYfAa3&#10;32Jyp1i9wCI1br8aJp1Orxykh8ujtbuxmdYF1DIdIKA+s8CWU+AprUjLKbAgGQjFUJ9f4YEtqA+g&#10;ocTtg3WlnFSSnCkWT5LVneS2y2EUaoE9p0ttc0qcTrHPC4NPgwdAp1NmsSe5YBfqUlrsySabyO5W&#10;WlxakJ0W+HraQZjAJlPqdMuArzg8UGeC2acS3p+QD0JmFRlRpz3FbhU7bGIXSBW72GIXmZ0ii1tq&#10;Rc1Oid2bAoDVBm0lt4oObcUuaqMlBZJQyFtaLIlmc5zZmoRjWW0yizXZ5hSZrDF2qwggjRmEJeww&#10;U8HdqiEiW1ldkAUwN0Pn9srRZugsGZEG18dpzck6YxIgHJ05noopSmeK1tmUYH60hhizRarXJ1vM&#10;YvAzUKwyWVKMpmQsG01xyLEbzIlGp1hvFxktCSYrNgDtAxYo3mCKM9uSDbpYoylaZXhoMEWbTClG&#10;YxQMnC1GmUmXBJksiMoZzbEW4n8SLU5cunhIBhmNsVZrPA6HBLLNKDLhiFaR0RyPBatFYjRhOc7k&#10;wGuC2ZRgtiTA8Zt4IUec3SPxeMhS1O+VZ+YaSyq8pfSD0YH+BBpkdcbjwlLb0HJLNJAkk0kEiMhs&#10;jbWZ411WmdmYZLEm2K2JDmeS2RFjccSDtbVaJU6HgvAkB1gDMEXRZku0Th9hssZaLLEWU5wd37gF&#10;1+GhzvzIaI0wmQiCQj1oJ+Aimx2cQrzJlGg0JpotiSZbNJBWoxmNF1nM0WZbjMEWYwEQZYwxWeMs&#10;jkSDJcbqSLQ7QTqJHF651ZVisSfAYBWsMJxT3b6UQLomK9cMfdnOnqq+0XYY7mLOytTS2Mzi5Czk&#10;WNamlzcX0EnCJEc+G44V9CcuedaBZf4EeRv29AYlJSE2bGwvzy+P/ftjw88PMYXf3FmAodjwDHP3&#10;KNeNuMLvuZ+PDUQisSTwZ4HUn48N4bnofzM2fE4G4zOxgc9L+Cg2BJW6r3QyPtVh/Udiw8n/GbFh&#10;fnkJM2x5viE8HmD855ruXrgG3+cmLlyT476aA8FTFCicdiUwid4GjYOu9RVeQaz7BCz22MwgVOmH&#10;JrqHx7sHRzoxxWlwlOYE9WFG1WgHSvdwW0dfU21LaSDHrNBEJSTej4m+8/TRV3cf/PbW49/ee/yb&#10;e/d/e//urx7c/dWNh7+++wBvf33vwf9+/+H/fvfRr28++M39x1/cf/DrB09+9eDJVw8ff/Xoydf3&#10;In73OPLmoyc3I2K+S0i6oTNGJafcjo7/LiLm5hPQqDFfRcR8/STum0eRv3sKbhUyqzHfAjAl6jT2&#10;q9j4m1GR30TH3gJUGhP3ZVTUtxGRUFG9GRlDtcWKvosR3YhJ/A5kKtRJY5NuRcd9AXnUmKRvY0U3&#10;EhJuJCbcjBPfiki6EZd8Lz7hQXzcPZHoQRwY0+THiSKIjN4XJd9JktwSS2+JwIwq7iXLb4nldySy&#10;+7Ckj5fcFsnuQ7U0Gbby0nti6UOp/An0SmXye/C4T5bBZf6JNOWJWPZYnPxYLI6USJ8yYDRSpo5Q&#10;QZdUE6PXx9h9SYEcrcMTZzA8VWofqoyPVNoHemOURh+pNUSqdE/Vuidq/VOtMVali8T2gDt1RpBd&#10;EUZrrMYAojTSrIs2GhO0YED1UWZDtFEXbTEA+kw0mpIMlkQt3RYTzSaR2SiymiQ2czLik90qQQww&#10;m2Ot5kRo9gFksplBc0HOD7dOyPZBhk8MJUGLDdqFCXbETkey2YY4IcZECqw32xNsmGzhgtSgzOqW&#10;2NwSE26dHkwagDE1itwOK2mfzOmWeDCjwqN0O6VevzyQpoXxdWVVWl6x05+FbRJsrhS7R2r3ih0+&#10;iSsgdQWUmDiCuQvu1CRXhtiDeRKpmJ2gtLtlUBR3ARZKV/gw+yQg90JvnMTJjb4MWFsrIazt8erd&#10;HnkgA48RUl+axunFqzqVpnco3KkwGE/yZkhpWkma3BmQeVKVEHN0+uTeDA2gO0+6wh9Qw5sak1dI&#10;qzzdmJoGuW9rOlTQM4z+bJ0nU+3LVPghk56lDqSr/KnaQK7aDUHybDsU1NPyDFhOzTUVVvjbeivh&#10;vg7pYqbUPTQ5N4ZnLJRF+LluLq5uw2R37fzFKRtKCktysEQ0y0U/Q1LhgoT2SE0AC+ubi3NLI8y2&#10;AbdpvAqzHEKEUvCm/2m/4SrfEBpECo0IfTadwG/xXK3vow0+7SiERpn4WBNGzzAUTFPbWAnvN4Rn&#10;HT5dDhsgCvdxCzf4FIQuPslDXN3ocevfO9ij7sLfwSl9ll6llZjwfIB8w84pjJoY6XTVaWBZ6ZBU&#10;LLQJtveOZ+Z3qn9xzYxwhvUfjQ3hw0EfBY9PxDP4w4gQG4LCStwPLthL4P0PFksOzjanF0fGZgYw&#10;+bZ3pLlnCMMpzZiqivmifUNNfcMtiAqdg/RKZaS9o69eZ5CoFAkqeWxS3D1l8lN50hNp/GNJbLQ4&#10;MTJZHJGU/FScFC8WR4slT8TiJynSCJk0Wp4cIxXHJIkiUxKjpKIoaXKcNDlWKo5TiOM0skStXKTR&#10;iRqaivXKFLCeepVEq4jXyOMMqkQQqHqdVAMkVA/8NNmqSbBoE/Q6ER51zdokkwHPwklmncQIyhNP&#10;tXqAqlJQsCY8kGpFRjwOaxL1qEEj0hkSdTqpWS+x65RGjdxoUGo14F/BvCdpgdXr4zSAU1WJFhCl&#10;qjiDGqqxIpM5RY0HefC1WrHZCLZVYjDgIV2qNyWDwdXr0LYEnSbZoE0y6kQaRYIOfKomXq2BBm20&#10;UhalkcUolZEabaxcHiNXxspSIuSSCLkiVo1JAJp4q148PtqtN4pUMkhSR6rlsYrkiJTESFlyrEyC&#10;axUpTnqiUsbIZE+U8kgtJhPo4nToN6hjNJDCVcWpZREGTbROGYXdMc9Ap43FddBpEq1GMRpj1Cbi&#10;UlgNyUZNAm73JkO8zSqymhOs5iSXTWLSRztAnQIbtUkdVoXDpnA7NW6nzu3Qua0gRNXAWO3WBEjD&#10;ehxASzHNTe6ySf12aZZXneUzZHi1mX5Vpk+X7TfkpllSnVA2VfltinSnmpBTV4rPI/O5lS5ris8h&#10;S8ckNZ8qPaBrbykc7KxP96qzA+oMjzw7oIfcaYZXkxXQZvrUWV4ovKqy/fq8TEtGwJgR0Kb5lOk+&#10;XZbfkuU3ZXq1uTicV5ebZs7zG1GyU035aca8VHN2wJyXYc/PcOal2/IzLAWZlsIs+/+Pu7/wjiPZ&#10;1n3R94edcQ/ss9fee1F3u80s5mJmVomZmZkl25ItlqpKzGhZki2LbXf3uQfGOPTeNyOySiWwu/eC&#10;c+94veaolcqKjIxMyTkzYv7mN4tQmTzbXpzjKsy2FGbZ8zOsxXmOwhxrfpa9KCcxL8NelO0qyHQW&#10;57qLClzFBYmlea7SgsTyoqTywuSywvSKwqxyVCkvRT2P5NJCe3G+rSDHjmNzM4x5meaCbGthnjMH&#10;mZVpprxMS26GJTvdMu57tfZ2EYEWrqKBiQKnV6FoCQgVC8IsJA7NpUshfe4YbvYNq1i/HWKJAshg&#10;+Kpv4O/1wWtKgafzldf5gBx3cOQguDEcAyuYLBSa/kYs+vKDnmWrgThiKQt/D98AyPW6ewhEiSH6&#10;wk8qMLL+kgxfCzbcALn6fcM+dHZYvsWNvgHVQRElXNv4P+AbZqcR58QLAosfXCSysXkAjxCw1Ada&#10;Wbq0FhTMpAYBSEyMT2CQsM0dAwlyQHsVhoUmGC8PF+BZ+YlAU6ASOsBHJpcGChvCnAKCCRXPgzOS&#10;8OQbsKNTBJGWBwYaXr1oefWqtf9N88CbloE3bTAIoL4e7HwD3nSsb3S8Z2SsC8jpuOfV+CTZpHfA&#10;Nz04Mz/qmRnyzg7Pzo9Nz47OzI3MLYwtLk/C1rcWUL0d1e3XUPh+a2Zte35te279LT7nt9+iiv0S&#10;8NOdd8tvd1ffvl+HdiwMIqY7+ITtb74DYPaefwZs+917sr2DHdSpfw/8FEqlJ8gp2T04Rq2V94fs&#10;ut4z+wAjLVIySJCSkYIpbB+Glod0P0ma9Ogcdww6egfHpNzHKw/DgKZAiJS0SGFMsvDw9PMh4MUT&#10;VGxmcqTHoFHZt1AtBduKHs5+gRwpO4RAVUCreIKgW3QOShXHohQ2/V5QEPuUmFQ66Ql9RcWxUSib&#10;MC2c8TPBMKx/HMKP4hgrfq3QCoUdg2TF51mQnX4+Z3ZGn6j1/QUA69nZT+fn4C+/kAkNoDyKY8G5&#10;EvAKkpVvAAMFtQk4lewMh/wEwdEv5z/9jG3WA34EDovePtM2GesWxzJNU/4tsaF0OBnv6tPPP8FY&#10;h2S0k/DQM6bDSggsVzZlOwkbhQUaU3sOnv4MMpUasFEx8DRgbA8Km5N9oevlDVjjk1Nc9ZcvJLwK&#10;6hTs6U8ohM5EWMH40n1gEq3caA/YX3bTIObK2rPesI1+IOd4SvaZGQqwA7LiPBjTybhi/J8kjzd8&#10;xKQBBMfhwdLqlHdmMCiP4VKhnsBznz/o/QwrVKzxcP9NaQ3BXoF3wsqsUvkH7m94yegbLbAKdIBI&#10;MmXnEUxFRsdeTB2CF45Qujl4MSeYYgoOJwQQJpRhuFKbIRCLvni4Q514F8pcgm+4cXrxjXSHIAdA&#10;SRKra2uIuPgBVkFfj9Orfob1w9a73ZWtrcmp1fqGv7XWXvC8YWZ+HoANmAQWjr4IEdMfipDxQHEC&#10;wU8I1aQvBZMvp0RQWOJCt0tYXGKHs4AEk8ljEJR/fZPK0gonwgSC2AliNBmnBHqSK25yE6qKElR6&#10;+pGUNc8Ozk7JzmnjA0jT85MPZ8cH59hDRnuAmRL0iT4BWQl2QBJ+HK+C4Sts+6uTsrUvRuUSNQtQ&#10;KriUKXQ42QgpoIID6VpY4jedAl+dMBF8OtclY9ciqIxwWlcAdq9Uy2CKVYfMuB8VwvvCzWeZ5ASt&#10;coyVKR/wHhhC5t9PJb4PUV8eheaJDQW6zjVHBXqSYZEAWHlNedrg2Cig1WDWloGSrE+67Vf1Ffx6&#10;q341HrpLwWsUFw8dAXjlsqbMhXAp0AvjQrCckWWXFkTfEgsrAMrkxqBxCy3ej4BKoVEqkK+EnDLR&#10;UwZxshcRLkrKmE5c+Cc4v2AFXMbXXsI6+eGC+b+6tDNwiB8JFSow+4fKod5LV+1veVWyN5hqDQi+&#10;BhhZ9i3Fh5kDDr4V/M4ITGrg7gWPJ9Czf4NGFczaBrYFLFhgkS+Gfck3kAgrqVt+2zdcEVLlnBKi&#10;Bb/dN1x56OOZyCqN/yt8A/dPVFYdGkTc/NkMgRf5IM2MC8roCuH6Dd9wPQodcABsLYj7BgHb/Vv5&#10;Bn85oAtC6Ypv8Eyv1f9t86KvcErT83MgL4n1JA6VAtGMZ+WxBy6mFBDuDrzsc1dBmQ3+vAc8toK1&#10;uBn5wILMrAGPPwerMwUn2XGdL6G3D2eQ5KOWlDpHGuA4BbrCtygKtP/+ZH//GOKptLZIZTSAnAJE&#10;E9jTD7vYifVKVmFj+2DvLZDTw/0d7Pnw8d0BOFRiUgGebkOLFNsocE9V7wGY7m5RaY5diJu+IwZg&#10;FxqoYE8hevoWgp3YeP92c//t5vu3W1hVfI/Kijvb+3sbEBDde7cFOBUSmwBJ9/G5tbH3bh16mXvb&#10;Gzs7gEc3d4GQgg3FBj7frgMqBQe583bjLdGljE9FP7ubaLO3uUZCmyQIur67ubazTYDjztb6DlBU&#10;KHxCIh7kJaorYA++3VwB7AjJUuxBS9CWb0kQlBBPNKA2b3EWLIBuvd3cJFiTGFOcdGMHn0BF30Iu&#10;FJzr5s421E0334JqJbp0bZtIU85ogl5d3V5b2Vpb2dxY2dxc3VxbW1tZ3VhZIsZ0dXljeWlzeZHZ&#10;ysby6ho+1xbx7QYJ3K9uri5vLS1uL9BXaLmxvIh69OtrKBmxtL6yvAHFfOxHJ0soO7O0try8jtrg&#10;S+hTsM2V5a1VSDsALYWtbtJ5ma2tbqzjx2VArpvoYQXnWtlYWcYI19aW0cMWBrCwsrmGwaCrVbTZ&#10;Wl8krhTi++iNUaRbK5tvUcpiff3d+ipYVUJLQdOuL28uLW2iBz4GukA6dmNtaXt+meDUJRTAwOGr&#10;m+sYBo15Y2lpA4NfAOK5tDG7tD63jDoBa/PLZNhYwhUtri0voKDm5vwS2lCRgPnljXnWHscuLa1h&#10;J20v0oHLqI6+srZChkoDa/ML6yjFgQIDywtry/Mby/PrVDh9Hjtx0zZWFzYo53llfZXfGbr2DdyT&#10;VUC0RAlDtBWarPhjPtgDoIkXL7wrMB1y0kVnuW8XC0r+rAhBh5X+sbPUaCZUBztEsWjvNOINEO2m&#10;NaXgR3lQgBpPZ4o3MCkkSNgie2obIm3wL/RGfy0F4RuTADTm8waIcDAxpQto9aajgjT1sOAjjPnj&#10;wcePBwcHHw78CspBkJLfbbDQQtB+zA+uzCHoTf9SCnRARI8v+1/MP4gd2oeaLuINmOjQlOVaGoQ/&#10;o8Ivx31loUlIfoYYBsUbVvf39zH+wJpSYMbAj0J+A+YNq5tb3ilwSo1gTaGa+rfR2rviGwCDBmLR&#10;13zDpfnBBcngF1zyC7LyScA130DJcbxsgx+BCKoPcS04IfQgrDVx6omyqQGfYaVme2EVVWxmQLJ6&#10;52Y8s9OTs57JmcnxaQiyjgBnejM68PLNyxevX8F6+3sBqva87Ot+0dv9qq/zRV/3y1cdfd0dL9o7&#10;XnS0dXe19wCp7Ojq7u7sauvoZuxgH9DJ7t6eF10vunHswGB/zwuwp50AFrv72qiYz4uOnhedvS+6&#10;sQFWEpwi6ElQmJ0AEHuBFQJbbO/t66Qeutu6+rCztaMXPTd19oDLbO9G5y/QdXd3H+3p7unsJHix&#10;DUgonb0bjdEVpxshEIIzduDY7peNqH/X+aK5va+uA/Diizb0iUMAjHZ2NXZ1N3V3EwnKIMvmXrCM&#10;NM72XqJLW7peNPf0tPX0NveCy3zRCPgSw+vuxeCbu/tAjhLx+YKo2ea+/lZoiwJsBVjZC0gUZGRf&#10;M+hJsu6Gzm6Mtq2js6G9s6ENnx0NHV1N7Z2NHZ3NnZ0tHZ1NbR0NrZ3Y2djaUdfcUdXVVQvasrWr&#10;Hje2vbu1vbu9o7MVbdq7GnEUekCaelsnktXr2HYNNtq7sKe+vQunwCdZR2c9rg7X2NnV0NUDALQe&#10;VGtbV11HD3XbgjZgQ9trO7rQT3V7d1NHR0Nbew2gz/ZONrZuwKNtHR2NnT0NrT1VnT21uBX4fREv&#10;+7KtH7Kv/d2gWrtfNXf3NnT11iJ/vgOkaQ+6rW7trGjvxqjKO3vrunpwCaUd3RXoB78dtOnsrmnv&#10;rMZRnTgprggVnzqbAMvRFbHtto66lo6Kls6S5vbSljak5de1tde1dpbTwDrqm9trmzH4jvqWlurW&#10;tqrWjhqk67d31+KkrTiqo7K1swq90XZ7eUsHrBLVpRrwbXd1S1t5R2ddfUd1Q0dVW2dlR1dNe0dd&#10;ex86rGzvbcQfSc9AU+/r5qGJgTHPa+/MCNWGQgGolWn4S4h7oyQ7/rUGpmVXMhD5XB+Treu+AfMG&#10;zxTiDciRRunmb/gG0sXz+4a3X/MN36CVAi7kt/gGf3CbO7CrBifBBfa5BdOr/yrfEDwDCNoWKvME&#10;Qsp+3wB1A8Kr/v/HN0zNglPCmzjeymHkDK7Qq5fkkjjPCgXfY6RQnrKVmeBZBWVK+wv4cD0lXjCE&#10;JbLxuAW3oOmIX29DOJAScKjb4/cnH7b2N6cWPePTQyOTg8PjgyOel2STAygrPex5MzT5enACGQzA&#10;/LsbW4sqa9JyC6FjaklJdrjcUPqkMpxml8Li1FhcSosLmmhivVlkMqtgRqvMaIk3WiRGq9zikJhs&#10;pHEGMZ+UNENOgbusKj0z14xa9vZEiT1NaqdKnyRB6k5SgA11OBTAN82JCnCrdrdaC7QU3KdZ7EAo&#10;1aWFmpDTDWxUaXcAiwwjStKlMjtwUqXFqAErCbjTYkWJTYnRJjHbpWbwndYo8DwWC3TZJFYb2ovB&#10;nuJA8KDANHXmcLCVRmskRN+MlkgzWtpFBnOIGYyQMU5vjgR8SXsARFogviYxWYAGxeug1KSNs5ji&#10;TcZIgyEClVBNJlCkUGqKNRmjTaT1pEbt0pRkNSrlVVXl5eXZkpLlbocKVT915kiVLlwFoSddLCLt&#10;OlOMRvNUZ4jUqEK1mudqXbhC8wRhZ62aqhnLtU+U5iiFJlytea5SheoRlzYiBh6lRwNDjBY6d3qU&#10;RH6uppLIODwScJRWi2LIkWpdGJVZ1j3W6h7r9CEq3XMcpdaiMPIzLcog68N0hii9PhQielarVK+P&#10;NZpRxhWxekCucWBkEWnXGyP1pkiLLcFgjDWYovXWBL05DHCtVoci2JFmY4zVGq8zR4AcRb1SG8jR&#10;xNjkDGlJeUpRUWJ6ltENGNQZb3WE6w24MwkGa4TBHGnQPzcBB4Bynzkceo4Wc5RBEw7lO9C0EL8z&#10;gb/SR1qMMSZjlBkn1URaTXEWK8o1IwgfZjJEaPW4P8+NxnitLlJlfKA1PdOpw/SGZ9Qeen/mKLUp&#10;xAgJLIh3aZ9pjbgtz02GUAM0AU3Rat0zgz5EbQw3GcMN+lCtKUJvjlFqH+ssoMLiTSbsj9FaEkw2&#10;uV4TZjRGAv2yoJytKQLUlsUhSs/Wl1S62noqXr5pHxrrG/O8mph6PTn9ZnJ+yLc0CdVuVC57tw8N&#10;uwMh041xSkKWNVYFaabOc98gsYdKC9DMoHrRC8s+zzSPNwjVFwLP9+AFJSz3o7GwpoRaFxfzBiHN&#10;7dsMa3C8msWiuVTfpXnD9fnHlRy3ix9ZRBoyGPAEsMu+AfnPQVOEIBfC5w03BpwvJ1fzqjvMkDfH&#10;VfCgtYeVBX/6xV86b3i/tcXnDXuYb/FToIwcyWYERbahw4qSJsjkxJpSXVMD5g3IVOPzBmjl/Y//&#10;8T/+9//+3//fa//9f67vCt6DY/77f//vV+YNvtkppJjtH0Px4te9gt8T0AoPrfbQkpEQpfBPDq4W&#10;dwtOq7nBzbBqEP4SEWz+QUv/UBRa88wiuaF/aOLFwHDXqzcovdny4nUTakojnYoyqig7rBPpSMg2&#10;amwrS87QSVRPIuJuhUR8/+TJD0/C/vQ49E+PHv/p0dM/PHn8++ePv3/+6FbIo+9DHn33/Ml3T0O/&#10;exr2fcjTPz999sOTx989f/bn5+G3n0fcCo/8ETisKOGZ06FQykMTYu/GRN2KifkxDmKoMYScRsX+&#10;GJdwPyb2fpz4UZzoUVzCnXjxdxIJZE1DZXGR0viHUuk9seixWApg9DkwU4nsiVwRKpI+likfK9UP&#10;1eowmey5iCrdP5ODK1XeV2geKFWP5BAoNTxXmUMVxudKQ6jKgJLx0WrDc7UaleIjtdYojSEM/A+e&#10;1CY9nkoRRmsUHmdGQ7jFGo4HJbyR3R5tskaZwUoZZTpzrNoarnfGQysUhKjNEmdxSk0OtElgjk3m&#10;cMidEJWDwCeEuFNkaRnqivKkjHSty62yJ8YjRcNulSe61SBEnSlQooZAt9zmFtmTZahubUK5bDvQ&#10;0gRnsszmlriTxYluKXI1bDaoWyPZQuNMApqpSMqQJSZLnKlKa6LG4TTYnfKUdHliMs4od6WIkzOR&#10;nAGPi/5ViWmmRDcKaCsTU7VkID7TVO40NWSrk5K0yYmKjDSkJkCSWkd9pmiSknXp6UZ3qj45ywzd&#10;cneSzpWswo+uNKUzQ4/eXJDyzpKSFDmEtTONSWnG1ExTKhTR84zJmdb0PHtpbXJegR1saEqGASLt&#10;kPJG2koqmqVaU1NNWdmmjExzeo4lM8+UnmNPyVal5yIrwp6eZc7KsyB1JrvAmlvgzC105hW5sCev&#10;2JFTaM0rtufis9CWleMsyHfl55tz8u05xYm5xbb8QldeflJ+AU6anFOcklNqzy605xUkIY2muCy1&#10;sAyy8IlFpWlZuc6yiszCouTcgpRCaM4XuAvykosKU/KLUnKLM7Lzk7JyHLkl7rwKA05UUJKSnW/L&#10;K3YXFCdl5Nlzi9zFpZllVTkF5ck9b1pQuAIFMzCBgMT9xPTQ5OywZ24MxWXnV6eX1udXt5b2DnjJ&#10;aPIN/J/nERadmDHNDFqyhwgqpTgc7TPf8JrHoq883/keDhTxAqJC3be/gW/gmhkXvuEK7HQj43Th&#10;PK7o6F1aU7pQ0biRbb3RN1yOPwdQUvINSErw+4atoMI+X637xhMdvrKm9B4lrphvAMNKN5PyJARW&#10;9+IQ8g1v32H1cBJ50X9X3+Cd8ZFvoHgDBLp5GOBSmMH/QA/sZPIYwGmoBhNVlg3gRvwpf6XwJ/vj&#10;4+JLPPU6UC8oSPBViEXzGhIfN/dWJqZfjXr6BsdQPgWCd6ji0jUw3N4/3AqtVlS/6R/qeTXW93r8&#10;Jcq8QK2+p7/OoFUYVSqNTKqVSVVikUwWJZXHKuRiuVIskUbLZfEyCX6MkckiIO+sUEQr1bESaUS8&#10;JEQsx2dYvDg8DsCrPCJO9ExnSmjvqZKr8Q4bJ1NEqNWhKnWoHKLT0scqVYRY/EwmiZDLo6TgYqEj&#10;rYmUS0PFijAZ2FBllEoZp1ZHKBShkJ6WKR4rZWEycaRUEqGSRiqlERJRhEwcCk4ULWWSML0uXi4J&#10;U8nC9doY4KFqZahGGaJThukVsQZZnEkZadBEGfUiQLRmdZwZ+qzqCL0ywqhOMGqRbxVnAhFLkCtx&#10;qAZNDKRVzTros8Y4DPFWPVG2NoPEopfCdCS/KiK2VSOxqBKsCplFGW9URppUEqta4TAqJydeIW/O&#10;AVhWmwDBVLMmziCNytEoMnSQX0U/cqdJCVFVFynFSs1GKaWDmZR2s8pmQy17ndsmd7ukDrvaaVY5&#10;jAqnUekyKaCZmmjXQoTVaVG6LWq3RZlkJ9HQFOT3ORUpDlVqojY5Wet261KS9EkObZJLl5xIbgBl&#10;GFCzISlJl5Kih8ppWgqkSfXJblNKsiEt2ZDu1melmtNSzGlplrRkS1qiOS3ZmJ5izkQZjDRsm9KS&#10;zemp1vQ0a1q6Cf2kudHMnIJOUlFmHKUvTO3tFQODrZRJkGrKTLFmJluykKCQostMsmSlmLNTrdmp&#10;luwMe06GMyfDkZllQ42NnExHXpYjN9OeAw4V2Ci2c5y5ubaCQmd+gaO4KKmoMKkgL7Eg151X4MjJ&#10;txbmJxbmJhfkJhblJmG7IM9RVOAsK3UXFbnhKgpL3PnFicXFwFJTSgpTi0tSyspSqsvTK0syKiuy&#10;q0pzysuyC4qTS0rSSovcFSVZpSXp5SgrUpxaWOwuLnaWFCbj2GL4DPCyuUl52e78nKRCnD3PWVjk&#10;nJp9w9FVTq/ufNyh6m9YDgL5xgQTiRb7gtKngm9glbpJMCNIM0PwDbQsc/R+Hr6BGFbKQfuGb8Ck&#10;ITBv2L3wDUKqwa9OGq7NG4J9A0uNFl72L+VXX5tJ8G+p2o+/ng/bCNbMCFJY+lXfIISg4Vo4rcQ2&#10;/MEGBBWg4x08b4BvCBbxvrnu26/5hq0g3yDMG9jU4bJv2NlZ2SBOCZoZf895w8wMxH8gScTwNYYk&#10;sUIO7CF+hUcK6K0K2JJ/TnARabgRZwqEIgJVo4NWogQRb5q1MLwVjcFinn05PQfbRxweYx8ZCklk&#10;JIqnM0TyECXjUSz+M9GuH063ZuaHpqcG5+aHFxZHwaHOL48vrUwsr3qX1nxkG1Mr27PLm3N4aVp7&#10;uwL9GazAbuysoigjbe+ub0Ob493qzt7azu7a7sHbg0/wT6zcI9VZ3Hj7YQu2i8nMx3d7H3dh+4dQ&#10;hN3dhUDsMZOJPXpH5NwxSqvyz92DE4T33x2c7hOuiqga9I0p55ywVOwU4FQG40I/9eP5Pv1bBZdF&#10;XA1YFJTLJmVTaKCCE4WxH49JSpMY0EPwoGAZwfuyTyCM2EN29vMh4aFEN54ASz39+RgSpGe/HGOb&#10;/0if3P7TCYQ88eMniJL+BMHOs3PccLSH3CmdCAKoJ+efT/BbgLEq9lS5npezP0WB+1/OTtgnQFK0&#10;/ISWYGTpW9CWDNYENvqZevj0+RMKLJ9/Jvv0BTvPPn85//SZDL9f+hUz4BIXAjCUNuiXzmFTNOB2&#10;9omITKElyNQrxsjXi29pm9DVy/aFA7L+06Hbnz6hWwxJMA6eYtgX5yW2lQG1uA+MfP18BuPD5pfz&#10;GUdhJx8wB17ZidiFMDCXfqSNk0+njNPFV1wSlbYD33J0m2RoCWBlRhv4RVCzkyDD3wY/kJ1IuCjO&#10;/p5+hn06+Uw3k1BXpoB7gp2Qv2WSf/jEj0KBcQpHMwkN0n+8mEOwhwCviYv6CVQxbW7Z65kdYb4B&#10;b/FXpw5XHvrCmhIqqmJNCX3gxV+QQrpIVrgOJgU/4pnAHGntsTQIng4d0FPiJRku6SkFnAqv5xO8&#10;LnR9m2IGLN/7xgy4K3DqjXrdhLSyms9XspqBZm29hYTUzUtS35bbC/4WqlngETjDeim/4SrD+m51&#10;a8vjW4UOK/cNqOMJ+vRvvaYk+AamsC34BojWoTIo9w0cYOVOgm1QwIDjrQEdVqawRChRoH3gED45&#10;CBJtFbb9vfESoXymwhS/oRJ8ROnTQvVQAk8FHSeKQ4B0JM1IojaPPpwfA2oi1BWlrFhIgwIVVHn0&#10;A2bH70+P3iNFgAqOMqyT0FhesAino3gGdSugtAFZWRb9xhigscrlxyEPdQ4VEJQ9OcDGR0i3+gfG&#10;y+RBBRYljOirE6RcYCWXFm0PT88YhgvEk5RNibZklRePia1k7ClpuNI/S0C6OARtGCcKSVeQmkS7&#10;kpQse6FDMyR5UBoBCdDCPjLBbUQOBQFOf4Ir9UnLxxzf5CKmpKEGipGJ2goV6tlRAalUUiclxVMu&#10;LusXX2NLDRgGnYs6pD5P+FCZJisdTlgL+qEbwgRiiX9l2qvInwIUS78RvpxNt500aNnwQMHBO3Ld&#10;rcOPn44OgLQK6CdrzPvngrtMfJd9MuVdQRiOyFqO1jDexg+5stqWdEb6lt0oDNsvp8rVT1lj/kDk&#10;vZHKKXE7TOuU6dceHX3CbaTfPtvAj+SVWS4ItrGTp3Gw9BGSrUUFZkhe40QkUuSXpyUfz3nTAOnL&#10;Je2EZujTn32CPfhV4kemHMwumf3u/Ggs/SrZeOiNASbo4gVOh4HRefHQP6YGtJ9fJoaE7DZMDjgR&#10;C2aX2CRmATYXPTPldvq9cyU+Wl/ivoHpKVFeNFR9Zpc8npnh3+Ab6O0eDzWo7KG8t983XKQoB57p&#10;v803vPP7BjgGvgp0g9ZesFPhdUBZy4twgv9hzXX0eH1Qik7f6Buug6pCUgKbNFzYt3wDVRMKLv4j&#10;hCV+LQ/OTyJBzBXkHGr7cN+AuQKmDvBGWFq6yG/Y3T/Yfre/tvGW8hv+tr7hP//n/xys0e2bmUbR&#10;c8p9Yw6ARx2AsTKSlTSR2PIRX2gKTCP86Q6B2PJXgszBidOX0iBoVQo9s1MEUNcgItbvfvyx62Bp&#10;Pyb2gsRBGBRSIYyLWDpJn6Jc1AdooO693XsP297bhyLVW6DWcOnv9lDqG/XuN3d3QYWC/tzY3dnY&#10;2QWHuvHu3cbOPnaCMV17u70OIdJdfKLGLvbvrO3iE+Qo+FGApGiwyQ106epbgKQbqzC+c3ud5Da3&#10;oUW6jVoqyxvby9uby2/Xl4CBbq3Dlulza2Vjc3mdqFACQ7GHuEMwl5uYIS5vbCytQ3pzexmkJiBO&#10;gkexAWYUIGmgGQ5ZYT9uoBkduAleE6Anul1Hz8uQBkU4axO6neA7gV2ugnQE9Qjok2GOy8vUHgei&#10;8foiuFKAoetAMzcWgGau4yt0i8NoA98CAF3YBDq5uLC6srgGW5xfmZ9fXgEztri6uLiyMr+8OLs0&#10;N7s8P7+yMLeyML+Kjbm55fmFFbQkW1idn1uew7cLq4sLK0vzy0sLK8sLy2R0yPI8KoEv4PCl+YVl&#10;/Dg3szQ9tzI7uzyDrvDt/Oos9bO8gsbUCbflxblFfC4trqC3hcW1uYUV9INPtMHwlueWlzAMjAEj&#10;hNgcxrCwhgFgA6goMFDc59XFNZRBnkEzbKAaGoYxt8T6XJ5bWMIZ5+cW5+ZWpzGkuWV2XatzC2uz&#10;GBuNZHVxDpeD/cuz08szs8uzaDO7iEMWUM98dnF6ZmFqdtE3u4hPXBq+QufT7Cs6Ee3EJdDFzuBz&#10;Fntwdmwsz8ytzEwvTM+gNPrizPTiNC4fN2R2aR4qkzOLsGkMeJ7ONcfuGI1zga6UrmJhFUAt/W2w&#10;mfHm5h7eY7d3AW+zVdzLKntcdI+MqSoJwu8B38BeruEb8IlYtNfPsGIucSkvmj/l/XEIQTOD6kVf&#10;ijdcYliDHYOfNboqrbG7T1p7fhklULDcMdxgwStRl13ORU1QNpkIPvaS57gxD44jSV9zFdd1kIgr&#10;pXmDoLXH9ZT8XoGtC/mB1+ApwpXFJfoRcOoWwOp1Fm+gqAbX6Gb64EFZDqgXvbMLCd+J6dXGJmJY&#10;eSz67OwMsWRElP/yWPQV3zA1OwPfgNy3/6O+gbkE/zoSVrEECY1AtoR/bYrQpg/MMeBdBmEfkP74&#10;NwzudmJmcmJmYnJqYtI3TvWlp0aHPcNDk4MDI69evOrp6evo6WvvJIayo7WzrbUL4GNta3dda3dz&#10;a1dzSzvYxObGzrqm9qbmzramroaWrpbWnsaW3tq23saWrubeV53tHWAum9p6mlt76sm6moCZtnQ1&#10;tfa0oAGsrbuprauhub2+jTqsb22vbu+qA5LY0lHV1Fnd0t3c0tna3tPY1FXV3F3X3F0Pa+mpBs3J&#10;gE60rGnuqG/qrGrprmzuqmrpBBxZh046uupbO2px6tZ2kJRoX0+HoEhRVwWOAkhK4CO1BOuJi6pr&#10;Ad3YXYWNVrqK2ubOCrrSjsaOjmbUNQJy2t7e1IXPtobWtsbmNtQ7qmzvqm7rqgYWCYlQAKBARVGt&#10;nnhcwJTAKLtrGjsqMOyGjorGtormloqm1tLGlsL6ZlhxQwuhmU2tZQ3NJY3N5Y0tFbD6ptKG5tKG&#10;prKautLahrI67GmpbGyrr22qrm2qbOqoqG3Kq2/Oq28qbGotr28qrm8qQp8NLTnNbQWNzfRjfSNO&#10;VFtbX9LYUtbcWomumltBedY3t1Y1tZThVrRgJKjX1FbV3FLV2FzW0lrW0lZW34gOy+qplBN0Zeqb&#10;muobWzAS7EQ/GHNJc2tpS3sl/Wo6cUtrO7orO3sq+l4194BnRUlB3Dpwom2wSrrMlpKG5vz65gIc&#10;29SMPZXNbcUYZ3NbSWNbHgbQ2l7V0lHc0lHY2lnc0FrU1FxEh7SWNLQX1TYXY+QYWFNzWV1DQWNT&#10;cUNjMT4bm/Jr6rKxUV9fUt+AseU1tuQ0tuQ3Y8zNxXXN2XWthXXNJXVNmQ0tJXUNZU1060pqGgtw&#10;r+oaC+ubcmoa0usa8xqbStCgBi1bSmtbCmCNrYVo3NBYhYHh19RCv/3q7v5a1KRCySmvb8w3OwGJ&#10;PaiTwatBDxzhB2hmBHuIv9438Cj0dd+AecNbPCjxqo1nLC3BX9jf2zcEUKVgsNWfPk1v4ldmDNfl&#10;8wIu4WvrTjeqqN7gG4LqSqPAw/W86GDfIGyjeNw130Dx6Mv1G+Au/o6+AbQTr+3D6kVPI4cLVRB4&#10;ytt1lOimPYE0aTbVEKr6nLAKEMGh5kvN/PMGFpxgoQXMGwT11mvFfwLxbazY7J0drO9tTc1PjXpH&#10;oLYEGb6hcYjxvRqeeD0yOYSNIQ+Vxn013At168bO0rK6DHCoaZlOW7LR4hRrTcAfRVABAvOD6qEG&#10;VO7US9XaeLUpRqsTq/UJCmOEHjigVWOxyp1uVUqGqajElp2jQy14C4QzragYLDPbEoyWOBQQ1oER&#10;wjY6BMIIOSO7Ap+QLDVYElCjWGMK00GTThemB8epjjLpo7U6wIjh4C+NGrFBF24wREKuzmAAgwgx&#10;OyCMEahaCuhTZ4aeHSDFaECiIDJNBpnBEM6xToUmWq2PUmkiNLpQpfqRQvFQpX6iNURq9fEabYRG&#10;H6rRhShVoQZjpNrwTKF7pNaEmHSQOYIuXoJaGaVXAY4EThqm1j/HHVDrQ0A96YxRkFcClmq1RSel&#10;yApLXYnpaoh96o1PdKoIlSpMCc0+8VOVMkSteo7yzlLlE5nquUjxQK4JUcsjZLJQiSwsLuGRTPFM&#10;LHkqin+qkiHM/lyhfCZVP5SrwmRSgFiPZeoQifKZSv00IeGuUvFcKnsikjyUyR7JFfdl2vtiOfWv&#10;lGH/Y5UuFPyrQvEcWoFyZahSGaZSUPxfpXoikd5Vqx/LVY9lijCl5qlKA9GnWAxPoYKS4DMMVQ2h&#10;J0WIShGiRKlqxTOl/JFW9USjDVeqUbw6VKeJU6lCcDPNRhSIlSSlGkrKk/MLTSi6aXOJcE80uqda&#10;XJQ6BOdSqh4Cz1VqQ1U6MLWPwYkptU+VOtgzrT5cr4vWgQ7QxQA0AEKqVDzB2QHp4heqVceo1I+U&#10;qvvAZ+Wqh0rtI6X2IfhUXDUqYGMPgDSZ/KFU9lCufKRQ35drn0mUjxXK+/hlSYEtqHArnmiwR4ET&#10;ReIy1TrIJj5VqcMUqvsKdIjS2Zr7Kt0zFX6/ugil5jn4V43hmcYIdCJcbQi1OiKTUuILCswdHRVQ&#10;WR8c6RuZfDUG6eKZEc/8uHdhYmrJs7g+hzAbQmWXpTIEJYILnQLilLgIK2l0zy8hv2GQFvqPsLxD&#10;+Q03VnHgD/1gTknwDZdlkYKjBYGHJ/cxgWkEF2UKeJRAXZ3rU4fgUgo3BpaD3/2vbzNHQrVz/M4j&#10;uDDDpYjC5YjIxVdscoBnNfIM97Z3hHpEwXGC3x5pQEssJa1jOWFtg60pUR0ImjdcXo+i2j7Is9t5&#10;u7K+NeFZrm9q6O/vx5Mcz3OsBmHe8FcxrJg3BPsG1H1jvoEvIv2/yzfAfyAUPDs/OTKBpz/KKnS/&#10;eIPyBu2optDd39T9qgVqrFDc6xlo6+xvbH9ZA8eQW2qBvrFM8UQsfhoVfz889ruI2B+jo3+MDLsV&#10;EfFDZMx3kdF/jo27Fxn1IDzybmz0g4TYO9Gw+Idi+cN46fM4abjCGOZKkwF1xz9I8PuAWWWKp5A4&#10;lSmJ30e1epUBeH6oXEe8qVYDpD1Sa44Elq4zx6kN5Ga0pmiNOVRnDMNT3gjBalscUhl0FrCnMqMV&#10;PgZa2VKTFX5FrCfvIjM7ZAanWOcSGexSp1vtQClsOyS7oTCqNFjldrcK+qN2t9yWqLS5VK4knSNR&#10;bU2UO1MBjOqx0wEYNFkD6WZHqtqSonGk6lxJBodbZ0uRO1IUyalGF1GhBnuS2pWqTEzTJ6brnCmQ&#10;C9W5U8AC6XJybFV12en5Nqdb4XJq3UlynMWWaNBjtHaQpkoLpE9TtDYo36XpnEm6xER1UrohMU3n&#10;ztC4M9ChKjlNk5ioSU4yJ7pBoCqTUgwpSYaMFGNKqiY1U5OWpktJ06NgMkBSqJam5ejSMgyZ6abM&#10;bDUQ0tRkS0omYFNlZoYtKyMlLc2RmW1LzwBWZMjIskNTPS3TkJKuz4DmaI4mPd2WlmbPyrFmZFlA&#10;EAE2zcgyZtK2FdtZObaMnMTsXHNGhiMtR52ZZ8zIMWbmmNKzTEhVyS+25uQ7swrtDR35ZdXpuYVJ&#10;mZm2rCxzbq4pK9OYlWHJybbm5JrRHjKoWVDZyzRiD6miZlsyc6zYn52PlBc6S26ePS/PlJGhyck2&#10;5eS5MzOM2VkApay5ORBP1Wbl6DOz9blgTHNd4J3SM03ZOeb8Qhxry8l3ZWXZc/Ls2dm2rOzEjFwX&#10;rhGEVU6OITdDm51tYOcyp2dYs3NcWdn4NOVku7OyrLl5BnziLLnYk5mUnQVSNjEr05qb7SjId+bk&#10;m/IKLHnZdsCy3QNNr4Z7Bsb63ky8Hp0eGZ8dhW+YWfHB5teQv40ltUXAFEEiH6TUHQyaX6nfMLfo&#10;m/S9+Qt8A8+LptTor0SPr/sGzoDiEykOeD4KECdbUwluHOQ2rgpgBOYBwa7iJm3t4Oe7ILl6fULg&#10;P/DK3OdCfhWrQORb3gNZ2cSYuYxgsG/4VRmly+Wg/1/gGwLxBswbJnweiEaQeOEJhN7orZ+KhnMn&#10;IaCl2Ik9weFlbGMPl+GjjASkzHw4O0DsFzROEMN6KSLNAt3+RDm/DitX3fiAwwOZcUEFq98f7s4u&#10;TE7PjU36Xo95Bka9rwfHXw1P9nPD9uBY/5ux/mHP68HJl28me4c8XXijj494khB1NzbsdsSTe6FP&#10;74aH3A959mNE6O2wkNuhoT+Gh9yODrkXE/YgKvx+9POH0U8fhUc8jAi9HxF2JyISIts/SmVhL141&#10;JYjux0bciQl7KIp6JI5+lBD1ID7yflTk3ZiYB9Ex9+BdRPGPIP6aEP1IHPs8IeapVBwqE4epJFHQ&#10;dlUkhCslAFLDNOoYvSZWIw/V4y1eFmoEEasKRUaC3iRGbpqZihBITcYEJCiYDWKLQQxxVqtBYjPJ&#10;bCaJ1QiTW/QSm15q04mtWpFZnWDVi43aBJM2wQzYVC+26kQWHQRfUbFA7LIha0FpQ/KaSWY3yiwm&#10;qQkFFcwyq1GGfDEDJFG10HbFWUR2fKpirWqgrnFmI3SzNfPzY8mpyHqLt5jFSDSzwGNpJC6TzmHW&#10;WFFTwUQZDzazzGbBttxqkdttSpsV6Q4KJILgpG6n2mVXJqKuvUuTBDLVDRTVkJlmyCIfYIQbSE+1&#10;ZGWac1AeI8uUi0dwti0zU1+Q58rLdefk2fIKbMi8y8+3FxW6Cwsc+fmmnBxTfp4jP89eUpyYnw9I&#10;NLG02FVc6CgtTiwpcpWXJVVWplZUpJaUJFZVplRXJZVXuUvKXMBAy8tSSktdJSXOsrKk8oq0svK0&#10;ktKUyorUsgp3VW16bUVaTVXWy+GWqek3tfWZdbXpdTXpVVUpNTVp1dWptbXp9XUZtdUZ1ZVp9bVZ&#10;9TWZjQ3ZDQ15jQ35jU2Zzc1ZrS35rc15LU15rc35ba2FrS0Fba0lHe3lba2l+Oxsr+jsqOjqKuvo&#10;LOnqLsNGV2dZV0dZT2dFT1dVNzKZkXHdUQbr6ESGc0lHZxE+29tKO9pKu7vKu+io0u6e2u6umt7u&#10;WmbVvb3VPT3V3d2VvX1VPT2V6LO7pxzGD29vK+loq25vwwBK2lqL2lrz2zqLZ1fHAMjBPpzswaDh&#10;KFQLZ8KLoKE4CsWDzwHxDCFNFXQGW7wNqu1ziHgD8qLp1f43cEp4grPaPqS1R9kJR4D0rlZqu5Kp&#10;cH02gAbwXihKuAvNDyZVzYwLZQvP9OCQwJVnuj8cLdTGCaSh3fgKfwEj+V/Pb178YRWb2UOfM6yI&#10;DVDlz739PbiEnXeQu9nimC+JUH3AUpqQxPDtpaSrQ3r/YQP5DTRvoCRzjmxdH/Y7uKJ3+4gpTfrm&#10;GhubBgYG5ubm3r17h3gD3vv/2nlDsG8Y90yyecNNvkFYIPrGZIL5Ei6tKjiPAN7KM6Iv1DK+4Rsu&#10;8qUFwVfhQPwFg8AjEUpUk/98DEoPjCOHEVlhdFYbHdqin08AlgAjgW4oNK823i2v7yyt7a+s7iEq&#10;vLoFwdT9tbd7KxBJRVVO0N+kk/pha/v95u779V2SR92l5MYDxP/fvT949wHlRM9QRvTdu6O3e8eQ&#10;TYW9pa8OQa/u7H7c2T/aRbXFD0d4TcA/gJ1D/As8otDZ4QnQnQ+QSoWC6RFE+T4BQCTdUwiUgm85&#10;9mO47CpwRYfnQFGJ/sTnERDSs/Pj80+APk+BhH7CxqeT80+Hn+gfM7jVIyCthK4SMHrOmE6S/zxl&#10;cOfpT9j4dEIl5okoBat6+gtOcX4OfBRE48/46vSYwFbcNBLyxDb2cDVT0K7gUImY/Pnk5JfjY3z7&#10;0+nhFyCzgFZZJwREYgAQ+AQXTxqrxz8fHf98fIL26IfYVlJXPf5ydEwbfs6VvkJ7DJssIDhKcrA/&#10;nR59OT76cn74+dMx/XLPT36CfTr+6fz4p7PDz2dH2P/T2fFPJ1B4xecRfvX0OCOFUS5KevYLruj8&#10;6AuGenb8Mxn2H+PAn9HyE67uiMZzRt3SJ2v20/kRKZgCQmVE6ZdPwrfgO8kwGGpD2/ijolGBHMWB&#10;J/iKHY6bTLca+3Hn8cl3XgzjpzOM5/DzKVXYhgg2LpON9vjTGZAh9tXJEf4YPh/jkwz7P50ffjpl&#10;P+JKcfjR4U/Hh3TVx8zQHgfS2I4wNjSAsDaQJIyKDoH8Lfo8Qs+4k3THaOMIF3vyCcQqkUtgWAlj&#10;PccYzsnO2UgYqhRgwwKyhozxo0rvVPkR6wcXdd8E30Dv/njQM4Y18DS/nrXg19pDTVA8K39FP/Vr&#10;4WW8fSMQjtzgLUiU4bWV1m0Euj/wSn7juk3QTh4N3sOzldkF5HMpqOvfz9ZzhLNcaRz8I7aR/7z3&#10;Ho2pPWLmuyjru/NucZmqeGLMbNKASca/2jf4z3LJN6A3dhUXUWi/ntLf3zfA22CtatLn29oDjC/I&#10;o16wqn4gleaYQVU8/TWfeS4bzTBYmIFNS4llCsQYAoEHYY9AQAm+BEexQg5MoJTmH35Alkl3MISJ&#10;lL3Rp19CFeApT7w4Jm1Ukus4hRIq01JlEoEsdME5K1CqiGDTXARCkmy5DA0IXX0PBAtS2CcH708O&#10;3zMEiyV44xBsowd0hU+SECd6lYx0RJiR2CrfBn9JPzKYlXhTCN8DnGU7ER0hpFWYPzGqkpJO6ero&#10;os4ICGYMJTGsmMu/PzvY/wQdcobMUjlV9A8RVmyTfCyBnkQWEmLI5EXBOHKkVdDOJFYV/9q5sCt1&#10;S8gqYSckdwq9UkZ2ErRKmKkASnKN2PMTxuMSE8yynzjCeAIHBXVWjnvSftYYNCQQ1QOMk9hNUqKl&#10;ndCdPQYlyeVg4cPP8UkjgSIsF4IVKjgdHR6T12RHkWQWnYuRvgzWhP4KQcacM6Zx0rWgQ4bJnuKX&#10;BW6YoFtsMz74I76ChCwgZqYyTX1ig7RksZNhtX6WlF8+7QE6fAy1V7pSEuJlg2S6sKBXSYwWg2da&#10;sIS9knj10Sm6wh7c6vfCBQLpYSeiWC6p2+KZK3SOgTFYmV2UX3mCwbi4Fvz2D4gkZkTQ0RkSd3A4&#10;3hsogydY8I6p6gL/JSVf4koJZaYbRX8AAhUNlpf+tPxln6Fgz8Bc4mtZwWfiboEFA4P+gJb4EyIo&#10;GdAtPzUJu/I7Q0Lu/BYRo0xtOL7MEPALhhWRBp4X/QHxhsmp1/T6f4RFcFozCYQcrvsGzrDyetFs&#10;geiq0F7w+pJ/lV8o2RYMuR4e7x9BSG1/D8WTl1fxJr25tslsA+XBUVoclW2wsbmxtXXZtje3ISW5&#10;jZ3YIMMGawOR1IuW1AMdzoz1hpLcMFCCfltd31ilKuTINiBNR4g5wlbX11dW15ZI2hBqkctLK4uz&#10;83MLi4t4gh/jnzYynNjk5hsxhq8tMQkCq/vvMW9YX1vHbXzvr98QLLTn12FFvGF3CXnRvpnGpqbX&#10;r1//7ecN3DdgTQnF5fcwbyDZjEurQDfGpYN8AxwDLFhRNcC5CkKtwdqrQqlRHoXmhamFMg/cN7CZ&#10;B6a0AsLEfNXlpafg6QWe9XjiI4S++/EDqau+34c2qmB777d297f2sAS4zQ2I6joxqRA9fQdh1LVt&#10;GLLdIFlK3Co2VqmY+846kzVdg17pO7Tf8hOrAFWBn0KadIuIVbCqzEijlBnbhm1CEBSEKG0z7U9o&#10;lwIVhSYosEKSJoVYKeGkRBn6sVTQruAN6agltp+AVEJROdtKjclIwXR9iRDSJahygjpdXFtle9CY&#10;DBqfpGNKQp50juU1nAtHrS+THCl6II1PkvlEt2vr6AS8I37EV1BFXQTNCfBxGxsLS+AyVxcgm0qy&#10;oNAQXYVQ6DKdlMjRubk1gJsLiyvzM5zaBC1KOOny/BJscW6BOFTOYs4R0zm7uLg0B8IVhCUgV+xf&#10;mcOBM8vTIDUBj8J4M74BOpPRnGznEoBUEKJL84sLaE806uIS/4p/LqwCip0FP7oAOhb/PJdmF0F2&#10;Ls3gRIygpW5ZM8JeiWpFDwyuJZh1FWKoSxCORRG0udWZBcCysEBvbPA4y8wCONGl2fkFEKhgVReJ&#10;bcVNmJlbm5pdngLnOrc8g2GAAmLGx0YbYE/ZJzhU2BQ33gx7WEt8+maXpuZBEAGiXabxzwFOBbS6&#10;4IPNos4zjpqnjZlF38z89OwcxuNDMHlmBYdQS2pP7O8c7uocXRouE1Ds/CL+RjbX17dWN98inXMD&#10;6klYloE8Nf6h8ZQLrvIt+AZ61YDzYNknfvEMf36DwLAi1Rln9PsG1GK7IRYd7CEErT3mG7gXubKC&#10;9Bt9A5pBcIHL3h98xOs5BIu3SbAYIDozItJBjaJ+ERJU323AGGdO8sdvce1v17dQ3WhnffPtGhmg&#10;br4RbNurYILQ+O1b8ibkUNgh29xIyHhrZ2fr3Q60i4QT7exuouDaDqLOe9u74OQ/vIM27Qml9UC2&#10;lpevCApF3JTT8Nt9A35r193MZd+w9Xf3DePeCQhH78Hp4UEvLA3xfLdLRjNNbqz6Bwsz4OF+JQ7B&#10;QxR41ge+utDlFh76vB41m4j4lZRY8oTwyi8UeGB1EfjcgvLU8MoPkpUZRTh2P+zjETy9sjAx5x2b&#10;nhjzTY75POxzYtQHFabR4YmR/uHXL1739b3sbu/raOoBUdrU0FZf11ZX31ZT31be0Fbd0FpX19ZU&#10;295Q21Jd115Z197Y0EaUanNXbdfLNuhltnQ2Nrc2NrY0AHVthLXW0oHtVfVt1Y1dNTikoYM+6zpx&#10;eG1LO3jWhqbWmvrWqtqOmpq2Kkhm1jSCdAStWNPcDDHd6qa2qsa28rrm0qaO2rpmwjRbWmobm6ob&#10;2qpqwWh21jW2Vje2VDe0lze0ljW21NU3VzUSNwl90xrgp83tNQ2tFXUtBXUthY3t5Y3NFfUNNQ1N&#10;aFDTCAqztQZdNTc3NrY21LfWNLXXNTRX1zSU4au6lqq6xsq21saGxjKcq7ENI6lAn03tNdho767r&#10;ftnUBsC3oxY/giitayyrb6qobiypbS6rbSyrqiuqqS+pbayqaSiva8yvqs2pqyuvrS6srM+vrimp&#10;qyuuqy+qrsmrbSiqaSills0l1eBZ6/Mr67NrmwvxVU1NaX1TZW1TWWVjEY6qra2ori+qqsuoqQOp&#10;WVxTn1vTkF1Xl1dVlV9TW1xTB6S1uK6hsK6huAZ91oMEramqL6lqLqxrB98J4rO0rgnEJzjR0vqG&#10;itr60tp6YmEbGnGrq3CNAEnrG3Dnq3FgUysutrK5vQooanN7SVtHdQ+p59a0dtU0deA+F9e3Fda0&#10;FDW24mYWNbYU1QGobS7EsHEVdQ359Q2gV4vqCUsFKVuB30t1fQEoVWJwm0vrCT8tBaFb2ZRT2VRQ&#10;3VBSU19aVw+Wt6SmrqCqDtdVUt9cWYN72FBY21QKxremLr8G19WYW9uYDT61qj63HlhqXU5tfQ56&#10;xt2uaQC6ml9VlVlVk1lVn05hkrqi2tqShnqMJ6+uHkMqa2ysAvWLW0r8a0thXWtefWtec2dJ94va&#10;/sH2wfGXY94h7xSKVnnnFmcWVxdW8Rx8/3afSoEKToJl1dHMSUixvFxPha0pHYJrx7wBjmrCN8Dm&#10;DYJvuD5dCOzxryntMN+ASAMlxAXnMfDF+kD7G4MNgW9J0un4/fHJh9OzA9jZ2UfY+fkhjLZRxgMF&#10;KqhGxUfMWs8+fTz3G7ZPg+zk/OD0k9/O0Rj1Pw64UQkY1i2M1xPD9A52coozokYMbcCOzz5wO6K8&#10;2gMYXBfsI4ykCYWQOH+acwdwvUB0YD5xOf4clNT2fn8dEyOaN+yRSiAEOdhKV/An0+jGmtLuysbb&#10;Ce9CY2Mj5g3z8/O7u7uIN/yX//Jf/jbxBmHe4J1ESYB9KD34Y9GXhY/8Ckh0I0iBFXbA0qdZNbfg&#10;rOlA7nSwU7mIVQhLPcKCT8A3sIiFP+fuYoOvLLHphd9olQkBAyhKjnqGhoGxegdfTw5QdHr85TCU&#10;xSYHh8ZfvRnrHRjvezHc1f0Sj+nczHxjYqbamaEz2iVas1ipESuVcXJ5mEwO1aMQleipTPE8TvUs&#10;QRqq0ISpzaFaW6wrTZFbYnAko0CxDLUtAS+qDOEK/XO9MUKuC1Ob4lBNk+Al6VOAkjL5I6UCEGSk&#10;Qh0hU4bKVaEJiqcx6idi+WOp6JFU+iROBKG9MPCaIukTGQBNWahMEp4gepIgA5cZLxI9VSmeozS0&#10;SBoKfBMgplzxTKZ6LJU/k0gxtocicJnK52LlU+oQLeXPY0UPRZInEvEjmeyxWHFPBmYUoKQyVCp6&#10;LhaFSBURck2EVPFULENl6adxkkci2VNxwhNJ3H2p5Em85HaM9AeMJAH4qfoxeFPwrFaHODvf4nBD&#10;8BViU0/kksfxCY9iI+5K4h+IRPfjE+7Hxt8FyhUb9zAu/iG2o2LvxccT3yUS348XPYgVPYhLeBAd&#10;+2NU/I+xCQ8SEKWP/TE27lac6LsEyZ140T2p/ElswkNIEybEPxLHPxbHgXnFnjtxCbdQCptuhegp&#10;ehBJHomlD0Xix/jVYPwiyW25+KEs4b5c/EgheiYX3ZWI74NqVUpx7RAxfCyS3Af8KpY+Fknvxot/&#10;kIENhdqVIkQKokzxDCqHCghhAUXVhGihEasOUWvDtfoIuzs+r8iZmWFwOiFW+FSnBuoaJlY+kiof&#10;yFUPNNoQrSpUJX+q1j5RaR4rNJBBfIRO5OpnuM8KUK3a5xoV7vxdtRb02nOp5r5U/RhKqxpNuEL9&#10;SC67q1SBxw2BxKzWEA0IVa18oFM/E4A31WO14pEaClryECV2yp9pQesqHio1D2Xq+xLlPanmsYzO&#10;G6qUPdUooLsVptA8kwBg1Ycp1ITzqg1PVHqQtc/A/oK7NZkiNYBZdU91+ocG4zObXQQdwObO4q6B&#10;hpfDnQPjbcPevlHv8OTM+OTMxNSCD7l7a2+XEeb1p8JdVHG4xClRsWgIZtCCEltTwrzhL/YNlBAX&#10;7Buub38l6sBV9vjhFJgNGJODvam0A+SeLvZzmQ3hQAJVBfkNoYocp6EYvXphweXhUPb5Mrd6FZTy&#10;c1NXqaS/2jdsMN+A0nW0fMfjDdd8AypKMt/gWWpsbPg7+oZxj2fz3c4eXB+tKQmegAlm8HACtICw&#10;1APHgEo73MhbkjISLQEx8YxLMwx/mEH4Ktg3+OcEWDW6NG8IzEj4OhLPmeCa4cxYPOPt++2ZBe/Q&#10;2AD09V6+bnvxqrXnVUPny7rOPkjw13X31qOOQgfqHLyoaXvR0NBdW9dWDJxR74hDRoJKHyLXPZXi&#10;Xxpx8WEKJUj2UIUyTqaJE6silNpoiTFEZAyXQDjaGKMxRyZno9C8VG+JNUAD2YoeYvQWCGLHqM3x&#10;GqtEZ4XWqciIzAl7jNYWZXIAUY0z2WKg9e1wq/RWkcOuMlsVNqfKZpbbbHJLssScFG9OlFqdModT&#10;6kqUu90ae7Lama1OSYest8ydJHWl4lOdloRqycrEJKU7RZaeaU5N16FmvTtDkpytTcrQJWdCi1SL&#10;gvKoa+9K0zgzVKhin5xmSHFrUtzqjGRzktvggnpdiio1VZ2Uonana9AAquPJ6ZbkVEVamj4FKnWZ&#10;ppR0XQZw0gwt2FDgQ/l5ic1tpVm5xpQURUY6ydslJeoTXXqgtKkpOhckVFO0KUmajHSo4GmgXkfQ&#10;aro4PUOTmqxJIhFTbXqmNRlt0vCtLh1KeWiZqUhJlackQ0EPgnoG6KcmZxhT0s3pmY7UFAfqGwNv&#10;zcqGoLoJ1whmNBWca4Y+NRPSqnrwrMnpqvQsS0qaCQ2Aq2YAQs1ypGTq00CIZtpycxKxJwcUKdjT&#10;LEdaujEtXZ+dY8zKgU4qlFCBtDqystDGnp3rSIP2ao4Fzi87C8hTEoRRmzvKa+pzoJmakwPqFCwp&#10;+tfh8JxsAKZJmbkOWCqKRRcm5uQ5c/OSAIZCbi8711hQ5MgvdANFBZ+ak2nMpZ3mvDxHRpY1Kw/U&#10;rDkbhBVUWouc2fmQZXVloJM8Q26eNSPXkVOQnFvszst35mWnwDnlFaflFaQUFLiAZuXmJRcWpheg&#10;QV5iTq4zJ89aUGQtKEiCbivJsmZDkNWdk2XNz7bn5rjy8ty5RcnZBSk5BS4k8eTkJ6dlWVMz7Clp&#10;gGWt6RmmF/11r0Y6Xo/1DnpejU4NTcyNexY8vgUP3qjmV6cW10mKFbUceNyCECbKiw5o6VMBxA+Y&#10;LsAxAD4l+bz3C8uIN/Qz3OiqnhLel69YcCyaV/u54huC5xwB1dLrT2G/hhI94tnk48I3BPkMHs/g&#10;IktCkZ8r6OqFtvaHQOQDz1ysdmHyQsnPwXQsv2q/MF9gg1WAENrzowJqFlcDDMHzBp4dLUBNpNX6&#10;gcwfx74x9L0bmDdgLsHYXyabcREnD4pFv1veeDs+Od/Q8HeYN4B54rlv417EG8DeIGDL3AOi7WRc&#10;XolvY6e/ajQ9069Wjb5RYPW35dAFPAcvTM1LO1xkzwmy4cTFQtZifnF1cmpuyDc76Jvrx7uMZ/bV&#10;+HTv+PTLcd/AuPfNqHdodObN2Ozr8ek34zMDw2Md8ZFPoiKeP3l8O/z53fBndyOf/xj5/Fbk87sR&#10;IfdCnt1++vhRaMidkNA/h4UxwvXZvbBn96PCHksk4S/6m8CqxsY9iIt7FB/zTBL9TBz5RBTxOD7i&#10;kSwuRBz7TCYOl4meq6UhKkmoVhapk0cpZaFqGeYT0XJphEKOxKgoAKwKebhaEaWWRUJsVa4IgykU&#10;USp1pEodoYRoqzZGR/qpSEOLUuujNdpYvTLeoI4361EqQEQgqTHebIw3ok6DKQ7fInHPiIQJPWoM&#10;ROp04Xp8QtDfEAVZf5jFHOuwJcCs5libNcFiSbDZxSZrrMkaZzOJrKYYszHKbhGj6gAr6pBAh1jj&#10;zJa4xETV/NookgASbRJUlUiCZ4IPM4pywKEmalITlW63MjlVnZqhSMtU43GcmaFLSVZC0zsjQ5uV&#10;oc7NNORlW/KyzEX5tqJ8e2lhYlmRu7TIWVZsryh1lhZZYeVljvIyZ0W5q7zcWVWRWF3prq1OrqlJ&#10;ra4CgZpcXe2uq0upq+X8aGp1ZXpddU5NZVZ9dXZNRWZ9TXZ9TXpdZXptTWZdXU59VWZ9dUZdXVpj&#10;Q1pTfW5jbVFjbWETrK6wsTanoSq3sSa7rjqtvjqzoTYDn3VV2fXVBKTix8a6VBz4eqB+bnG0uTm3&#10;qTEP1tyU39KU39pU0NJQ0NpY0NVSAmtvLuxsLW5vL2xvL2sHpdpWBsOGfxvQagn4VLL2qp726t6O&#10;mu622t6O+p72+t7Oxr6uhr7u+t7uuhd9Db09Tb09DX1UuKm2p7e2r7e+90V9b18N+NQX+LGH7OXL&#10;uhcvql/0VQ/0N7541fKiv6H/dVffi7aX/U0vB5pevm7ue9XY+7L+5SsyOpasCmxrVxesvKsL7GxV&#10;Z2dVd2/d2oYPwquwj5S1AMUkCkSzkt2koggs7dMvAJn8qBIF21GKnHPnQJWAeKB+A57FKJrG19D3&#10;UfdtYuolU0LFngv0iBZS2MSCpLmZJjZsT6gJur29s8Ff29nD/aoqxo1zhUBo+kafcVPi24UO9uX6&#10;CteTHnhGNA3mVwtBCyEB1MrGutBlg/gg9lzPlvhK8JlnrpFmBrzC7gfU/SHD9vV0NiHgjFj0BkoS&#10;ru+hCiVL4ebO5oq6BnLfEAZZXt8enZgJ+Ia9vb3AmtKNlRp+U/0Grplx4Rt846hnydaUEHLY4/6A&#10;TwUgskTG99DsgevrXfUNwTKrQatMwULffJXpIvZATBHRcnzVKKDORLOQD1ja8ocx/KtJVBKZFMRQ&#10;DJ0IQiCPBBqefvlMBu1JAJdETzKwFczip09nZKd7B9sAVd9+WN/5sPruYH2HbPPdx7d7h1v7x1vv&#10;waceE5D6/mRr/2T7/en2h7OdD1BF/fzx8DOGtEfyqJ/eH3x6j08orDH5uQ/gQKC/BgL1+MvB0c+H&#10;hz8fnnCJU17q/RfAnUReElgJchT0J74FUgmAlQnKCrqeIEep5jsOBGQJ9pTEPrF9+vPnU5CpRJfi&#10;cHCTdDkktoqS91Q4/vzUX/KeF75nZ4F66Bds0z35hdqjQ0aFss+fsR/6oMS8CtKk1C2YV5wIbaAw&#10;CqwTQOcnkggluJO4TAKFCXg9BQV79olDn8Ao2Z0nNJNxq7QHkC6TIKVjz08/fTkGG8oEQUHgctlR&#10;UKFgMTkbyohVNGDQKthQ6hbYKMRBP6Fz/AiRUQyG2F+mNgrglZPKOMv5OTsXBvPpnLUnxvQUwqKC&#10;EbsJZFM4lsbAOvwCKhc8K/5yPh19/nzMWE8olYIKxSDppCSACoz4nOmkohPqkyDjTzgXrh3aq7i6&#10;8xOcHedlnzgFcaKMvmWs6icGpJLWKZGjYFjPDvHJZPjwCUU/op5OmAHe/fgFyNAJuqKRM4AVnYB1&#10;pj5p59Hpp2Pcd4KvIMNHhBUU/ahbAtKQl0D8KxngVHYU1txZ8WoA3ARM46T4+yeeG9eFz9Oz47Oz&#10;E4BXQLHQ0l9/m0J9grwjTRoYNoZ/YlS/AQvo5BtIFJumBe/JN/heMd8gCBMJ8eQg30BQTbBvQLHb&#10;t+tXfMM3/EFgocm/1CMsQ337EH/igpB5wCcQ/kwIQSvbv5NSEVAilKqEHtDzXaj2c0VEL/jHv9o3&#10;sOwHmjjAdt9/EIzNHr7uG/Y3EG+Ab9j/dd+wtLY9Oj5d7583/A18AyIVvLYP9w3EKU1NbOxuotIy&#10;I0fxxsF9A59A+Fd7aIMViGaF4bhiK5tb8Hf84AQIfwTi0poSnxZw9VbuALiBJYVPutRD0DpSINJw&#10;w8YVZonzrAxpRcWhk4MLQxCbDxIOhkHcTOTVX4dOqC3BnBCrlc0BKiYNSwtchCHiEMITCdkkvFLY&#10;g1tBUq+nYCnw7+oAlCdkLwk5Be5JyqMn+GQoISmP0o9gUgnrpAEwNhQs43volR4d498kdlJVDKZR&#10;ygVoiWdl3oirb7J/zEz7kxeCx0Ew8J10CgG3DXC3tME1O2kdmeEogHG5rqrfiF8kE0pucK1cdluA&#10;4VIkSUgxYVyjn0JmfxjsVQAZVex98xihuY9gSPF5yPTVAzLsgTKT1DMfIcMNAn8tfCmDEcO4Rbj2&#10;A2J8qU/cbQCagog0/8pfgoaAYK65S5LmjB6m0uIE2hLPylZI6Pb6EX7h7gnoJ+1HDJZjxAxIpdtL&#10;KrygS/HrhcQv9UnBxo+AT8C8MqoH34J/PWUPU78GLWN++CXwJDLSoGWARnDuJ6Uc098b6enyG8K/&#10;BfDKbjhJ4LE/BmKy2a1mmaT8b5Va8rsdMKq7Ltg5zQzoj4QvCtHt5ZQzftFk+I3DyLWAuIVj4Fq8&#10;guqtwEAHfrxcgIty3/jTE6vei6s+4pSC3v2/sc05pXe7O9BTul4v+leZpW/PJzj4dGV6cV1R4yaN&#10;Db58dBExDvBC1ycHfA+r0+Dnji7PHoLnDVfS7oLzMCD+BkPcGBbo7XqywmWB1b31zY31zXX4FC4c&#10;e2P4GjXtwWktr78dnZiqb2h48+YNYtHwDXiB4rHov3DecN03jE7SmtIu2B964iMrEnMFrnAnOAC/&#10;h6CdTC77wjcIy03BvuGCU7qYXlAOweW8B/Ych/4SOFToOPmfF6xGtD9kzXCmC11YaiYYPcG5VLiQ&#10;7kD9QInvAAIbe8jj29jbha3v7qxBZhWChdtvN3e2mZDqzhqwNZIp3YL6+fL29tLW1hJKy29uL+NH&#10;aKNCQnVrZ3kTGOsOaaZiz/b24ubmIjBTtNxeXdraWNrcWIRtrC9soqT76gqq1K+jk3VIqJJtbMKW&#10;8eMGaFFIma4ubaLAPX7EIQSqLmHnGijVTfCj0ENFS4ikLq7T4QwnXcP24ho+se03wkmXF6GEKoih&#10;or78EqRA51ehNro+B6CTmM61uZWVhTWy+VUAmgBPmUExFGqmhJ9CynSNSEcwnTgW4qPr0BOFkihp&#10;owKEhTwqyZ0u0eGzS6SQ6gdS50g6lFGnoDCnSWEUOOY8GFU0mFmaglzo9CKEQvEJXpMznQwD5cgm&#10;qZAuoAH6nAamucSYTkiKktoo9Eqn52HgPudnZ+dmWVdTM9AcXUD/83Pzs3P4WOA2M78wO70A0HMW&#10;gqbYxif9iEPmgX5yVJTDo3M4nJ0dI1/E2cmwDQAUGqsr+BXg1hF+CkFTNJ7D2ObpokgAdQFCqTiT&#10;d5YGtkLjXwG06p0TehZOQXeDTuS/IfO+uYWpqXkvlvWn57wzsFkPfc55fHOeqblpfDU1PzFF4/Rh&#10;G6OdXqQxT8/PQSVsCpn/i9jp8c5OTs17fGSTzCboc87rnWX9oP85/Dg5TT2AcJ2cBec6R6fGkOle&#10;4bZgyBvzK9tLq5Dbebe+iTqV7xFKJB1lBqpy38BLQ1+yCzEl/KunWDRZwDdM+H6rbwjUBP1/3DcE&#10;ewi+MnO9nEPw+tLV5aMrFRqYp+Rtrq8pXUmu5j9y34D2+AwEqP9K3xBIg/j7+gZoM3FOaXh8FPLU&#10;e0fv91GXBm/x5BKQ2gt2jBSWAsY8x8U0wi/izR7fXGsPT+qr2JK/QHRQIblAdrR/5nEhDH4DrST4&#10;BsFh7COhAels8ARkCGjjvetoY3drYWPFMwVF1vHRCYjxjYz6Rka8w8OeIXxCmXVw/HX/8ED3q562&#10;vrbm3oaGrrqalrqaxoryxpKi+tKq+rKq5srKlprqlsr6loq61pqG7oaWvnqomTa01+DHqtbyOmCp&#10;TZU1rVXV4BFbAWgW1zZV1TXXVIM4bAaXCYHMMnCKRC42lleRjmZRbUNtbRPOUlbdUFrZUFzZXFrV&#10;VNXQUFlVX17dWFjTXA7Kkw5vwo/FlfWFxGjWl1TWAwOtqqoGFVpZ3VBV3VBW1VhQ05xf3VhaXV9e&#10;21BSzXBSQKVVdcXV9fixuKouv7ImB9xneXUB9tSCIgVJ2QCss6y6FiMBLVpeg8Z12TW1ZRVV2eXV&#10;6aVVGeV1uRUNkPNEy0IolXb2QMW0mqDV+uLq2oKy6tyS8uziiozS2nx0CxyzvDK7vCqzpCq1pAL7&#10;04rKUksrM0vLsgtRgKwiq6SqsLAsvbQ8s7Qyp6wyp7S0qLKqoKSqoLQ8u6wss6gsDTvLK7NKK9NK&#10;q9LLqjNKytMqqrLKKrJLy3JLS9PRVVFVVlFpTll5LvVQW1BelVdZnVNZk41+KqszK6ozqqox8tzy&#10;2vzKytyKipwKfFblllakl5QnVdXmVqJ9VX5JWXZ5TT5tV+ZV1xXiFgEnra8vhaxpZWMuuNj6huKW&#10;lqqu7pqm7vLG9oIm/B4biIUFvYrT1dTnVdXk1NblVeLm1GbX1hRW1GdVNGQRilpXXNNUWNWcWVqT&#10;WF2fUV2bW1dfXFVfWN0AijevvLawijjdnLKqjLKqzLKKtAqMuTa7rDq1rDIL97y4PKm6KruyhqjW&#10;itqs6vpi1O+sqsspr84sq0wprXRX1GWgfUVNVnGlq6ImtbwqpajCWVKZUV5VXFqVXQLNj+rs4tr0&#10;stqM8tqcyurcivKs8rr0coRnanNqmvA7yqipzWqCbEZ3zcvBdqB6qAY6NvN6kpyND6kYyFkhTh2T&#10;AcyZPiM5DnEISqaDHWPOhCmpP5GIaWYQoeQPIWDeMDXpo3rRVDzuJo3uQB4DaV3wecPeDj6vRJh/&#10;dU3pNza4rq0UjAxdeXBfj0PcGG/gK/vB7iF43nCjMwieMQRPFwIRAu4bAh6Cd84LiF6PTwRmD2sb&#10;6xtbG2zeQKBUIC862KlgIgKtPTZvmMGaEuYNi4uLYFj/ZvOGgG9ALBoJX7uI0pBvQDgaaBA2UL9M&#10;qOJw4QaCl5iCqdOv+oYAzMqz5IQJx+VVqX+FbzjAhOYI2k1Y3gGqfbC8tTI5OzY6Pjg48npw9NXw&#10;6EuUUH893jc42Y9yoW8mXtHGUE//m66u3no8BItK0p2JGoM5AXp5UunDOMmdaMl9kSQkWvQkXgpm&#10;NEyjTVBoozW2qPR8tdUVC/pIoY2QElH6SCZ9IpY9lSvCJdJHCZJHEjlw0sdxkocJskex4nsoJR0n&#10;RxFpcJZ34yUP4yWPE2TPE6SP48UPExIeikSPo2KexMY9j4m/K04A2Ho3VvQ4TvwkLhbFpQGkAjN9&#10;DMQzKvY+DgEqmhB3XxT9hL4S3Y6Pu5MQ/yA+7l5cPIDRe3GiWzHxP0ZH3YuPfiCOQ8HqezHxP8TH&#10;36WzAB7FRckfx8Tek0Y/lcWGxoswgKexCY9iQKOifcyDqNhbEXHfR4m+j0m4FRt/SyS9DfLSbE1I&#10;TdcbzdEyEj19EBdzNyL6x6ioW2ERf4iKA7r6IDrq+8jI76Ki74RGfxcR90Nkwveh0X8Ii/5jWNT3&#10;EDEMj/5jlOj3UTHfxcRAjep2VNSduJgfoiJ+jIr8PiLmTzEJP8RG3YkJvx0ffSs64o9x0d/FRP8p&#10;Nu6HuNgHMdHQp7oVF3M7LuKHuMjvcZmxMfejYr6PldyKiUPPf46K/nNM7J/jEv4QF3crNuF2AtjZ&#10;6HsJ4ttiyYO4+B/jRX9OEH+PDbH4cULCEwCyIvHtBPE9ccJdScI9XIhYdE8ieZAgu58guyOW3haL&#10;H0ImFgKIWbnKlHSJxRShV0RqlM8l0nsS+X25EiKpwG0fQNtVKXssFd9XqCEZe08uf6AkZdYQSKIq&#10;lU/5Hrkcpb/BvD6TQ2VWeV8uQssHKu0Tne6JUnFPqXwOyVho0Kp04cBntZowleoRuAOF5rFWH6ZR&#10;heiY7CtwWLnqrlrzSKN9inOpQKPqQ9X6h1r9Y40GNWVDwNfq5TEK6ROF7j7IOp0mnIahf6qCdqz2&#10;mQFdGaB6e99gCtEZQ7TmMLMzFtqCLZ1F3QO1r4b6+ke7X0/0jXhej08Nj88MexfGZlemlrdWd0Ds&#10;YFUTSXDMKwSWFgMFuKju21d8w4113677Bp4X/bW059/oA77W7BJZdEmGjwsuCXV7rjzQL97cg3wA&#10;pgJ83eYv8A3XV5aCJwekqBHkG65sB+c3XNHw+LZv4HFpHosGwzo2OdvQ0PQ39g2IaHONbswbxj1e&#10;ZAvvIkrDZLpZRDrgG/CSjgkpAtSYQFy4iityrTzV/voT/0JZL1AvmoBXTAL2SaPC71244sVVE5Qz&#10;eBI1VpAQQjgWtDSODte21yZ9w0NjPf0jbS8G2/v6O3tfNne9qO562dDZ19jR19Te29Td3975srW9&#10;r7Wtr7G+tTC3xJSSLbMkitUWkdoKge54Nao0G/APL0phCNdZ4tXGWLUhFiqqZocEBeLdGSqbOx7/&#10;3oyOeItTZrVLjHaxzSWxOeRmp9yWJLO6E2xumRWgql1mdyU4EmWuJAk+rW65ncRQlZYkkcsNIFXh&#10;ghgqSt67lY4UqRsUUJLCCYY1XedIU0AV1Z2MKvaGpGRVYpLKDXnUdGVShiEpTUVqpihxnG5KAceZ&#10;Z0tNNyejpnG2OTPXlpqhz8w1p2U4M7IMkCNNyzClZwAPNQB7zcpzpWaZSPQ0zZ6RZUsFJJphIPoT&#10;mp15aG/Jyk1MzU1046gsW05eYnZ+ckFJdseLhoJiV0auMyPHkZZmS0mxmC16u93gdIGatbgzLMlp&#10;9qQUpyvFkpxpSoI2arbZna5NgQZqtjEdhZpT7fhMz9TlFzohoZqRYc7Ksrmz7YBlAaemQRU13Yli&#10;zulZ5uRMY1q2JTUT4qbQW3WmZdrSUpwpSUAwHenZ1vRMSKvS5WTlOLGRnqGHFmlOjj0rG+aEliq4&#10;VUiuAtZMTbHmZpIQaXaeHdqrGdmupFRrSoYlLQOyr+bMDAeOhXhqdn5iWhZ6tmQXWApKUrPzkrIL&#10;nc2dlVXVBQBn0QZ3Pj3dlJqqS0oCEKxIyVS5k2WpqdqUZF1qqj4lXZ2apE91G1PTtGkQlM0ErQv2&#10;V5OcCkwLYqvW1FRLJvhg9JBlAW4LShi/mlQSjoUGrQn3HPK3KSB0MWbc2BzguShqbc3MsGek2jNQ&#10;3TpNSYekWDIzrWmpNgJ8M3S4/6lphqR0DcjjjKxEYMf4PZI0LAjdXPxZ6qEhn5hsTE7SJ6ZoXRh5&#10;CgavTkrWuN1ghU3dAy0DYz1vkO4DbG8KU4cR3/y4b2F8Zskzvza9uDG/vLX07uM70smg6AtiOQhg&#10;kC4LixUJawPcN8DAsy6seCn3jSBRilF/XU+JMNNAXvT2DgrdCOGB35Idfc0TsBptQoSAMhX8hdsu&#10;U6e87E1QLoJ/Kenqyk9g7f7SM/3rgYRvNAueCgTPADAhCPYBlx76bHHpyrzhSv0GKDXB4Bs2tzd5&#10;vCGYiA0+0Q7T6Ma8YWR8GpzS4ODgwsJCYN7wP//n//yr4g3BvgGaGZCRwKIkT38L9g0MGcI6EqFK&#10;jHAVlpgC60v+Kgtf9Q3BC0c8HE2OhArJ/SbfQPJHdHYBcPJHsPdWt+dRBXpu0eudG/HODXrnR7zz&#10;45650cn50YnZoYlpMu/cOFZsPXMTnoXRsYmBmLA7CaE/hj28/fj2rWcPvw95+EPIg++iQv4Miw69&#10;FRVyNyrkHj5jw/E+GPXydWt87BOgrqBgReFP5JBZTcAb/X0Rcr5iHoqjn0iiHkpjH0tjnyvEkTJZ&#10;JLBXpTRKIQ2XyJ4lKJ4pVEhhQ/kBvCSGq/CjEgr+T5BjhXICMtlzFCdQqp4r1SEaNWjUOIMeJSVi&#10;rVZoqcbZbPBDMRa7xGwVW+wyGz7NMXZXvD0x3mqPcTklNluc1RZnd0hdLrnLpUYyRJJbnuSWpSQr&#10;0lKlaWnyjHR1RpoyNUWekaHKyFSAN4X6dHq6Afx+NmSu01VZmZqcTOxUp2WosnP12Rk6aDtvbEyX&#10;VSUXFViLCqCHCvDf3FyeNdBQ3FOVVVnsLC52VZSklBTbyyrd5ZUZVeVJlWXuitLUyrI0yKBWVadW&#10;VafVIH23NrOmKrO2KquuKquhJqe+Or2hKq+hqqiuNqe+LruuJq+ptqCpJq+5vrAJNXmYNSLBGHV+&#10;moqbW4paWgqbW4sbm0ta2yqbmkubW4rb2kpbUMEGFYGailAVp6k1H9bSju38ZhT/qS9pbsaBZU1N&#10;pc1IMm8ubmrOb0W6ckNhc1NJY2NRQyOSmQuaGvOb6nNaGnJbG/NbGgobmrOHx9oXlsZREqetpay9&#10;pbi9pbSzpaKzpbynsxoYaBc+Oyp7uutg3X0VfT2VL3qwDFXW11fV21PxorcK1kPCqPUvuutf9tb2&#10;9tW+eg3AtPZVf2N/f+PLl6jD1fxmsH1opG1wqO31YNurgebBYWy0vBlq6X8N9ZsW2JvXDW8G6l+9&#10;rO/vR+5S06uXTUPDra+HmkfGO4aGOicnX46O9YwiR2G4Y2ikE5+j412j4x0jo/ixeRh5bajQ0N/6&#10;eqDl9ZvWwYHWgZdNrweaB940vxlu39icAmtHMAIJJb2H4FIAYKVa3yTISAQX04li7oEVo/Wjhhe+&#10;AQKopIF6+HfxDb9h6hBctpMnMQgQ6vV5w2/0DTewp7/mG4SSDzcxS0LIOmiB6EbfIHgIv2PAchCS&#10;GAJug88DAvYbfYOfYf1b+wZUjAtmWGne4POsQXrl8N3eMZaVKJXBj5YikEAQEeYTPCVNcAm8Pmgw&#10;dESqdgIL5K8mzVHXgOK3X66VJOe4lJ5g6J8S7ih/4gOE1WCXohpY42IN0J4RRCSeAf4HRBCDF0Ei&#10;fuJ0JqljMtSS2FCiEok+PCU6kERPoSR6DJT79N3B6S4g1KMv749/OoBu5fFPUA8l9crTXw5Pfj4A&#10;ikqSopA7JSYVn0enPx9BcPT4p0P66heQsmgMShU6plQUHqXkP38hdPPTT6coQ48TCYXmoZb65fQz&#10;1ak/of0/f2FkKqrVY4OgVS4CCmlPQfUT3C2rL892cmlS7AHByWrEk1QqOvkJpeoBszKyEzArLorK&#10;2Z9/xklPz3HJJB1Ko4JWKwGpX1Dm/pxEW6Hs+vln6hbHAnUFRQo6k9hT3KJPaAGx1tNzQjOZ+Cu6&#10;wg0E34krPSRWldGiTAqXsFRsn52jEdoD9zw9PT87I8NOAk+JFmWQJXGu+JEUSSFNCtrHrwYKEpTw&#10;1i+QnD2C8Cyk/WgPIaRkRGEy5ocrifq5UmzQTqIz0QasJ3jQkzMAmvgzOMex+DyhIZ3jK/6HQZK9&#10;p0zJFqeDCildNWNh2VdcJBUc6gkUW8GVQpMO20zzlaBSUjkF7knd4rbybs8CACsxpjQ8KKFCXpe+&#10;OjqH0CnOQgwuB0zpycs/ea1mVu0ZHXKJVuocWCrdKF4Imh1Cer0cacU2rhdcLBXHplsH/VTwrzSk&#10;A/DTVMKaK+h9+gDYmp2FVSCHxB7gNw5fMVk9XkQak4OA/iBVKSevQJQU1YsmfQiCuwIYOqcT3x99&#10;3EehHpCphx/mlibHfSy/gWU43wgpEXtKjWl9nGl0Q4SI5g0BC3q7F7LVWMKaoLYUKNsQ1J4yEmBs&#10;mhKYQ/CdweUcrkeGeZtLOBPnji7CCf63+K9BSrSfBwauHOhHmAK1o5l+sz/szA4J2JWABDkArqjq&#10;9wfBDJLgLfb2ALBCGBAZcgeX4w2XXAi047CmtP4Wr8CIN2DegHhDMKf019YEvWBYvR5Ul0Um/XtI&#10;KkEb5HJQgc0VKCcuMN9kDYhl4jiTIPh+4Rs4OxRIg+Ap0GwpKcglBPkGPlkhu0xA0UiCIt6kqMqT&#10;IchJwIX4B8ArQMD4YEBS0fSCAuOgSC8tVQnzHi6JSunWxLxCsI+ptArG69BdN4EEFb5iOq+kzMq5&#10;TEEFltMghBVekIikMhssFsIaXLT3J/fRGYNrawNqDBhTnAWKymlU2g/dUMFIA1VAbAUukyO2TNeT&#10;0Zwkd8rAWdwikkFlGxD8ZCAv2x8oyCokoNDwgmBKQZszuPYGv0D65Dnz9OuGmErgvtH+oHx40nym&#10;3xe/1SSjy+zjEXLsCXsLhqHZJBV/WiSve3mtkv6K2JgB4xPJysBZUmblryC0LfzVCS8lrDEl+hI/&#10;eoHlXJSy4awOxHMgqw4AF/KoEFUNvEFjYATm4vYwaBii62yBHuo92KaxsSesoBzDUOCArrDwq+SK&#10;YawNabXyy7n06R88Z3/9s3DaYEDgB0i5kR2xUmvsnxhf+WFSZox7PoMGGgeOmTHtZAGT5VcnFIW+&#10;oJKC0Fu+M/CHRzQw+6fNISW/b1iEb3jhz3C+lMgWLIskCE4w3wDB6q/7huAJQXCJBaGqz00ZcBfr&#10;S1czmb9KDV1yIVd8AMeH/mILnn9c8Q3Xg8wXsCybLgR+vLQYFZhJ/GbfgPIYV3zD/v5+IBb9t/MN&#10;vsmNnQ2UK3h/hLgCS3QM4EnCg5hKO7CdAYqUHAYBrzwJgP5NCqkPl8lXPDLYI5tHoUmvietj8xwC&#10;etZzx7OP2QnNHuhBw5abaLrAZgxcT+kiH4K7B7bSxepI868ozwChkY+Y96DzvePDbSDAWJXbe8eE&#10;FiGqym0LtvoW9Co4VIJQ59fWF9bWYIvrW0BOF1awvbGwub64tT4PrnRjc34VGysLG0tzUO5cW11Y&#10;X0WD+dWNuWVsrM2vrcwB/VxdmV1dmVtdnV1ZmF1fnF6ZnwUGurw8s7wAchQt55aAFi7OrKxML6/P&#10;LEK1dBUSmrPQKCXCElpoC6zB6tzyMnhKKhmPfpYgLgoEc2GGVE6Xphdnp8FNLgMVXZxaWPItzvuW&#10;56aW0RgGsdLFmdX56ZXpGZCaCwtoOQPycmmOvoUGKgRQSRx0YY46nAbQCVJzDlKiGAM1AFcKqnWN&#10;9pPN+ZZnvcszUzjjwhzOSw0Y3zm1OO2ZB4I5BfjSRxvTvnms6flgvgWfb25qGhDq3OzU/Kx3YZbA&#10;zcVpH3og6nRmCoejzQI1npqbQmNqMDeDT+/sLPUGjBRqo+h8bsZL0OccyFbW4ZRvEebxzQIwXfDN&#10;z0zPz8ygwczUzNws2kOg1LfoQ83LacCgszjQNz0/O7UwTuOcB8yKs3uBq+ISpqCECqnXZWCp0HaF&#10;TOs8dOgIdV2YAT47M4sOvaBCgYd6IYBKvXlmQJdipX6BGFZgpr7FCYJN8dW8Dz1PYSTzsxjGNA14&#10;2gvMdHbGNz1NY57z4jLpSsGhEsnK8NNZ7PFgPPxb36wXkYCpRWCpuD8AiiamcWGz06z9xNQcJAC8&#10;07NTvplJz+y4Fz8CXZ31gfH14R5iAHMYHq7di0/G4NK1QA6WFHY3l1bASG+tvIU66f7WLgko8WwV&#10;mlIEVXxjyR8kre9PbWHrAfgnjKWkfUAyh3t4XwQsO+6Fb4AGNfKcv1q8AQJEMB5vCPYNV+q1+ecK&#10;gdmD8BBnLkEo4EPr7PBMWEeiYXxg0kb8q0t2085ALPpSWIIexFw6+1qy2xU2ifAkUsigeUawBZpx&#10;IPXCrrS8iUG67jCCl5KCt1ENYgOJ0VsbSJX7yDQKAzWCgicZ795DBhb6zW+Hx6caGpuGhoYwb+C+&#10;AWtCf3m84YY1Jaa1t/sRJRwoqEBFfi58gyDAx3wDDzlcWEAILzjqEJh2XNfMCGRB+5/vwekLl2FZ&#10;CjMINUq/Drby93GesEaLUbuHHyDRiweuZ8476hvjNjI5PDI5AhueGB6eeDM09ubNyOu+/t7Ovpa2&#10;7sbGNlI2rQK4CUnLJrCe+XWtJXVt5a09jY0QPW2prqqvrGoor2kuragvqqgrrWqorGkprWjIqajL&#10;rwDX2FxWDuCypqC6tggEKpDTiroqWGVjQVVtVUVlZVVtcXldXlFddmlDVnFddlldUVlNNkBJyJdW&#10;1YEohXxpKbjGyloQmcWVNSXorbK+oLyuoLAuvwwUZm1xVWNZeXV+VXV+cRmAyFRQkpW1eeVVuSWl&#10;WeWVoCeLS2syq6uzqirBepaX1eSW1aaXVoOezCmuSKmoySytyCotByuZXwLusyq/rCK3rCqtrAZd&#10;pYN8rarJBRELSdqWrsr6pryqejCgADHzCkoyisqzC0ozSyqziyszEcUtLkvPL0srLMssLc8qLs3I&#10;KUrJL0suKk0pKM3ILUzOKwBwmVZYnZ5T7swvcZUUpRcXpOajUlt5ZmFZUkGpq7QMR2UVlKUXlmYU&#10;FCYXliThcgqKgL3mFJenFhS7i8uSisoSy8qTCkuSSypziioB2qaVl2ehcFtZWTIMZd2KS5JKyoF1&#10;ZheVo00yGpRUgJrNKsaoKtILi5KIba0uAh5aUYvxu3GljG0trKzJqKxLrm7IqW3Kqmsp6uitb++u&#10;RYgCMYm6xsKK2rTKujROlFZU020BuVtdDRY2q6omtbIit7qquKIyvaIGbbJLK9Kqa3An0ytAlFal&#10;V1aCps0pq0gGrlpU4a6uAX2bWQbStyqttDK1nDG7xahPV5FVWVtcUpaDw0sqnFV1aeVgeaklaNf0&#10;8qocUKoAfEvKMmHF5e6ikpSiEmyjXF1qaXl6CdDY2uwqkMRlRSXlueU1wHmzMGZUNi3DIBnETFht&#10;Y2FbV/XLgc43oy9HJl9P+KAuM+ZbHJtZ9kGVHe9/kFHyJyReSW4QUgv5HI4WlD4eYlED7gHLRDNz&#10;E2OePlLnhm9g9RsCaczX15eEetFB84Yba3lejxDwhaAAaOTPvGM5FuyM10FVFqwOXl8SevCnRl98&#10;xV/YA6/t305qC8TArzfjoebgZ/11Guq3eILrYQa+ZLSLxKyNDaRjQVwDt/+rvkHglHZGxqZQ9+3v&#10;6hvAsL5FFQReMprNGwTzr/wEx6j5Nlv9F0LKeN+neYMgs8HXBCijmGS3A1UZAoUZWOfMzfDXfwo/&#10;XIFlEVSgScB7YV4StC7EqgxxE7IcGD0Fx7a4tjgxNToy2f9m9MXrsb5Xw939I69ejfQNjIJl6h0Y&#10;6esf6RoY6Xo52Nrd29bQUJ1XBBpHA20ilHpXqJ6DRpWAOpXck2vC9BZpbqHTbI9TqUMlkicx4kdQ&#10;UY0GPyp+FC95Gi8OTRBHxIufxYrvx0rvR0nvxWAj5m5MPH58Fi19ECG6Fy9/CCA1Lv4RaogmxD2O&#10;j30YHXsvMu5eTOyjONEdUKfRsUBR74tERLgmSCBiegfSp/EJD2KkDyIld+OlpGYqRofx96PED6Li&#10;7hO0CgI18k5s7EMEyaOiHkbHPYxCh+IfIli969h4aKPejxM9RIlsaJqKMeyEe9FxKJR9i1DR+NsR&#10;oFdRNDsKiqp3o+K+Q1w9JuZufMJtqeqBwRGVV+gwmSLE4u/jwYZG3Il69kN4yJ/Do/4YGfc9HQiG&#10;Nfb7sFjs+SEi4vuI8O/DIr4Pjfo+LuZ+aPStyOgfIsO+i47GKb6PjvkuPurH8PA/R8R8HxlzOzoK&#10;TOqdqNjbopj7cVH3Y3AVsXdjI3/Ej/HRd+Oi78TH3sZl4quEuB9E8bfjoiEQ+zBeBHD2Nm5OfMx3&#10;CaJ/iYz7c4zoe5H4TgL2i29HS+9ExP8YFfcAdykq4XvwxGLRfYnknlRyW4TLkYUAzJUonojkD0Uy&#10;MlQOh7Yr0ACAwmLFfa0tLLMI0nh6kykcIqZSxUOJ4p5UAY3bZ3L1A5nylgKVxhVPVKoQrfq5VvHE&#10;COVd9WON+olG/VSjCYGGlUEXYTKCHw3VGqO0hkc64xMdtk2gSB8ZzGFGS4QWPZsitaYI7DdawnSm&#10;JxrTA7XhqUGPcrAhYE8tZug2hmoNKCceYdCFmM34k0OZ8XCtNdTgiDWaI42mZwbjYx1kYg0hJiu6&#10;CjfZoo2WSAM1i9CZwkGsUktrnMUWp7NE4W/VkRjvTBIDx2pqK+l52fzydcerkW7w3MPeF6NT/ePT&#10;w965iZkl7/LGws6HbaazxNKz2boTW4MSlryYb0CSF3wDpUYj3uCbwz+rXlKgQ3rsR+KUeHjgxsCD&#10;3zdAo5vXfbsSHhCe18FxiCsP/UD4l2vesRd5LoYRmDQExxiu+ga/Awg0ZvU7g3xDsIfYhwg2M4pG&#10;+Bd8BBWjoAlB8KSBQhdB7uHKGlFwvEHY5qHmoDgEYtF7HxCR3nv3fhef+BGxZXyS7e1tbm69QzlV&#10;JnX4Nd+wu494wx5qgo6MeYN9w6dPn5AX/ZfPG3hedDCnNObBvGH7HWqTMlEUHosW3IMQCeBUq98r&#10;EOcqxJM51ERL/36RvgDOxN73qRnWQy9W1QMJdP6lId4+eHLA1C+4QDdfoQ6aUrAYg1DPli9wHe3j&#10;z30UYt2jvX2vO3oH2rpftXS+bGzrrWzrrWnvq27tq21/0QSYteNlIzbaXtS19JRV1WShTHFihsLu&#10;VpjsIqtLbLWTMh2EVPU2pT0Jdedt6fkSe3KsxSUxJCWY3SKTNcZmiXE45Hanwu6QJCUrnQ65y61y&#10;JisciSCFtE6nypmidSRpHW5tYpLa6dI6wa2m65PSTe4UswtapKlqd4omKc1iT9U60jQOEKupCmcK&#10;Tqe14fAUvdWpTEzV4yhnsi4xSe9MttodWifIVwCvbq3dpTfbtXa3weZSudM0JrvYhX7cameSBiyj&#10;021AG2ui2pGsNzuVNmykaBLT9Ta3wo1mToXTpUpK0kOo1Z6ocSarbIkKW6LUCcYpRZuZ5+jubcrO&#10;siS59e5EHS7Blqh32cxWq9rigNCe3u3UJuJK3VKXW5OI4bl1riQdpFVdySoH+k/SuBO1ieCmEoHw&#10;As/VuRI1LrfCmah2J2nB3Sa6NTRI3A2nxuUCaqlxJaldSUpXEoatcNsNyU4TesD+lCQ9BF/RFeOv&#10;MGyAvyq7W2l3y1NcBjKovaZC/1WbkmhMTcSnIjXRkOTCUUZ3ojIlWZOMW+eWJ6dByBYatDp8upP1&#10;iWiDnpOBdanT0zTVdTlI90t0K1MTdamJGggLpuBX5tC67Kh6rXDZtC6X3m7TJDsNyS5xYqI0KUWV&#10;nKRIxm85SZOSZnWDaqVhGHCZIEcJU7apkx2aFJcy2alIcWjS3fpktwp6tCluPYjelFQ9Li05We90&#10;yxJTZKkZgID1SSmkdJucZEpO1Ce51CmJelxRIjrEzXSTlm2iTWa3SXHJyXZDapLJ7Ta6EnVulyrN&#10;ZXDbtCjNbXcobXaFThdvMil0WoleL9IZYtT6yPae6sHJviHP6xHf4Nj0sGd+1Lc4PrXkxexhdsW3&#10;vDG3tL64e7DD4s9cfoPHJ4TcI0av7rOnoTBv8MwODU50Q7IbS0xY5PnGshJ3G1hQ2nuPcPQ2PqEk&#10;tA8lIf/bfUCXNJC0/LXAciD+jAdxUCz6euT5km+4PjO4gU3y+4DL04urs4oAcno9TeH6zOBK3VDu&#10;Cd7t7QYe+lw5Awb8dGcf+9+929/B5+57agPb2cNaHOpO72xvbyEQfYjSRgj9+teUrmjt4ce3O7ur&#10;69sjY5Oo38DnDYhFf/78+b/+1//6t/QNLPcN8nPv2ZoSlYqlt3Iy5B7zNSUeJ6DpAkUCLvkG1uAv&#10;8Q1CqrM/FMwnB0x3j4K3XJr7W74BoTlmWN1EVGZuccM7tzo5t+KZXZ6cXZmYXX09szw2u+ybXh6d&#10;WZmcW/MtbEzPrU9gIX5+zQtEPSb0jjL6cdSTh2FP7oc9u/XsyXchIb8nudaQOzJ56PhkLyorREXe&#10;Do/+ISbmcUzkw4TYZ6KYpwnxj0Xip2LxM4n4uUwCrW/UbAhTQldVGalWhWqg40+ZTcihC9fpI1Et&#10;QK+L1emjDYYIky7CYooxAUi1xFus0U5ngsuZkOyUpCWr01K06ZC5TlFnpqpzQOWn63OyzDmZQPu1&#10;OQW6gjxTYZ69MM+Rn2cryLEU5dgLcuzFBfaSQmdJfkppobu8OLmkOKm4KLGoMLG0LKmw2F5S6ior&#10;SQRmWl7irihOLsdiS0l6eXFqWXFqaYm7rDixrCCzvNhdVpRcXpKGPUh7fre/2tJSWlWWWVmWUVmZ&#10;Xl6e3lyZ0V6XWV+bXVOVW1eZW1+Dej6ZKEFTVQ1QNae2Ore+Nq+hDnVmcuohhtqUX9eU19BUANXS&#10;ttbiDqpxX9jeWtraXtbSgYWO4tYOiJiW9vSUt7eVtLeVt3eUdHaV9PSACi3vQEWa3gp81dNT1t1T&#10;2dFZ2tNbSRtdZT291d3ddX0vy7sZRdrWXtTThxTu8hcD1d2vivv6a7p6q3telvf0VWE/tEjbO0rb&#10;uku7X1R39la1d5d19aCMT01HV2lbZymOApDaTn1WjHl63n1cGRht6Ouv7h+s639T/7K/bnCk+fVg&#10;45uh5uHRlpHJNtj4ZMeYp33U2zXm6Rof75igH7tGvL1j3u6xyc5xT+vEVNOEt5vM1znp6/PO9Hln&#10;u3zT3ZNT3ZOz3b65F54ZWO/kdI93qseDnZ7eSW/7pLdn0vtywts77sOB3eOezglfx5i3a9z7asLb&#10;j/YTPrTv9vq6PNPd3qk+38zLSXQy1TMx1T3saRkcbR73dA1NtoxOtI+Mw1pHxtoAvw6ONA2PNw1P&#10;ti9vTh6c7x6BX/p8gE8m8gi1RzKIsEK3kcqMo7g08qKpkBcJZLEQ94UQDuFGJBGBeQOtKZFvGO9m&#10;9UEFje4ry0rBS0zQ5oO43McjTCx2t7ZRcA0iNRvIgwsUCg1sIyyxs0vp03zj3d47epju7XLM/x2U&#10;SPewgT3vqCzzhdG3QT/i24Dx/fQZTIVebs8PF3qgk9Jjmk69E3QiNhI8r/ffohw0Gepi4jkDewdj&#10;QyWjpznbQ/YOU6UdvPLj+f4W/+283d6m/8MHbBOF6FBY7i2z7S3Uwd7c2tzA/7awhrROtr6GkqOr&#10;q8s7O5uonYFyRqik6/cNNPO4Erv+u/gGHm/AvAGcEtfMGJ30Qjvo3cdd5EVTioOQ/kbiGQGCCBv7&#10;FDc+pCJHKPMtuAoeoA6miS5LMPmnF3xacEWE42pEAStLgivixCrLbLicE+fvgZFFgtgf1bHixthH&#10;QicJbA0YYanEVoIdBCeKyuwkNfoJlRE/cDIVn7TxE0SMD08hlfrlkBhQEvKEoPHh2S8MWoWR+Cj+&#10;aREkyiRU/RXned154kc5XUpoKeMjLxnVhWfG9zOdVBIBJR1QQksxNioQz35kHC37iqrPY+RMZZbV&#10;tSfgkjbIIPJKl8OK3dOeQD/sWAybjPfDO+FV7IVt4UdiTC9MaExcL3GcICzZkHAUoyQJ6yRjWCqM&#10;Lgd3FRsMymSQJQM0GZRJpYmFT0iKAsQ8Y3J1ENFjnTC8lQhX1vMVExoQ/Bow/MoOoUUKSjWwk52U&#10;emYnIvP/JeDU7KR0uLDN/zz8xnZe6j/4XJe2g/+6+CFBJ6KT8lP4K27SOC8Kbp+x66USzcLfJx0b&#10;uF3+IfHB+/vx30wusBrUOFDUM3A6AbViEWZ2w0kL9vJIeG80vMC/FF4BlAkrcc5KEEkUBLc/0qSB&#10;GRYS3numITrQHZz7dmPVNlqCQtWd4/3Dk/colHZ0DH3qbQh0zaKmKcMHuE0hIE8xeWYz09Oz+GqW&#10;PpGIy/6DbByeS6jDzAw/wyC3NQO1KP7JNtAn4Qv8q0ADUpRaRJlY2DwKynJDtdoF0BZsPz+cd0W2&#10;gGKrFxb4ijWYg5iX30AcYITQ28JQp7hNATuga5n2zQQMfIHPN+PzTnux4Z2+MM+U1zPt44b99OOU&#10;lzeYnvFwm5n1wjcAiD07/YCCdETlMM0MhPdhgZQICku8R1403oi3R8c8TSzegNw3zBuwpvRXzRuu&#10;+4ahsZG1t+ssFn3AOB+oZRAw+p6UMy4A00u+gWYPfG5xETEWti9LtwqP+0uqeddkmkiRiadks1kI&#10;Q49YSINl3t1w7IVv8NeZ4KKwfm6SS70y7pbmOjQRQV1XUg9EFgWtmJ2Qa2bxDOzHuQ5BSb0/BSuF&#10;DUa1HhEjyCqV8tKkfolTP/TJwydwYP7hAfZgHC2paYKd9VOwHBAEBwLpY4Ye8sJ5BEGS5wuornLt&#10;VW4gVoVPkpUlEBMEJBmTLGTSysjwODlhBj1opg/KlD659CaRtYLuaQDMJVFYjtKyYyFVS8augl0d&#10;w2oF+U8ujMhIVprGQR71lBC1gHcnnOyI2VU1RoKb2V8FfkG8eqsAyF4SzaVw1FcVdoU0Gj4qlkkj&#10;1LgX8h+Fl9zA+rgf3wTKKeiy4C9BWCehYwXMlGtEsgcir40s4JtBBOclhtjf7GIn17W9ULcNYo4D&#10;q/YChypUu6Lx8GJZ7A9DGAC/QLo01gNTTvUTzETTCn/DApMqBO2YKK+frxXAWf9akBAtoL9MEnbl&#10;y0Ssshs9+v2Gq76o8vbbfQPK+0CEdWjsZt8QFHLAyg+LUBzvH58enJ0ffoJeOq7rYPfdLmo5bG5u&#10;U2ECso1VZmuwNbwss8/VtdWV1RX8t4rP1ZVliD+uLsCWllcWl2Co172Iet1UsnuJHvSLZHPM6Mdg&#10;o8Yo8U2GQ5bwCffAfpxfWBRaUo1xFDhn/SwFGz8bOxE+l1YwhsXl1aWVNRQYx9g2VvB/a8trG6vc&#10;1jdXoai9CVlt+g8zgA1UZF/fgIwnalCzqQIrRi0UsmYFrnd3tzEPefcOQYUtmpagzv2Hd7APqLZ0&#10;9P78/OiXn08+fwE8TXQWE1MSfMPl/Ia/j29AvIHPG5BjDf88MDDwZmRw7e0GdLgErb0gf+AP/AYi&#10;EIHHOqNaBbDVvzPoQK7LdFWtz181iOJd7NHPq5CyWQL3CvRcvj7DCNrDcxF4MyE1Advk1bBO6ies&#10;AtMU7Nk9Onh78J40WXe217YxxSVb2dha3tgEqLrIdVU31hZW1wCbzq9szJKtLaxvTC8tzSyjbDwE&#10;QVcXUJZ+YWUaFbCWlqaW5qeX530Li77FlamFFd/8km9ufgp4JaDPuYXpuSXfAkjTuRmqE49DFok6&#10;nUf7aSI7F1FIfgVfTc0tkfInaNQ5cJlzUwtzvnmQkijv6yOOEhjo3BxsegmHgJUEqLpEp8AGcaUz&#10;Xi4aCsARKqbULbQ88TnnW1yYWlj0oqtFsKTARiG0Noc3MtCWxJvOQ8sThCgQzwUvmMsFn4foT2JP&#10;Act6caIFNMPZiSJFsTA6ahqk5JQHtCVehWbw7jMBTdCxucnJmalJetWZm/CxF6Ipn3eG3pg8U9OT&#10;cz5IvPmmfJNz44RgTk96KEHd45nGW9W8Fy9Zsz70OTntg01Me70zZJNTHvZu5aV3yWnWZt4zMTsx&#10;OeObwgvVFF4zCf30zIAE9YAixen4gcygYOrxzkzCUPxyzDvqncU4J3wYBmmXEjXLXg8xAHCfUGzF&#10;K+A8qbcCEkW3szgQ73F4p5vC5xQ2Zuhw7GTvhsBnqXNAqNgJCNVHnY9Oof+ZySmcYhqDH8chuDke&#10;XOz0BP/ROzMxOT0+MQPNm5HJGc/kzBi9S9KwQdmC5Z3wktIqBg+x1QncMaT0I4cfZwTqijaeaZyI&#10;XeOsxwObg417cFIUccPNnMNdJd53agZkrceLsm7E1OI3Pj2/Cox1YXkD8v4rm+/Wt/c33uHpgzd6&#10;JHB8gnoScuUCkBJ3onxliaUTCVIZlBG9hzoHAIQwb5h6/WakiyVYXK37djkcLZRmw2II6jN/+un4&#10;519O/9Mvp7/8p9Of/9MJ2S8nP/18/MtPzL6cwr78dNU+I2n083HAkB8J+/T56NMXfMLfkJ3DPh1S&#10;riHsM+VQsjbYwP6LktGfzj8G7NJ+1n+gZ/6V0DnqelCi5BHs86fDz58v2ZcvR4L9dPz5y5HfsH2C&#10;C8EnEjr5zi8/HTOjq+Pffs1++vnsp58+wn7++fCXX45++eX4y2dkLn1ArW7U9vHXjCMPcYlh3YfW&#10;Hml0B8ei/wbzhn+lb6ACUv7EpaBFoUAsOtgB/BW+QQCifptvYM6Av5wG7NKCFd7IED7Z3N1GQgD+&#10;dY15xsY8w6OTb4YmXg9PDo5An3VyCBtDk6/fjPcPDL/ofdXZ+qK5saehpqOmrrmysbm0tbumvrm6&#10;prEUiqRgOktrC4oqS8ory6oqS/LLcwprc8uqC0tK84vKCgpKcopKgTbmFJS7S8vyysryiyuyiyry&#10;iypyCytAbQJPzCspyysuKSgtLSghqdHiktK8wvLs/NLMwpL0gqLUgpIUIJhFpcm5JUm51Zm55TkF&#10;xekFFTl5ZVm5ZakwkJrF5RmgSAtLUqCNSvKoZem5Ra6CytRCoksxAGidphaXO8E7FpVk5ZUk5VWl&#10;4MC8Qhfw04Ly/FxICRWBKE3JL0opLE2FMGohDoHoKQjXyrRKCFe019bVlxbXppSWpRTmJ2cVJqdB&#10;fAlFKPPd+cVJmXm27Bxndq4LWkzpJE9kzctNykUFzcIkFKfMLXBm5hpzC1Aa0w6BpswCR35xalam&#10;O7cwKTfPDvmNHDTIgRqSPbcA5kIpUOggoZRmVh7KZzryCpLyi5Jz8lLyC9LTsl25KIRZmJKT78gt&#10;dmYV2PNK7DmF9qLSrJx8ZzHGVpJcUJyUX5iYX5SINgUlbtTXLCpNKinNLihKyy92ZhQ48nAnC8HC&#10;poK1hZWUpZdVggelT9DDsIaW7PrmvNqG/IrKzDIQoiBHyzOKSkDWJuM25pcmF5eif1dpRWZJaXpR&#10;cVJpRQrEpgiuLc8orcgoLAVx6y4pTSstdyG6U1DoKi7DqBJLypOB7QLPBYGKxqUVqfid0lelThyI&#10;m19SngoDPVxagW/toHLRP5jXotLE4pLEMoywLAPIbwkNKb2kJCO/PKmoPKW0OANfgQMuLHMA8y3E&#10;URX4XYPrheRtfgV0ZyvyYFB7ra7Nb2or6+tvfDXUgyLqo943E4QnjSAnY2F1Fq5i58NbrAocUB1Q&#10;jidRIiFV7OCqB8w3MKmMvSDf8ME7/WZkou83+gZezBnJeofQPzv9eHp+iPR1TCNg7HGMRHj8SE/z&#10;gAU7gyvb/ic48wpfmDH3gOfvpy8HZCjXxNwJPZrxyCY74nbxKA88rH8+/gL7CQ9xMva8hlDAEezn&#10;L2Rfvhz+RAceMrvUw08/HcO+5ht4h2wY5Bv8bkxwQt++wM8oOgXfdo7VVuRvIskROiW4/1hEEsLs&#10;fPbwf843IEsC8wYs7aEO9eAo1pS2wCnRqzett1xWVRIIJR6CphUnFpO4KXjAtJhY4DowFSDRpMC6&#10;kzA5YLOHyzgTJgFcEhyNscjDVpOC5hMBROrylEJYdwqsbmENBJewdwS1pdWJ6Ymh8TdvRgdQOPfV&#10;SG//yEsiWUdfvsbGcNfLoc7+4b6Xw929bzra+mpqGnIy84yJqUqTTWSwisyJkuRMpcEUqVKEiBMe&#10;RIruREnuhYnvRogfh8TeiYx7FB2PnfcioYGa8Dgi6kF0zO2IBHCiT6JjAIaCIr0XFQWt04eRoich&#10;0XfD4nHgvZC4HwGDRkbfjowGWvoD6ZjGASe9Hx7+PXRVo8Q/hoMWjbkVHXMX5Guc+HG0CGKoP4TH&#10;38JZIhMegmSNiLkXHnkL+4G0Rkbeoa5EdyJib8fGPoiN/zEy/n6M6HaU+FaY6FZE/A9RCXfCEn4M&#10;T/hjRNyfI2LvEfQZczcs8nZo7HfgPqOp/a0o0e04yQOQuBpLRGaO3mSMjVf+GBP1fWzEDxGRtyLD&#10;v4uNvhMTfRvqqrGxGNgPMXG3ImO+C4/6U2T8j2Gx30PSNRTDE9+OSsCoboXHfh+BPmN+EMXcIxHW&#10;BMJtgbFCGDUaQrBxD0k5Ne5WguhudBz6vBcruhsjvi2S3BXJHsSKbidI7seL78VJfkyQ3o0X3Y9P&#10;uCeWPMLhcaL7IjEEVh+LEu7Hxz6QSJ/Gi34Qy2+JZEBa70OqViJ6LBc9konvyJTPxbInIrLHEgVU&#10;dSFke0+CA8XP4mWPpKqHcuUTaJ3qjOHJ6ZLUVKXZFKXWPFGpHyrVEEl9qFDf0+ieqoCr6h5rIXeq&#10;CjUYw7TQNzU+15pDDYZokzFOYwjXWJ6pTY8M9kiDLdJkCTFbI/XWaKM51miJs9gTLHYUcA0z2yJ1&#10;1mgDwDZ7jMbwWGeNMFjFdlu4zvjc5kBh13CApxZrjMkapbNFGayRJmuYwRJisYbBjLZIM/abw3EK&#10;oy3cZIk2W2LtDjIca7bHwIyOCJ01FPKONmu8FWyrLQqgncUel5gqSc3R1rYVt6Ni6Ouml4OdA8Mv&#10;X4+/ArOEwtEe5Nlhcrg2v723hfUAljzPKzsJ9Rn5pIHLKO0CsqRFIpApH6YWoXX/CmArJh/f1Nq7&#10;0MD4RgLEdfL1o1854yYo9lqZ6CNENfZRvBqfFPEGVnu4iwkNzWkoVM5zyC8Mk5grxr0X0t2RRc8+&#10;yXgCPPwfdh4x4/tZV2iMGlxoIxjvEM9xWHDnyGA/RLjleF/46oQfCDf5HnZEifd8++Io3if1RpFn&#10;KhC3j0kePg+uxhiuoFDbO2+xpDU8Mt7YRPGGpaWl9+/f/7XxBj5v+KpvoBSHi0CCX3ePL/hQObAb&#10;fYOwhiPo9F2EKBjXdLNvuBJIYPlrAfHXoDI+gUxstvFt34DTbeytolj06+HugaGuvjet3f3NXX0N&#10;Hd2NXb3Nnb31SHrqegmetaHzRWPXq9bO/qbOV43wDXj3zM62p6fZ01LsQB6TUjXIh3JlaPQ2mcWp&#10;cqTorG7QnAp7otKRJDbYocOqtjoU0GS1uqRgVa1WqSVJbXSq9WYlMFOjU2V0SAx2ld6mNjqUFpfU&#10;5pCaLHKrVeGwSUxWhRU77XKjUwFC1JGotDqhDis3wRxyfGt2yIyuBJ011uoQOe1yh1VptcgdDoUV&#10;0ntOhStRCZU9Z6IKnGWiw2iyyV1OvcuhcjvULocuJdHstukSHaBI9TaXGlCs06VEY3C3iXaNwywF&#10;g+uwGRJdGq0mMslpcNl0brfWlWzsetGQmmZ02lWJNpPdpnWYLQatVm9QqY1yvR1y5RqLVWQ0JxjM&#10;cp1RarGprXaN3SQ3WWQ6rdiolTksWodFZ7MqTeYEh0PtsOvsDpXBnmC1xjjtEly7Tq8y29Qmi9Lh&#10;0JsNIpMpFm4Yj0irCaWtISkos5gUBp1Eb0zQmWKsgImtYqtNZLZEoVY2+jRbRA69zmGUWk3xTpvc&#10;apY4HWqbRWExSawWbOPJm+BO1JhMUWazxG5TkJllKI5tt4vR2KxXJdotLhfwVr3ZoSnCi3lJtgXv&#10;AYZoo0GiksdajFK1OkKljVapY1mt7wiNOlYDbW1FrEEn1Wvj9foEg15ssUhRuFunj9NoJEqVVG9W&#10;mM1ym0llMojNJqnFLjY7EixWuU4lMuskRoPYaBC5bHqDEbcuFg2s+hidPsJgjjdook2GKKMxzqwX&#10;67WxRlOcXptg0YlNOpHJILcZ5SajTGcQ6XXxZkMcintDjVGHARjFBr0IwzDppVpVvE4nVuukMk2s&#10;VBEpl0fLpGFyeQggOmJYx3uHPS/HfK89M+PeWVKcnFr0TC9751enlzbmVjYX3n3Y8at0CFo4FJkT&#10;Jg00bwj4Buz0LgyO+gZu9A3BKWzXA9RXnvWXcKYgqaWvpUrwatXXjBf7DM6mDqg2kVzrTYdc6oRJ&#10;uqLZpfwMeAXO5uKTZkjsR2akIhUw7lf4j8HbVwRFrl0p9RlICGcOTDAmUcXiNCif8wHsL6ILF9J7&#10;wfHn/2d8w5uxkZW30NrbY1p7gqaFIFkhRAh40gNXqqDUB8YIBVT5/HHpS76BshO4O+HYK7ZBN5ER&#10;8sSz5yj9za9xRHMOPygVXOKNcilYs2CPRccKSBVPgBBCF/vbH9bW3y2ubs0sb0wvrnsX1vCihKTQ&#10;6bkVL9DVpc2pxU3ArLCZpa25hc3ZuY3phdVJgy1WJnsWE3EnOvRudMQ9mTICOpqxMQ+iI26jFkK0&#10;+DbyyGKhwCp+JEHBBtEjkeQpXmAVimcy2SOF4pFS+UihDFHJw1XyMLUiQqWM1usiIb5v1EUZdZFW&#10;c6zFFGs1Jzjt4kQnHhbxSU5JSqI0LUWenaHOzdLkZmlzs/S52ea8HGN+ri4v11hU6CzMsxXmErSK&#10;z+JcV1GhraTYWlzgKs5PwmdJkbso311amFJekl5WkgFtVKiilpUmlZcmVWC1oSKpsjq1oiqlojK1&#10;oiK5vCIJe7BdiZozFWnlNbDU8mp8i6o4KVW1aQ0thTv7C5295XUN6cgErqlLralO7WjN6+3Ia23K&#10;rK9Pr2vMqG/OamjNaWylBZnGluyWtrzOzoK2jtyunuLOrqLW9tzu3uKevtLelxVdfcSY9r2q6Buo&#10;edGP6valL1/X9g/Wvxqsffmm6uXryoFBkKPVA0N1r4frXg/VDY81Do40DA6DwgSg2TSIH8caBkcb&#10;3ozUD43Wv3pT1T9UOTBcPThc//pN/eBw45vh2jcjVYOj1UOjtUNjdYOj9UNjTUOjBHEOjbZSg5Ha&#10;wZE6NMPh2PlmqPH1YO2b4bo3Iw2vR+pfj9Z55jp399dGJttHJ5vGPC2Tvs7xyXaPr8M33Tk10+Ob&#10;BjbaOzXzcmqmzwf8lAjUF76ZV77pfq/vlXf6pWeq1+vr88HQYOYFWk7PDExNv/FNv56ZH5ia65+e&#10;ezUz92p6/tX0Ajp5iWOnZns8M20+MKyTPV5vn3cSGGsbKNjxia5JT8+4t2vS20nc6nQXBuOdbvdM&#10;dwJg9U2DiO30+Lo9vheTU32e6Z4JbwfZZCdsEhwtDBQsIFpP34SnZ9LX5Z3u23g7TWJ8nz9SfXIG&#10;rVIZc9Qb/+X0/JfzT2SQHTwR0piArVNKE/45H+4zgQqeC8ZhfMQbKPdtfmjM+wqZDeBT/XqoFyJ6&#10;31Df4w/Zy4/aS3OLYO3uGx2J/yFLOXRBfujCN/jF+C7cA0+487cH+kkLMh8oxzhglwb/FUFAwXNc&#10;o3Uv+gk6CwnE8thAsCII38YI/bcI3BEl8V0O4HONccolxCISOYP3fmOSfIGlJCE5DonZ4JT292je&#10;sLY1NDzR2Nw0PDyM/AbMG/4G+Q1X5g1DIyPriEVjRoPHvT9EHLz+c7lqdECMT8hPxpzUH5dmGXNC&#10;D1zJLvAVw40uZTXzxSt/yDo4VnEphnG5Gf/K35glciMiHZzIjWgbMMdPx5DGJA3OzxwtBX7K8E1O&#10;duJHYKZMahTMKNM0FWQ4AbzCSHP0/OTn80OwoaSBegQ5TpSYh9zp0ZfTw5/Ojn4+O/7lHIYNbsfQ&#10;Pf5ydvTT0dHPx4dEl56hJT5h6Id9fjr+6RM+iftk+9HA3wbyn2dHn88PodD5GfAoUNdz/i1vcES0&#10;Kxsh7WEH0uE4BHb68aczGEhWiIwynVFodpKCKZMjJaKX9lAnZ4dfTj+SzCeIT1IMZXXn0ZIWgJl8&#10;KaDPcy5cCsMKKNjQ0zOmM0qHoDEzolQBngJCxScweVIJ5QbRUKaWStKhF9tUaZkDmkyZlVRL6VsG&#10;mNK2/3A6ER8SE2Hlp6Oh8jbsE0vXMN65/9RcwJX0WTEk8KMcnGUELR3Cr46kXoPgV5yagFEm+4oq&#10;ypAjxCcXPWV7CAblWCrvCqejetE0HmH8dJMv29khLa7j5pAGql8bNQC2fjj+9JFhtbxP6u3oDJfm&#10;v6t039AhMF/G4xL5SqegowROF2Ojq2NjZnq0n4Bik+6svxO6n0yx9fgEv1YcBWVAFBgX8FYuo8Sw&#10;qCDCCtMF7KFgAysQHZAUZb6Bog7wDVNzQ2Me6LBS/QbuG27MiL7+cA+8LAfeygMb1+cQ1/u8MYsi&#10;+FF+4/aNfO31+c1v7OdKs+vOjM9gvtHb5dKkV6tNBDu8G1PqAju5txYKUAd8w9BEU3PzyMgIX1P6&#10;G/sG1AyCb9h4u7WHK0TuArfjgz28xYNhFR67/Iks6N/5VfCEFR720Gf1fxBsuHhM+2sBCZWC8PhG&#10;rUGkNJPKIwk9clj2Mgt7iX2i6QKbHDAQ0D+9CPgeCkgIQQu/hgdLiSBmyf8qxAUBmWqsoNZHsCxb&#10;AWNAJ5v9gF7dY80A6e6xHjBH2T/7sHeOO8DOImgCElwrKJOzND3ke5NEIM7IqqIKguS8ZB4tkfFp&#10;k7CYy8hFSLeSHAiMIZWEeLINwKBsPCTRehy0FowKdySeKtClTGKWBQ+FcvPUEjTqGXww6jUyAfPT&#10;0wOEtARZWaIkebie8bWCXCsoW9aSnY4ESkmSlqmjI1a0D5D3/RlS2UmfigTbSQORfk28jAfGeXgM&#10;SpFJ8J4c72O0xAeTCCspqpLSKu8K99MvpEgImSCYyPlgekUlVpirnqAZa8y0Wg+OEIvCLSX9FVC/&#10;Al/L3yrwB3aKkubvDtjtJUAWWq1YGCYel24y/a6xen66T9QNZePjc5+BrUzNhclC4CoOjyHXCs6Y&#10;bj4rXUC6EUIbpibLfo8ky/rx5P1HAMHEGaPbQP7wAZRfCUSmXwSXqGOaE7ilWFqmO09CALixwl8a&#10;ex8iCgj3Cr2df/gA5VRBE3v/4xmMfk18eKSee85OxHR8aSR0FeiBIbAQi/10gHKeB+wojizTCDE2&#10;XAUKfIJjPmEXRfcEfxsHcA/k+cg9MDaJkFmKMfBPf7yBZb0dYf3+4y50fD5AcZrb+3d46T5875sd&#10;Gp18ybwCHoIXWnvfeCDe6Dx+1alciVJceewGnstMA0MomRk4xN84+L2eVn6QiAfjkwa+8sM1AZmi&#10;+Admgrp4YGOfPCLbyVpeWb8KeIJgPxG4FZdnDxcTFJ4xHuwnrhxCFUmDVpOubwdnViOPGvOGldVN&#10;lDtubmmBb1heXkY1v7+9b7gUiwYGKvz7DHqpF97WA2Hq4IgCe3bTQxaOgcm4XgpTB9zJtd7YDIM9&#10;9Lmxp1gwF3tpBnPD9CJAvgYlYQjNLoUlhD7pK0Sq3x3sbe29hbbg6tuNFcCsW9vL4Fk3t1Y2t5fX&#10;t7gtrW8uQp91dW1+ZX1+eX1ueXNuGfqsK/MrazOLa7NLkCxdm1lYhQFvnV1cmSFB01V8NQPsFZqp&#10;Cytz1AafGzML67OL69gzs7TqBbG6gAL2K1NzIFmXUfcd27755an5VR8SuOcXfUSpLnrnZqg8PIrE&#10;s5rx3pkZzyyZd26e6tMDA51Dqfs5lnEzA86UBDkpiYal4uDb2TnP3Pzk7DQYR5S0h8ooGnADYOoj&#10;HtTjAfQJSnUGGqjguEC4AuuchR7q9Aw6h7oqgzdnZn046eysZ3Z2cmaaoNXZqbHZqYkZ3/isF4ZO&#10;JqcmJ3zjjP70AdwErAnFUB8l9QDcJLbVO8PURgmBxUknxmdGJ3yjHh/gzolx3+i4zzeBIt9TI5NT&#10;ExM+dEIJQaj7jUsb94IBnfJMT9PlTwMhpa7IpqY8/KjpMa9vHAfStWAY0xMTM+M+AkkxKg/KVTFk&#10;FodM0wbA0/kx7+wYpF7R+cyiB/qvRJ3OjKMfQk59kx4cMjXqmR6d8ExOej0wbExM4dvRialxYLI4&#10;F26db9rnmwJpC1p3zDs9CtXVSR9g1lHv9IgXDKtvzDMNgBUDg03S8KbGoeeK/VBppQsBLwtR1Rni&#10;U5k4K0YC9VZwq2BVx6Hnij2TEF6d8UxMg8RlbC7aMx6X8Nk56MtO4Hc+hb8OErKlDLLZhVno2nqA&#10;6kLsFjT16sLi2tLSxsIq/pB3Vjehlv3+7f4hpFjhBQUn4XcMPPEt4BsQ2IVvOABvzzcQdUAs2jcz&#10;POZ5xX3DlZqgXwshfGNi8ase5drj/uoSEPcNPDDAlmIEP3Hl/f3GZze1Z8F2fzVsobydIDDuD8Xz&#10;b6ns3eUKE786S/j21fEBB5aegkcI34CVom+4hyDJDdLY4L7hzf8R37DJOaU9ZDOe7CEegL8JpDjx&#10;t3W8PxK/JFSFCziGi2kEe+/D2x+cBH/Fu5YFTZlleywfIuA8+Ls8L0Hqz6/mUxMeWqD3Sl6tISC4&#10;FFhN4oJONBJMLPxpGRdhCRaKCPSD/g923u8ura9456ZGveNDE4ODEGSdeDM8+WrYMzDoeT00iSSP&#10;/qGx129GX0GV78VAV3tXY2tHXX1jZU1dRWldSXFtYVllWUlZaVFVaXFpYV5+ZmFpTnFZbkERiMb0&#10;/MKMwqLcwvICQKv5Zel5JbkFxdlFZTkFJXnFZUXFZYW5pdlZldmZZWkFZdmFRTn5RZl5xVn5henZ&#10;hWn5ZVn5Jbl52AmetTw9pyg1j0jKTGiUAnUFDJpf6AZ1CmHUwtLs/OL0ooqstFx7TlFSXl56bm4G&#10;aNe8ouS8oiR8lZPvyilwZxelpBe4s8CGlqaif4gGZue7CwqgdZpSWJySV+DOz0/PzkvOygP96c4p&#10;dhRXpZfXFDe2VZbVpIAEzS9Ozi50AF1FsUzU48wHVluMuqGO7MLEzHxXdnZyTkZyXm5KZnZyeg7K&#10;cOoysqg0ZlZ2cgZKjRZaU4GlZiXn5znTUYwT5Uuz7Xn5KbD8vNS8PAJPc/PQCQwbGACqkBow5vzC&#10;lPQce3ahNas4EZeWnWfNyreyYTgLixPz8u0FRfb8Qldevis3Ly0vPxE6iXlFifmFqZCAJTS2MCWv&#10;JB3canFhUkFRUm6hOw8Ma1EyYFNImZaUpBWVuIvK00orsovLXBUQAmmtrG+uq6zNL6+GLmxqYZEz&#10;r8BUWJSWl5uck2PKz3fkFwCcdeQU2GlngT07T59XaC4sdgJULShNAkRbXJpWVJYCgra41I0GeYX2&#10;ghIHUNT8fGdBQWJhkbuwKLUQ7GlpTkFBGjosLU3LyQOLnFZUnlhUZisCjVruLKpIA4oKLrmsogDk&#10;McZZik+QzWXOgjIntGahYltUAmo2raIKl0DKtWWlmZUV2RUV2SWl+KtwgIUFGgvdVgj0IoxU3ZDR&#10;0Fra9aLtxVD34NiLERSPm3oNlwk8aXZ5amVreefDDv7J0BwFk0hMtmh2xWLRNG+AXBL3BxDrh9oo&#10;PASM3qCDfQOLOmCSCvVsbvT0FMxfAfT6/IDv4YEH/jS/rqfE2wS/pF951gcrLwX3EDSfIIFuKMVy&#10;CxSOvrIBIRDuG64bAVoHtJIW+IrPG250CTdOAgKNry80BaY7wateAdVCNm/4lm8Q4g1MmI/5hh3m&#10;G0b/lvMGKDFBqy/AKWFNaXB0eHUbedGMYUW4/Jge1sID9/L6vv+9/lJ9UIoz+5PX/E//ayly/OVd&#10;cA80/fczrJfnIoI3uohFB2e0XUQaAqMSUnD9wq6MgmWTBhYwpxWVj0Ay5lfmRj3Db8ZevhruevGm&#10;q2+gq6e/vW+gve9VS8/rtr6hzpdvOl+8aX852NP7pr3tRU1Nc1FhWZozRaExRcRLH0XL7oaLbgES&#10;DSds9BEw00ggqgl3ImLuhEWCPb0XFnUvPOJOWNgPMdH3ILxKKkyRd0Mj74ZE/hAW/UNYzA9hkd+F&#10;h34XEX6XWkb9CIA1Mgrtvw+Pvvs88rvQSHT1MDL+LmGs8bdDY8CDQmf0Xng0zvgd4NGIyNuROFfU&#10;7yNjoZ96LzLiVhzaR92Khu6pCDqs92KiH0ZF3RLF3YuOuhMO1BUjhOxr7KOI6Fux4luhkD6Nvw8e&#10;NCr+u2gIl4J2jfkRkfaoiPsxUG+VPVDow1KzdQo9FEzvRIFYjfkhNvJOePh3kXE/YDyQj8W5YhPu&#10;RsKAn8Zi40/Roh8jY9Hhn2JE34HBjUu4E5XwHQjauASIyz6KSfghTnIrRvZDgux2XDzA02exsXdF&#10;IgjE3hXLHsSJb8dLsPE4TnxXLL8bI7sTJ7mdILsjkt1LUNxNUN6Kk38nwobkgST+oVT0IC7+lhga&#10;q5JHCWKoq/4okvwolT8QyW5jWyK/L5Y+QJ8y5SOZ/KFE8kghfwaYVap8IpHclcvvyaWP5dKncsUT&#10;iTpEqgjVaJ9rDE/cGbK0HKvZGqfVPdNoHqu097UgTbXhWk24Thui00fpDeEq3RO9/rnRFGE0hxjM&#10;kFMFqBqpNYYaHVF6e5TZGWNyhetsz7XOMI09Umt4YnZEGu3hNkekyR5hwCcVdkX11nirNcrpigFJ&#10;5XTGWV0yoz3eANlUG1DUSKsr3mSLsicC2YrTm5jElise+23OGJszGgZAFj+abeF2Z7TVFWlx4xQo&#10;YC5CAXODI85oi7A44iHFarbFOd0Ss1OckqHPyDbVNuW29tX09Lf0vm5+MdwFhnXY+wa6exOzo76F&#10;yfm12e3326zaCipTsaR3ThKyQDTTlQNECYlQbGOJiaq5+GZp3sDjDYxWYiVe2Gt1YBuLM9ff078R&#10;Xg48EwOP3SuOIfgF/LIeX7C43rcW+r/2Ck9qUb/Z0Dh4hHxp6HrPgcHfeNLg1bArziPYwbAU6AtI&#10;KRCIvkIukWbG/i4EqlbJNwy3tLaMjo4ipTywpvS//tf/+gvrRX/FN2y8I99Acns3+Qb+Oi/AQiwJ&#10;+XJ5OL8S39d8g+A8BN/Agw1+VImtQQnZDNdcEU0LgutJCFOKQEo21q+h3oJPGrYQnCCBB1qh2j/Z&#10;m12dGpsYfPW6o2+gqftVTVtveVtvbWt3Y1MHtqvaewCwNnX2Nfb0NXW9rO/oa+t80Q6ktbg6051u&#10;S0l3OJPNtiQLgEKLQaa1KXQGiVEvtZhlelOCwSDXa6Uag0hjlOiMIoMxwWCJ0xvlWoPc4oIpoJFp&#10;symtNhXERJ1OncOhstrENqfU6tIBKnUkaswugJ5Sm01kRTOHHMgmdDetJrnNDDpTY3cZDCaNzaGz&#10;2TROp9rphDKozmJWO6GlbQHqGgt202rWWswaIxBJo9Rs1FosBqtDZ7KqnHaTxaw3mGQ2nclutlhs&#10;Uo1JbjRpDTqlxaQ1WnRas05jkOsMMqNJhXM5bOqXL1ttVp1BJ7eadHa7UqOXOCwOl8NpsmhNFjU0&#10;PtXKaJVKrNaI1OoYvUGs0UiV8liTXqxSQUlQYsD90STodQkGU4LGFKPTyYyGOK1ebjTIDNoYoy5G&#10;p43TahM02liNLl5JPcRrtGKtRmrQS6BUqNFG63RxRr1cqwa4KTKZxWp9jMEsUeviNfoYM+6wVqzX&#10;KVWqKKClRq3EpBMbNPFmfOrAiUpBgloMEq02XqsR6TUSvUEuV9EpbPhNaeQ6HWRKEzAAs0lE5Jgh&#10;ITcvqb65TKcRWXQSK8ZpCNFqYg2qaI36mVIdodZEajQRZp3IrE7Q6qCZGKUzRpssCcBYjRqRTSvR&#10;KSJNxhizJcZoijbq4g3aeJM6waiP1RkjdYYIgz7WiDGb4UtEepPMoIs2G6NM+jizIRYkrsEYbcSx&#10;RsC7EqM5BqCqyYy/KLHJKLdZEkxQY7SKjUZwwCK9IcxoiIWZzTEWCyqKQ6gRzGu8DX97+mgwrzpd&#10;rFoD/fDnakW4ThGrVUZLxVTSHJW3hydeDPneDE8PTE5Bh3UcJYlmMGdeA8A6u7q1sLq9tH2w/R6R&#10;DISaYIwVZAUbsPD0fvdgH2EG/7ISLcp7ZsAp9XNOifsG7hVYbFJYr8c2fz4G27dXlq48MW/0DZcr&#10;N1zyCoLD4C/1ZFcf2cFnD34is5pFN8QYsNbE9wvf0qXxskK/boFrv37SwCzqStzi+gzjJt+A1TOy&#10;wHITL/wAKe+tbT5vGPn7+obXo8PLEP1AwgU9Xi80lGibrdEHxYEvwgZ+/SK2lHSC1Uz8rZCEkV/9&#10;gh91KXwdFBgIVJELhLiDFDguBb2DhMGviXCw4PNVZQ42ZhZSPgHF/fbd/vr27uLWu7mtnVnIta7v&#10;LKzvLDJbWnm7tLKztPZ2Hra+s7z6dmlta3Zty1ffmo/XZFHsvTgUTki4Hxd7R5RwTyS6K5Kg2MA9&#10;vMnKJPcUsntq1QOV8rFM9kSufKrWPVVqHmtUoVpliFL1XKV5pjeGGXThZmDsunCLKcxuDXNYI91O&#10;iduV4HQnuFMkyW5xZooyI12dla3PztDmZBuyc415BZbCYgdZobUYn0X2khKsqziKS1DZxlFSkliM&#10;NN1yLJUgC9dVVons3ERGrKaT1aZW1qUAXa2tyaypTa+uT6+py62qy6puSKttykEmcH1TbmNLfn1r&#10;dk1zRm1TZl1jVlMr7Wxoydv9ONfxoqShNb+ls7i+NaumKa23u7ivp6SlNb+1s7ilo6ito7Czp6Sj&#10;p6Cjt7Cnv7jzRVHfi9KXr0r631R095W87EdJmer+N7X9Q7UDZMSnDoxUDYBSfVMzzKBSgKrDYw2g&#10;TofGaofG6yEjOjbZMTrZMjbZPOppgY1Ntox7GscJ7uwanWgd97ZAYXRopHV4lGx0vGNsomN0vG3C&#10;04ED0YYUTL2dE9iY7CXz9MGgkAobnWgbHmsZnSRR1dHRzpGR5pHR+onJ1vFxnKh9av7F249LnqlX&#10;Xs9Lr+eFx/uC4NSpfu/UADhUsKpk2IbNvvbNoELOoHcGO+nbqZk3aOadHoACHRZbpvAyPjs4PT06&#10;Mz86vTAC882OTM0O+2bfeGcGvdPDdDjZINncoHcWSqsvocPqmQQLOzA63T+B80J+dQq5CK/oLLP9&#10;3pkBfqx3Gp9vcLh3mjqhz6lh79QbdI5Te6dGPHj6+174poc8viHaPzOEU2+8nTv6sg+jct8QkfwF&#10;dgTJyPP/++T8/z49+wUFyakgNv4x7h29e/fx7Q4Cznjb+8jF9QSj/CvEoiGXd/h+fGZo2DvA3rX3&#10;WCmFq8/K6/TO19b6rzuPK/OGQAMhnIB/y195x+c5eoHIAT3Qf+0h/g2gKPD+HnjKf5s+uvFB/w0v&#10;ciUQzTvn1Jb/RNiF535AWS9YSYny4C5NKfbfY96wsrLN4w2YN/BY9JcvX6C197ecN7wZG1xB6Uz4&#10;BqZKxJ/g/tkD6CPKPLhSvwEkCUnvUbW1DwTzfNU3XFa2uCSqwR/6wju+P8bA09+CxDDoLFfj2Dye&#10;ARKDyb2R6FugsrQQICHfwFMroFt3+hEqY+cMCgQQeUbUoIBUoiQ9mD9WTf7s09kZkE3IqXyGSOrZ&#10;6c/gTRl7KkCoUG89PeN4KyRUCXI9O/tyfvbl09nns/PP2Ca11zOqUH9yCCHVX05OfoYwKjUGDntK&#10;/RwDNufI7OFP5x+hxvr57BQwIjZItxWyr1yllaRVBWb0E1RdgaKfn33+dPaJPoGWHgNvJWMir+jh&#10;/PPp2afT8/MzKmdPWrOAO4nX/AQ5GECxdMkndCBBnCdAMM/okvF5fEaEK5DH08B+QjZRvx7dkjzq&#10;R0ZzMlzy/BT3jboCZ8mZSOiwUkV74lmhOUrcLWmyEldKPQvGNFmJJMZZwHR+RAl7wl5JMIEpJ5zR&#10;eLAT1Czd/c9MRQFcJvsFnRLl+ZEOxLnOyM7JBDlbuhC6Fk5wCqKwID6JK2VnZ2worvQEl8m1TrH9&#10;GYPBVZDyK90ETn+SIuwxXQUBpiB60QlBt4efMNoj+oPBJ8RoCaVFJwShkjGh2eMvB8eQRSM92sNT&#10;3Fj8aWEAIE0hYUuMLw48IC1bMjoLxgwSmnpjw6MGZHQu9CAcwk7HxW7RDwniYmC05+Doy8ePX44O&#10;AS7Ttx/5necwLhsVU2ClC2EQLX3i/p985Nvczkm6kQAqtgjM6zxCieDD8Qkv9Oa3wx2K9tLi0mXf&#10;gHWmS77hxtfkr70pB6+fBLidYGdw3XN8Y/En2DEIU5lL5eG+uvLDhncDfRTIhgt+o+fZCVcseI3r&#10;V2cVV9xk4MdrC01f9Q1+xb2g5aa/t2+ANhOUXRFvGBgbXni7sX249+54D+iq3zfs7R/v7QIcRFAa&#10;carjfZYZJ9i38hIuZ0hcQo9uSFzgjudC6/u60B6fuwiBBwE6YktGILJ5eFyIOgRNIK5lS1yOWzCc&#10;NJB7wTT+iD48Ptw7IWN4JRlc4IXgh7DeBUYTDgmlNwgJJ7IQaCmjS3H4LnScAvAiE5dlICOvgkeU&#10;KitNwXRB4NgIHmWYKQ8GUv07SiPnaqk8W9Cv7XoKVPSA1DohpwpKlQu1kjwq26aeP56dcISRJD9p&#10;PMIGI2WBZtI4ufFEE1asm6RNKKQPyQECJQkbY7qhvBkEaKFfwrVMUG0EvwJss4HhHUK4ORfQAe4w&#10;E2Hl6q08vMmqMNHZuSzuIRa1UQaA462MMuAgMv0SPx4ewEgll/bsMxKUeoC2KAGgoGPpQMgX0LUQ&#10;ZEynAOMLAxuNlqQ8ymgIDhPTSQP5NFwviKGllImJACy7CaQ1y9F+nsFD7xNC+r3/EjhbcYRfBG44&#10;k7llsDJ0arG6QueltVb8/bynOwbdA1bNEP9eDj/ixeXjHu7JCd02ZL3yi2WitvTJtFf91c5J5Zfr&#10;3bL7T79WMtwivzIuU+Fl4+fHMiOAlRhWxhzT7eJyNYIGBhdkxR8GKOfjj+cC8Mo1XLmeEq/4Jigp&#10;HVL1TX9+A6LQFGzA1AE3fGx6YHRK4JT28Wdw7UVeQHp+7bU9+JkbvEB/fTEq4F1uXKfCtzwWfe25&#10;TDnGwYbJD81//Dv92cvUBtf3HkF32OU2rDFP4xDy1L7mGAKX843R/qrnCGpADOvlFAchcS9YjVUo&#10;VsHXlFa2BocmWlpbr8wb/vLaPoF4w4VvGB5c2d5EvAFKRIE1JTiGK76Bce6BKQV/il0q8HB56eky&#10;53rDclCwcNO3fMOlx3qQb2BeAU6CP7z8C1/Xg+c3LDr5kxiO3787ONrae7+6vbmwuTq/uba4vgpb&#10;Wl9bWl9fWMOP63xjbmVlZnERRsXaAZ7OLQI2nZybH5+dm5id98wuAQRB1XmfbwGCqJDERPV6Zste&#10;1BXCJwrYTy2COhxD+yno2oAHBQM6MzkzMzE9DUh0fMrHzAusE2jkuG96DBs+74RvGkb0pRcsJNhN&#10;IKLYnsZRE9O+cR9wSxCjM6Aj8QmYdGySkNIxz9SEb2pyCkClZxykp9eL8k0waKbi0+P1jE1NDs94&#10;Rr0AN70jHnCcYCihKeqD6CnGgGNxUpCpE14v6dBje9oz5vNgDKM41jcBJHPc4x3xjqIc94R3fNIz&#10;PjE5PoFPz9j45OgkGmLYk56RydEx7/i4bxwM6Jh3DIZtiKRC+nASA5tAExyGY0dgY77RUe/IuGdk&#10;fHJkEuqI3rFJ7wQNmx3Oxg/OdZL/OOEbG/fSIWPT4xgD9YnBTKKBB0UMx7xoNgYNVACgpIQK2HQW&#10;8qh0JyAK652aYHL5Pq/P4wOTSvqvuLGTNADfCMjaSS8w1hHBEK6awrCB246OYxjT4/ik8eDCpyaw&#10;PeobGpsaxo+j3iEUHxzF+HETvKNDHvw4PD4xNIZy5Rgq+plEt+gc18XMQ2cB24pbReQr7iiQXFw4&#10;+8S3uH8e34jHi43RyclRD266z4vBwyZngQvjWnCb8csBUjvlncZVTQJJgmIrFHlnwVHz6AII7d11&#10;BJ+hsgxHyHLfLipFcz/BJfbgA4Jz31hQGtDOLtbfJ339496XeDnYO8KK/EUI+pKTuLbc/7XXbf6+&#10;fD0WfX3S8LWFqa9FrVkewyULdgYBOQ3ehr37UxmiG3wD02gSzF+0mQ8v2FcFL0Pd6N6+ATLd5DP+&#10;1b5heWXrxjWlv9A3IH4d8A37+/t83tA/OLSytbELR8qWkniAgZWBA7qKtUiCQfehDog0KBaF5mWl&#10;g0PEXAyD1T+AHobfbVxuc2NgILATK1QBEyLJvHg1h2iDwtFB8Q+sPmFgmD0gYwuALMy/9nUpTHIx&#10;t/CP/ODdwfuV7Q3f4vQoHgoTI4Mjr16Pv3gz0T/sIXHWoXFArv39kz0DY70DQy9evO5BmLqhtaym&#10;obi0Kq+wLD2z0J2c60jKtCSl2pJTHa5kiyvFnZyc7EyxOZMcbrc1MdniTra6k+2JyXZHkhVhZytq&#10;eaY6zMkmW5o1OdVmTFRYoHGUaLI5DCjAaUvSmR1as0ttRI1Sl8qcSFVCTSj66DZY3RqLS5OYrEpK&#10;tFjtOmui3pFoZmZElVCHS2F1oXqo2Z1kdKKMaIoBpUYdiHU79c5EkwV92pU6l9icrDZbVEab2u5S&#10;JDq1NrvKQFpDqGNqTEq3ZuVA2jMzMy8xI8uZnInBG+xJehJNgoySW2dz6RyIh1v1FpMKakj40WKW&#10;m+0KA4qnJiLALrGb5U58ZVbZ7SqLFZUsVRabEoM3mRFml5psCYivomCq3aqwQ5rJqbJBCskGfSq1&#10;ySqxO6V2q9RokphdUoTEnTYtLCnRiDO6HUaXU2t1yFAS1eUy2JJQjVXtcGlsiUooWdnsMqszwZ6Y&#10;iBHivIl2rctmQJzf5kJtVNw0ncmpsCUrbU5lEqqxJutQeNWRKEtyK9My9flFjqISsLBuALXgdNPS&#10;TemZ5rQsU1o2fmuGlFRjcrImJVXrTlKlpetS07Tpmdr0DHVatioz25iX68zMMmcVmNNzTBmZttxs&#10;CNPaMnKdGXnWjCxTRoYzI92enKpOzdKibmtqliYzy5CdacjM1GXmgAl2Jadqs3KMWdmWjCxLRoYp&#10;NVmXnKZPyTJkgANOtWWn2RJR8TRdm5JsTU3TpWbIszJsqD+ano2jrBmZhnQyLbrKwBiyTRnZOLUu&#10;M1uTlWUDR5tdbCutTkVtu943jQMjvUMTA5BUQn4GEiOgB7+ysfR2b4uJdWO2gbQ+SsHjU1XGKSH3&#10;DSKse7tUORl5DVxqgp6G456B0cneA8zYjrDn4GsL8V97x78edL3y0AwsTAUv4gc7hhvbcySU5wr8&#10;a17PL5hUv3/6lVDzlVDBX3a6wAiD4d3gxbfLpRp4gEGw4K94OQfMHrbebq6sbrx+PYp5w9jYGDil&#10;g4MD5L79t//23/6mvuHN4PLmOuq+/Zpv4CwQnz1cFEugRQYmu8Qn9fQOctMz/du+IViW4zf6BlaJ&#10;COOB92LLppfDEkEu5JJvQO7b3MrC0OTwwOgAUhleDna/GGh7OdDZ87qp+3UrwPC+we6eN/ix/cXr&#10;NlCAnf21rR0l+UVpdpdYorgfH387OvrPz0P++fGTPzx4+C+PHv7h3l3YH+//+P3dH//l8f1/wuft&#10;O7+79+PvfrzzT7fu/o7s3n+8fef/un/n3/94+59+uI/tf3f37r+//fB3t27/h/u3/+Pd2//xFr66&#10;9+9+vPsffrzzb2/f+TcPHv7D3fv/5taP//jj7d/dffQPdx7+Xw/v/Zv7d/7D3Xv/9v79f3/v7n+4&#10;A7vzH27j2Hv/eO/xP9y598/37v/znYf/eP/RP92594+3H/3bH5/8uzv3/+n+3X9+8Ogf7j/4h1sP&#10;/+n+vX96cO8f7z76p/sPf3cfLZ/80/1n//zo+T8/efZPoaF/goSUSPokElqqod89C/vHZ8/+/cPH&#10;v3v89F/uP/vdvZDf3X/6zw+f/P7J898/e/wPz5/8Dhf+NPQPDyP+4XH475+E/uFZyB+fPfuX0Oe/&#10;Dw354/PQPzwP+X1IyJ9Cnv3hWegfn4T84XHIH548/8PT5989Yw1CQ75//vzPIc//HPb8z89Dv3sa&#10;8fvn0f8cGv77iPA/h4f+y/PH2H8rLPQPISG/Cwv5Y1jID4+f/ulJ6B9DIv4lJPQ/Pg39x9CQP4U+&#10;w4F/DHn+p/DQ3z9//i+h4f/y/Okt/Bj2/J9Dn/0+POT78LDfRYT+EcMIi/iX0MjfQ+Y2PORPkVF/&#10;DIv8Q1jkv0TE/TE8/k8i1T2jIQQqWBLRPVH8j3LpI7n0SQL4WultueKBTPQYuIFc/FghfSqVPZZK&#10;HylVz5TKZ3IVJFqfqtUQc30i1dyXaR5o9I9V+kdKQ4jG8FxvikQVWKMxVmeIVOge6R0hct0TrTlc&#10;b4nQ6UMNujCl5rnWEKbSPjWYo1TqcKU2VKV7plA80OlC5MoQtSZUpX6iUDxVa8KlymcqwyODNVxt&#10;CFXrnstUz2WQjzWF6/URakC3hicKzX2p4gEYKrXpsdL0TGuKNFji4YBtjjhXkqK6obC1t6LrVcuL&#10;1/jzhvZw/5sJ6LAOj8+MQHFvfmVmc3cD/05pxsDRc75mewjNjAvfEPxSPO59PeYRfAM8xL/qQRxw&#10;JNeDvcGRhiucz43LODdORP5VgwluHOxvvh12vv76H3BL/6oDg53K9SW1/7f4BsSykd8A/Q0oNA0O&#10;Dr58PQDfsCNwSrSsxMhRRqxSZFhQ5OaL+/6QA99JxnhWAXlmedHB4JDAKfGFbL/YRjC8JMSir/sG&#10;1jPJNrDYhgC8XgkbsKWkS3VJ/UMSsqD9y008D+4DkkWHJvv7Rzp639R399d299X3vGjp7m3ueVHf&#10;9rKq/VV116vmnlek3goN177XbT39rd2vm9pfVqTlmNNTnVTP3amxmtVgVdUGEThLlSYC1KNSHaZQ&#10;hEPFU6YKU6oilKpwpTIK8KVSH6FBeXdjrMEKhjJGD51Rk9RkVxsgbgrmFaaLM5hideYoVIHXGaRq&#10;g1RjFOn0Iq0uQWOWazUgIGVmoxSKnnq9TGUQKYzxCkOMVBchN0Qo9KESWXSsODRBEpkgD5Xro5Ra&#10;iVgeFS99liALEcuixKJoiShSKg5PSAiJiYuIFYXExEbGxkTExofFS0JjRc/iE8Ik0hiJIlqqim7t&#10;qFBrI1WGKKk6UqYSJ8RFWiwqs1GtVclliugERahUEyVR4LEVKVXhkKgEeZhMGaWUxShlIjXQUmW8&#10;QgKeNVKhDJepIhS4J5pIPXhQWbRaHqtRRqhUYENjgKvKlKFyTYhaF6FXijWKOJnmqVIdrVbHKlVR&#10;SnWcWpug0sRotFE6LXZG4Q7jBmrUUXptNFhYrSZGDdIU91YRp5JGaWTRKjy+Y5+JE56LJeESWYQo&#10;7klc/L2Y2Pshz76XiP5/7X3pdxzHkef+i/vN47Uty/bMenSLlCiNx17v7Hh8SgRxkAQBkAAJkaJ4&#10;gQBBXA30fXf1fd8ASPCQ7LHH9gfPzHvz9hcRWdlZVd0NkJL89sPmCxYTWVlZWdlVERn3K0jrffr0&#10;DxDZ+/XXEQP8m+++/Z3XXvvGm299+yc/efvKlYl/OPP6P5557YPTr3yAZ3njB2dO/f0HyP791nfe&#10;f+v777z5jfdPfefD9777wTuvnX7v7069hyf6welTr5x595UfwUni9Hc+PP3Kjz/8u/fOfP+dU9/+&#10;yY9e/dEZeqIzP0YM1x+8d+q7b73zN+++8+3Tr3/v9BvfP/0uRnvlzPvf/eCDV9/5+++99+arp998&#10;5b03/hbzf+fN/4Ho4mfeevX0a6+eRvTGt74JanTqrW9/cOaVf/zR994//bfvvPVdeGac/uD7b73z&#10;vbff/vb7p1899fY3T73zzbde+8a7b37r1OvfQiTzH77xjbfe+Bb8UV7/4d/8zx9849Xv/fe5xV8g&#10;CGssE4ymgskc6EE0XUQq9TQ89PN1q9QuVDqUyIEd3zgOptikskyJyQO0DtiNQ0BzuA9N7NEBgimF&#10;Yhskf4eNK9zKRuzTBYd69/vjVdBaVmOiS2EghkqZNG/hJTamdldfrkVYpgLZe+0o9bIdcoMCb+jY&#10;G7YkilpYbEWx9kRONYpJMpkPL2GQs8IQcPpPnettwDpImmu2VoLvG/wbYFjZ2Nkl/wbhG8RO6cvy&#10;DV7aUKxX25iT+DcYXg7KSc1WL3sTw7EHsr31cDgiaAohJESc3STONgcsEvGUUhXYqmZFV5SdEpui&#10;DnWOG2K3atIkYRocjhEgTp+D5rVb+8V6L9folWDGytarVhlBW5vJSjtXbmZLzXS5k6n3CrU2na20&#10;MwTN2M9+/sM3YMn6BrIFfPPUu996B4Ad5anvvP/+qx9+iA0dQkO//tOfUBD/n8Lz4Kd//39+8sOf&#10;/+83/uWf3/rZz9/+2S/e/uefvf3Ln7/7i5+/+etfvfubj9771W9Of/zx6Y9+c+rsR+99fPbMb86e&#10;+fjjD8795h8mP/5w4hzkGGfOfvThxOQ/TE78eGryp1OTP56e/F8zU/90cfqfL07/03nAhZ+fv/iz&#10;i7M/m794Fn65C1d+PX8ZaYV+eXnh14jDeuXyLxeXEHsVYVY/vnzllwjLukT1Xyxd+5fLV3+zdP2j&#10;hau/WlymKK1LCNR67ddXln81t/yrcity886F5U8mlq//+vqn55aXf7V2b+L+3YkbNz6+eWvm+s3p&#10;GzenP7t94fbd2dv3Zu+sTN6+O3XrztSdWzN37szcvjt9997Myv3zGxvzD9cvPXh4aXXt/MrqzJ2V&#10;qZW1CysPZu+vX1xbn13fhKnr5c3thc2dy9u713Zh8Opb3PFf2dpZ2vV/she4vu27uuf/NBC4tQsT&#10;2OA1n395y7e8ub20vXNla/vyzs7ilm9pa++qb/eaz7e050eH677QLV8QcShvBfy3+MLPMAIAjTuB&#10;z2BH6/cv+33Lfv+Nnb3l3cCyb+/qtm95d/ezZjcdDN/xB276Q9eDkU+CkU9h5xoO3g4HbwZDN/ci&#10;14PR24HIrWDgXiD0WSAEi1gEeb3hhxluCJWbwfDtQPCeH9ax0dVw9G44cicUu4PArsHIvXDkfiiy&#10;GoysBKL3A1R/EI7CxBahUh+EQuuB4GogeBfXBsNre8EVf+QObG3D4fvBECx0V2OxTUAUZrXJzbTl&#10;y8A6NrOHYyrjzxVCuULAyu/mCnuFUiSXD2Zzu/lyIFf2l6qhcjVcrccq9VitFe8cZp/+7vD5vz7l&#10;1OVPYFz3xR+e/RZBWP+AVOeU5/w5xZ2E4xsp1YXRZ9oAwkC6aAZUKLYS5Ys+2g/FHwajG4zRQBtI&#10;W3Dslt+LiF1405bnqKFGqRZMImGqGVxyHi9DMAZNyw59aIdhmH2IQsJUUejw3UwblL/30Mc3CZK3&#10;LrRhFGjXB/FvIL/odhe0YXvX/9XTBmSBgL4B0fuEb4ACtgWPCjIjgQUOsiUf9J72KHiGUjCIT5wY&#10;tgqWH65JJgTNAfKYybCjcEvci0FYPcnapngOjsahuQ1WbnO2YQEO06aCdnDoDnNkg//gETQxUN1k&#10;Dja9IXtWsilCMDKYbcC2D8aOMGnluKFk90nAFqVfkN3q79hKFfasZFcKG1O2BP1XGJWy6SqMXMmY&#10;Fe1fwJAUZpGokMkmopxSSFQcnz5FDFeyf6VAqs9giko9CT6HBeofvnjye5hUwn70iR0qFRalCK36&#10;2yPqxuFjMQiFj4W5qkSNpXZcjqFoHJrnU4SPPYLJLD51jslKlo4EsK1EuFa0cyRXahebV7JG5SCs&#10;ZOxI9yVTThyRShH2o1/Qavzu86PfwQgSR1hwIlwohfnkzmwVSheS+S9OwbT0MRmVwm6VTDOp8YtH&#10;bNv6/NFvYf/6nEwtyWCU+nMIVYwvwLanYtPJ1rQcVxWWtTBphektLaaKe6qiokpU1+dPn7ONrBjg&#10;UgxXsZfFDGGb+wUMkJ89pyCmHH6VA5Hil33+7DnZluL4DPUnz8lwlh+HzGHFtlUCxz6Xu9PgMGDF&#10;WfyaZO1KwWjJ/hVHelIARXulC2FgSuNgGWFjilTMHACVDWr5SAavbC39nCeDI4BvR+NLBFY2ToXV&#10;qRhVUyxYmFljKJ4S1hO2wtRIdrHPuU4tdJZDBFLyZ8TRo57IgE39AbBKekwGrBRA8Ajrw920SRLl&#10;83mCbOEI6kfB/hRtUKlAlX8D5/Yh8kD2rPCDg0dYMLoeiDwkvAkNrTMOq0am45UNJs4dtd+XEbTu&#10;wUsJTDoxlDaY6F5j/1G3844wWpEgcfpELSHB+4RDGkQON41i9ciaCJk8kP1cA0ZEOBJAbx+Ww0OY&#10;BptggGkggFN096DX6rRKldqWb+/OXdI3VCoV8A2///3vvwK+waQNGzvbCCSHCHS9xyy7J4DNEkmW&#10;lEZaTEhVPCXt1GZYIjmNU23ULL5v0k0cF8bqlsXv2ugm6J4SP9g2rC7vvIEznYM2uLiQgR2qllyZ&#10;lqm2/aKZYVTVxbBVdbBDBXAeC44bStaNbKYpYDji2dGlVGR8tgflUKYUEJQSx0vcVgrnaQMsTTlg&#10;J+W750iryiCVImvi43eEVkbsT2rRjTKmmJ1wGDWO6Pn82QC4s2cc6mbfjgJ/OjpQ3FZBQ6Ou5Xk6&#10;EtxLSFEFZizoMXXp77wLRzalcKGuB5c7DjpT/fnR0+dPAE+eEYiBpjLTRABq7iDAA2pDHSBZwaEc&#10;oJuQJlZMusn4glLNx8ef6C+L7FoWaTTXn+fw/NGTzxEJVQHfXVZsYCwks+XYq2TSCpRtmhJpS1OX&#10;fRFfhZ7GwxoGSHIjG+heHIdVTFdVO2d8E6tfdnW2mQYJmwHCQN5wlC/6MIBMQZF1kzaMkfK7kPuo&#10;Hb3JKJi6aFM9q4mBl6sYShtc9kuCkU2JlotEyb1cxGOUcMmlTDbR/VDK55V9GUuhbG2F/9DQ22+P&#10;pQ3EVYgNK8uU2qANmzt7d+/e/Rppw6ZvO1ctNfbb3cedPtiFp3CQJn9xeMmTmRpn/6C3R8elENsh&#10;0UsrmZKZqU22+YTolchIaSm0YkAi9w03QzKc7FQoPcU3KEmXlyMRVbPiG2wqIsZUA3GW6KsppDZz&#10;MBQsDE/E0bnFPkq8EIwwf+zfQEGkKSAgR6jm9ETcmU9RFG7lMTCgDWod2EuAQkPblr7wipAsp7iW&#10;/CGOMOznoBAqLiGFuWZDfokmbUdsplDeABeK5C8ceAe4jGJNU2AcRRsE6diokzrYFEJZxFNgZyEe&#10;NtYTigKrFYlBrZAvEye+9QAJgkThdkSW7CieQ2iDbXrPBvjmaE4SYqN4xpUCBtLX4aPNU4NG9YyC&#10;Z4HNH9O2mgAVRRVsCmEPTregRVOhqrEIREUoKCn249hxI845TQBHIga0SbdxsYlkha4whsXu24F/&#10;ia7YrgOytooGSDBtuBcAhLTYIH8eHKmVl8UXjK+NTRUlMz0SZGKC6+Vx+CxidEuYVbAX8rtT+HHu&#10;QAM+oTHRgcgJvSSUKdqmDWDi6UuHpgFZfSTcHtEGCrcH2cvRPtMGB99gIkqNYU3NgQubexHuiWnD&#10;IC2PkbSHNu/OdD3H5O1x0QAXFfHifVPkxZMf3E7+NIiTurX0cT2p5kWc7Xa0cCdt6B+M5xuUxIlp&#10;A2RKPciUvi7aAP8GkSlt7+7kqsXGQav7uNs/Ik9IHUuLvOSRlFUyPCvfAglwZLtP845eC4jET0q4&#10;BHKXI4SuHZs5uD8JnQbY3G28NDhFUf/MpD34E0yMs7+E9WYPT6B4NRNiVvjWHPaVyYZoUIwAf5os&#10;meIs03VOWz2xeZ8dOdzjl8fub+JQRqkLBjAkEq2djQCB8jlbAzvEKZIghGFAJ4hUsDeTjfRNPCs7&#10;faBy9oxz4F+zm9p6K/6DPK2Ug5WTNjCiJwxFO2giM8y4aI7EJiFgIIgLsX3xiJBo7DkUaw9IlO1j&#10;5d0OO/fCA4bAeChFybhFnLYEtJzEfdUAV9p7amOqetdPDysY3JinbpHBB3hc3ZqwrWBYIS1qz84V&#10;+VFMvsHBhNkTHkxA8VuErGX7b4LiluwZmkyG6sZIf+CvoP7Eb0TZGjR/IyMLIyIzH8xZ7V3IioQI&#10;g+gbbBcHFaMbOV32iTasQd9ANIBsWF/AYNS7uR7KcHj5BkOfQWjU5bUgeZW9fgkub2ethTaDeLMs&#10;yKEy8U7JSRgkgaiomgd7fO+UDLeJQZ4Gr5zKZlPEx8Lhmsc5QUkXfZziocd8A9EGyJQ03wAb1q9G&#10;Fw2ZkqYNW77tfK3UOADfQLQB2wd6V/iNwZ+gDTZzIDZF5PSgd/cOd2UdvXUkbZDg28IQuCQ/hg5D&#10;qSIc8TagoiB1iEs5QaO5aANZLjlp8PxpnwAALH9JREFUA9s7cYQlFRRkwLKQh60RNtwmD27Xbk41&#10;wcjdQZwo7hglmWHHWpvnYAoB4YDXwdvOVEMbN4ktOIw2KL9i9nwGiLDIBMia4AIt+3queIAvcdEG&#10;OFSLN7Vs/DVvwZIrkd4A9TNtMKVPBm1gPY24W0MapmkD7UCVGzbLoAaCLJsIKYRoyHM0fh9gNyff&#10;wFKgZ0+eUsERyXictIHYBZKbQ2hjT14LeWyBkqZJz45I3KTS+Gi6QhVIk+BM7pKbQdbE6zMgDzZt&#10;kNkKbaD5aHEQb8bl1+S0Sw4eSI9miqSEiqCz/IIu8mCzRIp6DaENinchYkCdbdrASgibpbCHRaiM&#10;w6MvQP7xvPRc8jicUYr3NOTRBv5goItmCsHWSpDJPNn3h1eZb9h/9IT0DRS2aJip0lB5/bGI2NQx&#10;uNgRLd8fRhu0vH7g7GbmDTXpjUmiuK5ycNq3U+oEfblNG8T6aDhl8jpgc4umCnShcS8zI6kaU1Ma&#10;kAQA/mTaMI4waBOmDvk3dIvl+qZv9949JVP6amgDYnQLbYANq9/vV7roXhfub50jaKRBEgBwf1OC&#10;I+zB2WVaaRrsrM4OodAgrIUjzYPLpJX1z6wiFtog+gw6spLZBo7MYTAKEh12AFr9YNsj2XdH+LB+&#10;D4+gJuyIxuFxsFDx+OyQgk67JjGgojgHWAS41ymlgsp46jbVFX5ooG83TXIVT0C5zCSwAcW6UEAk&#10;hCJkMLBM6ekzcBW8p+PYD8yUeIQzHMKBWQ1TLSHohkJoUCoxlbNlNGMhKGyA1ocpNhySfc92njb1&#10;MlWXbkAoCgeChizlkEBuJJtrtVMeQtXkQuBxViEApz9iQEV3Zu7h2WNpJDUDkzpN0ky87OJ+7FMs&#10;h8GUBroEhfGpP2RBkP+wpldwqygADHWCijnhlPMI/ZMwFUrxoFUF3KKGQkY5l4DIRWOcQqeBhNAm&#10;55phomVhLQutAwRrXraMJWaKINl1JYOSKZl2SvK99ylf9CGisZqR7AJR0Ib1w6P+4VF3TIAjr3Df&#10;Sxh0chshCaYYyrV/12oA165/qKB/jP5jGFugWAFtYqRZE2/LKP5gZDut0liArM7pvG0zHNAltI/l&#10;GLS+odHpFSr1bZ//3r17kUgEumihDX/5y19eMtae9oseTRu6wK2EXsFAQL7kiKEk+mQSE4mDsalb&#10;NtTFDhc5B0YWjsHYwtu0AXRC7e6ZPyDixJ7YHHabNNInow0sTToxbRBUTqZQTB5cZMymDRQeB+kn&#10;JY2lEmGxBsKTv8hIXTeaNpjEQFMFkzZwilDKZDmKNggOUmIokzaQmyuJuZ8CdWJD7WJKBlpuB5/h&#10;oA1eQjJcg23oyYVB0ZIZEzWrsE4ImQcQnkMJXoDLsOHVyHRAJLDBf8p7fELcJ6UNtO+mLJ4sMxEm&#10;4ynwJpCmrWn3qJQfP/7t/mMS0IukHtvqfTqyLJ60DqquyIMtp9L4d4D9TUnXX5M2EBPw/PApnpcB&#10;6m4nbSDlELNWYqdkPynzWyofra1vEBtWUIUeADG6oYuGPaUd5RR6R38Y+gbEU0K2HKT6UTG6TSIh&#10;ImjTbN8QCtkCHMoIZPtGsFRH6IRD+WwkC7JtgchD26tDNjG+qf0eai7l6UCsgEkGhtIGV7wNE6Gr&#10;3KKeEB12zlQVi0kHZXJWJO22O7wH+IaT0wbwDaANxWpja9u38nXQBvi+Qd8AvmHLt5Ovl+r7TZIp&#10;YceNF0UCZjBoKb/OsGbyDWYHucrj+zYwZ5J4TUxaxL/B4VwtF9KADBTqlaK9chwOWExJoxOUS6fT&#10;E1sP6xhfxETMrAxmaCsSRvlsex6HdQ8khuIgTuTQp1PX7UNHTW8/xaFzul9QijqJake6aDuUnpdI&#10;2PHdmOootkDhcRECsG6DpRkirmF0L3jKsWO1hQYqhTWFaTOxuQOzi9LVNosybqcHsaUfA7sp0dkq&#10;IPzL2my6i2JxTOX5MFsjpTIhXGxfYpMlNrIiKoJ9PZC1aadky2FIaay0u6zjHTA3xHPwPlr21BKf&#10;jkmXiJIYYyp2QXbQpjAH44Bjc0iE7Eu0BgL9iQjBeNTBFihVs+hpSEanzI0gxyNK36cYFfZkJB81&#10;cj5LjDx6hN8qwjZeJWOwL0zGviDw6Cq45beI0jqEk3CyMnaUPfFvsLMZowKXN3F0ALXoHz32hdb8&#10;sXUmAECpCr97eYJRMfgGOdTsjECj8nG66A2H3T4+e89JtBoulYZpm3QSqZeL+dCXuIY1OSdN+cao&#10;WFwU7liBknaOg7VrG3nfyvWHD7cgU4pGo9Vq9fHjx7Bh/Wr4Bk0bNne2s9WC1kXbCeCG0AYda0+2&#10;8wqV2ypiF21gs1eH5xoJqcA0KNmLwtEuCkFGqwwUfJsAFQS5JFs62uAY5EQ7uJkY3NXBLely0Qal&#10;PR7pSTeENpDXhZAZ0Z2IwwfLykbRBhUm1raLtYVIEj/VgJG0gQKjKiESiYkdtEEpAEjD4ZJ72BaK&#10;HD9nFG1Q7S7TI7UvZoKkhSQq9TxwnNiMCojEX5QWiorYygyX2N1gXLQ6HdZWLnX6iWgD7JGe2gAL&#10;JZMt0LRBJC3mvt5Go6KZMGkDUYWBLsFhJutQfVMfJRbjVdUwkjaAgqInKypIsDYg5EdKVgbHC/hh&#10;6K39MQjdnLZNG2jyQo0GVq0ce1U6s1eEsncaQxv03pyt8sXFYQhtMP0bXFhPMLthxuL+0zzl6jaU&#10;WoB3OSHeP1amNMZM9qVpw9C5aT32UO3LEHbKDl6L/iehDbYZa4fyRRu0oVarfQW0AdIo+EVr/4ZA&#10;ILC1vZ0tF2u9Zu9ICZRELEMaXVsfYHISTBVIesNMAHlCDPwM3BkaxMBfBVwSjsG25xG9rh6HeZRn&#10;jwA20hcF8iCfhA7lJKE77OhPzIXocXS7PXmnUwVrjEkyhttBmqR01Dwlk0Lwn8o01nXK7CZzQwvY&#10;CIBgfzHwNcPQogUUhc6ymexgBOXroCyUiC2QCNukJBQ+QxGPoWSD9sJKISFXOa2ezD8doieK4A9a&#10;Aqn9I/KuGMlSCDsyIEUDiRPpORiJGyA2uPYlpPEeoOmnj2GzqzubPhAeTTt1U1SEIsGRvocCU3+B&#10;KOKDEbTZj9zOVm+Id4jSB/Au27yE8SPJWABaI824mDA7x7tW14rIi1W4St+g5HiGiRdfwoDtv4GX&#10;nSMza6KX0WQLBvcy9MNqtZnSKBjMymARlLDIZVg1oCsOpQvzEC4mQ6Rwpn+DEiIpjqG/DxMaBOim&#10;7AX7O6GVvchDTpe2b+Z9G5Ncc5Ar1JU6lP9kEZaRk9mTYdTBQBjZRjU6HkMzvHt5t0EtFOxka2MD&#10;2Wg5Ao+bSU8HM8GEnVmmzbRC7Fh++GhYsgevVtwUvhksCPyiO8eSB9E3oFun1y5XqusPwDesfGV8&#10;g9AGROwD34BsQcFgcGNzE75v9f5L0QZnqjgPkXDSBtVZBP2mZltSVTtog52VwfCgFsUAEwYiXU+g&#10;PZME1w5thA765OVj7JtyAgBSnLwwbXByOaZXh6Z5wk5p7wqxghVjKmEyBrRB5TkQ2sCedEaWBTZY&#10;Eq21y7xVeUIw4mbMLtalY2iDJiG8wWflrSQzgN5C1N1CIdgty3Rf4MwHxLV4yICbNjhJhSH/YVzv&#10;oAG22EeIh1N6ZtAbUjgDnrJTG6nZNShJus1zeEVP9gb5RLRB8LtKzCC6E0UbIOpRNl289wfyFXtQ&#10;kqcpEzKuOBXgrk36eNoA0dk+2xAPMLtmiVAxFAmm+Eg6j6QNJiOlaRgLoAaWtbzsg5gZQhtE39An&#10;1uGAVQEjaYPGjKKucAmOhiSU1rjY8CG1VR0gOYQovEgZLcI9uIjBSfgJc5NuMhYq96dzPuYjmHr4&#10;Mbp3PXnVBxzAiFTSmgCY0zYZC+5wItogxAPkod1tEW1Y37p//34sFgPfcHR09Ic//OHLypRAG6DR&#10;ho81aAPyQmxsbljlQq2HFA7t3lFHaaGhiIaLAELyQgdFqWLx+w2UEI7IS2h/1iOQIH0uTC1xW0nZ&#10;a+ejJmzOyWYR05GA0qTIhUgfRBmElOxIxQPXgcFFaayUFkpvIUoLmZhdtx0a7DDjPCWl5BCpFDla&#10;g93pIxQ5JxBlsK2kqAOsXYmhYVoidq4aJLofUwJKKSMA2ZfJD9kecOQTx5lnOGJgH0CRL9kiVoIP&#10;qmG1GzawMFC8yJpwhNUp+7WJTIkz5DiANuNik0p6CDnFO3rCpDQIxVMDXla8iIN7oGxC5KrN2WPU&#10;ODaaFgMkHNlMlgiD8suzyQZFV1SYml3kFAzc4jS3wUOxYtyB3CHwscFgTbgngTh2gNsgkyQk0nlM&#10;oi1BwTQgy4vUg8PUVfMNjMEZhyrHQAdJE82KbUo76EYcBiXJGchkmCSgkc2rBsAtoq8WUA5uaBl0&#10;syfmMG1SojlREtBVyNT0+BHRJOXIItOWXD0Q0wk8cfhYaDcFB+0xVM0kPrJpzMA42NCvDGauvCyZ&#10;NthuDahQMh+SJhF5EJUDlM+HO6H7e9F1ztyg8jdoEZDJH7iIxPg+mhiYkihT0KTTunEMjz4QOm32&#10;CWy2gzfy+NMJ3EFyhZo7faqjXaWD9s7NxcoMSB30xpw1WoCMd22QJNVEt9Tgej72PI0Z8t3dE6Z5&#10;0gpDYI5gRaDK3f7hGBtW8n6ApgHQ7XchUyqVqw/Xt1ZXV5HbQ2jDV6BvQMwNjAL5FDQYsH/a3Nq2&#10;SuVaF5ljO0QbHvcAMHkGICUIQFuUau20I5YGo1EWQLHZq2lTBPyLyx1ERdmt2jhdR/cTvbdYKCmN&#10;8ZDbOWiDqZp26Lf1hTbNMEmIUrDDL88WYRFt4Bgh8qRe2iBp5oTJEBBPC5tFICNxhzeGYg7I4/Qx&#10;TqnUFKxdd1Iad6AOram2ZVCkkDCztrnqA0ENZzqzJUvklU0+2M/7JJahU8Ygiu0gY3ytepVxzC08&#10;C4i0Ab6yqTW13AZt0GpqE5OKjloBI6NRrIagWr6WxFwUSoRkUNRfqJRoWYQ20IDgJyD3lw070Qll&#10;Mkvjm7EinNt5p/ZYKRVkA66u0pa4rBsQwmDKzYaheyUy8nbT7JfYERCTxxFT4IHIKdjElhfKcBbu&#10;CW0g9sWWUA28EwbT07t+kZspNwibZA7EWU7BGs3E7qweQVnBCd/gyerTRbZ6og0wWIJ70yNfGLro&#10;hy7aYOJ0veV37bJdlMOrb/B28O7TmZtRDrkag3vpkKmx0AIrXEhsh82UaHozlDaYrI/uiTC0ppWU&#10;t65ahqXDG8NzyAT0GkqlC8IwjDaoXG/7YBcUdPuIp0S0YWNj58GDB0jB1Wg0njx58mX5BsiUwHdg&#10;FNCZer0OmrPt282UiuV2s7XfAXnoPuoCEFsJaL0HdwGBIyimDqCmBlXAUSqaQghJ6KE/XGbgOMOn&#10;CPkyDSeS+OSQARU1Zpe27RA7YuQ+1Zmu9B4T2N4VfEcs2dE+ctJ1qQ7KARNVplh0u0c02tMejrZP&#10;Bi6RiSkyw5RGUL+QBEyPfOjU9JhvUJbdRMBsKshchWKDbB2JdDs8egKgMZGKnbgcCrlBgyjGRXMh&#10;zPRQKAKqkBJFscyie3giYUVslgiE58k+qIiwUJRuk3MWSYwmSj8JAgP3Oko7yhVOXUnsiDJnkvyR&#10;xIuQOx4EqeyuyEk39xEwESk/kdUSlOMJJark3J8URWcQLUp7ZeMUgaiIRJZFagwVNUQyhoLboLyb&#10;ykaW+8hQmJ5KrQouBy22YweLy2g0XCU8EJ06+JyiklDSb2V0gAr+JNrA5l70JxkgYJumcotiTIn/&#10;g6dQSUZJ2MUJWYkW8hMpnQ1rPgQDUnAIale00Ga8ZOm4AxFFYteU9IwSuCKISN9W+9u+JuyuYe+4&#10;SYVmY1hUDMaOlgjaEbYrk4SsjILpkUnhROmaOSYKFgRqakwP1ha2F6SwTeIVL94h4h6vyCqHhyJD&#10;avyyTC/tOCvMhmLONKYJYNaVSfRzVOSRKcaBAG3aSPQPrLTfPTzoHOx3Dvrtgy5CMqOCZNF9WJAe&#10;HQbiW4H4BuMv7MeVqsArNfJyAEMxuEK7j4EZ1QfCbneQHSGmkwHKVRusDLbb4ratznJmWQeAjBHQ&#10;3pz6yJ/O0bg/fR3k0mueIpcO193VfMgFmDsTw6HZDmZTFGcwYFkME6yhJEEvl5nm2iXI6oAt4Gh6&#10;HFCPYuqJakEA9EBoQ3+/39nvNDvtImLtbe9ubGykUqlWqwU30X/7t3/793//95f3bxDagFEwFkbM&#10;ZDJI/RZNIW1lodSoVDv1WrdW7zUQeq/RazX3m4BGn6C5jwDXHQE5Sx36bdUTLaoRZ7s2dFrciCOg&#10;2UN7q7VPAPUGxoHUrNlDvV3vEjR6HQFdp/H5Ro0uKuqm+LPebTa6HWpUI/NseTLNvjmBLuLLamhi&#10;5vt4KEwAT4FvAF9CH1M1+qCunhEfSeewR9/J4b70BPD3Q3+2+upy+xTuQsuCzgDzpqjz9+YAuUub&#10;hjpoIToKTbKLl6Nt3x23FsCF3Uc0pkyjc9hHeiIN0gfGx4AeAN328ZFjqHb7AOOD2OMputhAUaOM&#10;+ajbeYQdQE8GATXVN+phW4DNAQa07y597Ml024dtXMvj28Dj69k6po1gwjZwO68nPxE/O1aA3ooW&#10;3oR+s73fckELr4oBiD0Js+52v4Ml0oBGxPzhyTS7j9od+hNn2zjaz0IV5Lbs0iIwHPYIuC7dsEGB&#10;1IIBp2QF1Ai9R+igQDrbf+praSgagYAYbhcw/w05LdhxOJCS4YbyHzKcNCm+Czsny7VqW3YEIS0u&#10;gbORYSEC3yMKXsB7L+qMWxNwHwLp33lEsdHUn9yCdgLYmKAzTZhuZL5FzcNu46BT2+/U+grqtNSQ&#10;Hxwms0gEu6cQqDNZtLkTN+uC9Uw86NIlMCVQUTo04yItxGo7WRndU6yn9J+udjvAuIQZV6ADgegL&#10;h3YbOjI1Mi08VgMxhgp6l8VkFzSLg4pNG6B4wLor2mAzDUQkdL2z3663O/lSfXN71+fbyWaznU7n&#10;+fPnf/rTn74Ubfiv//ovXI9RMFav1xPX6K2trUAkiPy6SGycrWRzlUKuUsxXC7lqLl/L56pZQKFa&#10;yFeLhVqpCKhDQVHK18v5BuqFQqNYqNcJGuVio4IMo0gWBCgCUG/WKw2GehPHarMBQJ9ys1ahzjWk&#10;50SfUosqyFxdbtQquIT7VJq1aoOgRlfVizR+lfq3qviz2mhX6+1qo1HGte16pd2otJsYodJqlZvN&#10;UrMB4D+b1Xar2m5SO0GzjJ6tBjW2WmgkaHbLjTafxZ/oiUtwpG7ldq3a7tTanSryd2P8Ni5s1Fr4&#10;s1tut0oYrdWptHAt36vdElBDSZ1nRc+Ip25jqjVMtUQP2y412yW6Bf1ZpOdCtPRqpVnFA1K3Dq7F&#10;CG01bKeNlkoHE6sDah2kZMI8cUT+jRrX25gkPQ7dpUpHml6j1K4DMH6RF7nSwhPhKegZ6x1eGVq6&#10;WhW3blVwFhPgH7FSapTLjWqxXik1y6VGqYDful4o4QWoAor2m4AOCNZY5j64BDm3S/yeIPM2hJW1&#10;MuXfpj6FOt6TQp4GQXsF4xQahUItD8BbBCjVi6VasVjFLQo4Fis4lsrUGRsX2NJhqBqu4hb0RDcE&#10;DsAMS6V6vtzII+1lqVEoYybUWKk0sJK1arNaa5errWK1Wa4geGW7WGuVaq2qAF6fJv229Xa33u41&#10;Wt1as1dtdKu0I0Fggl6z3a8LdPbrXVCgQ4EW6j0+dvYbXcQiowr6NLuIPXPQoZbDhnTuPWoQHDY7&#10;Rwh1DGh1UTkCpWmDnhGuBzwC8QC0AHSKoL3/tLv/BACcDsJPjd0nbVwLGgbhA66FgrD7qAXo4PgY&#10;ZNs+YmKog5AftjqPmx1sEUCPH7Xaj5rtA9BgtOBUu0W7hzZIMnZLtf12Zb9R7jfLvU4J0G+hXut1&#10;uo8PkUIcmAEB+AiAtpBehoxceauuNBN2nVr4rHSQswR2I3JQMzgRtITocOB0kWt1DxB/DjSbUkqo&#10;Ccg0KBqgCuyhT3E3yMEEHN04uKwGdcoeh611+axrDnbSbIhDFDCp0KAYDqaaoB+yP1CEhHksaXEA&#10;ibkgqSNpCvxI7DpUEdj/IYhevw++AEcGIgbdPrQLBJ0edtJtmCcBWl0gvWYqk1978DAUCkJtjIQL&#10;SNf25z//+T/+4z9enm8AbcD1CJsBUyWoo6HEgFgJjMn6wzV/0Ic06BHkPc/EY5lEPAuIJ/NJgVQh&#10;nS5aqYKVLmatUtaqZDOVQrqSs6qWVctb1XKuXs3WytlKCVZPOT7qCv5kqOSrVRtq1LmWz1dLhXIN&#10;l1vVAiBbq+b4wmy1lCkXrEqRoFrCES1WrZSpVCwAOlfKOXSuVbPVagadcYququdqDRylAkBndNA9&#10;rRo6VwDpctkq49p6tlLjI3pW0ZnGr1IlV0N7NVPBsLhpPVuu56hPDYA+mUo5XamkyuVUuZjmeqZc&#10;TZfQQoB6BqNhHIJaplqTdgA6p8qlJPWs8uV0LQ9VSpWKqWIpVawkC9SHJkkjo45KFWDV6la9blWB&#10;fGv5Clayxo9fscrlTAlLVMascBZHmnalKJAq5dNl5AsuYPw0hkVnevayhUsE6O7FdDVvVQgy5Vwi&#10;n04W8mlcWLLShVwa9UIGL0AqT5AsZBL5TDKfSeTS8XwqUbDiOYtaqD0dz6Xo8iJarGQxmcrlUrlM&#10;EpBPpQqJZD6RyKXo1bJSiVwynoslColoLhbLJaLZeCKbjGcSsXQsmorEM9GEFUtYaEmiErMSkVQM&#10;p2LUjsZ43Ioms4lkNp3I0YsK/IU/qZJN8i1wpPc2kU8kC8lUPpHKp5LFRLqcsoqWVUpkijGrlM6W&#10;rEyBjhagkrXKVraUsYppqxLP1pJFkKh6vtTIAcrNQrVVrnUq9Q4Tj361ASrSqwDqnXK9U6m1K7UO&#10;dUCF/uyU6FQXfWroTP33G61+A6i5fQhodYCmD8AzgUevA6idsHarddhsHjRaOIVuBwRcR7uC5gGY&#10;+AYA7bqi69TeJ8B9AXXcvdtqdRqtHs+hX0cLjo1+o7rfrHWhaKyUerVyt1HqVgudcrGDYz3fqeQ7&#10;RewkGr39UDqdylmtXg+gEBWjK7KmZJBGIC19VtohCtFndX/VuY8AEQpavT7qnX0ApCUK2hCpQ8zQ&#10;7TU6YBYHncfWMY6GweA8fs8Aup0GuaOcHVXX19rTA8U68AyCy3vgtNqQKEAGIPV9aiQgMR0D/9kD&#10;3u8jSFEXoOp9bENazXan2SJoIB90q91sEzSaLYF6s0nHBjY7LezZ1x9ubW5uJpNJqAagPIZ5EYyM&#10;/vM//xMYHvEvvOW/DW11NeJ6qKOhcnj27Fm3283n87BWur96/8bNGysP7m+FtzZCD7ZjmzuxPV/C&#10;v5cK+hOBYCoYzER8OGajASvqtyIBKxROR8NWMpCLhbKRUDYWziYB0WwqaiVjuRQqsWwqkkFLOpbN&#10;AOL5XCyXjVgZQDhnhfKpUC4RsdLRjBXNW+FcMpxLRfLZSC4VyiZDOObSkUImgmMuHc6mGHBtLpyx&#10;ItlMOJ8JZFPBbDqUy4TymWgpG0YlYwXTSIybDuGYxjEdtAAZhnTASgVyKT/mnE0TWBlA0EqGstSN&#10;7mglgpl4MJP0p1DPhbN5OuaL4UIhks1G83kFOTxILpothLNoz2HyAEwsauVCOUA2msMM03jwiJUK&#10;W6lQBpNBBdMDJNES5YeK5uXpUlTPpbE40Ww2lstEs4kwliVn4ZJIFkNh8GzY4krOimIxM5l4JhdN&#10;ozEbzmYxB0A8n08UALTI6MMDYii6Fyph3DeTJsCs6M80pkSTyeKY3k3F/VYsaMUB/kx0LxX2pxKB&#10;dDxkxcJWIpRKhlOpSBq/Jo7JYDYRQM9MLERrlcIloVyUjln5mfA70puAdyOMtyKdiuIdsOIRKxrD&#10;n6l4NJOIZCKRTBwd8FLhzQlloxFcaCUjFnri5YnH8/FoNoZ61MrEculEIZUsgOQkY0D9hWQ8j5Z0&#10;qgQKREQoVc4ki5kUyFg5y3uXVLqUypTS8WIqWbHipRQq8VI2Xsqki8lMJZOs5FJlppdUsZJox4Vl&#10;K1FGZ7oqXkzGi+lEKZMsp5IldEjjLPXEjagxg3q6YkIqXc4T6a1kMtVUpprOVOmsVcPOKYcNULZO&#10;AM47Wytk6vl8DRw5djwF6lDLAtCfK3l0BrMO3j1TzWbQXrMyNYyZSRFYqWqeJl9NpWvpTDkDKm6V&#10;Qc6zWXD2uBDD8gh0bQUTThGUkphwrJaOVxLJUjxVBKWMg0YmislYOZ0oJ5KVTLySjVXj0XIyjkWo&#10;JBOVeKwci1WiqYpVa+3vxTJpcGjtdq3VrQM3tVqNFmOxdhcEpwloU+i3VgfBQbvNFhpxSuE47ga6&#10;JJiO6ugDoBa0M9TbJCFpdABoBLQArQ6J1JudLoBPSTfqySweAciGE0BIAH0GIioGtDG4MQIGUWC0&#10;t2gC1K0FsOv2VS08uExPzRx/MnQEamA/m+1as1VttmotcKPoL+1oFGgJ1IH3m+16A1i+Vas3pVKH&#10;XKReA95HC/7DsVprVGs42lBtVqoQ+jeyWfyEqZX799ceIJNgCLEtIP6BEAhqAkns8/K0AVfiehEr&#10;CesAHTe0DpAswRzqxo3ry59eu373xrW7y1fvXLv82dWFm0tXbi4u3ly88tni4q2lpduLS7evLt26&#10;ce3OdcCN1Vufrt66uX771ua9uzurt7dW7mytrPjWVvfWAff3Hqz41wD3/Q8BK/Tn+mrg4f3AQ/u4&#10;sRpk4Ja1yNb90MbDEIjT1npo92HYvxbdWo1trsV8D+J76/G9zdjeVty/lQxuJUPbiaAvGd5Jhnyp&#10;sC8V2UlHfenIbia0mwlvp2OAHSu6k41uW+GtTGjHCm9bIVS2M2Fqt+I7mfheOr6XiW9nYgwRbkf/&#10;iM8K7lqB3WwEl/iyEQAqO9mwLxfZzYb3suHdbHQnA4jsZOkuvhy6+X1WGLCXQ3+/Lxf05UO7ueBu&#10;NribC/hye7v5vb18wJcN+lHJ7e7lAgB/LgQI5AFo96MSzCcChVCguO0vBBUUQ2jx54PBYggQKoRD&#10;hQggXIgCAsUIIFiMMsRDBLFQMQoIltAS8RcDARgqF8NB+8JAIebPxwJ56raX390rYDI0SYA/Hwbs&#10;FQKAQCEcyAP8gUIgiAlgGjSTiJ/ag2jBmKFCLFhI0BxKYdyLblqIM0QAUTpL0wvn6RQqfnq0cBCd&#10;6XL0QYdYAHQlH4vk4+FcLEgrgJYEliWYD4TzMYB0kDGDedyC6nR3jFwIhwuRSD4RyacjxVikkAwV&#10;4oBIKRkuJCKFRDifCuNsIR7G+IVoKB8JF6OASC4SzUfD2XAELdzuAtU5FwB5C1mYWyicC4ayoZBF&#10;gAtDVgQQxjETCYPCpcMAVLCL2ovv+hN+fzwYSASD8UAwHvTF93xxP/ZYu3H/Xty/i11XNLgXC/ii&#10;277o7k7Eh6NUtsLbO5H1rdDDreDGVgiV9c0QKhsbgbWN0MpG5N566C5aCILrG4Hth/7dzeDmVhiw&#10;BdgOb1MltLkRfPjQ/wCwure65l9b21tZ9d1d3bm3urOyunP//va9Oxu3P3t469bG7Zvr+H5vfbr+&#10;yfXVG8v3biyvfPLJyvLy3cWrd5aW7yKh+trc0uK9jXsPt9c2fb7doH8v7A/EQsF4OJQIhpP+SCoY&#10;SUUiyXAsFUlkYvF0DMd0NpPJZdO5rFXMZ0vFHEMesoRKCdY1AAgGkGuyVK2UKmUbKmgvlsrFcgkt&#10;kGlDCAnBJo75UrFQKqKdoVzA5aVKvgQxdwmQL5ZzOJbKaMwVy1a+aOUKdHQAWhyQyeU1pLM5dE6k&#10;Mzv+PYK9XYDPH9z1h3YDgPDuXnBvN7izvbe56dvc2MFu3Sjb1EiA9m0IYFDUWepJ/VdW1q5fv/Hp&#10;p5/euEFHlOXl5U8++QTHq1yucZmdnT3PBRX8OWOXSS5TU1MXLlyYn59fWlr67LPP1tfX4bZsWVaz&#10;2USUPWDy8coGsAcn4hsgkIJYCQzIH//4x88//xzkAVwJbgMqBC7l/r2VGzc/Xbp6dX5h4dLspdkL&#10;FzHdGYbpGT6en56emZqemQFMTU8DJqcw98lzk+dMmDg3cfbcxMcTZxk+Zjhng7RLIwB1OkUXoHLu&#10;LGBianJiEmNOYExem4nJqXPUMjV1bmoCMDl9bnJmcnJ68tz0uXPTU+dmpulIfwJQAaAdIC0ENCbm&#10;OT2lKjTU5OTMNAA9MdTU+anpC9OAmdkLMxcuzs5fujg3i6PApYW5iwuzswuzFxYuzl6+NHdlbv7K&#10;/Pzi3JVrcwtXL85fnWO4PL906dJVwNwlVBYBF2cXzwMuLV2YXbx0cfHC7NXZi0sXAbNLl2avXppd&#10;oj9xpDr9ieNFXDWPQRYvzuHsIne+OkeAMZcuzV2dA+B2C9cWGOYBc9cuMyzMUZ1a5q8quHJt/vJV&#10;zHP+yrWF+aX5ucVL80sLl6+iMotbXFq8wEcA/pydw92XLuARMBm+L+44N7dEM+HH4dlexWxnZzHU&#10;0sLcEmaCG11euEpjDgBXYSbL8wt4ldRUMau5y5gMHecwJcAcreHC3OL8pStovLywtHDp8jw3KlhY&#10;RAtWe3Yed78MmDt/6cLMxZmZ2fMzF2bOz86cnzt/4dLs3MLFC7MX6Yej325m+vzM1IWpyfNT587z&#10;ES/qzNTU9NQkA14Gqag/8VbYIC3ozBV0m56cnqF3A5efx3vCPdGODjwgvZ/0/quXH28oCn0O587h&#10;jaY/J8+dPXf2LF5nvMD0ghswMXF24qwLJiZ+TR8EyrmPJvChoAv/O0tfysTHPCx9K3Thxwxn8dGc&#10;nfhIQC5Bo/oYMQdMgT4iAzBhWgB8x/iGGeh7njo/w184HQgz8QePMnmeT9NKYB3wpeCh8QFO0sdJ&#10;U8HTyU1p2jRTzJGmT/clzICCGtYKhb5YAAbCd4cVZtRBy4WP8dwUTRpt+B5xxL0vXkA3PIAAfa08&#10;miwyrTDNgj94+bWAFyYmz9JyY4F4zQSw+gSMYaQ+oUDGPTeBqeEX5bnYhXEbPzg9Pj2/PmrErSuM&#10;IN0F2BxldvYiCjD+JbvMcQGil7KwsHCZyxW7LHIBGUAB8RBaAqJy586dtbU1n88H3wOooIG3gb3B&#10;NACTg2mAQGiUsuGktAGsA0YB6wDyAEcHDA0fadgsQaeRTqdxV1gugfrBchZOd4gBi/QRmJMutz3l&#10;1q1bIGUoN7kIbfQWkM2TlOtGwYp4C1YKRYgtitBeKbKaZpFVfqGifyGpyM+Ggp/QVeSnlV/aLPol&#10;+OtXvJM5ScvXN89j766/EG/Fu+DS4vqQXL8X/jzhz+19W8a0mK+ZrssbKC/k0HdVGs1X2lU/yRcx&#10;tM+or2xUu3ybUuRrxWeL4v2cR7VI/6Ffup7hmI/X/Gb1xzu+cuzCjlneEy6suVx6TU6yLCZKdNWB&#10;MM0CFLqyAiHQoEBCgwIsjwI0KwWswEO7CPOhuRDYCu3s7EC0g+07vBmwjy+Xy22YIh4cAHtDOwD9&#10;MfD5GGXDC9AGkBchDxgUQ0PHDXcHyK0gX8Jdc7kciAR01PDGBqlAPlLMyVUQbMMsYHBQMHskkpMC&#10;AvNyBVRRF6yIWbbtgsXSBYsodSevZzN2ssDHFflRpJf+haSC30yK/hV1RX5d+aXNYr4Hf+W6dzIn&#10;afn6Jnns3WUNhxZzwc0PSf8irl/K/LTM33HUjz/0hRnT6Hrr9IunX0tUXG+s/Gm+0q76y30jJ79K&#10;f4+o4PM0i3yzrg9Z/hz6vetvXH/pMg3zYx/68Xo/W2kx1xN1cxlH1U++vCdfInkEWR95xlHLMmpx&#10;XMsFhGkWoFAURD0COpUC1KoLcL0UaJV1AfrVBQJ/EAPgZCiGsX2H9RD28ci+A4wNvA3sDfMkuCUI&#10;0zBK2XBS2oB+GEKTBzAjkFVBzQ35Eu4HWgQFNW4PhgXzgO80qIVZMD9vgUpECoxipeBJXq5gFXQB&#10;3zS0YLFQZNWkgoLV1BVzcU9Sh//IqGL+cvqH1BWhoPr31j///yMV8y00p6Tb/5rzNCfjWjfvwo5p&#10;0Z8QfjLzi0J96I94khdgTB/X2yV/yosnZdRbqtvNV3po/eW+lJNcpb9HsyKf6tAPWRrHfO/jv3F5&#10;uvGfrbl0L7SML7HOJ1ki9JHFOXZZvIuDpDpmkXUzW4A/gUVdBagVBRtxV4HyQArQry7gD+C+AJwM&#10;egBbVWgX4JoGXA2MDVESZD8nIQwvQBtM8gCCg9HBQOBOEDEhRCv4FNwedAKmUZgKRFqjCgiJFExa&#10;Ch7gJQpYFleRQdCIRdEFa2QWWTUUVMxiruyL1vXPoyvm7yeNaJFf9/+Xv9oK6JXH4nt/o6EtL/rT&#10;j+rvervkT9erqP80X1ddN78I76vuapGr0PgS39H4S/RHKhX98aLi+sDllNlodh56F/MpXIswaq1e&#10;qH3owpqNsmLHLq90GPoI3mXRTz0GB446BcwpyBNHIFKzALWiIMoFilnnJLhUYEFqFiBkEANwCdA5&#10;A0XDJAm8glAFaI6P5RjETvVEumht0gruQRgIWC7hHhAxgYfALXFj3B7cCuYB6jSmgJCgYMZmkUaz&#10;4KlQvC3SjoIn18XbglNYHV3Mzmh0rePQP4euuLen/m3MivyE0iJ1V5Ff9yWK643xvj0vMeaXv2To&#10;rL78sKNGGLqkJ2nUv5HZ2fzhxrwYJ3wfZAT94nkHNF9FqZsvqnzS3qJf+6Hvv/T39nF9QUO/pvGf&#10;3pjvVE7pL931J9r1taNuYU775EsxdH2GNroWVv48dnlHjT90MeUZzQfUTz0eDQ49C+SpC3CpFGmR&#10;OnCsq2B3LgWCHFcBTkbBDh74GVjapArjRUka278YbZDLhDwIhUARPQQKbi8FUxlVMFFdMO+vr8jS&#10;mMW7fLpFVlwvtF5rs2VoXUYY0831W+qffOhv7z37ot3GjHDsKfMtPOFMxlxywtHG32joWVlS7ynv&#10;l+P6Tcf8TMf+jq4O3hdm1Cc69K3zvpy65av6IjRq+EoGND9bqY/5xs1T0vmEcxi6LC+6gGPWVnDl&#10;V1heellcq+dFmxqXmhVBs1KwNR9fgJalCJYWjH1CqvAyfIPLJ07YCE0qNLWQ2Zyw6GcwK5rqDD2r&#10;G83VcfU8bukc5+Vas8n8GY6tD/0hpXHotaN+72PHGdPh2FPHPoWLwI8a8ITdxs/ny0zmhNe+0DxP&#10;OKa8IWPeyWPfOu+b5rrEO/jQMcd/F8ee1d/m+J4n/IRP3s3EVuZSvNCyHLvIYzocu7xjFsSLlE7+&#10;4C/aU6PyE1Y0KnZVTuLaPKrP/wWivukK6fI3iQAAAABJRU5ErkJgglBLAQItABQABgAIAAAAIQCx&#10;gme2CgEAABMCAAATAAAAAAAAAAAAAAAAAAAAAABbQ29udGVudF9UeXBlc10ueG1sUEsBAi0AFAAG&#10;AAgAAAAhADj9If/WAAAAlAEAAAsAAAAAAAAAAAAAAAAAOwEAAF9yZWxzLy5yZWxzUEsBAi0AFAAG&#10;AAgAAAAhANvGxRZxBAAAgwoAAA4AAAAAAAAAAAAAAAAAOgIAAGRycy9lMm9Eb2MueG1sUEsBAi0A&#10;FAAGAAgAAAAhAKomDr68AAAAIQEAABkAAAAAAAAAAAAAAAAA1wYAAGRycy9fcmVscy9lMm9Eb2Mu&#10;eG1sLnJlbHNQSwECLQAUAAYACAAAACEALtrHy+EAAAAJAQAADwAAAAAAAAAAAAAAAADKBwAAZHJz&#10;L2Rvd25yZXYueG1sUEsBAi0ACgAAAAAAAAAhABkJ02CbLAUAmywFABQAAAAAAAAAAAAAAAAA2AgA&#10;AGRycy9tZWRpYS9pbWFnZTEucG5nUEsFBgAAAAAGAAYAfAEAAKU1BQAAAA==&#10;">
                <v:shape id="AutoShape 902" o:spid="_x0000_s1070" type="#_x0000_t61" style="position:absolute;left:4419;top:17373;width:11894;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mPer8A&#10;AADbAAAADwAAAGRycy9kb3ducmV2LnhtbERPz2vCMBS+C/4P4Q1203RDyuiaigqil1FWxfOjeWuL&#10;zUtNMtv998tB8Pjx/c7Xk+nFnZzvLCt4WyYgiGurO24UnE/7xQcIH5A19pZJwR95WBfzWY6ZtiN/&#10;070KjYgh7DNU0IYwZFL6uiWDfmkH4sj9WGcwROgaqR2OMdz08j1JUmmw49jQ4kC7lupr9WsUdF+l&#10;TFarW+n8djxdcTqU8sJKvb5Mm08QgabwFD/cR60gjevjl/gDZ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SY96vwAAANsAAAAPAAAAAAAAAAAAAAAAAJgCAABkcnMvZG93bnJl&#10;di54bWxQSwUGAAAAAAQABAD1AAAAhAMAAAAA&#10;" adj="1185,16319" filled="f" stroked="f">
                  <v:textbox>
                    <w:txbxContent>
                      <w:p w:rsidR="003660D0" w:rsidRPr="0073041F" w:rsidRDefault="003660D0" w:rsidP="003B35F8">
                        <w:pPr>
                          <w:adjustRightInd w:val="0"/>
                          <w:spacing w:before="0"/>
                          <w:rPr>
                            <w:rFonts w:ascii="Microsoft JhengHei UI" w:eastAsia="Microsoft JhengHei UI" w:hAnsi="Microsoft JhengHei UI"/>
                            <w:i/>
                            <w:sz w:val="20"/>
                            <w:szCs w:val="20"/>
                          </w:rPr>
                        </w:pPr>
                        <w:r w:rsidRPr="0073041F">
                          <w:rPr>
                            <w:rFonts w:ascii="Microsoft JhengHei UI" w:eastAsia="Microsoft JhengHei UI" w:hAnsi="Microsoft JhengHei UI"/>
                            <w:i/>
                            <w:sz w:val="20"/>
                            <w:szCs w:val="20"/>
                          </w:rPr>
                          <w:t>Air-conditioner</w:t>
                        </w:r>
                      </w:p>
                    </w:txbxContent>
                  </v:textbox>
                </v:shape>
                <v:shape id="Picture 910" o:spid="_x0000_s1071" type="#_x0000_t75" style="position:absolute;width:21640;height:163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gAyfGAAAA2wAAAA8AAABkcnMvZG93bnJldi54bWxEj91qwkAUhO8LvsNyhN4U3VRQSupG1FIQ&#10;iqBpsXp3yJ78YPZsyG5i+vbdgtDLYWa+YZarwdSip9ZVlhU8TyMQxJnVFRcKvj7fJy8gnEfWWFsm&#10;BT/kYJWMHpYYa3vjI/WpL0SAsItRQel9E0vpspIMuqltiIOX29agD7ItpG7xFuCmlrMoWkiDFYeF&#10;EhvalpRd084o0Ph0yDfny24//3g7pfOs6773pNTjeFi/gvA0+P/wvb3TChYz+PsSfoBM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ADJ8YAAADbAAAADwAAAAAAAAAAAAAA&#10;AACfAgAAZHJzL2Rvd25yZXYueG1sUEsFBgAAAAAEAAQA9wAAAJIDAAAAAA==&#10;">
                  <v:imagedata r:id="rId33" o:title=""/>
                  <v:path arrowok="t"/>
                </v:shape>
              </v:group>
            </w:pict>
          </mc:Fallback>
        </mc:AlternateContent>
      </w:r>
    </w:p>
    <w:p w:rsidR="000E136D" w:rsidRDefault="000E136D"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r>
        <w:rPr>
          <w:rFonts w:hint="eastAsia"/>
          <w:noProof/>
        </w:rPr>
        <mc:AlternateContent>
          <mc:Choice Requires="wpg">
            <w:drawing>
              <wp:anchor distT="0" distB="0" distL="114300" distR="114300" simplePos="0" relativeHeight="251660800" behindDoc="0" locked="0" layoutInCell="1" allowOverlap="1" wp14:anchorId="1382DF5B" wp14:editId="1EBF5471">
                <wp:simplePos x="0" y="0"/>
                <wp:positionH relativeFrom="column">
                  <wp:posOffset>57150</wp:posOffset>
                </wp:positionH>
                <wp:positionV relativeFrom="paragraph">
                  <wp:posOffset>132715</wp:posOffset>
                </wp:positionV>
                <wp:extent cx="3032760" cy="2491740"/>
                <wp:effectExtent l="19050" t="19050" r="15240" b="3810"/>
                <wp:wrapNone/>
                <wp:docPr id="95" name="群組 95"/>
                <wp:cNvGraphicFramePr/>
                <a:graphic xmlns:a="http://schemas.openxmlformats.org/drawingml/2006/main">
                  <a:graphicData uri="http://schemas.microsoft.com/office/word/2010/wordprocessingGroup">
                    <wpg:wgp>
                      <wpg:cNvGrpSpPr/>
                      <wpg:grpSpPr>
                        <a:xfrm>
                          <a:off x="0" y="0"/>
                          <a:ext cx="3032760" cy="2491740"/>
                          <a:chOff x="0" y="0"/>
                          <a:chExt cx="3032760" cy="2491740"/>
                        </a:xfrm>
                      </wpg:grpSpPr>
                      <wps:wsp>
                        <wps:cNvPr id="54" name="AutoShape 903"/>
                        <wps:cNvSpPr>
                          <a:spLocks noChangeArrowheads="1"/>
                        </wps:cNvSpPr>
                        <wps:spPr bwMode="auto">
                          <a:xfrm>
                            <a:off x="365760" y="2217420"/>
                            <a:ext cx="2255520" cy="274320"/>
                          </a:xfrm>
                          <a:prstGeom prst="wedgeRectCallout">
                            <a:avLst>
                              <a:gd name="adj1" fmla="val -46343"/>
                              <a:gd name="adj2" fmla="val 25551"/>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3259" w:rsidRPr="00885C1B" w:rsidRDefault="00113259" w:rsidP="00113259">
                              <w:pPr>
                                <w:adjustRightInd w:val="0"/>
                                <w:spacing w:before="0"/>
                                <w:jc w:val="left"/>
                                <w:rPr>
                                  <w:rFonts w:ascii="Microsoft JhengHei UI" w:eastAsia="Microsoft JhengHei UI" w:hAnsi="Microsoft JhengHei UI"/>
                                  <w:i/>
                                  <w:sz w:val="20"/>
                                  <w:szCs w:val="20"/>
                                </w:rPr>
                              </w:pPr>
                              <w:r w:rsidRPr="00885C1B">
                                <w:rPr>
                                  <w:rFonts w:ascii="Microsoft JhengHei UI" w:eastAsia="Microsoft JhengHei UI" w:hAnsi="Microsoft JhengHei UI"/>
                                  <w:i/>
                                  <w:sz w:val="20"/>
                                  <w:szCs w:val="20"/>
                                </w:rPr>
                                <w:t>Air conditioner (cover removed)</w:t>
                              </w:r>
                            </w:p>
                          </w:txbxContent>
                        </wps:txbx>
                        <wps:bodyPr rot="0" vert="horz" wrap="square" lIns="91440" tIns="45720" rIns="91440" bIns="45720" anchor="t" anchorCtr="0" upright="1">
                          <a:noAutofit/>
                        </wps:bodyPr>
                      </wps:wsp>
                      <wpg:grpSp>
                        <wpg:cNvPr id="94" name="群組 94"/>
                        <wpg:cNvGrpSpPr/>
                        <wpg:grpSpPr>
                          <a:xfrm>
                            <a:off x="0" y="0"/>
                            <a:ext cx="3032760" cy="2142005"/>
                            <a:chOff x="0" y="0"/>
                            <a:chExt cx="3032760" cy="2142005"/>
                          </a:xfrm>
                        </wpg:grpSpPr>
                        <pic:pic xmlns:pic="http://schemas.openxmlformats.org/drawingml/2006/picture">
                          <pic:nvPicPr>
                            <pic:cNvPr id="56" name="Picture 854"/>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32760" cy="1584960"/>
                            </a:xfrm>
                            <a:prstGeom prst="rect">
                              <a:avLst/>
                            </a:prstGeom>
                            <a:noFill/>
                            <a:ln w="25400" cmpd="dbl">
                              <a:solidFill>
                                <a:schemeClr val="tx2"/>
                              </a:solidFill>
                            </a:ln>
                            <a:extLst/>
                          </pic:spPr>
                        </pic:pic>
                        <wps:wsp>
                          <wps:cNvPr id="57" name="AutoShape 856"/>
                          <wps:cNvSpPr>
                            <a:spLocks noChangeArrowheads="1"/>
                          </wps:cNvSpPr>
                          <wps:spPr bwMode="auto">
                            <a:xfrm rot="10800000">
                              <a:off x="152400" y="1584960"/>
                              <a:ext cx="998220" cy="489585"/>
                            </a:xfrm>
                            <a:prstGeom prst="wedgeRoundRectCallout">
                              <a:avLst>
                                <a:gd name="adj1" fmla="val -43384"/>
                                <a:gd name="adj2" fmla="val 122912"/>
                                <a:gd name="adj3" fmla="val 16667"/>
                              </a:avLst>
                            </a:prstGeom>
                            <a:solidFill>
                              <a:srgbClr val="FFFFFF"/>
                            </a:solidFill>
                            <a:ln w="9525">
                              <a:solidFill>
                                <a:srgbClr val="808080"/>
                              </a:solidFill>
                              <a:miter lim="800000"/>
                              <a:headEnd/>
                              <a:tailEnd/>
                            </a:ln>
                          </wps:spPr>
                          <wps:txbx>
                            <w:txbxContent>
                              <w:p w:rsidR="00F22F0E" w:rsidRPr="00F22F0E" w:rsidRDefault="00F22F0E" w:rsidP="001A7621">
                                <w:pPr>
                                  <w:spacing w:before="0" w:line="280" w:lineRule="exact"/>
                                  <w:jc w:val="center"/>
                                  <w:rPr>
                                    <w:rFonts w:ascii="Microsoft JhengHei UI" w:eastAsia="Microsoft JhengHei UI" w:hAnsi="Microsoft JhengHei UI"/>
                                    <w:sz w:val="20"/>
                                    <w:szCs w:val="20"/>
                                  </w:rPr>
                                </w:pPr>
                                <w:r w:rsidRPr="00F22F0E">
                                  <w:rPr>
                                    <w:rFonts w:ascii="Microsoft JhengHei UI" w:eastAsia="Microsoft JhengHei UI" w:hAnsi="Microsoft JhengHei UI"/>
                                    <w:sz w:val="20"/>
                                    <w:szCs w:val="20"/>
                                  </w:rPr>
                                  <w:t>Temperature sensor</w:t>
                                </w:r>
                              </w:p>
                              <w:p w:rsidR="00F22F0E" w:rsidRDefault="00F22F0E" w:rsidP="00F22F0E"/>
                            </w:txbxContent>
                          </wps:txbx>
                          <wps:bodyPr rot="0" vert="horz" wrap="square" lIns="91440" tIns="45720" rIns="91440" bIns="45720" anchor="t" anchorCtr="0" upright="1">
                            <a:noAutofit/>
                          </wps:bodyPr>
                        </wps:wsp>
                        <wps:wsp>
                          <wps:cNvPr id="58" name="AutoShape 857"/>
                          <wps:cNvSpPr>
                            <a:spLocks noChangeArrowheads="1"/>
                          </wps:cNvSpPr>
                          <wps:spPr bwMode="auto">
                            <a:xfrm rot="10800000">
                              <a:off x="1508760" y="1592580"/>
                              <a:ext cx="1036320" cy="549425"/>
                            </a:xfrm>
                            <a:prstGeom prst="wedgeRoundRectCallout">
                              <a:avLst>
                                <a:gd name="adj1" fmla="val -45863"/>
                                <a:gd name="adj2" fmla="val 78268"/>
                                <a:gd name="adj3" fmla="val 16667"/>
                              </a:avLst>
                            </a:prstGeom>
                            <a:solidFill>
                              <a:srgbClr val="FFFFFF"/>
                            </a:solidFill>
                            <a:ln w="9525">
                              <a:solidFill>
                                <a:srgbClr val="808080"/>
                              </a:solidFill>
                              <a:miter lim="800000"/>
                              <a:headEnd/>
                              <a:tailEnd/>
                            </a:ln>
                          </wps:spPr>
                          <wps:txbx>
                            <w:txbxContent>
                              <w:p w:rsidR="00F22F0E" w:rsidRPr="00F22F0E" w:rsidRDefault="00F22F0E" w:rsidP="001A7621">
                                <w:pPr>
                                  <w:spacing w:before="0" w:line="280" w:lineRule="exact"/>
                                  <w:jc w:val="center"/>
                                  <w:rPr>
                                    <w:rFonts w:ascii="Microsoft JhengHei UI" w:eastAsia="Microsoft JhengHei UI" w:hAnsi="Microsoft JhengHei UI"/>
                                    <w:sz w:val="20"/>
                                    <w:szCs w:val="20"/>
                                  </w:rPr>
                                </w:pPr>
                                <w:r w:rsidRPr="00F22F0E">
                                  <w:rPr>
                                    <w:rFonts w:ascii="Microsoft JhengHei UI" w:eastAsia="Microsoft JhengHei UI" w:hAnsi="Microsoft JhengHei UI"/>
                                    <w:sz w:val="20"/>
                                    <w:szCs w:val="20"/>
                                  </w:rPr>
                                  <w:t>Temperature adjustor</w:t>
                                </w:r>
                              </w:p>
                              <w:p w:rsidR="00F22F0E" w:rsidRDefault="00F22F0E" w:rsidP="00F22F0E"/>
                            </w:txbxContent>
                          </wps:txbx>
                          <wps:bodyPr rot="0" vert="horz" wrap="square" lIns="91440" tIns="45720" rIns="91440" bIns="45720" anchor="t" anchorCtr="0" upright="1">
                            <a:noAutofit/>
                          </wps:bodyPr>
                        </wps:wsp>
                        <wps:wsp>
                          <wps:cNvPr id="59" name="AutoShape 869"/>
                          <wps:cNvSpPr>
                            <a:spLocks noChangeArrowheads="1"/>
                          </wps:cNvSpPr>
                          <wps:spPr bwMode="auto">
                            <a:xfrm rot="10800000">
                              <a:off x="1577340" y="335280"/>
                              <a:ext cx="1043940" cy="304800"/>
                            </a:xfrm>
                            <a:prstGeom prst="wedgeRoundRectCallout">
                              <a:avLst>
                                <a:gd name="adj1" fmla="val 54727"/>
                                <a:gd name="adj2" fmla="val -127083"/>
                                <a:gd name="adj3" fmla="val 16667"/>
                              </a:avLst>
                            </a:prstGeom>
                            <a:solidFill>
                              <a:srgbClr val="FFFFFF"/>
                            </a:solidFill>
                            <a:ln w="9525">
                              <a:solidFill>
                                <a:srgbClr val="808080"/>
                              </a:solidFill>
                              <a:miter lim="800000"/>
                              <a:headEnd/>
                              <a:tailEnd/>
                            </a:ln>
                          </wps:spPr>
                          <wps:txbx>
                            <w:txbxContent>
                              <w:p w:rsidR="00F22F0E" w:rsidRPr="00F22F0E" w:rsidRDefault="00F22F0E" w:rsidP="00F22F0E">
                                <w:pPr>
                                  <w:spacing w:before="0"/>
                                  <w:rPr>
                                    <w:rFonts w:ascii="Microsoft JhengHei UI" w:eastAsia="Microsoft JhengHei UI" w:hAnsi="Microsoft JhengHei UI"/>
                                    <w:sz w:val="20"/>
                                    <w:szCs w:val="20"/>
                                  </w:rPr>
                                </w:pPr>
                                <w:r w:rsidRPr="00F22F0E">
                                  <w:rPr>
                                    <w:rFonts w:ascii="Microsoft JhengHei UI" w:eastAsia="Microsoft JhengHei UI" w:hAnsi="Microsoft JhengHei UI"/>
                                    <w:sz w:val="20"/>
                                    <w:szCs w:val="20"/>
                                  </w:rPr>
                                  <w:t>Evaporator</w:t>
                                </w:r>
                              </w:p>
                              <w:p w:rsidR="00F22F0E" w:rsidRDefault="00F22F0E" w:rsidP="00F22F0E"/>
                            </w:txbxContent>
                          </wps:txbx>
                          <wps:bodyPr rot="0" vert="horz" wrap="square" lIns="91440" tIns="45720" rIns="91440" bIns="45720" anchor="t" anchorCtr="0" upright="1">
                            <a:noAutofit/>
                          </wps:bodyPr>
                        </wps:wsp>
                      </wpg:grpSp>
                    </wpg:wgp>
                  </a:graphicData>
                </a:graphic>
              </wp:anchor>
            </w:drawing>
          </mc:Choice>
          <mc:Fallback>
            <w:pict>
              <v:group id="群組 95" o:spid="_x0000_s1072" style="position:absolute;left:0;text-align:left;margin-left:4.5pt;margin-top:10.45pt;width:238.8pt;height:196.2pt;z-index:251660800" coordsize="30327,249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ZVThTUBQAA9RUAAA4AAABkcnMvZTJvRG9jLnhtbOxYW47bNhT9L9A9&#10;CPpXLFHUE/EEEz+CAGkbNO0CaIm22EiiStJjT4r+dSndQn+7nWyjl6Rky55JZvKYAEE6QByJz3sP&#10;7zn3Uo+f7JvauaJCMt5O3eCR7zq0LXjJ2s3U/fWXpZe6jlSkLUnNWzp1r6l0n1x8/93jXZdTxCte&#10;l1Q4sEgr8103dSulunwykUVFGyIf8Y620LnmoiEKXsVmUgqyg9WbeoJ8P57suCg7wQsqJbTObad7&#10;YdZfr2mhflqvJVVOPXXBNmV+hfld6d/JxWOSbwTpKlb0ZpCPsKIhrIVND0vNiSLOVrAbSzWsEFzy&#10;tXpU8GbC12tWUOMDeBP4Z948E3zbGV82+W7THWACaM9w+uhlix+vXgqHlVM3i1ynJQ2c0dt//377&#10;z18ONAA6u26Tw6BnonvVvRR9w8a+aYf3a9Ho/8EVZ29wvT7gSvfKKaAx9EOUxAB/AX0IZ0GCe+SL&#10;Co7nxryiWtwxczJsPNH2HczZdRBF8giU/DSgXlWkowZ/qTHogYrwANTlVnEzxsn80IJlBmqkNCay&#10;e8GL19Jp+awi7YZeCsF3FSUl2BXo8WD9aIJ+kTDVWe1+4CUcBIH1TVSdgRzGkYFTo4kATNSjOeCN&#10;UBRF0GjxTnBoBxxAI3knpHpGeePoh6m7o+WG/gxkmZG65ltlNiVXL6QyMV32gUHK3wLXWTc1UOSK&#10;1I6H4xAbxyHwR4PQeJC2xTpL8n5JMGQwQK/f8iWra8PEuj1pgIG2BTzrjdE+GmL9kfnZIl2k2MMo&#10;XnjYn8+9y+UMe/EySKJ5OJ/N5sGf2pMA5xUrS9rqbQaSB/h+sdHLjaXngeaS16zUy2lzpdisZrVw&#10;AJKpuzR/5nCh5zhscmoGnD3JwRc9f+RSgLD/FGXeMk4TDy9x5GWJn3p+kD3NYh9neL48dekFa+mn&#10;u+TsNP9RZM59ZPSZb775u+kbyRumQMZr1kzd9DCI5DrWF21pjlYRVtvnERTa/CMUFhJz0IYZmgxa&#10;gWSu9qu9USmUDjxb8fIauCI4xC+EOuQgeKi4eOM6O9DzqSt/3xJBXad+3gLfsgCD6DjKvOAo0fQQ&#10;457VuIe0BSw1dZXr2MeZsklj2wm2qWCnwGDVcq0Ba6YGMluremaDFFkBNQJ10NJBcA86Mggutr59&#10;bsENQCB8I+Yk/zDBPc6Eo7EidCq4HSty+NdHIDzdINXdGRxmqa0+KFsFNPdaoyHi9bbzIIl2RLEV&#10;q5m6NgUBHIs2qr16yQodPfplpN3xoN3QrXd1UpBzOLxhmJ0E+sSKM+2WHejjoNunwyf69WTHVc26&#10;QR70c+8bxNBZ4r4FHlsUzHmxbWirbJUjaA1u8lZWrJMQuDltVrScuuJ5aQPxNoFE6aXvZ+ipN4v8&#10;GQhksvAuM5x4ib+ABIzTYBbMBjXZSgr+knresc8gJ0YJTVIaVG5MbZJrSKxyFjrrGH2QSlBVVLp5&#10;DcLat8O8Q4eB+YisBv1e6RKYfkdNEkQpBn3tlW3ItkOO6pOkAEsN6U0W04R/TxrTiooi7MPeRdPB&#10;SZWr2kw+VVdd5tJD7lB71JswGgW7jHOg3nfwvH+EV6uSD1/6JAN9jqVPGsVWtkaVDBza5yx9rMgH&#10;fp9adIj05WYQQcK05zs6Q5tSdeWZZSkaCiGcZlFqZBAgfccZ20KIb9tSx9+HVkNhmBoxeU81FCCU&#10;BeaUTweF45IpiOM46SPh9pJpFB9nOfpd9YeOonum+RSATgcynOz0gWneBO47M3k2hM3Xk8m/xO0C&#10;Lsz2GjammImGk8vCF6SYnw63jSDKUGRD48ixwA9jfcMwt40IalSoI606PgjJojS+68qRpCg2deK3&#10;zrHQsFjHzf8cG1eB2S0ciw96BOXig9zg35fGkiTU1xOoU8IwQjcphsNM9+sPKCGUbpDzHoxiEU6Q&#10;0ZtT9pxc6r0Awb30Fh5+e3ksNB83viaOHa9w5p5qvi2aarb/Dqo/Xo7fzajj19qL/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BM2dB24AAAAAgBAAAPAAAAZHJzL2Rvd25yZXYueG1s&#10;TI9BS8NAEIXvgv9hGcGb3aTR0KbZlFLUUxFsBeltmp0modnZkN0m6b93PentDW9473v5ejKtGKh3&#10;jWUF8SwCQVxa3XCl4Ovw9rQA4TyyxtYyKbiRg3Vxf5djpu3InzTsfSVCCLsMFdTed5mUrqzJoJvZ&#10;jjh4Z9sb9OHsK6l7HEO4aeU8ilJpsOHQUGNH25rKy/5qFLyPOG6S+HXYXc7b2/Hw8vG9i0mpx4dp&#10;swLhafJ/z/CLH9ChCEwne2XtRKtgGZZ4BfNoCSLYz4s0BXEKIk4SkEUu/w8ofgAAAP//AwBQSwME&#10;CgAAAAAAAAAhAO8NgHRyIwAAciMAABUAAABkcnMvbWVkaWEvaW1hZ2UxLmpwZWf/2P/gABBKRklG&#10;AAEBAQBgAGAAAP/bAEMACgcHCAcGCggICAsKCgsOGBAODQ0OHRUWERgjHyUkIh8iISYrNy8mKTQp&#10;ISIwQTE0OTs+Pj4lLkRJQzxINz0+O//bAEMBCgsLDg0OHBAQHDsoIig7Ozs7Ozs7Ozs7Ozs7Ozs7&#10;Ozs7Ozs7Ozs7Ozs7Ozs7Ozs7Ozs7Ozs7Ozs7Ozs7Ozs7O//AABEIAKcBI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OMcbpCPfFWIIWaWIKPl&#10;Lbnz0IHaoUGZB7mtSP8Aco8gAO1Cfx6/0qprUUHoT2MFxOY5YJrWCCUnLEYxz7Cr14ojj2SutyY2&#10;GHiOPLP4jOapWhSEi2dtsUwAU/3XA/r/AErQiMkduIUijdMEM7S7c46k4x69/wA6xZoVJ/EL2z4a&#10;0lYjqfOGMeuNlVZvHEcZIFjMfc3S/wDxFQ+INQawjRDbwb2HyMq9R68HpXGSzNI5djkk5PaqSuJn&#10;Zn4gKODYS4x/z8D/AOIqu3jh3uFkHmIi5zGWyD+IArkT83NSxBl+6Cc+lOyFc6weOHXOYQ65OMMc&#10;j8TSnxsJvu2r7hzxLx/6DXJ7HbJww9s1b0y9n027S5iLbl7buD7EUWQXOqTxiIyTNYSAAA483BHH&#10;un0qUePNPXB+xyfT7R/9hXO3fiG+u57lzEii4QIEj4VAMDj8BistI5jyYnI6HHNFgudjJ48gWclL&#10;Z/LI+40nI987aenxBts5Nk3J4H2g5/8AQa44W8pyTDLj/dNOWFg4zFLjOOnftRZBc68/EK1zkWLY&#10;z088n/2WnN8QLU42WJHrumJ/pXJ/Z/NkVESQyf3QvOfpQbA9DHKD6eWaLILnWt8QrYriPTSWz/z8&#10;N/8AE0o8eIxwukuT6ec3/wATXIf2ZcMP3VrM2BnIjP8AhUnm3NrYSWsdqW3yhlmIO5CAcgfXP6UW&#10;A6qXx55ODLpDDPYzsP6VGfiHCP8AmGj/AL/t/hXGy/aZCFnLggYw3FRrZyuMqjMPYZp2A7KX4gBj&#10;+709foZHP+FQnx47thrBMd8O4P8AOuVXT5zwYZfoEJobTrlCc28w+qEUWQHVHxoGBf8Asxio6kTP&#10;ikPjdAmE08qfedzXLLb3IDbElKnhwAefrR/Zt3LgxWsxz0+Q0WQXNefxZNI25bWNSOh8xx/7NT4P&#10;Gs8Q+a0Vz6+a/X8659oZIWKzKyEcYYYqNlCjk856UWQXOivfFt3fweW0EYHB4Y/1qrb6/qtvEI4Z&#10;HVc5ADGs62kVU+cFhnpx/Wn3WoMHj8uOJMJjCpjPJ5+tFgubCeLNXTA8zp3IJqceMb0RMDbRl26s&#10;SwH1wK5qKV5GXzJMLnnA7Z5rZ17QLzSb+7ESO9nFOYklYj0yAffBFLQNRjeJ9WyVEgC+gDfzzn9a&#10;b/wkl+P4I/8Ax/8A+KrGa5kRsZUn6A1sw6c9z4WF/ApNyt6YXXjBQpuBA+oah2QaijxRqKnISP6f&#10;P/8AFUkniPUJxgxxA9uXH/s1YbSuB1HPbFLFcsrDKrx0yop2AdeiaRzM6gE9cE0PfXoigt2nkWOE&#10;7o0BwFPr9ferFwRJbAgY5PSp201LmNJFc4EYbHXtkigDdtUzMo9KuXDFYsD7rvt/kD/M1HpsXmXA&#10;/D+f/wBan3XEkSdMMWx7Y/xNVPciGwE+YjJuI9D6H1qXz2urMzPHvkQFWAI5I+tVC+xs96ie8For&#10;Bv8AVzMckdQRjn9azaNDA1G5ae5cseBwKZZ2Mt6x2gquPvEcZq1punreu88xOxWwB/ercO1IwseF&#10;AGNoHSnewJXMmPRoUXMkjOfReBV+OxtYUGYo2yMfOd2OlOYcglsHFKwGV5HOTmkMhcpGT5aIuMdF&#10;AqHzXPBbINS7Ccn3FRYOTVEh5j5GGPXIPf8AzxUv2iXA5JJ9ahIxj1p56j6UrBcf9plCH5iOaf8A&#10;bJwgB24H+yKgY7uBTWOSeeKLBcupft8zbI2YjHzIKhW+m2gcfKPTrUQI3YzxikB6jjkUhkn2tiFy&#10;icDBO0c02S6YEnCg5zkLTeduBz3pko5GO9AD1uPmJMaN9R+dD3I6pGo+gpMHK+x/rQhIbAx0pgRP&#10;JjG1ei0x5CxBAPvVuS8kYx4WMBUVOFHOO5/OkS6eNGGYycjqgP6/gKAKm4K5baCAc9Otdho2pafD&#10;ZAXNpbtIZMLuVcgHn06dvwrknkaVyTgc8YGKu3GpJcy7WtkSRF3AoMK3qKGOKudZealpXMMhV14P&#10;lTqJU9sBuR+BrnPFenWrpJeW0dvBDHCmyOA8Mxbk4wMcEcCqd5dQSwxpFZpGwGTIGJLfUVoXEMms&#10;6XJbW8JiMhEkKtls7UOQMDPJBwKBHHI2Bj8qinyXGKlA4qKc4waokQyMoA4/Cu58aapElnInlOZN&#10;RitZ0fPyqPL5/wAK4DdzXV+KP9I8OaBd/wB7T1jz7o7LUSWqKT0ZyxYY7c12/hPV4Y/Dep+dbeeb&#10;ARziPONw3Mufw3/pXDDGDxXSeCf319qVh1N5pk8aj/aA3D/0GnJXQRepzjsWbOMUKMn9aXBOeab0&#10;qiS8rZgx2rb0ryZbeNA4ZwhV17jnj8MVz8JzGB+FaWhylNSVM8OpB+vX+lIZ2GixY3Pjv/T/AOvV&#10;O6IfUpSOiDA/P/61amkgJZ7z0Ayf51joxeSZz/E/X8B/XNVPciGxHITWZqrsFRP9kt+f/wCqtN+W&#10;rG1ZyZ2A4IwoqCzbsrfbp0WBhVVR+JBOf0/WmM5IwO9aDp5Wmxow2kEtn1GBj+tZZOX4HIpFCgbm&#10;wegIPWpQArADB9feo0Qkg9vfvVhYt3PbvTQmRYUr75qA4y2BVxoRtznOBk1VZQO+OcZqiCMhcjFN&#10;YgkfSnsOeB2qM4B/D1pDFGMDntUZOelKxH4UEgcf1pDDjIo4601WFAYbf8+9Axcjyz1GB/hTHIyD&#10;Tg3ykAdv8KY7Asfl70ASDgZGaRsEg89O1NLex/zimsxOBjpQBIFiy4csD1XA60bbYry7g49KZ8xI&#10;O3nFJ5UpOVjJFAhH2BvkJIBPX/PtUsrxbEghQtcOvOOeD6/nUXlyK3zJjPPNa1jDHFZJM4ZZSxCs&#10;RwR7GgabT0KkkARVHUDAzWvo85FxawxOVkjIAYgkAk47exrOmSVgfkYnIxj8av6e7rLAQSOTt+oO&#10;aGCOOkiaGR4ZFZXQ7SCMEEfWq1wMAHHetzxS9vP4lvbi1ybeeXzEbHBzyf1zWLcjEeQe9USVDXW3&#10;Q+0/DfSnHP2ae4hP4kOP51ygUk8Cut0r/SPhzfQ9Tbaish9g8ZX+a1MikckBnpW74JnFr4z0pz0e&#10;fyj/AMDBT/2asQ4FS2dwbS+t7pTzDMkg/Ag02roSHajbmz1G5tjwYZWT8jiqp6dOa6Hx3bC28Z6k&#10;ijh5fNHuHAb+tc93oWqB7k0B4I/GrVrJ5N7FJ2WQZ+maqwn5jx1FSnnP0FMR6Sv7jR255K4/pWLb&#10;/wDHuG/vZb8zn+tauqt5OkKo+8Rn9P8A69ZuAiBR0AwKJbijsRkZOax5U+1arBEP+Wk4H4ZrZY7Q&#10;T6DNZ2jJ53iW2BGRGjufrtP9cVJRvavIEiWNsZA9fcmslTx/OrGqMZLp89Bx+lQBcYPpUlEsZJIA&#10;xz29OanVto7Yx+VV02qQSeQP8akMi4GPwqkSx80myI9eB6VQZyRgjgGpbiYFMZPNVfN+X9aoQ/ed&#10;2OnHHvUTk7v0pPN+Y8elIz85x0pAITnHoeKYWOR+FL5nPHShTk0hgCR2/wA5oyRxj/OKM8gY9qcc&#10;9fc0DGhjj8P8KRjz0pyH+v8AKkc9P89qBAGzx/npSE+3fP8An86euFxxTgUDAsm4EYxmgZGDxj3p&#10;pYgEAkGp2eLOfJ4J6bqXzLUnLwn1ODQBWQtu5PHWrtvd3SRLEZN9tv2tC3TnuKhMlsQPLiK4PJJ/&#10;z60C7WG38oW+6Vz8hz3/AM4oew46MvQ3M+wAXEqgErnceB2q9ZRXk9t9pEuYIH+dWPQnAyD+I49q&#10;yIn2QxAr8o5ck/eJrT0qO5vbbyokXy4ZDI7M2AMKWx7khWxSDrocvdgpdSxKzeWr8KTwDVZwXGMZ&#10;q5d3EksskgULFKxYAAZxn1qGKZbZ0nHLIcgEDtVElSSN4pCkgKspwQe1dL4QPnaB4ktO5hhmX/gE&#10;nP6Guanme4leWRizuxZie5NdF4AO/V9QtOv2rTZ4wPUgBh/6DSlsNbnMyDbIw9Caa3zZ4qa6ULcy&#10;A+vFQVRJ1Hjf99PpGo9TeaZA7H1YDaf5VzHU/Wuo1jF14D8O3R5aEz2zn6PlR+Rrl6mOw3uSRf6x&#10;cd+KsFearqO47VZZhtBUHGOuKoR3uvOC0EA/vA/rn+Qqi3ep9WlVtXRC4yASBnuAB/U1A3WkCIJz&#10;i3f6YqHwuu/WrybtFAR+ZH/16kvGxB9TS+Exts9SuSMl3RB+pP8ASkykJeOHuX7An+tMwTn1/wA5&#10;p0q7bhg3Y4P4UvQNx259qkoYq9cntSsuBkHOOKXOARjnOM00twffoDVIlkE/KFc9Tiodv8/0p0nJ&#10;zTMH+maokQDknr1NIR2zSgHrk/8A1qMEeucfrSGNC5xginYGOo7/AOFKOG4z3oA6DnpSAaoy45p5&#10;Az+J/nSxr869ehoUZx1oGMA4/P8AlSFc/nUoX5T+P9KQjk/UUCBV+UcUFCQMfSpABtG3p2JHak2k&#10;rjHQ5pDGpayPgADr60fZJWJXAyDg8009KHyRnNMBTaSxHDrt3cdalg0+6ubeW5jg8yOPGWAJKn8K&#10;gXcVbk5HNOW7urKVGtZnjDOoYLzkf5NAK19SRoXkTIORgcA+tXtHa7sSbm3iWY22WdWPBUgqT78E&#10;/nTLy3tZriJRKqTSgFsgjnvxWeA8EwtVZ878b1yAf/rVKlcrlSeuxDfwrCrpjBEhIAx0rMdSUbFa&#10;upBvMkznt/IVn7NynFWiGUvbtW/4DmEHjrSy33ZJGiPvvRl/rWD+FWtGuPsevaddZwIrqNyfYMDQ&#10;9gW4uswG31OWIjlWKn8DiqI6dK6PxzbfZ/FN8uMAzuR9Ccj+dc7g0LYHudNa/wClfDG7j6tZamkv&#10;0V02/wAxXNAcV0/hMfaNB8TaeeS9mlwB/wBc3yf51zZFJdQYDjpUkWWTFR+tSwdTVAafie4dtXTy&#10;2IdRuBHUEk//AFq0dKvnv7TfIuHU7WI6H3rA1efdrMz9QrYH4DFbegR7dLVv77E/0/pSEP1V9kAH&#10;opNaXhqAx+EWl/57XLH6gAD+YNYutPww9FA/z+ddNYxfZvCGnKeMxvJ+ZLVL2KRksC87ucHLE/Xm&#10;hgMHPIzx70xdzZx64PH+f8mnsjnk9frSKGFhnjFRuwC5znnAFPKerc1GQBkknjgcVaIZXYjqMYA6&#10;epppb1HQc08qATjOAM0ny7uh9TTEIMfMPTikxnPH61IAvvyP50h2dNpx0pDGquckrngY5pccZwMc&#10;n8qkBABIXFICgGMHAGKQDVGCOOQMfpSovt704Fc9D19acpUdvTvQMZt+VuO5/mKAMEemRUoZSD8v&#10;G49/pTCwz908Ed/egQ2PiPkfw/1p33cnGcU5QCA204wQTn3oLfxbTzj9aChhaMf8s+57/jSo8Izv&#10;hyp6YPT/ADikwTk7D2PWnMhIAEbEj396QhHaJ2HlRFAeDk+tIl3BaBpJofMyuFPdSDxS+W8W5ZIy&#10;p7c+lCxG4kCrEWO3dgc8Drx9KBrcrEPek3E2N3QDuo/xqSyuLxeLZhLKHAVWUEntyTU8enLLOrQy&#10;IPn8tgzAA8f/AFhVnTNKuLW/83MDmNsbRKvzEnAx69BQ7Bd3uRaldNFpk1jLBF5kjRyNJt+ZSAVI&#10;B9Mgfl71gb/lA71u+IJC940rx7DIGypH3Tk1gcd6a2Je5VYfMR70yQELuHBB4qViAxqOQ5QiqEdd&#10;8QAJtYS7A4uYIph9Cg/wrlMYrrNdkFxoegXJGS2nrEG94yRXLTnEpJ7ipjsU9zoPAJD+J2sj0v7O&#10;e3P4qW/9lrm2+ViPStLwtdmz8W6XPnGLlFP0Y7T/ADqHW4Psmu31tjAiuHUfQMaOouhS70+I4kFR&#10;5qa3tbm5JNvbyzbfveWhbH1xVCIrks9zI7Agsxbn3rr9Lj8rTbdf9gH8+f61z9wiS4RvvdR7V1MS&#10;CONU7KAKXQDA1mTc7dfvY/Ku91K2NpollGR/q7dY8ehwK4CZDeala2/eaUL/AN9MBXoviWXejRgc&#10;bsj+VQy4nNKQIz068D/P+eKjZsDipRH8rEHBJ71G2NvAwMcUIbIGPJ/SoWJ54zipm4yQPoKAoYc5&#10;wOTVmZWA2gg5685pg5H1OTVk4ZXB+8SOv41GMAk4/wBkCgCLJxn8T7YpATkZPuanKrtIx04NBQNg&#10;AdcCgYwEY2nsOaOc498VIAN2DjBfn6UqHoDjBO40ARqDn8DQCd3TuBUijp/ukmndyQBnJ/lSGREk&#10;4xwOv15FM3HBJ68H9asAjjpjn8siomGE4wSR+XNADk34VR90sc/hj/GmqDswew/katRRo0TM7lWG&#10;CoxwckD09qiBUfjnigZAM4PJpd7Kc7m/A/574qZY4ujSgYbacA9Kf9ngIANwBgHJx70gKu+RvmZi&#10;xHPJ/A/0pqXdzYyLPavtli3bW/DH8s/nVp4oo/uzBwTg4Hb1piQ2xz9okCqn3uPvHgYoAY9wb2KK&#10;8lQK8hKyYHU9c1UlBjmGCRg44/z9Kstd20s8dvbofIiBYtnG89OKhmu1kiRPKUOk3LZzuXt+WKaC&#10;Tux9981tAdxY4PXrng4/WsfknaMk9hW7qUTtGpaIISwZVB7Ef/WqmdD1MNvW0bHUHcP8aFsTLczW&#10;srlnO2JuOo6U2Owup5RFFCzyNwFXkmvadD8CaA2kWs91aPPNPCkjmSVvlYqMgbSOM1ow+DvD9tIk&#10;sGmrG8ZJVhK+V+nzU7iPHLeB7bR2tdQkliuYpsQ28iEgK3Ug9BStoAlG7zXHHoK9guPCWgXM3nT6&#10;eJZOPmaVyf8A0KpB4d0dRhbFAP8Aeb/GkFzxg+HTncruCDkYHQ0XWkyXEzzyPIXblmbkk+pNezN4&#10;e0cjBskx7Mw/rUP/AAi+iD/ly/OVz/WgLnjK6SITuYF+OAw4q7aave6VH5djbNbKTmQpKfnPqf8A&#10;CvWj4b0TgnT4iQMckn+tMbw3ohHOmwn6g0NX3Hc8ciCyX0cYIzuUEd8V0MzbYpG9FNctoitLq8bM&#10;SdoJOfpXR3j7bV/fA/WmwRS0CD7X4y06LqFmDf8AfOW/pXX+IpP9IYDnJ6VzvgOPzvFry/8APCCR&#10;8/gF/rWvq8nmXRUD+Ks5blx2KsUbyKybSe5469//AK9QToyNtYYIro9PgSFoY3UF5EJGe3X/AAxW&#10;FqBBuHCNkDgHsaE9RyWhRZSmCOg6Ugjk2gqrc9wODT24A3dBUPllJN6O6M5zlHI/ka0MxZkWNoWH&#10;LOpY8++AP0zTVRmYZXOOeBVm8+0qbaE3MpCwhiS5OSee/wBajSW5jB8u44bruUHikBGsDY5U4HPT&#10;rTlifC5DZySeKlNzeg4Nzgn0UUG6vcEfbJB2wAKA1IhE+PutyO60hgk5wjH5cDipTd3qgkX02AcL&#10;yP8ACl+16hkj7fOMe4/wpBqNW2mLEiN8HA+6actrcDnyJONxPynvSC7vy3/H/P8AmP8ACj7XffJ/&#10;p05OD3H+FA9QNpMiDMLggDqpqBonA5Vhz6VJ511KmHu5mG3djIHfHamFSWbc8jf7zk/zNAak6qZC&#10;WZSoRDyeBx839MY96rZ9TUkVuYYriVWKbon27TjGEJ7fSocHy0ZZ5QXUN97d/wChZoGJ2JPcUh69&#10;e+alE88bY/cSDnG+PBP5Efyp4v2Kj/QYDx1EhHTn0oAgiABwT1XGaS4QvFwpYtwR71KbqWVsLFBH&#10;3GFLZ/l/KgyMBl2aVW6ru2jP0XGaYik1o6uZZnECEbfm4I/D8Kats0qkw2c9ysY+848tcD9fyNaD&#10;PptzuvLC2NvsO2SM8lfRge3NJM8kMnys/wAwORuP+e+PxoG1Yr3d3dSSYexA8tABucgY5PHNb0Xi&#10;fSkgVTclSVAZSjYP6dax5Uk8qTfJ5gdVKeoAOKx7pSjKCewNCJe57t4Yu4r3w9Z3ETh1ZCA30JH9&#10;Kvy7MZc4x3ziuX+G02/wjHH/AM8ZpE/Xd/7NXTsR3oJOevNXuLe+khigVlQ5DEk8dfWo7PXWudRj&#10;spIgu4Z3Bj6H3/2f1qzqWiS3d21xBeCHcACpTcOn1qpaeGpbe+jupL8OyEceWBkZzikM30IC/Kcj&#10;1zmnYJ70zIHcUeYAOtMQpB9RTSD6ikMg9aaZB60AeM6TEovGk24IjOT+IqzqcgFuFz1eotMP+tbB&#10;B4UhhggjP+NR6xJ8qKPQmhlI2/hxCXn1W4xkrAqD/gRJ/wDZa0NRC/bFAOCcHI6fWovh9ABoOoS7&#10;ctNMsY/Af/ZU69U/2i+f4WGcc1nLc0jsT3F0FuEMTA4i2c9jWbcAsSfXpTpJN0mAeP5moGfA9Mjj&#10;6U0EiF/Qjj1qIMVbJ79KlZTjpkeoqPYT2/3aszGXkjLqCxkbdqquAc4GB/hT+QTxweAPWmSWxScO&#10;QRxj5jknA604E5x0AHBNCGxc7jkY4BpDkEZ5PJNKQQ4A7nJNOUbwD0yeaBDQBkA/wjNMGTtHdjk0&#10;7BGWJ6mnmPqR2GKBjEHfPUE0h6j6GpQm4uEHQZP0phX+VIY1QfmH+wB+tOjClwGHG4ZpwBHzAde+&#10;KUKBFnGc0xDQrmCUBfMcxtwD0Gxgaq24LQw55+TH/j1WgAkkRxIwYkMF/hIGfypGjwwKLhQu4YGB&#10;1pD6kRXk8H5SRSeUcEAfxGl35jwRztUk+tPkZxEjKhTBxuz14/wzTAj8mVfm2EAE846U8pkMAPQr&#10;QlzM1wYizGPOME/hTkbYjOcfKrDB+nSgCvNE9s8oKbJJsRKvcnPWrl/tRwQSBnI/Tikht0jlW5lk&#10;NxMwwGc8D6f571JeIJbcOV3bfmx7980A3fYqN5YQhVO8xHd6dsVkX6FR1BweCOM81vrKTpzQFf8A&#10;loXBPb5Tx/KsXUk/dZU5B5/z+dCJZ3vwxtLW90e9juIizxTgj5iOCo9D7Guun0WwRdyWjOR2ErD+&#10;tch8KZAP7ThJ+8kTj/x4H+Yrv5UJXCtg+tMkxjpVoAP+Jc/uPPbj9aR9JtAcLYOf+27D+tXpJ3Xd&#10;EjrlOGkfJAJ7Y7n/AOtXOX3jnS9PuTD9u+0uj7XWOHIH45H9aANNdHs2OGtJE9/PY/1pToViBxHJ&#10;/wB/n/xqTTdSg1WL7Tazbl/iQ5yuavGgDGfS7YHAtJj7idsfzpg0u2P/AC6Tr9Z2/wAa0ru5jt4Z&#10;ZJZRCkWNzupx+HrWLaeJ7WdpLeLz5jBGXedoxjA74HJHI6DpSA4qRh5bseGGMD1rL1O3uZJAY4Xd&#10;Qo5UZxWtEGuDbwKo5lOSBk9q1TplqyZeTDKSSwbGF/zmkWXvCkP2bwfbKw2PNcF/m4/iwP5UkjxX&#10;uphCnkMw+Zs5BOT/AI/rTrW7ni8H2klx+6aZvMt1UZJQk7S35Z49RUM0koEToGk2x8lfpg/rUdTT&#10;oVHtx9o5cE5IwOwqFkVPlJY84HsKsPIJHWdU2kj5sj/PrTJWMhKjB3jjJxjmqRDK3k70GFYn1JzU&#10;KqPMJ25UZ281YZ9zou/C9c9vxqPICll+9nj35oAaUabaVXftAB57Ac1AQvClfmXk+9TLJtiLqzYz&#10;kdqpGRi2O55NO4rEnmAfeUfNxnPSnJIpbKpwOMZPWoxG5iSQplXGMEZ6U+aEQQbZJBvDfMPbGc/r&#10;RcA8xWRFKDHXkmlRwyncBl+RyelVlZkff8remRxipIYJJI5Jcj5AMEnjHemBbtmt/OJc4ABzg1WM&#10;iLO8fVQ3GahkZQdytwo25B79/wBRTjFIYPtLJIYw33whweDSAnW4TyXjIzjGOfSo0fcSpIxjp+P/&#10;AOuqkVxbkk/NyME0W8is+X3t3wqn1+lMRelfbeKRgFTuIP8Au7cfnVyQp/dAU/LgfX/6xrGvGke5&#10;ZkilIGOdh9KswvcM0cjW87Asc4jOAM0DF3xY5GOV5Pp/kVYeQeTGuAS2Tge4P+IFU4luMD/QZ2wM&#10;kbD1yaWODU5GTNjOWwdv7s8D0/SgRNGiG6EgxsB34PGeelTsIzG/yjaPnJHt/wDrqo+nam7I/wBk&#10;kVVckKV5OOlXDZXaxyRiync7cEhD3oAjnJsUXz4Q6lFZGzlTkAj9DTXkzBuI+U4YdvU1k3Juba7M&#10;U6yRpKx/dyKRt59DVhJzLYKNucA/OT17f0oGyy8yStEUtyhGQWU5C/5zVa4g+0acNp+cJwueuDip&#10;EURSETb8Pjy2UZ5yOvtgmngYgRgeDuX9c0Ab3wvkMevTwM2fMtCfxDL/APXr05q8m8DTfZ/GNso6&#10;Sq6fgRn+lesyIrjDDIoJMW8tLifTp/IJ84GbavTLEnafyxivDLiN7W7kST76sc+9fQTq9u5kiQuj&#10;D54x1+o/w/ycHUfDvh7Up2uLiBUkJLNglCx9179aYHOfDmS7l+0XUm7yd6RLnvw2f/Zfyrvyw7Yq&#10;jp9hFBHHDbweTaxZKqVwXY8Zwf68mriwBGJXvSEYmvyMfsv2iINb+YwkQng8ED8xmuLuIp/D+rpL&#10;BKW2/PDIRnzE7g+vcEfXsa9LurNLuIwyqrRsPmHfPYiuc1Hwpc3MP2ZbyKRVbfF5ilXT15HUdOw7&#10;UCaZiz2f9grDJ5wuZpWKqoXYFbjv3rUs9NbV7eWGRhbvMhVnA3cZGSOnUH9aKKk16F2+0EvFbW0l&#10;ySiBY1CLtwoGAOvb+lXo/DlvHEI0uZ8YI+Yqev4UUUrBdlO78O2Vnbh5LmbZnGABVT+xtOmi/dXc&#10;wGcE7B6UUV5GNxVWlNqLNqcU1qL/AMIlZY+e6uf0p48JaYTlrq646cj/AAoorzo5tiOtvuNvYxJP&#10;+EP0ySMKZ7kANnhh/hSN4H0dpBI890SBjhhRRXs4TFTrK8jCcFHYtx+AdIdFPn3LDHAL0p+HWjMc&#10;u05AOTmQ8/rRRXoGI0/DzSFJKu4HYEsf/ZqrHwxpdrlGhLISAQGYZGfrRRSGjen8N6PLbQzrpdpv&#10;hAZQIwufyqO0uRqk0ksNukckKsrHP8fb69KKKYjU06aSO2SIviVRl1XoCetPleUylw5zjrntRRXm&#10;5pf6u9ep04X+IVrme9MJ8mYiT+Ek+/NUX/tuaT5riLZ8gBOCwGPm/h9aKK+ZVacY2vc9Vwi9bFeS&#10;y1eVVD3ULlQuGZFODjnjbzz06dO9OuNOkfTP3rqlwsfzPH0JHWiinTxVVSXK7WfQmVKDTuiazaTT&#10;oIvLYyNPtXDHuR1rcLk9zRRX1mBnKdBSk7vX82eTXio1Gl5EMltDLMkssEbyJ912QEr9D2rC8QaZ&#10;Y3E6ySWsZbbgsBgn60UV2GJzv/CLafqSfZoy1vJ1RtxbB+hPSsLV9Dn0KNYLhgyyEmNgcg+uO9FF&#10;CAg8MTLF4u0xscCYL+Yx/WvZJCoGSeCcUUUyWJimMmWB3HjsDxRRQIbwc47U0iiigBMU0rRRQB//&#10;2VBLAQItABQABgAIAAAAIQCKFT+YDAEAABUCAAATAAAAAAAAAAAAAAAAAAAAAABbQ29udGVudF9U&#10;eXBlc10ueG1sUEsBAi0AFAAGAAgAAAAhADj9If/WAAAAlAEAAAsAAAAAAAAAAAAAAAAAPQEAAF9y&#10;ZWxzLy5yZWxzUEsBAi0AFAAGAAgAAAAhAMZVThTUBQAA9RUAAA4AAAAAAAAAAAAAAAAAPAIAAGRy&#10;cy9lMm9Eb2MueG1sUEsBAi0AFAAGAAgAAAAhAFhgsxu6AAAAIgEAABkAAAAAAAAAAAAAAAAAPAgA&#10;AGRycy9fcmVscy9lMm9Eb2MueG1sLnJlbHNQSwECLQAUAAYACAAAACEATNnQduAAAAAIAQAADwAA&#10;AAAAAAAAAAAAAAAtCQAAZHJzL2Rvd25yZXYueG1sUEsBAi0ACgAAAAAAAAAhAO8NgHRyIwAAciMA&#10;ABUAAAAAAAAAAAAAAAAAOgoAAGRycy9tZWRpYS9pbWFnZTEuanBlZ1BLBQYAAAAABgAGAH0BAADf&#10;LQAAAAA=&#10;">
                <v:shape id="AutoShape 903" o:spid="_x0000_s1073" type="#_x0000_t61" style="position:absolute;left:3657;top:22174;width:22555;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rIesUA&#10;AADbAAAADwAAAGRycy9kb3ducmV2LnhtbESPQWvCQBSE70L/w/IKXkrdtNhSoquUlkIgejD24PGR&#10;fU2i2bdLdmuSf+8KgsdhZr5hluvBtOJMnW8sK3iZJSCIS6sbrhT87n+eP0D4gKyxtUwKRvKwXj1M&#10;lphq2/OOzkWoRISwT1FBHYJLpfRlTQb9zDri6P3ZzmCIsquk7rCPcNPK1yR5lwYbjgs1OvqqqTwV&#10;/0aBOzpq5tl2LCwdcv+U7zen76NS08fhcwEi0BDu4Vs70wre5nD9En+A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Gsh6xQAAANsAAAAPAAAAAAAAAAAAAAAAAJgCAABkcnMv&#10;ZG93bnJldi54bWxQSwUGAAAAAAQABAD1AAAAigMAAAAA&#10;" adj="790,16319" filled="f" stroked="f">
                  <v:textbox>
                    <w:txbxContent>
                      <w:p w:rsidR="00113259" w:rsidRPr="00885C1B" w:rsidRDefault="00113259" w:rsidP="00113259">
                        <w:pPr>
                          <w:adjustRightInd w:val="0"/>
                          <w:spacing w:before="0"/>
                          <w:jc w:val="left"/>
                          <w:rPr>
                            <w:rFonts w:ascii="Microsoft JhengHei UI" w:eastAsia="Microsoft JhengHei UI" w:hAnsi="Microsoft JhengHei UI"/>
                            <w:i/>
                            <w:sz w:val="20"/>
                            <w:szCs w:val="20"/>
                          </w:rPr>
                        </w:pPr>
                        <w:r w:rsidRPr="00885C1B">
                          <w:rPr>
                            <w:rFonts w:ascii="Microsoft JhengHei UI" w:eastAsia="Microsoft JhengHei UI" w:hAnsi="Microsoft JhengHei UI"/>
                            <w:i/>
                            <w:sz w:val="20"/>
                            <w:szCs w:val="20"/>
                          </w:rPr>
                          <w:t>Air conditioner (cover removed)</w:t>
                        </w:r>
                      </w:p>
                    </w:txbxContent>
                  </v:textbox>
                </v:shape>
                <v:group id="群組 94" o:spid="_x0000_s1074" style="position:absolute;width:30327;height:21420" coordsize="30327,2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HQ8YAAADbAAAADwAAAGRycy9kb3ducmV2LnhtbESPW2vCQBSE3wv+h+UI&#10;faub2FY0ZhURW/ogghcQ3w7Zkwtmz4bsNon/vlso9HGYmW+YdD2YWnTUusqygngSgSDOrK64UHA5&#10;f7zMQTiPrLG2TAoe5GC9Gj2lmGjb85G6ky9EgLBLUEHpfZNI6bKSDLqJbYiDl9vWoA+yLaRusQ9w&#10;U8tpFM2kwYrDQokNbUvK7qdvo+Czx37zGu+6/T3fPm7n98N1H5NSz+NhswThafD/4b/2l1aweI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cdDxgAAANsA&#10;AAAPAAAAAAAAAAAAAAAAAKoCAABkcnMvZG93bnJldi54bWxQSwUGAAAAAAQABAD6AAAAnQMAAAAA&#10;">
                  <v:shape id="Picture 854" o:spid="_x0000_s1075" type="#_x0000_t75" style="position:absolute;width:30327;height:158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gzNjFAAAA2wAAAA8AAABkcnMvZG93bnJldi54bWxEj0FrwkAUhO+C/2F5hd5005aGEt0EESyF&#10;HoqmFL09s89sNPs2ZLea/ntXEHocZuYbZl4MthVn6n3jWMHTNAFBXDndcK3gu1xN3kD4gKyxdUwK&#10;/shDkY9Hc8y0u/CazptQiwhhn6ECE0KXSekrQxb91HXE0Tu43mKIsq+l7vES4baVz0mSSosNxwWD&#10;HS0NVafNr1VQ2u3Py+pouvddmpjPofzabw9SqceHYTEDEWgI/+F7+0MreE3h9iX+AJl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YMzYxQAAANsAAAAPAAAAAAAAAAAAAAAA&#10;AJ8CAABkcnMvZG93bnJldi54bWxQSwUGAAAAAAQABAD3AAAAkQMAAAAA&#10;" stroked="t" strokecolor="#1f497d [3215]" strokeweight="2pt">
                    <v:stroke linestyle="thinThin"/>
                    <v:imagedata r:id="rId35" o:title=""/>
                    <v:path arrowok="t"/>
                  </v:shape>
                  <v:shape id="AutoShape 856" o:spid="_x0000_s1076" type="#_x0000_t62" style="position:absolute;left:1524;top:15849;width:9982;height:4896;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x2lMIA&#10;AADbAAAADwAAAGRycy9kb3ducmV2LnhtbESP3YrCMBSE7wXfIRzBO01X1NWuUfxBEPFm1Qc425xt&#10;u9uc1Cba+vZGELwcZr4ZZrZoTCFuVLncsoKPfgSCOLE651TB+bTtTUA4j6yxsEwK7uRgMW+3Zhhr&#10;W/M33Y4+FaGEXYwKMu/LWEqXZGTQ9W1JHLxfWxn0QVap1BXWodwUchBFY2kw57CQYUnrjJL/49Uo&#10;2DfL1ZaG95/D5lLmGNj6b+qV6naa5RcIT41/h1/0TisYfcLzS/g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jHaUwgAAANsAAAAPAAAAAAAAAAAAAAAAAJgCAABkcnMvZG93&#10;bnJldi54bWxQSwUGAAAAAAQABAD1AAAAhwMAAAAA&#10;" adj="1429,37349" strokecolor="gray">
                    <v:textbox>
                      <w:txbxContent>
                        <w:p w:rsidR="00F22F0E" w:rsidRPr="00F22F0E" w:rsidRDefault="00F22F0E" w:rsidP="001A7621">
                          <w:pPr>
                            <w:spacing w:before="0" w:line="280" w:lineRule="exact"/>
                            <w:jc w:val="center"/>
                            <w:rPr>
                              <w:rFonts w:ascii="Microsoft JhengHei UI" w:eastAsia="Microsoft JhengHei UI" w:hAnsi="Microsoft JhengHei UI"/>
                              <w:sz w:val="20"/>
                              <w:szCs w:val="20"/>
                            </w:rPr>
                          </w:pPr>
                          <w:r w:rsidRPr="00F22F0E">
                            <w:rPr>
                              <w:rFonts w:ascii="Microsoft JhengHei UI" w:eastAsia="Microsoft JhengHei UI" w:hAnsi="Microsoft JhengHei UI"/>
                              <w:sz w:val="20"/>
                              <w:szCs w:val="20"/>
                            </w:rPr>
                            <w:t>Temperature sensor</w:t>
                          </w:r>
                        </w:p>
                        <w:p w:rsidR="00F22F0E" w:rsidRDefault="00F22F0E" w:rsidP="00F22F0E"/>
                      </w:txbxContent>
                    </v:textbox>
                  </v:shape>
                  <v:shape id="AutoShape 857" o:spid="_x0000_s1077" type="#_x0000_t62" style="position:absolute;left:15087;top:15925;width:10363;height:5495;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9uHr8A&#10;AADbAAAADwAAAGRycy9kb3ducmV2LnhtbERPTUsDMRC9C/6HMIIXsVkLStk2LSK2eHVb9TpsppvF&#10;ZGbZTNv135uD4PHxvlebKUVzpjH3wg4eZhUY4lZ8z52Dw357vwCTFdljFCYHP5Rhs76+WmHt5cLv&#10;dG60MyWEc40OgupQW5vbQAnzTAbiwh1lTKgFjp31I15KeIp2XlVPNmHPpSHgQC+B2u/mlBx8yg4/&#10;Tovt3WvcSWzCl8p8r87d3kzPSzBKk/6L/9xv3sFjGVu+lB9g1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b24evwAAANsAAAAPAAAAAAAAAAAAAAAAAJgCAABkcnMvZG93bnJl&#10;di54bWxQSwUGAAAAAAQABAD1AAAAhAMAAAAA&#10;" adj="894,27706" strokecolor="gray">
                    <v:textbox>
                      <w:txbxContent>
                        <w:p w:rsidR="00F22F0E" w:rsidRPr="00F22F0E" w:rsidRDefault="00F22F0E" w:rsidP="001A7621">
                          <w:pPr>
                            <w:spacing w:before="0" w:line="280" w:lineRule="exact"/>
                            <w:jc w:val="center"/>
                            <w:rPr>
                              <w:rFonts w:ascii="Microsoft JhengHei UI" w:eastAsia="Microsoft JhengHei UI" w:hAnsi="Microsoft JhengHei UI"/>
                              <w:sz w:val="20"/>
                              <w:szCs w:val="20"/>
                            </w:rPr>
                          </w:pPr>
                          <w:r w:rsidRPr="00F22F0E">
                            <w:rPr>
                              <w:rFonts w:ascii="Microsoft JhengHei UI" w:eastAsia="Microsoft JhengHei UI" w:hAnsi="Microsoft JhengHei UI"/>
                              <w:sz w:val="20"/>
                              <w:szCs w:val="20"/>
                            </w:rPr>
                            <w:t>Temperature adjustor</w:t>
                          </w:r>
                        </w:p>
                        <w:p w:rsidR="00F22F0E" w:rsidRDefault="00F22F0E" w:rsidP="00F22F0E"/>
                      </w:txbxContent>
                    </v:textbox>
                  </v:shape>
                  <v:shape id="AutoShape 869" o:spid="_x0000_s1078" type="#_x0000_t62" style="position:absolute;left:15773;top:3352;width:10439;height:3048;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TiKMQA&#10;AADbAAAADwAAAGRycy9kb3ducmV2LnhtbESPT2vCQBTE70K/w/IEL1I3ChYb3QQpCD0F/EPp8ZF9&#10;ZqPZtzG7jfHbu4VCj8PM/IbZ5INtRE+drx0rmM8SEMSl0zVXCk7H3esKhA/IGhvHpOBBHvLsZbTB&#10;VLs776k/hEpECPsUFZgQ2lRKXxqy6GeuJY7e2XUWQ5RdJXWH9wi3jVwkyZu0WHNcMNjSh6Hyevix&#10;Cnby++tSEJpi26ymt/3xNL8tr0pNxsN2DSLQEP7Df+1PrWD5Dr9f4g+Q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U4ijEAAAA2wAAAA8AAAAAAAAAAAAAAAAAmAIAAGRycy9k&#10;b3ducmV2LnhtbFBLBQYAAAAABAAEAPUAAACJAwAAAAA=&#10;" adj="22621,-16650" strokecolor="gray">
                    <v:textbox>
                      <w:txbxContent>
                        <w:p w:rsidR="00F22F0E" w:rsidRPr="00F22F0E" w:rsidRDefault="00F22F0E" w:rsidP="00F22F0E">
                          <w:pPr>
                            <w:spacing w:before="0"/>
                            <w:rPr>
                              <w:rFonts w:ascii="Microsoft JhengHei UI" w:eastAsia="Microsoft JhengHei UI" w:hAnsi="Microsoft JhengHei UI"/>
                              <w:sz w:val="20"/>
                              <w:szCs w:val="20"/>
                            </w:rPr>
                          </w:pPr>
                          <w:r w:rsidRPr="00F22F0E">
                            <w:rPr>
                              <w:rFonts w:ascii="Microsoft JhengHei UI" w:eastAsia="Microsoft JhengHei UI" w:hAnsi="Microsoft JhengHei UI"/>
                              <w:sz w:val="20"/>
                              <w:szCs w:val="20"/>
                            </w:rPr>
                            <w:t>Evaporator</w:t>
                          </w:r>
                        </w:p>
                        <w:p w:rsidR="00F22F0E" w:rsidRDefault="00F22F0E" w:rsidP="00F22F0E"/>
                      </w:txbxContent>
                    </v:textbox>
                  </v:shape>
                </v:group>
              </v:group>
            </w:pict>
          </mc:Fallback>
        </mc:AlternateContent>
      </w:r>
    </w:p>
    <w:p w:rsidR="000E136D" w:rsidRDefault="000E136D" w:rsidP="00FC1DB4">
      <w:pPr>
        <w:spacing w:before="0"/>
      </w:pPr>
    </w:p>
    <w:p w:rsidR="000E136D" w:rsidRDefault="000E136D" w:rsidP="00FC1DB4">
      <w:pPr>
        <w:spacing w:before="0"/>
      </w:pPr>
    </w:p>
    <w:p w:rsidR="000E136D" w:rsidRDefault="000E136D" w:rsidP="00FC1DB4">
      <w:pPr>
        <w:spacing w:before="0"/>
      </w:pPr>
    </w:p>
    <w:p w:rsidR="000E136D" w:rsidRDefault="000E136D" w:rsidP="00FC1DB4">
      <w:pPr>
        <w:spacing w:before="0"/>
      </w:pPr>
    </w:p>
    <w:p w:rsidR="0073041F" w:rsidRDefault="0073041F" w:rsidP="00FC1DB4">
      <w:pPr>
        <w:spacing w:before="0"/>
      </w:pPr>
    </w:p>
    <w:p w:rsidR="0073041F" w:rsidRDefault="0073041F" w:rsidP="00FC1DB4">
      <w:pPr>
        <w:spacing w:before="0"/>
      </w:pPr>
    </w:p>
    <w:p w:rsidR="0073041F" w:rsidRDefault="0073041F" w:rsidP="00FC1DB4">
      <w:pPr>
        <w:spacing w:before="0"/>
      </w:pPr>
    </w:p>
    <w:p w:rsidR="00F22F0E" w:rsidRDefault="00F22F0E" w:rsidP="00FC1DB4">
      <w:pPr>
        <w:spacing w:before="0"/>
      </w:pPr>
    </w:p>
    <w:p w:rsidR="00F22F0E" w:rsidRDefault="00F22F0E" w:rsidP="00FC1DB4">
      <w:pPr>
        <w:spacing w:before="0"/>
      </w:pPr>
    </w:p>
    <w:p w:rsidR="00F22F0E" w:rsidRDefault="00F22F0E" w:rsidP="00FC1DB4">
      <w:pPr>
        <w:spacing w:before="0"/>
      </w:pPr>
    </w:p>
    <w:p w:rsidR="00F22F0E" w:rsidRDefault="00F22F0E" w:rsidP="00FC1DB4">
      <w:pPr>
        <w:spacing w:before="0"/>
      </w:pPr>
    </w:p>
    <w:p w:rsidR="00F22F0E" w:rsidRDefault="00F22F0E" w:rsidP="00FC1DB4">
      <w:pPr>
        <w:spacing w:before="0"/>
      </w:pPr>
    </w:p>
    <w:p w:rsidR="00F22F0E" w:rsidRDefault="00F22F0E" w:rsidP="00FC1DB4">
      <w:pPr>
        <w:spacing w:before="0"/>
      </w:pPr>
    </w:p>
    <w:p w:rsidR="00F22F0E" w:rsidRDefault="00F22F0E" w:rsidP="00FC1DB4">
      <w:pPr>
        <w:spacing w:before="0"/>
      </w:pPr>
    </w:p>
    <w:p w:rsidR="00F22F0E" w:rsidRDefault="00F22F0E" w:rsidP="00FC1DB4">
      <w:pPr>
        <w:spacing w:before="0"/>
      </w:pPr>
    </w:p>
    <w:p w:rsidR="00F22F0E" w:rsidRPr="000E136D" w:rsidRDefault="000E136D" w:rsidP="000E136D">
      <w:pPr>
        <w:spacing w:before="0" w:line="280" w:lineRule="exact"/>
        <w:rPr>
          <w:rFonts w:ascii="Microsoft JhengHei UI" w:eastAsia="Microsoft JhengHei UI" w:hAnsi="Microsoft JhengHei UI"/>
          <w:sz w:val="20"/>
          <w:szCs w:val="20"/>
        </w:rPr>
      </w:pPr>
      <w:r w:rsidRPr="000E136D">
        <w:rPr>
          <w:rFonts w:ascii="Microsoft JhengHei UI" w:eastAsia="Microsoft JhengHei UI" w:hAnsi="Microsoft JhengHei UI"/>
          <w:sz w:val="20"/>
          <w:szCs w:val="20"/>
        </w:rPr>
        <w:t>Air conditioners usually include a temperature adjustment device that allows users to adjust the cooling level. When the cold air’s temperature is lower than the specified level, the air conditioner controller will stop the operation of the compressor such that the coolants will stop circulat</w:t>
      </w:r>
      <w:r w:rsidRPr="000E136D">
        <w:rPr>
          <w:rFonts w:ascii="Microsoft JhengHei UI" w:eastAsia="Microsoft JhengHei UI" w:hAnsi="Microsoft JhengHei UI" w:hint="eastAsia"/>
          <w:sz w:val="20"/>
          <w:szCs w:val="20"/>
          <w:lang w:eastAsia="zh-CN"/>
        </w:rPr>
        <w:t>ing</w:t>
      </w:r>
      <w:r w:rsidRPr="000E136D">
        <w:rPr>
          <w:rFonts w:ascii="Microsoft JhengHei UI" w:eastAsia="Microsoft JhengHei UI" w:hAnsi="Microsoft JhengHei UI"/>
          <w:sz w:val="20"/>
          <w:szCs w:val="20"/>
        </w:rPr>
        <w:t>. The temperature sensor device near the evaporator continuously detects the cold air’s temperature and the result is feedback to the controller.</w:t>
      </w:r>
    </w:p>
    <w:p w:rsidR="00527CC9" w:rsidRDefault="00527CC9" w:rsidP="00527CC9">
      <w:pPr>
        <w:spacing w:line="280" w:lineRule="exact"/>
        <w:rPr>
          <w:rFonts w:ascii="Microsoft JhengHei UI" w:eastAsia="Microsoft JhengHei UI" w:hAnsi="Microsoft JhengHei UI"/>
          <w:sz w:val="20"/>
          <w:szCs w:val="20"/>
        </w:rPr>
      </w:pPr>
      <w:r w:rsidRPr="00527CC9">
        <w:rPr>
          <w:rFonts w:ascii="Microsoft JhengHei UI" w:eastAsia="Microsoft JhengHei UI" w:hAnsi="Microsoft JhengHei UI"/>
          <w:sz w:val="20"/>
          <w:szCs w:val="20"/>
        </w:rPr>
        <w:t xml:space="preserve">When comparing air conditioner and washing machine systems, air-conditioning system has the additional parts of sensor and comparison as a feedback to regulate the temperature of the output cold air and change the air-conditioners’ operation (pause and resume the operation of the compressor), which initially </w:t>
      </w:r>
      <w:proofErr w:type="spellStart"/>
      <w:r w:rsidRPr="00527CC9">
        <w:rPr>
          <w:rFonts w:ascii="Microsoft JhengHei UI" w:eastAsia="Microsoft JhengHei UI" w:hAnsi="Microsoft JhengHei UI"/>
          <w:sz w:val="20"/>
          <w:szCs w:val="20"/>
        </w:rPr>
        <w:t>realising</w:t>
      </w:r>
      <w:proofErr w:type="spellEnd"/>
      <w:r w:rsidRPr="00527CC9">
        <w:rPr>
          <w:rFonts w:ascii="Microsoft JhengHei UI" w:eastAsia="Microsoft JhengHei UI" w:hAnsi="Microsoft JhengHei UI"/>
          <w:sz w:val="20"/>
          <w:szCs w:val="20"/>
        </w:rPr>
        <w:t xml:space="preserve"> automatic control.</w:t>
      </w:r>
    </w:p>
    <w:p w:rsidR="00527CC9" w:rsidRDefault="00527CC9" w:rsidP="00527CC9">
      <w:pPr>
        <w:spacing w:line="280" w:lineRule="exact"/>
        <w:rPr>
          <w:rFonts w:ascii="Microsoft JhengHei UI" w:eastAsia="Microsoft JhengHei UI" w:hAnsi="Microsoft JhengHei UI"/>
          <w:sz w:val="20"/>
          <w:szCs w:val="20"/>
        </w:rPr>
      </w:pPr>
      <w:r>
        <w:rPr>
          <w:rFonts w:ascii="Microsoft JhengHei UI" w:eastAsia="Microsoft JhengHei UI" w:hAnsi="Microsoft JhengHei UI"/>
          <w:sz w:val="20"/>
          <w:szCs w:val="20"/>
        </w:rPr>
        <w:br w:type="column"/>
      </w:r>
    </w:p>
    <w:p w:rsidR="00527CC9" w:rsidRPr="00512238" w:rsidRDefault="00527CC9" w:rsidP="00527CC9">
      <w:pPr>
        <w:spacing w:before="0" w:after="120" w:line="280" w:lineRule="exact"/>
        <w:ind w:left="2"/>
        <w:rPr>
          <w:rFonts w:ascii="Microsoft JhengHei UI" w:eastAsia="Microsoft JhengHei UI" w:hAnsi="Microsoft JhengHei UI"/>
          <w:spacing w:val="-2"/>
          <w:sz w:val="20"/>
          <w:szCs w:val="20"/>
        </w:rPr>
      </w:pPr>
      <w:r w:rsidRPr="00512238">
        <w:rPr>
          <w:rFonts w:ascii="Microsoft JhengHei UI" w:eastAsia="Microsoft JhengHei UI" w:hAnsi="Microsoft JhengHei UI"/>
          <w:spacing w:val="-2"/>
          <w:sz w:val="20"/>
          <w:szCs w:val="20"/>
        </w:rPr>
        <w:t>Block diagram for air-conditioner cooling control:</w:t>
      </w:r>
    </w:p>
    <w:p w:rsidR="00F22F0E" w:rsidRPr="00527CC9" w:rsidRDefault="00F22F0E" w:rsidP="00FC1DB4">
      <w:pPr>
        <w:spacing w:before="0"/>
      </w:pPr>
    </w:p>
    <w:tbl>
      <w:tblPr>
        <w:tblpPr w:leftFromText="180" w:rightFromText="180" w:vertAnchor="text" w:horzAnchor="page" w:tblpX="6883" w:tblpY="66"/>
        <w:tblW w:w="0" w:type="auto"/>
        <w:tblLayout w:type="fixed"/>
        <w:tblLook w:val="00A0" w:firstRow="1" w:lastRow="0" w:firstColumn="1" w:lastColumn="0" w:noHBand="0" w:noVBand="0"/>
      </w:tblPr>
      <w:tblGrid>
        <w:gridCol w:w="2409"/>
      </w:tblGrid>
      <w:tr w:rsidR="00527CC9" w:rsidTr="005E6D3E">
        <w:trPr>
          <w:trHeight w:val="701"/>
        </w:trPr>
        <w:tc>
          <w:tcPr>
            <w:tcW w:w="2409" w:type="dxa"/>
            <w:tcBorders>
              <w:top w:val="single" w:sz="4" w:space="0" w:color="auto"/>
              <w:left w:val="single" w:sz="4" w:space="0" w:color="auto"/>
              <w:bottom w:val="single" w:sz="4" w:space="0" w:color="auto"/>
              <w:right w:val="single" w:sz="4" w:space="0" w:color="auto"/>
            </w:tcBorders>
            <w:vAlign w:val="center"/>
          </w:tcPr>
          <w:p w:rsidR="00527CC9" w:rsidRPr="009C7155" w:rsidRDefault="00527CC9" w:rsidP="005E6D3E">
            <w:pPr>
              <w:spacing w:before="0" w:line="280" w:lineRule="exact"/>
              <w:jc w:val="center"/>
              <w:rPr>
                <w:rFonts w:ascii="Microsoft JhengHei UI" w:eastAsia="Microsoft JhengHei UI" w:hAnsi="Microsoft JhengHei UI"/>
                <w:sz w:val="20"/>
                <w:szCs w:val="20"/>
              </w:rPr>
            </w:pPr>
            <w:r w:rsidRPr="009C7155">
              <w:rPr>
                <w:rFonts w:ascii="Microsoft JhengHei UI" w:eastAsia="Microsoft JhengHei UI" w:hAnsi="Microsoft JhengHei UI"/>
                <w:sz w:val="20"/>
                <w:szCs w:val="20"/>
              </w:rPr>
              <w:t>Pre-set reference temperature</w:t>
            </w:r>
          </w:p>
        </w:tc>
      </w:tr>
      <w:tr w:rsidR="00527CC9" w:rsidTr="005E6D3E">
        <w:trPr>
          <w:trHeight w:val="600"/>
        </w:trPr>
        <w:tc>
          <w:tcPr>
            <w:tcW w:w="2409" w:type="dxa"/>
            <w:tcBorders>
              <w:top w:val="single" w:sz="4" w:space="0" w:color="auto"/>
              <w:bottom w:val="single" w:sz="4" w:space="0" w:color="auto"/>
            </w:tcBorders>
          </w:tcPr>
          <w:p w:rsidR="00527CC9" w:rsidRDefault="009C7155" w:rsidP="009C7155">
            <w:pPr>
              <w:spacing w:before="60"/>
              <w:jc w:val="center"/>
            </w:pPr>
            <w:r>
              <w:rPr>
                <w:rFonts w:hint="eastAsia"/>
                <w:noProof/>
              </w:rPr>
              <mc:AlternateContent>
                <mc:Choice Requires="wps">
                  <w:drawing>
                    <wp:anchor distT="0" distB="0" distL="114300" distR="114300" simplePos="0" relativeHeight="251663872" behindDoc="0" locked="0" layoutInCell="1" allowOverlap="1" wp14:anchorId="2D17373D" wp14:editId="6EAEDDDF">
                      <wp:simplePos x="0" y="0"/>
                      <wp:positionH relativeFrom="column">
                        <wp:posOffset>689610</wp:posOffset>
                      </wp:positionH>
                      <wp:positionV relativeFrom="paragraph">
                        <wp:posOffset>-3175</wp:posOffset>
                      </wp:positionV>
                      <wp:extent cx="0" cy="372745"/>
                      <wp:effectExtent l="76200" t="0" r="76200" b="46355"/>
                      <wp:wrapNone/>
                      <wp:docPr id="52" name="AutoShape 8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2745"/>
                              </a:xfrm>
                              <a:prstGeom prst="straightConnector1">
                                <a:avLst/>
                              </a:prstGeom>
                              <a:noFill/>
                              <a:ln w="38100">
                                <a:solidFill>
                                  <a:srgbClr val="00206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shape id="AutoShape 896" o:spid="_x0000_s1026" type="#_x0000_t32" style="position:absolute;margin-left:54.3pt;margin-top:-.25pt;width:0;height:29.35pt;z-index:25166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x1mNwIAAGAEAAAOAAAAZHJzL2Uyb0RvYy54bWysVMGO2jAQvVfqP1i+QxI2sBARVqsEetm2&#10;SLv9AGM7xKpjW7YhoKr/3rEDtLSXqurFGdszb97MPGf5dOokOnLrhFYlzsYpRlxRzYTal/jL22Y0&#10;x8h5ohiRWvESn7nDT6v375a9KfhEt1oybhGAKFf0psSt96ZIEkdb3hE31oYruGy07YiHrd0nzJIe&#10;0DuZTNJ0lvTaMmM15c7BaT1c4lXEbxpO/eemcdwjWWLg5uNq47oLa7JakmJviWkFvdAg/8CiI0JB&#10;0htUTTxBByv+gOoEtdrpxo+p7hLdNILyWANUk6W/VfPaEsNjLdAcZ25tcv8Pln46bi0SrMTTCUaK&#10;dDCj54PXMTWaL2ahQ71xBThWamtDjfSkXs2Lpl8dUrpqidrz6P52NhCdhYjkLiRsnIE8u/6jZuBD&#10;IENs16mxXYCERqBTnMr5NhV+8ogOhxROHx4nj/k0gpPiGmes8x+47lAwSuy8JWLf+korBaPXNotZ&#10;yPHF+cCKFNeAkFTpjZAyKkAq1EOKeZamMcJpKVi4DX7O7neVtOhIgojSSTqLugG0OzerD4pFtJYT&#10;tr7YnggJNvKxOd4KaJfkOKTrOMNIcng3wRr4SRUyQunA+GINOvq2SBfr+Xqej/LJbD3K07oePW+q&#10;fDTbZI/T+qGuqjr7HshnedEKxrgK/K+azvK/08zldQ1qvKn61qnkHj22FMhev5F0nH0Y9yCcnWbn&#10;rQ3VBRmAjKPz5cmFd/LrPnr9/DGsfgAAAP//AwBQSwMEFAAGAAgAAAAhAJYWc0PaAAAACAEAAA8A&#10;AABkcnMvZG93bnJldi54bWxMj0FOwzAQRfdI3MEaJHatTaVUUYhTVUiAEJtSOMA0niah9jiK3da9&#10;PS4bWD79rz9v6lVyVpxoCoNnDQ9zBYK49WbgTsPX5/OsBBEiskHrmTRcKMCqub2psTL+zB902sZO&#10;5BEOFWroYxwrKUPbk8Mw9yNxzvZ+chgzTp00E57zuLNyodRSOhw4X+hxpKee2sP26DS8vrS42dDF&#10;2/e3tP9mVSRpCq3v79L6EUSkFP/KcNXP6tBkp50/sgnCZlblMlc1zAoQ1/yXdxqKcgGyqeX/B5of&#10;AAAA//8DAFBLAQItABQABgAIAAAAIQC2gziS/gAAAOEBAAATAAAAAAAAAAAAAAAAAAAAAABbQ29u&#10;dGVudF9UeXBlc10ueG1sUEsBAi0AFAAGAAgAAAAhADj9If/WAAAAlAEAAAsAAAAAAAAAAAAAAAAA&#10;LwEAAF9yZWxzLy5yZWxzUEsBAi0AFAAGAAgAAAAhALLDHWY3AgAAYAQAAA4AAAAAAAAAAAAAAAAA&#10;LgIAAGRycy9lMm9Eb2MueG1sUEsBAi0AFAAGAAgAAAAhAJYWc0PaAAAACAEAAA8AAAAAAAAAAAAA&#10;AAAAkQQAAGRycy9kb3ducmV2LnhtbFBLBQYAAAAABAAEAPMAAACYBQAAAAA=&#10;" strokecolor="#002060" strokeweight="3pt">
                      <v:stroke endarrow="block"/>
                    </v:shape>
                  </w:pict>
                </mc:Fallback>
              </mc:AlternateContent>
            </w:r>
          </w:p>
        </w:tc>
      </w:tr>
      <w:tr w:rsidR="00527CC9" w:rsidTr="005E6D3E">
        <w:trPr>
          <w:trHeight w:val="650"/>
        </w:trPr>
        <w:tc>
          <w:tcPr>
            <w:tcW w:w="2409" w:type="dxa"/>
            <w:tcBorders>
              <w:top w:val="single" w:sz="4" w:space="0" w:color="auto"/>
              <w:left w:val="single" w:sz="4" w:space="0" w:color="auto"/>
              <w:bottom w:val="single" w:sz="4" w:space="0" w:color="auto"/>
              <w:right w:val="single" w:sz="4" w:space="0" w:color="auto"/>
            </w:tcBorders>
            <w:vAlign w:val="center"/>
          </w:tcPr>
          <w:p w:rsidR="00527CC9" w:rsidRPr="009C7155" w:rsidRDefault="00527CC9" w:rsidP="005E6D3E">
            <w:pPr>
              <w:spacing w:before="0" w:line="280" w:lineRule="exact"/>
              <w:jc w:val="center"/>
              <w:rPr>
                <w:rFonts w:ascii="Microsoft JhengHei UI" w:eastAsia="Microsoft JhengHei UI" w:hAnsi="Microsoft JhengHei UI"/>
                <w:sz w:val="20"/>
                <w:szCs w:val="20"/>
              </w:rPr>
            </w:pPr>
            <w:r w:rsidRPr="009C7155">
              <w:rPr>
                <w:rFonts w:ascii="Microsoft JhengHei UI" w:eastAsia="Microsoft JhengHei UI" w:hAnsi="Microsoft JhengHei UI"/>
                <w:noProof/>
                <w:sz w:val="20"/>
                <w:szCs w:val="20"/>
              </w:rPr>
              <mc:AlternateContent>
                <mc:Choice Requires="wps">
                  <w:drawing>
                    <wp:anchor distT="0" distB="0" distL="114300" distR="114300" simplePos="0" relativeHeight="251666944" behindDoc="0" locked="0" layoutInCell="1" allowOverlap="1" wp14:anchorId="4582B57D" wp14:editId="42795174">
                      <wp:simplePos x="0" y="0"/>
                      <wp:positionH relativeFrom="column">
                        <wp:posOffset>1462405</wp:posOffset>
                      </wp:positionH>
                      <wp:positionV relativeFrom="paragraph">
                        <wp:posOffset>221615</wp:posOffset>
                      </wp:positionV>
                      <wp:extent cx="624205" cy="0"/>
                      <wp:effectExtent l="0" t="95250" r="0" b="95250"/>
                      <wp:wrapNone/>
                      <wp:docPr id="47" name="AutoShape 9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24205" cy="0"/>
                              </a:xfrm>
                              <a:prstGeom prst="straightConnector1">
                                <a:avLst/>
                              </a:prstGeom>
                              <a:noFill/>
                              <a:ln w="38100">
                                <a:solidFill>
                                  <a:srgbClr val="00206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00" o:spid="_x0000_s1026" type="#_x0000_t32" style="position:absolute;margin-left:115.15pt;margin-top:17.45pt;width:49.15pt;height:0;flip:x;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FuTPgIAAGoEAAAOAAAAZHJzL2Uyb0RvYy54bWysVNuO2jAQfa/Uf7D8DrlsloWIsFol0D5s&#10;W6TdfoCxHWLVsS3bEFDVf+/YXLa0L1XVF+PJzJw5czzD/PHQS7Tn1gmtKpyNU4y4opoJta3w19fV&#10;aIqR80QxIrXiFT5yhx8X79/NB1PyXHdaMm4RgChXDqbCnfemTBJHO94TN9aGK3C22vbEg2m3CbNk&#10;APReJnmaTpJBW2asptw5+NqcnHgR8duWU/+lbR33SFYYuPl42nhuwpks5qTcWmI6Qc80yD+w6IlQ&#10;UPQK1RBP0M6KP6B6Qa12uvVjqvtEt62gPPYA3WTpb928dMTw2AuI48xVJvf/YOnn/doiwSpcPGCk&#10;SA9v9LTzOpZGszQqNBhXQmCt1jb0SA/qxTxr+s0hpeuOqC2P4a9HA9lZ0DS5SQmGM1BnM3zSDGII&#10;VIhyHVrbo1YK8zEkBnCQBB3i+xyv78MPHlH4OMmLPL3HiF5cCSkDQsgz1vkPXPcoXCrsvCVi2/la&#10;KwVDoO0JneyfnQ/83hJCstIrIWWcBanQUOG7aQatB5fTUrDgjYbdbmpp0Z6EcUrzdBL1AbSbMKt3&#10;ikW0jhO2PN89ERLuyEeZvBUgnOQ4lOs5w0hy2KBwO/GTKlSE1oHx+XaaqO+zdLacLqfFqMgny1GR&#10;Ns3oaVUXo8kqe7hv7pq6brIfgXxWlJ1gjKvA/zLdWfF303Pes9NcXuf7qlRyix4lBbKX30g6TkF4&#10;+LCOrtxodlzb0F2wYKBj8Hn5wsb8aseot7+IxU8AAAD//wMAUEsDBBQABgAIAAAAIQA6uKsD3wAA&#10;AAkBAAAPAAAAZHJzL2Rvd25yZXYueG1sTI9NT8MwDIbvSPyHyEhcJpZ+oGqUphNCIGA7MXaAW9qY&#10;tlrjVE3WlX+PEQc42n71+HmL9Wx7MeHoO0cK4mUEAql2pqNGwf7t8WoFwgdNRveOUMEXeliX52eF&#10;zo070StOu9AIhpDPtYI2hCGX0tctWu2XbkDi26cbrQ48jo00oz4x3PYyiaJMWt0Rf2j1gPct1ofd&#10;0SpIyVYfTw/7Qxy/Z5vp5XnbLRZbpS4v5rtbEAHn8BeGH31Wh5KdKnck40WvIEmjlKMMu74BwYE0&#10;WWUgqt+FLAv5v0H5DQAA//8DAFBLAQItABQABgAIAAAAIQC2gziS/gAAAOEBAAATAAAAAAAAAAAA&#10;AAAAAAAAAABbQ29udGVudF9UeXBlc10ueG1sUEsBAi0AFAAGAAgAAAAhADj9If/WAAAAlAEAAAsA&#10;AAAAAAAAAAAAAAAALwEAAF9yZWxzLy5yZWxzUEsBAi0AFAAGAAgAAAAhABF8W5M+AgAAagQAAA4A&#10;AAAAAAAAAAAAAAAALgIAAGRycy9lMm9Eb2MueG1sUEsBAi0AFAAGAAgAAAAhADq4qwPfAAAACQEA&#10;AA8AAAAAAAAAAAAAAAAAmAQAAGRycy9kb3ducmV2LnhtbFBLBQYAAAAABAAEAPMAAACkBQAAAAA=&#10;" strokecolor="#002060" strokeweight="3pt">
                      <v:stroke endarrow="block"/>
                    </v:shape>
                  </w:pict>
                </mc:Fallback>
              </mc:AlternateContent>
            </w:r>
            <w:r w:rsidRPr="009C7155">
              <w:rPr>
                <w:rFonts w:ascii="Microsoft JhengHei UI" w:eastAsia="Microsoft JhengHei UI" w:hAnsi="Microsoft JhengHei UI"/>
                <w:sz w:val="20"/>
                <w:szCs w:val="20"/>
              </w:rPr>
              <w:t>Temperature comparison</w:t>
            </w:r>
          </w:p>
        </w:tc>
      </w:tr>
      <w:tr w:rsidR="00527CC9" w:rsidTr="005E6D3E">
        <w:trPr>
          <w:trHeight w:val="600"/>
        </w:trPr>
        <w:tc>
          <w:tcPr>
            <w:tcW w:w="2409" w:type="dxa"/>
            <w:tcBorders>
              <w:top w:val="single" w:sz="4" w:space="0" w:color="auto"/>
              <w:bottom w:val="single" w:sz="4" w:space="0" w:color="auto"/>
            </w:tcBorders>
          </w:tcPr>
          <w:p w:rsidR="00527CC9" w:rsidRPr="009C7155" w:rsidRDefault="00527CC9" w:rsidP="009C7155">
            <w:pPr>
              <w:spacing w:before="60"/>
              <w:jc w:val="center"/>
              <w:rPr>
                <w:rFonts w:ascii="Microsoft JhengHei UI" w:eastAsia="Microsoft JhengHei UI" w:hAnsi="Microsoft JhengHei UI"/>
                <w:sz w:val="20"/>
                <w:szCs w:val="20"/>
              </w:rPr>
            </w:pPr>
            <w:r w:rsidRPr="009C7155">
              <w:rPr>
                <w:rFonts w:ascii="Microsoft JhengHei UI" w:eastAsia="Microsoft JhengHei UI" w:hAnsi="Microsoft JhengHei UI"/>
                <w:noProof/>
                <w:sz w:val="20"/>
                <w:szCs w:val="20"/>
              </w:rPr>
              <mc:AlternateContent>
                <mc:Choice Requires="wps">
                  <w:drawing>
                    <wp:anchor distT="0" distB="0" distL="114300" distR="114300" simplePos="0" relativeHeight="251661824" behindDoc="0" locked="0" layoutInCell="1" allowOverlap="1" wp14:anchorId="4336AF33" wp14:editId="23EC0C20">
                      <wp:simplePos x="0" y="0"/>
                      <wp:positionH relativeFrom="column">
                        <wp:posOffset>722630</wp:posOffset>
                      </wp:positionH>
                      <wp:positionV relativeFrom="paragraph">
                        <wp:posOffset>8890</wp:posOffset>
                      </wp:positionV>
                      <wp:extent cx="0" cy="372745"/>
                      <wp:effectExtent l="76200" t="0" r="76200" b="46355"/>
                      <wp:wrapNone/>
                      <wp:docPr id="46" name="AutoShape 8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2745"/>
                              </a:xfrm>
                              <a:prstGeom prst="straightConnector1">
                                <a:avLst/>
                              </a:prstGeom>
                              <a:noFill/>
                              <a:ln w="38100">
                                <a:solidFill>
                                  <a:srgbClr val="00206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97" o:spid="_x0000_s1026" type="#_x0000_t32" style="position:absolute;margin-left:56.9pt;margin-top:.7pt;width:0;height:29.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72XNwIAAGAEAAAOAAAAZHJzL2Uyb0RvYy54bWysVE2P2yAQvVfqf0DcE9tZbz6sOKuVnfSy&#10;bSPt9gcQwDEqBgQkTlT1v3fASdq0l6rqBQ8w8+bNzMPLp1Mn0ZFbJ7QqcTZOMeKKaibUvsRf3jaj&#10;OUbOE8WI1IqX+Mwdflq9f7fsTcEnutWScYsARLmiNyVuvTdFkjja8o64sTZcwWWjbUc8bO0+YZb0&#10;gN7JZJKm06TXlhmrKXcOTuvhEq8iftNw6j83jeMeyRIDNx9XG9ddWJPVkhR7S0wr6IUG+QcWHREK&#10;kt6gauIJOljxB1QnqNVON35MdZfophGUxxqgmiz9rZrXlhgea4HmOHNrk/t/sPTTcWuRYCXOpxgp&#10;0sGMng9ex9RovpiFDvXGFeBYqa0NNdKTejUvmn51SOmqJWrPo/vb2UB0FiKSu5CwcQby7PqPmoEP&#10;gQyxXafGdgESGoFOcSrn21T4ySM6HFI4fZhNZvljBCfFNc5Y5z9w3aFglNh5S8S+9ZVWCkavbRaz&#10;kOOL84EVKa4BIanSGyFlVIBUqIcU8yxNY4TTUrBwG/yc3e8qadGRBBGlk3QadQNod25WHxSLaC0n&#10;bH2xPRESbORjc7wV0C7JcUjXcYaR5PBugjXwkypkhNKB8cUadPRtkS7W8/U8H+WT6XqUp3U9et5U&#10;+Wi6yWaP9UNdVXX2PZDP8qIVjHEV+F81neV/p5nL6xrUeFP1rVPJPXpsKZC9fiPpOPsw7kE4O83O&#10;WxuqCzIAGUfny5ML7+TXffT6+WNY/QAAAP//AwBQSwMEFAAGAAgAAAAhANoiPxrZAAAACAEAAA8A&#10;AABkcnMvZG93bnJldi54bWxMj8FOwzAMhu9IvENkJG4sKbAJlaYTQgKEuIzBA3iN1xYSp2qyrXt7&#10;PC5w86ff+v25Wk7Bqz2NqY9soZgZUMRNdD23Fj4/nq7uQKWM7NBHJgtHSrCsz88qLF088Dvt17lV&#10;UsKpRAtdzkOpdWo6CphmcSCWbBvHgFlwbLUb8SDlwetrYxY6YM9yocOBHjtqvte7YOHlucHVio7R&#10;v71O2y8280m7ubWXF9PDPahMU/5bhpO+qEMtTpu4Y5eUFy5uRD3LcAvqlP/yxsLCFKDrSv9/oP4B&#10;AAD//wMAUEsBAi0AFAAGAAgAAAAhALaDOJL+AAAA4QEAABMAAAAAAAAAAAAAAAAAAAAAAFtDb250&#10;ZW50X1R5cGVzXS54bWxQSwECLQAUAAYACAAAACEAOP0h/9YAAACUAQAACwAAAAAAAAAAAAAAAAAv&#10;AQAAX3JlbHMvLnJlbHNQSwECLQAUAAYACAAAACEA/be9lzcCAABgBAAADgAAAAAAAAAAAAAAAAAu&#10;AgAAZHJzL2Uyb0RvYy54bWxQSwECLQAUAAYACAAAACEA2iI/GtkAAAAIAQAADwAAAAAAAAAAAAAA&#10;AACRBAAAZHJzL2Rvd25yZXYueG1sUEsFBgAAAAAEAAQA8wAAAJcFAAAAAA==&#10;" strokecolor="#002060" strokeweight="3pt">
                      <v:stroke endarrow="block"/>
                    </v:shape>
                  </w:pict>
                </mc:Fallback>
              </mc:AlternateContent>
            </w:r>
          </w:p>
        </w:tc>
      </w:tr>
      <w:tr w:rsidR="00527CC9" w:rsidTr="005E6D3E">
        <w:tc>
          <w:tcPr>
            <w:tcW w:w="2409" w:type="dxa"/>
            <w:tcBorders>
              <w:top w:val="single" w:sz="4" w:space="0" w:color="auto"/>
              <w:left w:val="single" w:sz="4" w:space="0" w:color="auto"/>
              <w:bottom w:val="single" w:sz="4" w:space="0" w:color="auto"/>
              <w:right w:val="single" w:sz="4" w:space="0" w:color="auto"/>
            </w:tcBorders>
          </w:tcPr>
          <w:p w:rsidR="00527CC9" w:rsidRPr="009C7155" w:rsidRDefault="00527CC9" w:rsidP="009C7155">
            <w:pPr>
              <w:spacing w:before="60"/>
              <w:jc w:val="center"/>
              <w:rPr>
                <w:rFonts w:ascii="Microsoft JhengHei UI" w:eastAsia="Microsoft JhengHei UI" w:hAnsi="Microsoft JhengHei UI"/>
                <w:sz w:val="20"/>
                <w:szCs w:val="20"/>
                <w:lang w:eastAsia="zh-CN"/>
              </w:rPr>
            </w:pPr>
            <w:r w:rsidRPr="009C7155">
              <w:rPr>
                <w:rFonts w:ascii="Microsoft JhengHei UI" w:eastAsia="Microsoft JhengHei UI" w:hAnsi="Microsoft JhengHei UI"/>
                <w:sz w:val="20"/>
                <w:szCs w:val="20"/>
              </w:rPr>
              <w:t>Drive controller</w:t>
            </w:r>
          </w:p>
        </w:tc>
      </w:tr>
      <w:tr w:rsidR="00527CC9" w:rsidTr="005E6D3E">
        <w:trPr>
          <w:trHeight w:val="600"/>
        </w:trPr>
        <w:tc>
          <w:tcPr>
            <w:tcW w:w="2409" w:type="dxa"/>
            <w:tcBorders>
              <w:top w:val="single" w:sz="4" w:space="0" w:color="auto"/>
              <w:bottom w:val="single" w:sz="4" w:space="0" w:color="auto"/>
            </w:tcBorders>
          </w:tcPr>
          <w:p w:rsidR="00527CC9" w:rsidRPr="009C7155" w:rsidRDefault="009C7155" w:rsidP="009C7155">
            <w:pPr>
              <w:spacing w:before="60"/>
              <w:jc w:val="center"/>
              <w:rPr>
                <w:rFonts w:ascii="Microsoft JhengHei UI" w:eastAsia="Microsoft JhengHei UI" w:hAnsi="Microsoft JhengHei UI"/>
                <w:sz w:val="20"/>
                <w:szCs w:val="20"/>
              </w:rPr>
            </w:pPr>
            <w:r w:rsidRPr="009C7155">
              <w:rPr>
                <w:rFonts w:ascii="Microsoft JhengHei UI" w:eastAsia="Microsoft JhengHei UI" w:hAnsi="Microsoft JhengHei UI"/>
                <w:noProof/>
                <w:sz w:val="20"/>
                <w:szCs w:val="20"/>
              </w:rPr>
              <mc:AlternateContent>
                <mc:Choice Requires="wps">
                  <w:drawing>
                    <wp:anchor distT="0" distB="0" distL="114300" distR="114300" simplePos="0" relativeHeight="251665920" behindDoc="0" locked="0" layoutInCell="1" allowOverlap="1" wp14:anchorId="3199DDE0" wp14:editId="76E1A154">
                      <wp:simplePos x="0" y="0"/>
                      <wp:positionH relativeFrom="column">
                        <wp:posOffset>720090</wp:posOffset>
                      </wp:positionH>
                      <wp:positionV relativeFrom="paragraph">
                        <wp:posOffset>207010</wp:posOffset>
                      </wp:positionV>
                      <wp:extent cx="1363980" cy="0"/>
                      <wp:effectExtent l="0" t="19050" r="7620" b="19050"/>
                      <wp:wrapNone/>
                      <wp:docPr id="45" name="AutoShape 8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3980" cy="0"/>
                              </a:xfrm>
                              <a:prstGeom prst="straightConnector1">
                                <a:avLst/>
                              </a:prstGeom>
                              <a:noFill/>
                              <a:ln w="38100">
                                <a:solidFill>
                                  <a:srgbClr val="002060"/>
                                </a:solidFill>
                                <a:round/>
                                <a:headEn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99" o:spid="_x0000_s1026" type="#_x0000_t32" style="position:absolute;margin-left:56.7pt;margin-top:16.3pt;width:107.4pt;height:0;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tA5NgIAAF0EAAAOAAAAZHJzL2Uyb0RvYy54bWysVE2P2jAQvVfqf7B8hySQpSEirFYJ9LLt&#10;Iu32BxjbIVYd27INAVX97x2bj5b2UlW9mHE88+bNzBsWj8deogO3TmhV4WycYsQV1UyoXYW/vK1H&#10;BUbOE8WI1IpX+MQdfly+f7cYTMknutOScYsARLlyMBXuvDdlkjja8Z64sTZcwWOrbU88XO0uYZYM&#10;gN7LZJKms2TQlhmrKXcOvjbnR7yM+G3LqX9pW8c9khUGbj6eNp7bcCbLBSl3lphO0AsN8g8seiIU&#10;JL1BNcQTtLfiD6heUKudbv2Y6j7RbSsojzVANVn6WzWvHTE81gLNcebWJvf/YOnnw8YiwSqcP2Ck&#10;SA8zetp7HVOjYj4PHRqMK8GxVhsbaqRH9WqeNf3qkNJ1R9SOR/e3k4HoLEQkdyHh4gzk2Q6fNAMf&#10;Ahliu46t7QMkNAId41ROt6nwo0cUPmbT2XRewPDo9S0h5TXQWOc/ct2jYFTYeUvErvO1Vgpmr20W&#10;05DDs/OBFimvASGr0mshZZSAVGio8LTI0jRGOC0FC6/Bz9ndtpYWHUhQUTpJZ1E4gHbnZvVesYjW&#10;ccJWF9sTIcFGPnZHwRbgkKrnDCPJYWmCdeYmVcgGdQPbi3UW0bd5Ol8VqyIf5ZPZapSnTTN6Wtf5&#10;aLbOPjw006aum+x7IJ7lZScY4ypwvwo6y/9OMJfVOkvxJulbl5J79NhOIHv9jaTj4MOsz6rZanba&#10;2FBd0ABoODpf9i0sya/36PXzX2H5AwAA//8DAFBLAwQUAAYACAAAACEAxh1EEt0AAAAJAQAADwAA&#10;AGRycy9kb3ducmV2LnhtbEyPQU+DQBCF7yb+h82YeLNLoSEVWZqG2JsXay/eFnYEWnYW2W2h/nrH&#10;eNDjm3nz5nv5Zra9uODoO0cKlosIBFLtTEeNgsPb7mENwgdNRveOUMEVPWyK25tcZ8ZN9IqXfWgE&#10;h5DPtII2hCGT0tctWu0XbkDi3YcbrQ4sx0aaUU8cbnsZR1Eqre6IP7R6wLLF+rQ/W8YoV8eXr+r9&#10;ebp2W5x8lD7uyk+l7u/m7ROIgHP4M8MPPt9AwUyVO5Pxome9TFZsVZDEKQg2JPE6BlH9DmSRy/8N&#10;im8AAAD//wMAUEsBAi0AFAAGAAgAAAAhALaDOJL+AAAA4QEAABMAAAAAAAAAAAAAAAAAAAAAAFtD&#10;b250ZW50X1R5cGVzXS54bWxQSwECLQAUAAYACAAAACEAOP0h/9YAAACUAQAACwAAAAAAAAAAAAAA&#10;AAAvAQAAX3JlbHMvLnJlbHNQSwECLQAUAAYACAAAACEAXibQOTYCAABdBAAADgAAAAAAAAAAAAAA&#10;AAAuAgAAZHJzL2Uyb0RvYy54bWxQSwECLQAUAAYACAAAACEAxh1EEt0AAAAJAQAADwAAAAAAAAAA&#10;AAAAAACQBAAAZHJzL2Rvd25yZXYueG1sUEsFBgAAAAAEAAQA8wAAAJoFAAAAAA==&#10;" strokecolor="#002060" strokeweight="3pt"/>
                  </w:pict>
                </mc:Fallback>
              </mc:AlternateContent>
            </w:r>
            <w:r>
              <w:rPr>
                <w:rFonts w:hint="eastAsia"/>
                <w:noProof/>
              </w:rPr>
              <mc:AlternateContent>
                <mc:Choice Requires="wps">
                  <w:drawing>
                    <wp:anchor distT="0" distB="0" distL="114300" distR="114300" simplePos="0" relativeHeight="251664896" behindDoc="0" locked="0" layoutInCell="1" allowOverlap="1" wp14:anchorId="48F7143E" wp14:editId="49D06A9C">
                      <wp:simplePos x="0" y="0"/>
                      <wp:positionH relativeFrom="column">
                        <wp:posOffset>720090</wp:posOffset>
                      </wp:positionH>
                      <wp:positionV relativeFrom="paragraph">
                        <wp:posOffset>29845</wp:posOffset>
                      </wp:positionV>
                      <wp:extent cx="0" cy="372745"/>
                      <wp:effectExtent l="76200" t="0" r="76200" b="46355"/>
                      <wp:wrapNone/>
                      <wp:docPr id="53" name="AutoShape 8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2745"/>
                              </a:xfrm>
                              <a:prstGeom prst="straightConnector1">
                                <a:avLst/>
                              </a:prstGeom>
                              <a:noFill/>
                              <a:ln w="38100">
                                <a:solidFill>
                                  <a:srgbClr val="00206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shape id="AutoShape 898" o:spid="_x0000_s1026" type="#_x0000_t32" style="position:absolute;margin-left:56.7pt;margin-top:2.35pt;width:0;height:29.35pt;z-index:25166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AJMNwIAAGAEAAAOAAAAZHJzL2Uyb0RvYy54bWysVMuu2yAQ3VfqPyD2ie3EeVlxrq7spJvb&#10;NtK9/QACOEbFgIDEiar+ewfyaNNuqqobPMDMmTMzBy+fTp1ER26d0KrE2TDFiCuqmVD7En952wzm&#10;GDlPFCNSK17iM3f4afX+3bI3BR/pVkvGLQIQ5YrelLj13hRJ4mjLO+KG2nAFl422HfGwtfuEWdID&#10;eieTUZpOk15bZqym3Dk4rS+XeBXxm4ZT/7lpHPdIlhi4+bjauO7CmqyWpNhbYlpBrzTIP7DoiFCQ&#10;9A5VE0/QwYo/oDpBrXa68UOqu0Q3jaA81gDVZOlv1by2xPBYCzTHmXub3P+DpZ+OW4sEK/FkjJEi&#10;Hczo+eB1TI3mi3noUG9cAY6V2tpQIz2pV/Oi6VeHlK5aovY8ur+dDURnISJ5CAkbZyDPrv+oGfgQ&#10;yBDbdWpsFyChEegUp3K+T4WfPKKXQwqn49lolk8iOCluccY6/4HrDgWjxM5bIvatr7RSMHpts5iF&#10;HF+cD6xIcQsISZXeCCmjAqRCPaSYZ2kaI5yWgoXb4OfsfldJi44kiCgdpdOoG0B7cLP6oFhEazlh&#10;66vtiZBgIx+b462AdkmOQ7qOM4wkh3cTrAs/qUJGKB0YX62Ljr4t0sV6vp7ng3w0XQ/ytK4Hz5sq&#10;H0w32WxSj+uqqrPvgXyWF61gjKvA/6bpLP87zVxf10WNd1XfO5U8oseWAtnbN5KOsw/jvghnp9l5&#10;a0N1QQYg4+h8fXLhnfy6j14/fwyrHwAAAP//AwBQSwMEFAAGAAgAAAAhAI0FrjDaAAAACAEAAA8A&#10;AABkcnMvZG93bnJldi54bWxMj8FOwzAQRO9I/IO1SNyoU2gLCnEqhAQIcSmFD9jG2yRgr6PYbd2/&#10;Z8sFjm9nNDtTLbN3ak9j7AMbmE4KUMRNsD23Bj4/nq7uQMWEbNEFJgNHirCsz88qLG048Dvt16lV&#10;EsKxRANdSkOpdWw68hgnYSAWbRtGj0lwbLUd8SDh3unrolhojz3Lhw4Heuyo+V7vvIGX5wZXKzoG&#10;9/aat19czLO2c2MuL/LDPahEOf2Z4VRfqkMtnTZhxzYqJzy9mYnVwOwW1En/5Y2Bhdx1Xen/A+of&#10;AAAA//8DAFBLAQItABQABgAIAAAAIQC2gziS/gAAAOEBAAATAAAAAAAAAAAAAAAAAAAAAABbQ29u&#10;dGVudF9UeXBlc10ueG1sUEsBAi0AFAAGAAgAAAAhADj9If/WAAAAlAEAAAsAAAAAAAAAAAAAAAAA&#10;LwEAAF9yZWxzLy5yZWxzUEsBAi0AFAAGAAgAAAAhAFU0Akw3AgAAYAQAAA4AAAAAAAAAAAAAAAAA&#10;LgIAAGRycy9lMm9Eb2MueG1sUEsBAi0AFAAGAAgAAAAhAI0FrjDaAAAACAEAAA8AAAAAAAAAAAAA&#10;AAAAkQQAAGRycy9kb3ducmV2LnhtbFBLBQYAAAAABAAEAPMAAACYBQAAAAA=&#10;" strokecolor="#002060" strokeweight="3pt">
                      <v:stroke endarrow="block"/>
                    </v:shape>
                  </w:pict>
                </mc:Fallback>
              </mc:AlternateContent>
            </w:r>
          </w:p>
        </w:tc>
      </w:tr>
      <w:tr w:rsidR="00527CC9" w:rsidTr="005E6D3E">
        <w:tc>
          <w:tcPr>
            <w:tcW w:w="2409" w:type="dxa"/>
            <w:tcBorders>
              <w:top w:val="single" w:sz="4" w:space="0" w:color="auto"/>
              <w:left w:val="single" w:sz="4" w:space="0" w:color="auto"/>
              <w:bottom w:val="single" w:sz="4" w:space="0" w:color="auto"/>
              <w:right w:val="single" w:sz="4" w:space="0" w:color="auto"/>
            </w:tcBorders>
          </w:tcPr>
          <w:p w:rsidR="00527CC9" w:rsidRPr="009C7155" w:rsidRDefault="00527CC9" w:rsidP="009C7155">
            <w:pPr>
              <w:spacing w:before="60"/>
              <w:jc w:val="center"/>
              <w:rPr>
                <w:rFonts w:ascii="Microsoft JhengHei UI" w:eastAsia="Microsoft JhengHei UI" w:hAnsi="Microsoft JhengHei UI"/>
                <w:sz w:val="20"/>
                <w:szCs w:val="20"/>
                <w:lang w:eastAsia="zh-CN"/>
              </w:rPr>
            </w:pPr>
            <w:r w:rsidRPr="009C7155">
              <w:rPr>
                <w:rFonts w:ascii="Microsoft JhengHei UI" w:eastAsia="Microsoft JhengHei UI" w:hAnsi="Microsoft JhengHei UI"/>
                <w:sz w:val="20"/>
                <w:szCs w:val="20"/>
              </w:rPr>
              <w:t>S</w:t>
            </w:r>
            <w:r w:rsidRPr="009C7155">
              <w:rPr>
                <w:rFonts w:ascii="Microsoft JhengHei UI" w:eastAsia="Microsoft JhengHei UI" w:hAnsi="Microsoft JhengHei UI" w:hint="eastAsia"/>
                <w:sz w:val="20"/>
                <w:szCs w:val="20"/>
              </w:rPr>
              <w:t>witch</w:t>
            </w:r>
            <w:r w:rsidRPr="009C7155">
              <w:rPr>
                <w:rFonts w:ascii="Microsoft JhengHei UI" w:eastAsia="Microsoft JhengHei UI" w:hAnsi="Microsoft JhengHei UI"/>
                <w:sz w:val="20"/>
                <w:szCs w:val="20"/>
              </w:rPr>
              <w:t xml:space="preserve"> compresso</w:t>
            </w:r>
            <w:r w:rsidRPr="009C7155">
              <w:rPr>
                <w:rFonts w:ascii="Microsoft JhengHei UI" w:eastAsia="Microsoft JhengHei UI" w:hAnsi="Microsoft JhengHei UI" w:hint="eastAsia"/>
                <w:sz w:val="20"/>
                <w:szCs w:val="20"/>
                <w:lang w:eastAsia="zh-CN"/>
              </w:rPr>
              <w:t>r</w:t>
            </w:r>
          </w:p>
        </w:tc>
      </w:tr>
    </w:tbl>
    <w:p w:rsidR="00F22F0E" w:rsidRDefault="00F22F0E" w:rsidP="00FC1DB4">
      <w:pPr>
        <w:spacing w:before="0"/>
      </w:pPr>
    </w:p>
    <w:p w:rsidR="00F22F0E" w:rsidRDefault="00F22F0E" w:rsidP="00FC1DB4">
      <w:pPr>
        <w:spacing w:before="0"/>
      </w:pPr>
    </w:p>
    <w:p w:rsidR="00F22F0E" w:rsidRDefault="009C7155" w:rsidP="00FC1DB4">
      <w:pPr>
        <w:spacing w:before="0"/>
      </w:pPr>
      <w:r>
        <w:rPr>
          <w:rFonts w:hint="eastAsia"/>
          <w:noProof/>
        </w:rPr>
        <mc:AlternateContent>
          <mc:Choice Requires="wps">
            <w:drawing>
              <wp:anchor distT="0" distB="0" distL="114300" distR="114300" simplePos="0" relativeHeight="251662848" behindDoc="0" locked="0" layoutInCell="1" allowOverlap="1" wp14:anchorId="5B96C593" wp14:editId="42268F9D">
                <wp:simplePos x="0" y="0"/>
                <wp:positionH relativeFrom="column">
                  <wp:posOffset>2143125</wp:posOffset>
                </wp:positionH>
                <wp:positionV relativeFrom="paragraph">
                  <wp:posOffset>142875</wp:posOffset>
                </wp:positionV>
                <wp:extent cx="866140" cy="304800"/>
                <wp:effectExtent l="76200" t="0" r="10160" b="361950"/>
                <wp:wrapNone/>
                <wp:docPr id="49" name="AutoShape 8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866140" cy="304800"/>
                        </a:xfrm>
                        <a:prstGeom prst="wedgeRoundRectCallout">
                          <a:avLst>
                            <a:gd name="adj1" fmla="val 55446"/>
                            <a:gd name="adj2" fmla="val -150005"/>
                            <a:gd name="adj3" fmla="val 16667"/>
                          </a:avLst>
                        </a:prstGeom>
                        <a:solidFill>
                          <a:srgbClr val="FFFF00"/>
                        </a:solidFill>
                        <a:ln w="9525">
                          <a:solidFill>
                            <a:srgbClr val="808080"/>
                          </a:solidFill>
                          <a:miter lim="800000"/>
                          <a:headEnd/>
                          <a:tailEnd/>
                        </a:ln>
                      </wps:spPr>
                      <wps:txbx>
                        <w:txbxContent>
                          <w:p w:rsidR="00527CC9" w:rsidRPr="009C7155" w:rsidRDefault="00527CC9" w:rsidP="00527CC9">
                            <w:pPr>
                              <w:spacing w:before="0"/>
                              <w:rPr>
                                <w:rFonts w:ascii="Microsoft JhengHei UI" w:eastAsia="Microsoft JhengHei UI" w:hAnsi="Microsoft JhengHei UI"/>
                                <w:sz w:val="20"/>
                                <w:szCs w:val="20"/>
                              </w:rPr>
                            </w:pPr>
                            <w:r w:rsidRPr="009C7155">
                              <w:rPr>
                                <w:rFonts w:ascii="Microsoft JhengHei UI" w:eastAsia="Microsoft JhengHei UI" w:hAnsi="Microsoft JhengHei UI"/>
                                <w:sz w:val="20"/>
                                <w:szCs w:val="20"/>
                              </w:rPr>
                              <w:t>Feedback</w:t>
                            </w:r>
                          </w:p>
                          <w:p w:rsidR="00527CC9" w:rsidRDefault="00527CC9" w:rsidP="00527CC9"/>
                        </w:txbxContent>
                      </wps:txbx>
                      <wps:bodyPr rot="0" vert="horz" wrap="square" lIns="91440" tIns="45720" rIns="91440" bIns="45720" anchor="t" anchorCtr="0" upright="1">
                        <a:noAutofit/>
                      </wps:bodyPr>
                    </wps:wsp>
                  </a:graphicData>
                </a:graphic>
              </wp:anchor>
            </w:drawing>
          </mc:Choice>
          <mc:Fallback>
            <w:pict>
              <v:shape id="AutoShape 868" o:spid="_x0000_s1079" type="#_x0000_t62" style="position:absolute;left:0;text-align:left;margin-left:168.75pt;margin-top:11.25pt;width:68.2pt;height:24pt;rotation:180;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EXgbwIAAOgEAAAOAAAAZHJzL2Uyb0RvYy54bWysVNtu2zAMfR+wfxD03tpObdcJ6hRFug4D&#10;uq1otw9QJNnWposnKXG6rx8lu6mzvg3zgyCK1NEhD+mr64OSaM+tE0bXODtPMeKaGiZ0W+Pv3+7O&#10;KoycJ5oRaTSv8TN3+Hr9/t3V0K/4wnRGMm4RgGi3Gvoad973qyRxtOOKuHPTcw3OxlhFPJi2TZgl&#10;A6ArmSzStEwGY1lvDeXOwent6MTriN80nPqvTeO4R7LGwM3H1cZ1G9ZkfUVWrSV9J+hEg/wDC0WE&#10;hkePULfEE7Sz4g2UEtQaZxp/To1KTNMIymMOkE2W/pXNU0d6HnOB4rj+WCb3/2Dpl/2DRYLVOF9i&#10;pIkCjW523sSnUVVWoUJD71YQ+NQ/2JCj6+8N/emQNpuO6JbfWGuGjhMGvLIQn5xcCIaDq2g7fDYM&#10;8Angx2IdGquQNSBKllZp+OIxVAUdokTPR4n4wSMKh1VZZjkIScF1keZwKz5IVgErkOut8x+5UShs&#10;ajxw1vJHs9PsEXphQ6Q0Ox9fIft756NkbMqbsB8ZRo2S0AF7IlFR5Hk5dcgsZjGPOcsKoF28jbqY&#10;R2VlWV5ORKd3k1eqsaZGCnYnpIyGbbcbaRGQqPEdfMcs3TxMajTUeFksipjQic/NISqobvVSqJMw&#10;JTyMnxQKKjsKEAciiPlBs7j3RMhxD5SlntQNgo6N4Q/bQ2ygi0XIMKi9NewZ9I7KglbwewAlOmN/&#10;YzTAqNXY/doRyzGSnzT0zDLLg6Q+GnlxuQDDzj3buYdoClA19hiN240f53nXW9F2oZliObQJfdwI&#10;/9KQI6uJP4wT7E7mdW7HqNcf1PoPAAAA//8DAFBLAwQUAAYACAAAACEAcmKzquEAAAAJAQAADwAA&#10;AGRycy9kb3ducmV2LnhtbEyPTU+DQBCG7yb+h82YeLOLfIhFhsaa2MRDD63W8wJTQNlZZLcU/73r&#10;SU+TyTx553nz1ax7MdFoO8MIt4sABHFl6o4bhLfX55t7ENYprlVvmBC+ycKquLzIVVabM+9o2rtG&#10;+BC2mUJonRsyKW3VklZ2YQZifzuaUSvn17GR9ajOPlz3MgyCO6lVx/5DqwZ6aqn63J80QvyVbg7r&#10;j/VLfNiUUVK9T7vt8oh4fTU/PoBwNLs/GH71vToU3qk0J66t6BGiKE08ihCGfnogTqMliBIhDRKQ&#10;RS7/Nyh+AAAA//8DAFBLAQItABQABgAIAAAAIQC2gziS/gAAAOEBAAATAAAAAAAAAAAAAAAAAAAA&#10;AABbQ29udGVudF9UeXBlc10ueG1sUEsBAi0AFAAGAAgAAAAhADj9If/WAAAAlAEAAAsAAAAAAAAA&#10;AAAAAAAALwEAAF9yZWxzLy5yZWxzUEsBAi0AFAAGAAgAAAAhANycReBvAgAA6AQAAA4AAAAAAAAA&#10;AAAAAAAALgIAAGRycy9lMm9Eb2MueG1sUEsBAi0AFAAGAAgAAAAhAHJis6rhAAAACQEAAA8AAAAA&#10;AAAAAAAAAAAAyQQAAGRycy9kb3ducmV2LnhtbFBLBQYAAAAABAAEAPMAAADXBQAAAAA=&#10;" adj="22776,-21601" fillcolor="yellow" strokecolor="gray">
                <v:textbox>
                  <w:txbxContent>
                    <w:p w:rsidR="00527CC9" w:rsidRPr="009C7155" w:rsidRDefault="00527CC9" w:rsidP="00527CC9">
                      <w:pPr>
                        <w:spacing w:before="0"/>
                        <w:rPr>
                          <w:rFonts w:ascii="Microsoft JhengHei UI" w:eastAsia="Microsoft JhengHei UI" w:hAnsi="Microsoft JhengHei UI"/>
                          <w:sz w:val="20"/>
                          <w:szCs w:val="20"/>
                        </w:rPr>
                      </w:pPr>
                      <w:r w:rsidRPr="009C7155">
                        <w:rPr>
                          <w:rFonts w:ascii="Microsoft JhengHei UI" w:eastAsia="Microsoft JhengHei UI" w:hAnsi="Microsoft JhengHei UI"/>
                          <w:sz w:val="20"/>
                          <w:szCs w:val="20"/>
                        </w:rPr>
                        <w:t>Feedback</w:t>
                      </w:r>
                    </w:p>
                    <w:p w:rsidR="00527CC9" w:rsidRDefault="00527CC9" w:rsidP="00527CC9"/>
                  </w:txbxContent>
                </v:textbox>
              </v:shape>
            </w:pict>
          </mc:Fallback>
        </mc:AlternateContent>
      </w:r>
    </w:p>
    <w:p w:rsidR="00F22F0E" w:rsidRDefault="00F22F0E" w:rsidP="00FC1DB4">
      <w:pPr>
        <w:spacing w:before="0"/>
      </w:pPr>
    </w:p>
    <w:p w:rsidR="00F22F0E" w:rsidRDefault="00F22F0E" w:rsidP="00FC1DB4">
      <w:pPr>
        <w:spacing w:before="0"/>
      </w:pPr>
    </w:p>
    <w:p w:rsidR="00885C1B" w:rsidRDefault="00885C1B" w:rsidP="00FC1DB4">
      <w:pPr>
        <w:spacing w:before="0"/>
      </w:pPr>
    </w:p>
    <w:p w:rsidR="00885C1B" w:rsidRDefault="009C7155" w:rsidP="00FC1DB4">
      <w:pPr>
        <w:spacing w:before="0"/>
      </w:pPr>
      <w:r>
        <w:rPr>
          <w:noProof/>
        </w:rPr>
        <mc:AlternateContent>
          <mc:Choice Requires="wps">
            <w:drawing>
              <wp:anchor distT="0" distB="0" distL="114300" distR="114300" simplePos="0" relativeHeight="251668992" behindDoc="0" locked="0" layoutInCell="1" allowOverlap="1" wp14:anchorId="5C605380" wp14:editId="76702AB1">
                <wp:simplePos x="0" y="0"/>
                <wp:positionH relativeFrom="column">
                  <wp:posOffset>2539365</wp:posOffset>
                </wp:positionH>
                <wp:positionV relativeFrom="paragraph">
                  <wp:posOffset>74295</wp:posOffset>
                </wp:positionV>
                <wp:extent cx="0" cy="290196"/>
                <wp:effectExtent l="19050" t="0" r="19050" b="14605"/>
                <wp:wrapNone/>
                <wp:docPr id="293" name="AutoShape 8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90196"/>
                        </a:xfrm>
                        <a:prstGeom prst="straightConnector1">
                          <a:avLst/>
                        </a:prstGeom>
                        <a:noFill/>
                        <a:ln w="38100">
                          <a:solidFill>
                            <a:srgbClr val="002060"/>
                          </a:solidFill>
                          <a:round/>
                          <a:headEn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65" o:spid="_x0000_s1026" type="#_x0000_t32" style="position:absolute;margin-left:199.95pt;margin-top:5.85pt;width:0;height:22.85pt;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gSOPAIAAGcEAAAOAAAAZHJzL2Uyb0RvYy54bWysVE2P2jAQvVfqf7B8h3zAUogIq1UCvWy7&#10;SLvt3dgOserYlm0IqOp/79hh2dJeqqoXZ2zPvHkzfpPl/amT6MitE1qVOBunGHFFNRNqX+IvL5vR&#10;HCPniWJEasVLfOYO36/ev1v2puC5brVk3CIAUa7oTYlb702RJI62vCNurA1XcNlo2xEPW7tPmCU9&#10;oHcyydN0lvTaMmM15c7BaT1c4lXEbxpO/VPTOO6RLDFw83G1cd2FNVktSbG3xLSCXmiQf2DREaEg&#10;6RWqJp6ggxV/QHWCWu1048dUd4luGkF5rAGqydLfqnluieGxFmiOM9c2uf8HSz8ftxYJVuJ8McFI&#10;kQ4e6eHgdcyN5rO70KLeuAI8K7W1oUh6Us/mUdNvDildtUTteXR/ORuIzkJEchMSNs5Aol3/STPw&#10;IZAh9uvU2A41UpivITCAQ0/QKT7Q+fpA/OQRHQ4pnOaLNFvMYhpSBIQQZ6zzH7nuUDBK7LwlYt/6&#10;SisFKtB2QCfHR+cDv7eAEKz0RkgZxSAV6ks8mWdpGvk4LQULt8HP2f2ukhYdSdBTmqezKCFAu3Gz&#10;+qBYRGs5YeuL7YmQYCMf26RgHnBI1XGGkeQwPsEauEkVskHZwPZiDXL6vkgX6/l6Ph1N89l6NE3r&#10;evSwqaaj2Sb7cFdP6qqqsx+BeDYtWsEYV4H7q7Sz6d9J5zJkgyiv4r52KblFj+0Esq/fSDoqIDz6&#10;IJ+dZuetDdUFMYCao/Nl8sK4/LqPXm//h9VPAAAA//8DAFBLAwQUAAYACAAAACEAp140GN4AAAAJ&#10;AQAADwAAAGRycy9kb3ducmV2LnhtbEyPTU/DMAyG70j8h8hIXBBLB4yupe5UIXFCQtrGxzVrTFto&#10;nKrJtvLvMeIAR/t99PpxsZpcrw40hs4zwnyWgCKuve24QXjePlwuQYVo2JreMyF8UYBVeXpSmNz6&#10;I6/psImNkhIOuUFoYxxyrUPdkjNh5gdiyd796EyUcWy0Hc1Ryl2vr5LkVjvTsVxozUD3LdWfm71D&#10;eEt1FdYXT9M2psmyWzxWHy+vDeL52VTdgYo0xT8YfvRFHUpx2vk926B6hOssywSVYJ6CEuB3sUNY&#10;pDegy0L//6D8BgAA//8DAFBLAQItABQABgAIAAAAIQC2gziS/gAAAOEBAAATAAAAAAAAAAAAAAAA&#10;AAAAAABbQ29udGVudF9UeXBlc10ueG1sUEsBAi0AFAAGAAgAAAAhADj9If/WAAAAlAEAAAsAAAAA&#10;AAAAAAAAAAAALwEAAF9yZWxzLy5yZWxzUEsBAi0AFAAGAAgAAAAhAALyBI48AgAAZwQAAA4AAAAA&#10;AAAAAAAAAAAALgIAAGRycy9lMm9Eb2MueG1sUEsBAi0AFAAGAAgAAAAhAKdeNBjeAAAACQEAAA8A&#10;AAAAAAAAAAAAAAAAlgQAAGRycy9kb3ducmV2LnhtbFBLBQYAAAAABAAEAPMAAAChBQAAAAA=&#10;" strokecolor="#002060" strokeweight="3pt"/>
            </w:pict>
          </mc:Fallback>
        </mc:AlternateContent>
      </w:r>
    </w:p>
    <w:p w:rsidR="00885C1B" w:rsidRDefault="00885C1B" w:rsidP="00FC1DB4">
      <w:pPr>
        <w:spacing w:before="0"/>
      </w:pPr>
    </w:p>
    <w:tbl>
      <w:tblPr>
        <w:tblpPr w:leftFromText="180" w:rightFromText="180" w:vertAnchor="text" w:horzAnchor="page" w:tblpX="9371" w:tblpY="7"/>
        <w:tblW w:w="0" w:type="auto"/>
        <w:tblLook w:val="00A0" w:firstRow="1" w:lastRow="0" w:firstColumn="1" w:lastColumn="0" w:noHBand="0" w:noVBand="0"/>
      </w:tblPr>
      <w:tblGrid>
        <w:gridCol w:w="1877"/>
      </w:tblGrid>
      <w:tr w:rsidR="009C7155" w:rsidTr="009C7155">
        <w:tc>
          <w:tcPr>
            <w:tcW w:w="1877" w:type="dxa"/>
            <w:tcBorders>
              <w:top w:val="single" w:sz="4" w:space="0" w:color="auto"/>
              <w:left w:val="single" w:sz="4" w:space="0" w:color="auto"/>
              <w:bottom w:val="single" w:sz="4" w:space="0" w:color="auto"/>
              <w:right w:val="single" w:sz="4" w:space="0" w:color="auto"/>
            </w:tcBorders>
          </w:tcPr>
          <w:p w:rsidR="009C7155" w:rsidRPr="009C7155" w:rsidRDefault="005E6D3E" w:rsidP="005E6D3E">
            <w:pPr>
              <w:spacing w:before="0" w:line="280" w:lineRule="exact"/>
              <w:jc w:val="center"/>
              <w:rPr>
                <w:rFonts w:ascii="Microsoft JhengHei UI" w:eastAsia="Microsoft JhengHei UI" w:hAnsi="Microsoft JhengHei UI"/>
                <w:i/>
                <w:iCs/>
                <w:sz w:val="20"/>
                <w:szCs w:val="20"/>
              </w:rPr>
            </w:pPr>
            <w:r>
              <w:rPr>
                <w:noProof/>
              </w:rPr>
              <mc:AlternateContent>
                <mc:Choice Requires="wps">
                  <w:drawing>
                    <wp:anchor distT="0" distB="0" distL="114300" distR="114300" simplePos="0" relativeHeight="251667968" behindDoc="0" locked="0" layoutInCell="1" allowOverlap="1" wp14:anchorId="4822B64C" wp14:editId="76B84DF5">
                      <wp:simplePos x="0" y="0"/>
                      <wp:positionH relativeFrom="column">
                        <wp:posOffset>496570</wp:posOffset>
                      </wp:positionH>
                      <wp:positionV relativeFrom="paragraph">
                        <wp:posOffset>346075</wp:posOffset>
                      </wp:positionV>
                      <wp:extent cx="0" cy="411479"/>
                      <wp:effectExtent l="57150" t="38100" r="57150" b="8255"/>
                      <wp:wrapNone/>
                      <wp:docPr id="292" name="AutoShape 8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11479"/>
                              </a:xfrm>
                              <a:prstGeom prst="straightConnector1">
                                <a:avLst/>
                              </a:prstGeom>
                              <a:noFill/>
                              <a:ln w="38100">
                                <a:solidFill>
                                  <a:srgbClr val="00206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65" o:spid="_x0000_s1026" type="#_x0000_t32" style="position:absolute;margin-left:39.1pt;margin-top:27.25pt;width:0;height:32.4pt;flip: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rQnPgIAAGsEAAAOAAAAZHJzL2Uyb0RvYy54bWysVE2P2yAQvVfqf0DcE3+sN5tYcVYrO+ll&#10;20babe8EcIyKAQEbJ6r63zvgbLZpL1XVCx5g5s2bmYeX98deogO3TmhV4WyaYsQV1UyofYW/PG8m&#10;c4ycJ4oRqRWv8Ik7fL96/245mJLnutOScYsARLlyMBXuvDdlkjja8Z64qTZcwWWrbU88bO0+YZYM&#10;gN7LJE/TWTJoy4zVlDsHp814iVcRv2059Z/b1nGPZIWBm4+rjesurMlqScq9JaYT9EyD/AOLnggF&#10;SS9QDfEEvVjxB1QvqNVOt35KdZ/othWUxxqgmiz9rZqnjhgea4HmOHNpk/t/sPTTYWuRYBXOFzlG&#10;ivQwpIcXr2NuNJ/dhhYNxpXgWautDUXSo3oyj5p+c0jpuiNqz6P788lAdBYikquQsHEGEu2Gj5qB&#10;D4EMsV/H1vaolcJ8DYEBHHqCjnFAp8uA+NEjOh5SOC2yrLhbxDSkDAghzljnP3Ddo2BU2HlLxL7z&#10;tVYKVKDtiE4Oj84Hfm8BIVjpjZAyikEqNFT4Zp6laeTjtBQs3AY/Z/e7Wlp0IEFPaZ7OooQA7crN&#10;6hfFIlrHCVufbU+EBBv52CZvBTROchzS9ZxhJDk8oWCN/KQKGaF0YHy2Rkl9X6SL9Xw9LyZFPltP&#10;irRpJg+bupjMNtndbXPT1HWT/Qjks6LsBGNcBf6v8s6Kv5PP+aGNwrwI/NKp5Bo9thTIvn4j6aiC&#10;MPhRQjvNTlsbqguCAEVH5/PrC0/m1330evtHrH4CAAD//wMAUEsDBBQABgAIAAAAIQAimg/v3wAA&#10;AAgBAAAPAAAAZHJzL2Rvd25yZXYueG1sTI9BT8JAEIXvJv6HzZB4IbItCGLtlhijUeAkctDbtju2&#10;Dd3ZpruU8u8dvejx5X158026Gmwjeux87UhBPIlAIBXO1FQq2L8/Xy9B+KDJ6MYRKjijh1V2eZHq&#10;xLgTvWG/C6XgEfKJVlCF0CZS+qJCq/3EtUjcfbnO6sCxK6Xp9InHbSOnUbSQVtfEFyrd4mOFxWF3&#10;tApmZPPPl6f9IY4/Fpt+/bqtx+OtUlej4eEeRMAh/MHwo8/qkLFT7o5kvGgU3C6nTCqY38xBcP+b&#10;c+biuxnILJX/H8i+AQAA//8DAFBLAQItABQABgAIAAAAIQC2gziS/gAAAOEBAAATAAAAAAAAAAAA&#10;AAAAAAAAAABbQ29udGVudF9UeXBlc10ueG1sUEsBAi0AFAAGAAgAAAAhADj9If/WAAAAlAEAAAsA&#10;AAAAAAAAAAAAAAAALwEAAF9yZWxzLy5yZWxzUEsBAi0AFAAGAAgAAAAhAKBGtCc+AgAAawQAAA4A&#10;AAAAAAAAAAAAAAAALgIAAGRycy9lMm9Eb2MueG1sUEsBAi0AFAAGAAgAAAAhACKaD+/fAAAACAEA&#10;AA8AAAAAAAAAAAAAAAAAmAQAAGRycy9kb3ducmV2LnhtbFBLBQYAAAAABAAEAPMAAACkBQAAAAA=&#10;" strokecolor="#002060" strokeweight="3pt">
                      <v:stroke endarrow="block"/>
                    </v:shape>
                  </w:pict>
                </mc:Fallback>
              </mc:AlternateContent>
            </w:r>
            <w:r w:rsidR="009C7155" w:rsidRPr="009C7155">
              <w:rPr>
                <w:rFonts w:ascii="Microsoft JhengHei UI" w:eastAsia="Microsoft JhengHei UI" w:hAnsi="Microsoft JhengHei UI"/>
                <w:i/>
                <w:iCs/>
                <w:sz w:val="20"/>
                <w:szCs w:val="20"/>
              </w:rPr>
              <w:t>Temperature sensor</w:t>
            </w:r>
          </w:p>
        </w:tc>
      </w:tr>
    </w:tbl>
    <w:p w:rsidR="00885C1B" w:rsidRDefault="00885C1B" w:rsidP="00FC1DB4">
      <w:pPr>
        <w:spacing w:before="0"/>
      </w:pPr>
    </w:p>
    <w:p w:rsidR="00885C1B" w:rsidRDefault="00885C1B" w:rsidP="00FC1DB4">
      <w:pPr>
        <w:spacing w:before="0"/>
      </w:pPr>
    </w:p>
    <w:p w:rsidR="00885C1B" w:rsidRDefault="00885C1B" w:rsidP="00FC1DB4">
      <w:pPr>
        <w:spacing w:before="0"/>
      </w:pPr>
    </w:p>
    <w:p w:rsidR="00885C1B" w:rsidRDefault="00885C1B" w:rsidP="00FC1DB4">
      <w:pPr>
        <w:spacing w:before="0"/>
      </w:pPr>
    </w:p>
    <w:p w:rsidR="00885C1B" w:rsidRDefault="00885C1B" w:rsidP="00FC1DB4">
      <w:pPr>
        <w:spacing w:before="0"/>
      </w:pPr>
    </w:p>
    <w:p w:rsidR="00885C1B" w:rsidRDefault="00885C1B" w:rsidP="00FC1DB4">
      <w:pPr>
        <w:spacing w:before="0"/>
      </w:pPr>
    </w:p>
    <w:p w:rsidR="00885C1B" w:rsidRDefault="00885C1B" w:rsidP="00FC1DB4">
      <w:pPr>
        <w:spacing w:before="0"/>
      </w:pPr>
    </w:p>
    <w:p w:rsidR="00885C1B" w:rsidRDefault="00885C1B" w:rsidP="00FC1DB4">
      <w:pPr>
        <w:spacing w:before="0"/>
      </w:pPr>
    </w:p>
    <w:p w:rsidR="00D55DA1" w:rsidRDefault="00D55DA1" w:rsidP="00D25051"/>
    <w:p w:rsidR="00094639" w:rsidRDefault="00094639" w:rsidP="00DF10A2">
      <w:pPr>
        <w:tabs>
          <w:tab w:val="left" w:pos="1985"/>
        </w:tabs>
        <w:ind w:firstLine="482"/>
      </w:pPr>
    </w:p>
    <w:p w:rsidR="008C166B" w:rsidRDefault="008C166B" w:rsidP="00DF10A2">
      <w:pPr>
        <w:tabs>
          <w:tab w:val="left" w:pos="1985"/>
        </w:tabs>
        <w:ind w:firstLine="482"/>
      </w:pPr>
    </w:p>
    <w:p w:rsidR="008C166B" w:rsidRDefault="008C166B" w:rsidP="00DF10A2">
      <w:pPr>
        <w:tabs>
          <w:tab w:val="left" w:pos="1985"/>
        </w:tabs>
        <w:ind w:firstLine="482"/>
      </w:pPr>
    </w:p>
    <w:p w:rsidR="008C166B" w:rsidRDefault="008C166B" w:rsidP="00DF10A2">
      <w:pPr>
        <w:tabs>
          <w:tab w:val="left" w:pos="1985"/>
        </w:tabs>
        <w:ind w:firstLine="482"/>
      </w:pPr>
    </w:p>
    <w:p w:rsidR="008C166B" w:rsidRDefault="008C166B" w:rsidP="00DF10A2">
      <w:pPr>
        <w:tabs>
          <w:tab w:val="left" w:pos="1985"/>
        </w:tabs>
        <w:ind w:firstLine="482"/>
      </w:pPr>
    </w:p>
    <w:p w:rsidR="00F14C6F" w:rsidRDefault="00F14C6F" w:rsidP="008C166B">
      <w:pPr>
        <w:pStyle w:val="110"/>
        <w:jc w:val="left"/>
        <w:rPr>
          <w:rFonts w:eastAsiaTheme="minorEastAsia"/>
          <w:sz w:val="48"/>
          <w:szCs w:val="48"/>
        </w:rPr>
      </w:pPr>
      <w:r>
        <w:rPr>
          <w:rFonts w:eastAsiaTheme="minorEastAsia"/>
          <w:sz w:val="48"/>
          <w:szCs w:val="48"/>
        </w:rPr>
        <w:br w:type="page"/>
      </w:r>
    </w:p>
    <w:p w:rsidR="00B262E4" w:rsidRDefault="00B262E4" w:rsidP="008C166B">
      <w:pPr>
        <w:pStyle w:val="110"/>
        <w:jc w:val="left"/>
        <w:rPr>
          <w:rFonts w:eastAsiaTheme="minorEastAsia"/>
          <w:sz w:val="48"/>
          <w:szCs w:val="48"/>
        </w:rPr>
        <w:sectPr w:rsidR="00B262E4" w:rsidSect="000B5658">
          <w:type w:val="continuous"/>
          <w:pgSz w:w="11906" w:h="16838" w:code="9"/>
          <w:pgMar w:top="1134" w:right="1134" w:bottom="992" w:left="1134" w:header="709" w:footer="567" w:gutter="0"/>
          <w:pgNumType w:start="0"/>
          <w:cols w:num="2" w:space="425"/>
          <w:titlePg/>
          <w:docGrid w:type="lines" w:linePitch="360"/>
        </w:sectPr>
      </w:pPr>
    </w:p>
    <w:p w:rsidR="00F74F6C" w:rsidRDefault="00F74F6C" w:rsidP="008C166B">
      <w:pPr>
        <w:pStyle w:val="110"/>
        <w:jc w:val="left"/>
        <w:rPr>
          <w:rFonts w:eastAsiaTheme="minorEastAsia"/>
          <w:sz w:val="48"/>
          <w:szCs w:val="48"/>
        </w:rPr>
      </w:pPr>
      <w:r>
        <w:rPr>
          <w:noProof/>
        </w:rPr>
        <w:lastRenderedPageBreak/>
        <mc:AlternateContent>
          <mc:Choice Requires="wps">
            <w:drawing>
              <wp:anchor distT="0" distB="0" distL="114300" distR="114300" simplePos="0" relativeHeight="251684352" behindDoc="0" locked="0" layoutInCell="1" allowOverlap="1" wp14:anchorId="1793B3BB" wp14:editId="1862CCDA">
                <wp:simplePos x="0" y="0"/>
                <wp:positionH relativeFrom="column">
                  <wp:posOffset>490220</wp:posOffset>
                </wp:positionH>
                <wp:positionV relativeFrom="paragraph">
                  <wp:posOffset>122555</wp:posOffset>
                </wp:positionV>
                <wp:extent cx="5350510" cy="609600"/>
                <wp:effectExtent l="38100" t="38100" r="116840" b="190500"/>
                <wp:wrapNone/>
                <wp:docPr id="136" name="雲朵形圖說文字 136"/>
                <wp:cNvGraphicFramePr/>
                <a:graphic xmlns:a="http://schemas.openxmlformats.org/drawingml/2006/main">
                  <a:graphicData uri="http://schemas.microsoft.com/office/word/2010/wordprocessingShape">
                    <wps:wsp>
                      <wps:cNvSpPr/>
                      <wps:spPr>
                        <a:xfrm>
                          <a:off x="0" y="0"/>
                          <a:ext cx="5350510" cy="609600"/>
                        </a:xfrm>
                        <a:prstGeom prst="cloudCallout">
                          <a:avLst/>
                        </a:prstGeom>
                        <a:solidFill>
                          <a:srgbClr val="FFFF00">
                            <a:alpha val="20000"/>
                          </a:srgbClr>
                        </a:solidFill>
                        <a:ln w="25400" cap="flat" cmpd="sng" algn="ctr">
                          <a:solidFill>
                            <a:srgbClr val="FFC000"/>
                          </a:solidFill>
                          <a:prstDash val="solid"/>
                        </a:ln>
                        <a:effectLst>
                          <a:outerShdw blurRad="50800" dist="38100" dir="2700000" algn="tl" rotWithShape="0">
                            <a:prstClr val="black">
                              <a:alpha val="40000"/>
                            </a:prstClr>
                          </a:outerShdw>
                        </a:effectLst>
                      </wps:spPr>
                      <wps:txbx>
                        <w:txbxContent>
                          <w:p w:rsidR="00F14C6F" w:rsidRPr="00095340" w:rsidRDefault="00F14C6F" w:rsidP="00F14C6F">
                            <w:pPr>
                              <w:spacing w:before="0" w:line="400" w:lineRule="exact"/>
                              <w:jc w:val="center"/>
                              <w:rPr>
                                <w:color w:val="FF9900"/>
                              </w:rPr>
                            </w:pPr>
                            <w:r w:rsidRPr="00095340">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Lesson </w:t>
                            </w:r>
                            <w:r>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E</w:t>
                            </w:r>
                            <w:r w:rsidRPr="00095340">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xercises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雲朵形圖說文字 136" o:spid="_x0000_s1080" type="#_x0000_t106" style="position:absolute;margin-left:38.6pt;margin-top:9.65pt;width:421.3pt;height:48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UlL7AIAAL0FAAAOAAAAZHJzL2Uyb0RvYy54bWysVM1uEzEQviPxDpbvdDcJCSVqUkWpgpCq&#10;tiJFPTteb3aF1za281NegDcoB3riWIkLEkcepxW8BZ+92TQtnBA5bGbs8fx8880cHK4rSZbCulKr&#10;AW3tpZQIxXVWqvmAvj2fPNunxHmmMia1EgN6KRw9HD59crAyfdHWhZaZsAROlOuvzIAW3pt+kjhe&#10;iIq5PW2EwmWubcU8VDtPMstW8F7JpJ2mvWSlbWas5sI5nB7Vl3QY/ee54P40z53wRA4ocvPxa+N3&#10;Fr7J8ID155aZouSbNNg/ZFGxUiHo1tUR84wsbPmHq6rkVjud+z2uq0TneclFrAHVtNJH1UwLZkSs&#10;BeA4s4XJ/T+3/GR5ZkmZoXedHiWKVWjSr8/f7q6/3/74cnt99fPm5u7q4+3XTyQYAK6VcX28mpoz&#10;u9EcxFD7OrdV+EdVZB0hvtxCLNaecBx2O92020InOO566cteGnuQ3L821vlXQlckCAPKpV5kYybx&#10;5yPCbHnsPCLjSWMagjoty2xSShkVO5+NpSVLhrZP8EOUcM6kKVh9CvJsQ7vaPPp84EcqshrQdvc5&#10;TAln4GcumYdYGSDm1JwSJucgPvc2BnjweuO2yWK8E3A32VDFEXNFbRc9BJxRn1QhaRFpjKKDAhSE&#10;nRbZiszkwr5hSKOb7of0sjLA1dlv1Qo43n4RasRVnaOXlFjtL0pfRGKF3gSXIf4WrJlk/N1jrFA+&#10;3NxjDuuY3zaZqO3kmQSS1LQIkl/P1pFjnU7DoJnOLkE85BOJ4gyflMjjmDl/xixGEGljrfhTfHKp&#10;0QW9kSgptP3wt/Ngj8nALSUrjDQ69H7BrKBEvlaYGbj0jWAbYdYIalGNNejSwsIyPIp4YL1sxNzq&#10;6gLbZhSiBFQVR6y69xtl7OvVgn3FxWgUzTDnhvljNTU8OG8QP19fMGs2JPcYjxPdjDt4+pDjtW14&#10;qfRo4XVexgEI0NY4Av+gYEfETmz2WVhCu3q0ut+6w98AAAD//wMAUEsDBBQABgAIAAAAIQCZ1Ecx&#10;3gAAAAkBAAAPAAAAZHJzL2Rvd25yZXYueG1sTI/BbsIwEETvlfgHa5F6K05AJE0aB6EiLq04FKqe&#10;TbxNIuJ1GhsIf9/tqRx3ZjT7pliNthMXHHzrSEE8i0AgVc60VCv4PGyfnkH4oMnozhEquKGHVTl5&#10;KHRu3JU+8LIPteAS8rlW0ITQ51L6qkGr/cz1SOx9u8HqwOdQSzPoK5fbTs6jKJFWt8QfGt3ja4PV&#10;aX+2CnZvB/z6STbbTfqO/paYXdwujVKP03H9AiLgGP7D8IfP6FAy09GdyXjRKUjTOSdZzxYg2M/i&#10;jKccWYiXC5BlIe8XlL8AAAD//wMAUEsBAi0AFAAGAAgAAAAhALaDOJL+AAAA4QEAABMAAAAAAAAA&#10;AAAAAAAAAAAAAFtDb250ZW50X1R5cGVzXS54bWxQSwECLQAUAAYACAAAACEAOP0h/9YAAACUAQAA&#10;CwAAAAAAAAAAAAAAAAAvAQAAX3JlbHMvLnJlbHNQSwECLQAUAAYACAAAACEAdZFJS+wCAAC9BQAA&#10;DgAAAAAAAAAAAAAAAAAuAgAAZHJzL2Uyb0RvYy54bWxQSwECLQAUAAYACAAAACEAmdRHMd4AAAAJ&#10;AQAADwAAAAAAAAAAAAAAAABGBQAAZHJzL2Rvd25yZXYueG1sUEsFBgAAAAAEAAQA8wAAAFEGAAAA&#10;AA==&#10;" adj="6300,24300" fillcolor="yellow" strokecolor="#ffc000" strokeweight="2pt">
                <v:fill opacity="13107f"/>
                <v:shadow on="t" color="black" opacity="26214f" origin="-.5,-.5" offset=".74836mm,.74836mm"/>
                <v:textbox inset="0,0,0,0">
                  <w:txbxContent>
                    <w:p w:rsidR="00F14C6F" w:rsidRPr="00095340" w:rsidRDefault="00F14C6F" w:rsidP="00F14C6F">
                      <w:pPr>
                        <w:spacing w:before="0" w:line="400" w:lineRule="exact"/>
                        <w:jc w:val="center"/>
                        <w:rPr>
                          <w:color w:val="FF9900"/>
                        </w:rPr>
                      </w:pPr>
                      <w:r w:rsidRPr="00095340">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 xml:space="preserve">Lesson </w:t>
                      </w:r>
                      <w:r>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E</w:t>
                      </w:r>
                      <w:r w:rsidRPr="00095340">
                        <w:rPr>
                          <w:rFonts w:ascii="微軟正黑體" w:eastAsiaTheme="minorEastAsia" w:hAnsi="微軟正黑體" w:hint="eastAsia"/>
                          <w:b/>
                          <w:color w:val="FF99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rPr>
                        <w:t>xercises</w:t>
                      </w:r>
                    </w:p>
                  </w:txbxContent>
                </v:textbox>
              </v:shape>
            </w:pict>
          </mc:Fallback>
        </mc:AlternateContent>
      </w:r>
    </w:p>
    <w:p w:rsidR="00EB5048" w:rsidRDefault="00EB5048" w:rsidP="008C166B">
      <w:pPr>
        <w:pStyle w:val="110"/>
        <w:jc w:val="left"/>
        <w:rPr>
          <w:rFonts w:eastAsiaTheme="minorEastAsia"/>
          <w:sz w:val="48"/>
          <w:szCs w:val="48"/>
        </w:rPr>
      </w:pPr>
    </w:p>
    <w:p w:rsidR="00B55010" w:rsidRDefault="00B55010" w:rsidP="008C166B">
      <w:pPr>
        <w:pStyle w:val="110"/>
        <w:jc w:val="left"/>
        <w:rPr>
          <w:rFonts w:eastAsiaTheme="minorEastAsia"/>
          <w:sz w:val="48"/>
          <w:szCs w:val="48"/>
        </w:rPr>
      </w:pPr>
    </w:p>
    <w:p w:rsidR="00F74F6C" w:rsidRDefault="00F74F6C" w:rsidP="002C3CE1">
      <w:pPr>
        <w:numPr>
          <w:ilvl w:val="0"/>
          <w:numId w:val="13"/>
        </w:numPr>
        <w:spacing w:before="240" w:line="280" w:lineRule="exact"/>
        <w:rPr>
          <w:rFonts w:ascii="Microsoft JhengHei UI" w:eastAsia="Microsoft JhengHei UI" w:hAnsi="Microsoft JhengHei UI"/>
          <w:sz w:val="21"/>
          <w:szCs w:val="21"/>
        </w:rPr>
        <w:sectPr w:rsidR="00F74F6C" w:rsidSect="00923DA9">
          <w:headerReference w:type="default" r:id="rId36"/>
          <w:type w:val="continuous"/>
          <w:pgSz w:w="11906" w:h="16838" w:code="9"/>
          <w:pgMar w:top="1134" w:right="1134" w:bottom="992" w:left="1134" w:header="709" w:footer="567" w:gutter="0"/>
          <w:cols w:num="2" w:space="425"/>
          <w:docGrid w:type="lines" w:linePitch="360"/>
        </w:sectPr>
      </w:pPr>
    </w:p>
    <w:p w:rsidR="008C166B" w:rsidRPr="002C3CE1" w:rsidRDefault="008C166B" w:rsidP="002C3CE1">
      <w:pPr>
        <w:numPr>
          <w:ilvl w:val="0"/>
          <w:numId w:val="13"/>
        </w:numPr>
        <w:spacing w:before="240" w:line="280" w:lineRule="exact"/>
        <w:rPr>
          <w:rFonts w:ascii="Microsoft JhengHei UI" w:eastAsia="Microsoft JhengHei UI" w:hAnsi="Microsoft JhengHei UI"/>
          <w:sz w:val="21"/>
          <w:szCs w:val="21"/>
        </w:rPr>
      </w:pPr>
      <w:r w:rsidRPr="002C3CE1">
        <w:rPr>
          <w:rFonts w:ascii="Microsoft JhengHei UI" w:eastAsia="Microsoft JhengHei UI" w:hAnsi="Microsoft JhengHei UI"/>
          <w:sz w:val="21"/>
          <w:szCs w:val="21"/>
        </w:rPr>
        <w:lastRenderedPageBreak/>
        <w:t>Which three components do control systems usually include?</w:t>
      </w:r>
      <w:r w:rsidR="000A1224">
        <w:rPr>
          <w:rFonts w:ascii="Microsoft JhengHei UI" w:eastAsia="Microsoft JhengHei UI" w:hAnsi="Microsoft JhengHei UI" w:hint="eastAsia"/>
          <w:sz w:val="21"/>
          <w:szCs w:val="21"/>
        </w:rPr>
        <w:t xml:space="preserve"> </w:t>
      </w:r>
      <w:r w:rsidRPr="002C3CE1">
        <w:rPr>
          <w:rFonts w:ascii="Microsoft JhengHei UI" w:eastAsia="Microsoft JhengHei UI" w:hAnsi="Microsoft JhengHei UI"/>
          <w:sz w:val="21"/>
          <w:szCs w:val="21"/>
        </w:rPr>
        <w:t xml:space="preserve">Give four examples for control systems. </w:t>
      </w:r>
    </w:p>
    <w:p w:rsidR="008C166B" w:rsidRPr="002C3CE1" w:rsidRDefault="008C166B" w:rsidP="002C3CE1">
      <w:pPr>
        <w:spacing w:line="280" w:lineRule="exact"/>
        <w:rPr>
          <w:rFonts w:ascii="Microsoft JhengHei UI" w:eastAsia="Microsoft JhengHei UI" w:hAnsi="Microsoft JhengHei UI"/>
          <w:sz w:val="21"/>
          <w:szCs w:val="21"/>
        </w:rPr>
      </w:pPr>
    </w:p>
    <w:p w:rsidR="008C166B" w:rsidRPr="002C3CE1" w:rsidRDefault="008C166B" w:rsidP="002C3CE1">
      <w:pPr>
        <w:numPr>
          <w:ilvl w:val="0"/>
          <w:numId w:val="13"/>
        </w:numPr>
        <w:spacing w:line="280" w:lineRule="exact"/>
        <w:rPr>
          <w:rFonts w:ascii="Microsoft JhengHei UI" w:eastAsia="Microsoft JhengHei UI" w:hAnsi="Microsoft JhengHei UI"/>
          <w:sz w:val="21"/>
          <w:szCs w:val="21"/>
        </w:rPr>
      </w:pPr>
      <w:r w:rsidRPr="002C3CE1">
        <w:rPr>
          <w:rFonts w:ascii="Microsoft JhengHei UI" w:eastAsia="Microsoft JhengHei UI" w:hAnsi="Microsoft JhengHei UI"/>
          <w:sz w:val="21"/>
          <w:szCs w:val="21"/>
        </w:rPr>
        <w:t>Explain the differences between mechanical systems and pneumatic operating systems</w:t>
      </w:r>
    </w:p>
    <w:p w:rsidR="008C166B" w:rsidRPr="002C3CE1" w:rsidRDefault="008C166B" w:rsidP="002C3CE1">
      <w:pPr>
        <w:pStyle w:val="af8"/>
        <w:spacing w:line="280" w:lineRule="exact"/>
        <w:rPr>
          <w:rFonts w:ascii="Microsoft JhengHei UI" w:eastAsia="Microsoft JhengHei UI" w:hAnsi="Microsoft JhengHei UI"/>
          <w:sz w:val="21"/>
          <w:szCs w:val="21"/>
        </w:rPr>
      </w:pPr>
    </w:p>
    <w:p w:rsidR="002C3CE1" w:rsidRPr="002C3CE1" w:rsidRDefault="008C166B" w:rsidP="00F74F6C">
      <w:pPr>
        <w:numPr>
          <w:ilvl w:val="0"/>
          <w:numId w:val="13"/>
        </w:numPr>
        <w:spacing w:line="280" w:lineRule="exact"/>
        <w:rPr>
          <w:rFonts w:ascii="Microsoft JhengHei UI" w:eastAsia="Microsoft JhengHei UI" w:hAnsi="Microsoft JhengHei UI"/>
          <w:sz w:val="21"/>
          <w:szCs w:val="21"/>
        </w:rPr>
      </w:pPr>
      <w:r w:rsidRPr="002C3CE1">
        <w:rPr>
          <w:rFonts w:ascii="Microsoft JhengHei UI" w:eastAsia="Microsoft JhengHei UI" w:hAnsi="Microsoft JhengHei UI"/>
          <w:sz w:val="21"/>
          <w:szCs w:val="21"/>
        </w:rPr>
        <w:t>As computer control system can quickly process large volume of data returned from the sensor for analysis, why mechanical control systems are still in use extensively?</w:t>
      </w:r>
    </w:p>
    <w:p w:rsidR="002C3CE1" w:rsidRPr="002C3CE1" w:rsidRDefault="002C3CE1" w:rsidP="002C3CE1">
      <w:pPr>
        <w:spacing w:line="280" w:lineRule="exact"/>
        <w:rPr>
          <w:rFonts w:ascii="Microsoft JhengHei UI" w:eastAsia="Microsoft JhengHei UI" w:hAnsi="Microsoft JhengHei UI"/>
          <w:sz w:val="21"/>
          <w:szCs w:val="21"/>
        </w:rPr>
      </w:pPr>
    </w:p>
    <w:p w:rsidR="00F74F6C" w:rsidRDefault="008C166B" w:rsidP="00F74F6C">
      <w:pPr>
        <w:numPr>
          <w:ilvl w:val="0"/>
          <w:numId w:val="13"/>
        </w:numPr>
        <w:spacing w:line="280" w:lineRule="exact"/>
        <w:rPr>
          <w:rFonts w:ascii="Microsoft JhengHei UI" w:eastAsia="Microsoft JhengHei UI" w:hAnsi="Microsoft JhengHei UI"/>
          <w:sz w:val="21"/>
          <w:szCs w:val="21"/>
        </w:rPr>
      </w:pPr>
      <w:r w:rsidRPr="00F74F6C">
        <w:rPr>
          <w:rFonts w:ascii="Microsoft JhengHei UI" w:eastAsia="Microsoft JhengHei UI" w:hAnsi="Microsoft JhengHei UI"/>
          <w:sz w:val="21"/>
          <w:szCs w:val="21"/>
        </w:rPr>
        <w:t>What</w:t>
      </w:r>
      <w:r w:rsidR="000A1224">
        <w:rPr>
          <w:rFonts w:ascii="Microsoft JhengHei UI" w:eastAsia="Microsoft JhengHei UI" w:hAnsi="Microsoft JhengHei UI" w:hint="eastAsia"/>
          <w:sz w:val="21"/>
          <w:szCs w:val="21"/>
        </w:rPr>
        <w:t xml:space="preserve"> </w:t>
      </w:r>
      <w:r w:rsidRPr="00F74F6C">
        <w:rPr>
          <w:rFonts w:ascii="Microsoft JhengHei UI" w:eastAsia="Microsoft JhengHei UI" w:hAnsi="Microsoft JhengHei UI"/>
          <w:sz w:val="21"/>
          <w:szCs w:val="21"/>
        </w:rPr>
        <w:t>are the advantages and disadvantages of adding a feedback path to the control system?</w:t>
      </w:r>
    </w:p>
    <w:p w:rsidR="00F74F6C" w:rsidRDefault="004331D4" w:rsidP="00F74F6C">
      <w:pPr>
        <w:pStyle w:val="af8"/>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g">
            <w:drawing>
              <wp:anchor distT="0" distB="0" distL="114300" distR="114300" simplePos="0" relativeHeight="251689472" behindDoc="0" locked="0" layoutInCell="1" allowOverlap="1" wp14:anchorId="2159785A" wp14:editId="006ACE2B">
                <wp:simplePos x="0" y="0"/>
                <wp:positionH relativeFrom="column">
                  <wp:posOffset>1672590</wp:posOffset>
                </wp:positionH>
                <wp:positionV relativeFrom="paragraph">
                  <wp:posOffset>36195</wp:posOffset>
                </wp:positionV>
                <wp:extent cx="4625340" cy="2506980"/>
                <wp:effectExtent l="0" t="0" r="3810" b="0"/>
                <wp:wrapNone/>
                <wp:docPr id="539" name="群組 539"/>
                <wp:cNvGraphicFramePr/>
                <a:graphic xmlns:a="http://schemas.openxmlformats.org/drawingml/2006/main">
                  <a:graphicData uri="http://schemas.microsoft.com/office/word/2010/wordprocessingGroup">
                    <wpg:wgp>
                      <wpg:cNvGrpSpPr/>
                      <wpg:grpSpPr>
                        <a:xfrm>
                          <a:off x="0" y="0"/>
                          <a:ext cx="4625340" cy="2506980"/>
                          <a:chOff x="0" y="0"/>
                          <a:chExt cx="4625340" cy="2506980"/>
                        </a:xfrm>
                      </wpg:grpSpPr>
                      <wpg:grpSp>
                        <wpg:cNvPr id="515" name="群組 515"/>
                        <wpg:cNvGrpSpPr/>
                        <wpg:grpSpPr>
                          <a:xfrm>
                            <a:off x="670560" y="7620"/>
                            <a:ext cx="3794760" cy="2499360"/>
                            <a:chOff x="0" y="0"/>
                            <a:chExt cx="3078480" cy="2065020"/>
                          </a:xfrm>
                        </wpg:grpSpPr>
                        <pic:pic xmlns:pic="http://schemas.openxmlformats.org/drawingml/2006/picture">
                          <pic:nvPicPr>
                            <pic:cNvPr id="308" name="Picture 840" descr="01"/>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78480" cy="1173480"/>
                            </a:xfrm>
                            <a:prstGeom prst="rect">
                              <a:avLst/>
                            </a:prstGeom>
                            <a:noFill/>
                          </pic:spPr>
                        </pic:pic>
                        <wps:wsp>
                          <wps:cNvPr id="514" name="文字方塊 2"/>
                          <wps:cNvSpPr txBox="1">
                            <a:spLocks noChangeArrowheads="1"/>
                          </wps:cNvSpPr>
                          <wps:spPr bwMode="auto">
                            <a:xfrm>
                              <a:off x="571500" y="1424940"/>
                              <a:ext cx="2446020" cy="640080"/>
                            </a:xfrm>
                            <a:prstGeom prst="rect">
                              <a:avLst/>
                            </a:prstGeom>
                            <a:noFill/>
                            <a:ln w="9525">
                              <a:noFill/>
                              <a:miter lim="800000"/>
                              <a:headEnd/>
                              <a:tailEnd/>
                            </a:ln>
                          </wps:spPr>
                          <wps:txbx>
                            <w:txbxContent>
                              <w:p w:rsidR="000A1224" w:rsidRDefault="000A1224">
                                <w:r w:rsidRPr="002C3CE1">
                                  <w:rPr>
                                    <w:rFonts w:ascii="Microsoft JhengHei UI" w:eastAsia="Microsoft JhengHei UI" w:hAnsi="Microsoft JhengHei UI"/>
                                    <w:i/>
                                    <w:sz w:val="20"/>
                                    <w:szCs w:val="20"/>
                                  </w:rPr>
                                  <w:t>(b) Temperature sensitive switch</w:t>
                                </w:r>
                              </w:p>
                            </w:txbxContent>
                          </wps:txbx>
                          <wps:bodyPr rot="0" vert="horz" wrap="square" lIns="91440" tIns="45720" rIns="91440" bIns="45720" anchor="t" anchorCtr="0">
                            <a:noAutofit/>
                          </wps:bodyPr>
                        </wps:wsp>
                      </wpg:grpSp>
                      <wps:wsp>
                        <wps:cNvPr id="532" name="文字方塊 2"/>
                        <wps:cNvSpPr txBox="1">
                          <a:spLocks noChangeArrowheads="1"/>
                        </wps:cNvSpPr>
                        <wps:spPr bwMode="auto">
                          <a:xfrm>
                            <a:off x="1988820" y="0"/>
                            <a:ext cx="990600" cy="259080"/>
                          </a:xfrm>
                          <a:prstGeom prst="rect">
                            <a:avLst/>
                          </a:prstGeom>
                          <a:solidFill>
                            <a:srgbClr val="FFFFFF"/>
                          </a:solidFill>
                          <a:ln w="9525">
                            <a:noFill/>
                            <a:miter lim="800000"/>
                            <a:headEnd/>
                            <a:tailEnd/>
                          </a:ln>
                        </wps:spPr>
                        <wps:txbx>
                          <w:txbxContent>
                            <w:p w:rsidR="00040EEE" w:rsidRPr="00040EEE" w:rsidRDefault="00040EEE" w:rsidP="00040EEE">
                              <w:pPr>
                                <w:spacing w:before="0" w:line="240" w:lineRule="exact"/>
                                <w:rPr>
                                  <w:rFonts w:ascii="Microsoft JhengHei UI" w:eastAsia="Microsoft JhengHei UI" w:hAnsi="Microsoft JhengHei UI"/>
                                  <w:sz w:val="20"/>
                                  <w:szCs w:val="20"/>
                                </w:rPr>
                              </w:pPr>
                              <w:r w:rsidRPr="00040EEE">
                                <w:rPr>
                                  <w:rFonts w:ascii="Microsoft JhengHei UI" w:eastAsia="Microsoft JhengHei UI" w:hAnsi="Microsoft JhengHei UI" w:hint="eastAsia"/>
                                  <w:sz w:val="20"/>
                                  <w:szCs w:val="20"/>
                                </w:rPr>
                                <w:t>Control knob</w:t>
                              </w:r>
                            </w:p>
                            <w:p w:rsidR="00040EEE" w:rsidRDefault="00040EEE"/>
                          </w:txbxContent>
                        </wps:txbx>
                        <wps:bodyPr rot="0" vert="horz" wrap="square" lIns="91440" tIns="45720" rIns="91440" bIns="45720" anchor="t" anchorCtr="0">
                          <a:noAutofit/>
                        </wps:bodyPr>
                      </wps:wsp>
                      <wps:wsp>
                        <wps:cNvPr id="533" name="文字方塊 2"/>
                        <wps:cNvSpPr txBox="1">
                          <a:spLocks noChangeArrowheads="1"/>
                        </wps:cNvSpPr>
                        <wps:spPr bwMode="auto">
                          <a:xfrm>
                            <a:off x="1287780" y="312420"/>
                            <a:ext cx="615950" cy="281940"/>
                          </a:xfrm>
                          <a:prstGeom prst="rect">
                            <a:avLst/>
                          </a:prstGeom>
                          <a:solidFill>
                            <a:srgbClr val="FFFFFF"/>
                          </a:solidFill>
                          <a:ln w="9525">
                            <a:noFill/>
                            <a:miter lim="800000"/>
                            <a:headEnd/>
                            <a:tailEnd/>
                          </a:ln>
                        </wps:spPr>
                        <wps:txbx>
                          <w:txbxContent>
                            <w:p w:rsidR="00040EEE" w:rsidRDefault="00040EEE" w:rsidP="00040EEE">
                              <w:pPr>
                                <w:spacing w:before="0" w:line="240" w:lineRule="exact"/>
                              </w:pPr>
                              <w:r w:rsidRPr="00040EEE">
                                <w:rPr>
                                  <w:rFonts w:ascii="Microsoft JhengHei UI" w:eastAsia="Microsoft JhengHei UI" w:hAnsi="Microsoft JhengHei UI" w:hint="eastAsia"/>
                                  <w:sz w:val="20"/>
                                  <w:szCs w:val="20"/>
                                </w:rPr>
                                <w:t>Insulator</w:t>
                              </w:r>
                            </w:p>
                          </w:txbxContent>
                        </wps:txbx>
                        <wps:bodyPr rot="0" vert="horz" wrap="square" lIns="0" tIns="45720" rIns="0" bIns="45720" anchor="t" anchorCtr="0">
                          <a:noAutofit/>
                        </wps:bodyPr>
                      </wps:wsp>
                      <wps:wsp>
                        <wps:cNvPr id="534" name="文字方塊 2"/>
                        <wps:cNvSpPr txBox="1">
                          <a:spLocks noChangeArrowheads="1"/>
                        </wps:cNvSpPr>
                        <wps:spPr bwMode="auto">
                          <a:xfrm>
                            <a:off x="0" y="861060"/>
                            <a:ext cx="1758950" cy="320040"/>
                          </a:xfrm>
                          <a:prstGeom prst="rect">
                            <a:avLst/>
                          </a:prstGeom>
                          <a:solidFill>
                            <a:srgbClr val="FFFFFF"/>
                          </a:solidFill>
                          <a:ln w="9525">
                            <a:noFill/>
                            <a:miter lim="800000"/>
                            <a:headEnd/>
                            <a:tailEnd/>
                          </a:ln>
                        </wps:spPr>
                        <wps:txbx>
                          <w:txbxContent>
                            <w:p w:rsidR="004331D4" w:rsidRPr="004331D4" w:rsidRDefault="004331D4" w:rsidP="004331D4">
                              <w:pPr>
                                <w:spacing w:before="0"/>
                                <w:rPr>
                                  <w:rFonts w:ascii="Microsoft JhengHei UI" w:eastAsia="Microsoft JhengHei UI" w:hAnsi="Microsoft JhengHei UI"/>
                                  <w:sz w:val="20"/>
                                  <w:szCs w:val="20"/>
                                </w:rPr>
                              </w:pPr>
                              <w:r w:rsidRPr="004331D4">
                                <w:rPr>
                                  <w:rFonts w:ascii="Microsoft JhengHei UI" w:eastAsia="Microsoft JhengHei UI" w:hAnsi="Microsoft JhengHei UI" w:hint="eastAsia"/>
                                  <w:sz w:val="20"/>
                                  <w:szCs w:val="20"/>
                                </w:rPr>
                                <w:t>Circuit to the heat generator</w:t>
                              </w:r>
                            </w:p>
                            <w:p w:rsidR="004331D4" w:rsidRDefault="004331D4" w:rsidP="004331D4">
                              <w:pPr>
                                <w:spacing w:before="0" w:line="240" w:lineRule="exact"/>
                              </w:pPr>
                            </w:p>
                          </w:txbxContent>
                        </wps:txbx>
                        <wps:bodyPr rot="0" vert="horz" wrap="square" lIns="0" tIns="45720" rIns="0" bIns="45720" anchor="t" anchorCtr="0">
                          <a:noAutofit/>
                        </wps:bodyPr>
                      </wps:wsp>
                      <wps:wsp>
                        <wps:cNvPr id="535" name="文字方塊 2"/>
                        <wps:cNvSpPr txBox="1">
                          <a:spLocks noChangeArrowheads="1"/>
                        </wps:cNvSpPr>
                        <wps:spPr bwMode="auto">
                          <a:xfrm>
                            <a:off x="1874520" y="1226820"/>
                            <a:ext cx="998220" cy="320040"/>
                          </a:xfrm>
                          <a:prstGeom prst="rect">
                            <a:avLst/>
                          </a:prstGeom>
                          <a:solidFill>
                            <a:srgbClr val="FFFFFF"/>
                          </a:solidFill>
                          <a:ln w="9525">
                            <a:noFill/>
                            <a:miter lim="800000"/>
                            <a:headEnd/>
                            <a:tailEnd/>
                          </a:ln>
                        </wps:spPr>
                        <wps:txbx>
                          <w:txbxContent>
                            <w:p w:rsidR="004331D4" w:rsidRPr="004331D4" w:rsidRDefault="004331D4" w:rsidP="004331D4">
                              <w:pPr>
                                <w:spacing w:before="0"/>
                                <w:rPr>
                                  <w:rFonts w:ascii="Microsoft JhengHei UI" w:eastAsia="Microsoft JhengHei UI" w:hAnsi="Microsoft JhengHei UI"/>
                                  <w:sz w:val="20"/>
                                  <w:szCs w:val="20"/>
                                </w:rPr>
                              </w:pPr>
                              <w:r w:rsidRPr="004331D4">
                                <w:rPr>
                                  <w:rFonts w:ascii="Microsoft JhengHei UI" w:eastAsia="Microsoft JhengHei UI" w:hAnsi="Microsoft JhengHei UI" w:hint="eastAsia"/>
                                  <w:sz w:val="20"/>
                                  <w:szCs w:val="20"/>
                                </w:rPr>
                                <w:t>Bimetallic strip</w:t>
                              </w:r>
                            </w:p>
                            <w:p w:rsidR="004331D4" w:rsidRPr="004331D4" w:rsidRDefault="004331D4" w:rsidP="004331D4">
                              <w:pPr>
                                <w:spacing w:before="0"/>
                                <w:rPr>
                                  <w:rFonts w:ascii="Microsoft JhengHei UI" w:eastAsia="Microsoft JhengHei UI" w:hAnsi="Microsoft JhengHei UI"/>
                                  <w:sz w:val="20"/>
                                  <w:szCs w:val="20"/>
                                </w:rPr>
                              </w:pPr>
                            </w:p>
                            <w:p w:rsidR="004331D4" w:rsidRDefault="004331D4" w:rsidP="004331D4">
                              <w:pPr>
                                <w:spacing w:before="0" w:line="240" w:lineRule="exact"/>
                              </w:pPr>
                            </w:p>
                          </w:txbxContent>
                        </wps:txbx>
                        <wps:bodyPr rot="0" vert="horz" wrap="square" lIns="0" tIns="45720" rIns="0" bIns="45720" anchor="t" anchorCtr="0">
                          <a:noAutofit/>
                        </wps:bodyPr>
                      </wps:wsp>
                      <wps:wsp>
                        <wps:cNvPr id="536" name="文字方塊 2"/>
                        <wps:cNvSpPr txBox="1">
                          <a:spLocks noChangeArrowheads="1"/>
                        </wps:cNvSpPr>
                        <wps:spPr bwMode="auto">
                          <a:xfrm>
                            <a:off x="3627120" y="1181100"/>
                            <a:ext cx="998220" cy="320040"/>
                          </a:xfrm>
                          <a:prstGeom prst="rect">
                            <a:avLst/>
                          </a:prstGeom>
                          <a:solidFill>
                            <a:srgbClr val="FFFFFF"/>
                          </a:solidFill>
                          <a:ln w="9525">
                            <a:noFill/>
                            <a:miter lim="800000"/>
                            <a:headEnd/>
                            <a:tailEnd/>
                          </a:ln>
                        </wps:spPr>
                        <wps:txbx>
                          <w:txbxContent>
                            <w:p w:rsidR="004331D4" w:rsidRPr="004331D4" w:rsidRDefault="00437531" w:rsidP="004331D4">
                              <w:pPr>
                                <w:spacing w:before="0"/>
                                <w:rPr>
                                  <w:rFonts w:ascii="Microsoft JhengHei UI" w:eastAsia="Microsoft JhengHei UI" w:hAnsi="Microsoft JhengHei UI"/>
                                  <w:sz w:val="20"/>
                                  <w:szCs w:val="20"/>
                                </w:rPr>
                              </w:pPr>
                              <w:r>
                                <w:rPr>
                                  <w:rFonts w:ascii="Microsoft JhengHei UI" w:eastAsia="Microsoft JhengHei UI" w:hAnsi="Microsoft JhengHei UI"/>
                                  <w:sz w:val="20"/>
                                  <w:szCs w:val="20"/>
                                </w:rPr>
                                <w:t>(</w:t>
                              </w:r>
                              <w:proofErr w:type="gramStart"/>
                              <w:r>
                                <w:rPr>
                                  <w:rFonts w:ascii="Microsoft JhengHei UI" w:eastAsia="Microsoft JhengHei UI" w:hAnsi="Microsoft JhengHei UI"/>
                                  <w:sz w:val="20"/>
                                  <w:szCs w:val="20"/>
                                </w:rPr>
                                <w:t>a</w:t>
                              </w:r>
                              <w:r w:rsidR="004331D4">
                                <w:rPr>
                                  <w:rFonts w:ascii="Microsoft JhengHei UI" w:eastAsia="Microsoft JhengHei UI" w:hAnsi="Microsoft JhengHei UI"/>
                                  <w:sz w:val="20"/>
                                  <w:szCs w:val="20"/>
                                </w:rPr>
                                <w:t>fter</w:t>
                              </w:r>
                              <w:proofErr w:type="gramEnd"/>
                              <w:r w:rsidR="004331D4">
                                <w:rPr>
                                  <w:rFonts w:ascii="Microsoft JhengHei UI" w:eastAsia="Microsoft JhengHei UI" w:hAnsi="Microsoft JhengHei UI"/>
                                  <w:sz w:val="20"/>
                                  <w:szCs w:val="20"/>
                                </w:rPr>
                                <w:t xml:space="preserve"> heating</w:t>
                              </w:r>
                              <w:r>
                                <w:rPr>
                                  <w:rFonts w:ascii="Microsoft JhengHei UI" w:eastAsia="Microsoft JhengHei UI" w:hAnsi="Microsoft JhengHei UI"/>
                                  <w:sz w:val="20"/>
                                  <w:szCs w:val="20"/>
                                </w:rPr>
                                <w:t>)</w:t>
                              </w:r>
                            </w:p>
                            <w:p w:rsidR="004331D4" w:rsidRPr="004331D4" w:rsidRDefault="004331D4" w:rsidP="004331D4">
                              <w:pPr>
                                <w:spacing w:before="0"/>
                                <w:rPr>
                                  <w:rFonts w:ascii="Microsoft JhengHei UI" w:eastAsia="Microsoft JhengHei UI" w:hAnsi="Microsoft JhengHei UI"/>
                                  <w:sz w:val="20"/>
                                  <w:szCs w:val="20"/>
                                </w:rPr>
                              </w:pPr>
                            </w:p>
                            <w:p w:rsidR="004331D4" w:rsidRDefault="004331D4" w:rsidP="004331D4">
                              <w:pPr>
                                <w:spacing w:before="0" w:line="240" w:lineRule="exact"/>
                              </w:pPr>
                            </w:p>
                          </w:txbxContent>
                        </wps:txbx>
                        <wps:bodyPr rot="0" vert="horz" wrap="square" lIns="0" tIns="45720" rIns="0" bIns="45720" anchor="t" anchorCtr="0">
                          <a:noAutofit/>
                        </wps:bodyPr>
                      </wps:wsp>
                      <wps:wsp>
                        <wps:cNvPr id="538" name="文字方塊 2"/>
                        <wps:cNvSpPr txBox="1">
                          <a:spLocks noChangeArrowheads="1"/>
                        </wps:cNvSpPr>
                        <wps:spPr bwMode="auto">
                          <a:xfrm>
                            <a:off x="3848100" y="792480"/>
                            <a:ext cx="695960" cy="320040"/>
                          </a:xfrm>
                          <a:prstGeom prst="rect">
                            <a:avLst/>
                          </a:prstGeom>
                          <a:solidFill>
                            <a:srgbClr val="FFFFFF"/>
                          </a:solidFill>
                          <a:ln w="9525">
                            <a:noFill/>
                            <a:miter lim="800000"/>
                            <a:headEnd/>
                            <a:tailEnd/>
                          </a:ln>
                        </wps:spPr>
                        <wps:txbx>
                          <w:txbxContent>
                            <w:p w:rsidR="004331D4" w:rsidRPr="004331D4" w:rsidRDefault="004331D4" w:rsidP="004331D4">
                              <w:pPr>
                                <w:spacing w:before="0"/>
                                <w:rPr>
                                  <w:rFonts w:ascii="Microsoft JhengHei UI" w:eastAsia="Microsoft JhengHei UI" w:hAnsi="Microsoft JhengHei UI"/>
                                  <w:sz w:val="20"/>
                                  <w:szCs w:val="20"/>
                                </w:rPr>
                              </w:pPr>
                              <w:r>
                                <w:rPr>
                                  <w:rFonts w:ascii="Microsoft JhengHei UI" w:eastAsia="Microsoft JhengHei UI" w:hAnsi="Microsoft JhengHei UI"/>
                                  <w:sz w:val="20"/>
                                  <w:szCs w:val="20"/>
                                </w:rPr>
                                <w:t>Contactor</w:t>
                              </w:r>
                            </w:p>
                            <w:p w:rsidR="004331D4" w:rsidRPr="004331D4" w:rsidRDefault="004331D4" w:rsidP="004331D4">
                              <w:pPr>
                                <w:spacing w:before="0"/>
                                <w:rPr>
                                  <w:rFonts w:ascii="Microsoft JhengHei UI" w:eastAsia="Microsoft JhengHei UI" w:hAnsi="Microsoft JhengHei UI"/>
                                  <w:sz w:val="20"/>
                                  <w:szCs w:val="20"/>
                                </w:rPr>
                              </w:pPr>
                            </w:p>
                            <w:p w:rsidR="004331D4" w:rsidRDefault="004331D4" w:rsidP="004331D4">
                              <w:pPr>
                                <w:spacing w:before="0" w:line="240" w:lineRule="exact"/>
                              </w:pPr>
                            </w:p>
                          </w:txbxContent>
                        </wps:txbx>
                        <wps:bodyPr rot="0" vert="horz" wrap="square" lIns="0" tIns="45720" rIns="0" bIns="45720" anchor="t" anchorCtr="0">
                          <a:noAutofit/>
                        </wps:bodyPr>
                      </wps:wsp>
                    </wpg:wgp>
                  </a:graphicData>
                </a:graphic>
              </wp:anchor>
            </w:drawing>
          </mc:Choice>
          <mc:Fallback>
            <w:pict>
              <v:group id="群組 539" o:spid="_x0000_s1081" style="position:absolute;left:0;text-align:left;margin-left:131.7pt;margin-top:2.85pt;width:364.2pt;height:197.4pt;z-index:251689472" coordsize="46253,25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zS3FEQUAAAsZAAAOAAAAZHJzL2Uyb0RvYy54bWzsWd1u2zYUvh+wdxB0&#10;71jUv4Q4Rer8oEC3Buv2ALREWUIlUSPp2OmwuwED+gDd9YDd7nIXu9nbtH2NnUNKdpxkSJp1gZHV&#10;gGX+65yPH79D0vtPVk1tnTMhK95ObLLn2BZrM55X7Xxif/ftySi2Lalom9Oat2xiXzBpPzn48ov9&#10;ZZcyl5e8zpmwYJBWpstuYpdKdel4LLOSNVTu8Y61UFlw0VAFWTEf54IuYfSmHruOE46XXOSd4BmT&#10;EkqPTKV9oMcvCpapF0UhmbLqiQ22Kf0U+jnD5/hgn6ZzQbuyynoz6D2saGjVwkvXQx1RRa2FqK4N&#10;1VSZ4JIXai/jzZgXRZUx7QN4Q5wr3pwKvui0L/N0Oe/WMAG0V3C697DZ1+dnwqryiR14iW21tIFJ&#10;+vDXbx/++MnCEsBn2c1TaHYqupfdmegL5iaHLq8K0eAvOGOtNLIXa2TZSlkZFPqhG3g+TEAGdW7g&#10;hEncY5+VMEHX+mXl8S09x8OLx2jf2px1Zm334B4JrroHJR/vXhg5QQiOgB9R6PZODG56UeJHWKvd&#10;9JPEg4ym2G1uek4U+4CJ6emEgWPG/gc3uypL4dszAlLXGHH7yoFeaiGY3Q/S3GmMhopXi24E5O2o&#10;qmZVXakLvRCBpmhUe35WZWfCZDbk8hzQAUMuqMfXWjHSIWcyw9VIECXsj13MABQdfM6zV9Jq+bSk&#10;7Zwdyg4WNMgMth5vN9fZrbfP6qo7qeoauYnp3k943ZXFcwNUZmEe8WzRsFYZpRGsBpd5K8uqk7Yl&#10;UtbMGCwc8Swneu0DC55Lha9DPujV/4MbHzpO4j4dTQNnOvKd6Hh0CBwZRc5x5Dt+TKZk+iP2Jn66&#10;kAz8pfVRV/W2Quk1a29c6r0oGhHRYmSdUy15iJQ2aPjVJkIRQoK2SpF9A6hqlkolmMpKLC4Aub4c&#10;Gq8rNMwbZHEOJKiCNVt+xXOQDrpQXINxF1XYIj0hkYcrwBg8dO+EVKeMNxYmAGuwVA9Pz8EP03Ro&#10;gla3HGccywfL+iRkUREgyMiBCJC7G7gYYm6S55cl7RhYg8NuqB4Qf6D6+7c/v/v9l/dv/3z36xvL&#10;Rc/6piikllo95SCNhjuyu0J1IfiyZDQHGw3dL3U149wJ9yAigWPkiviun8CiAzMMQ1GYXd8PUWq0&#10;7oS+43yyGaBp3VrLiZ0EbqCnbD03NG0qBVG/rpqJHTv4MUahv8dtrg1UtKpNGuhXtzCNCAD6bLxX&#10;q9lKxy3PH4Cd8fwCcBUciAIewa4EEiUXr21rCRF+YsvvFxQFr37WAqwJ8VGClM74QYQoiMs1s8s1&#10;tM1gqImtbMskpwqFq/fsEGhfVJqQaKaxpLcZGKdTfZQy5v/3NPTcHaIhSeI4RoCvbw2SxAmRoWZn&#10;kPxrAkpeV/mg+1LMZ9NaGDE80R9kCyra5WYPxNR+vzHwYzeZivx9AHZ6u8RON44i3HwBOz3i+kDU&#10;LZEMSZAEA0Vj0osokOieUWqLe7tF0fCeYgro3CCkUPopRfSBqLlL8duQMg4JiOQ2KUkUxGtWenAW&#10;NqH9UbIy+sxKb3183YFdJYkjP+jDOXHdEEP7lmImSexiPQb1R87N+DM3vXCHgrkXuhEZuEliQobT&#10;xXBJ8z/iZn9/99EbzscUzdcXTzugmx7c8SEf9e1h4vbXHZvTeJgEyXB9+Lhl02xWNmflO5+FHoSa&#10;+k4Zbtz1SbH/dwCv9C/n9Zl+8x/Gw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KOGKb4QAAAAkBAAAPAAAAZHJzL2Rvd25yZXYueG1sTI9Ba8JAFITvhf6H5RV6q5uosZpmIyJt&#10;T1KoFoq3Z/aZBLNvQ3ZN4r/v9tQehxlmvsnWo2lET52rLSuIJxEI4sLqmksFX4e3pyUI55E1NpZJ&#10;wY0crPP7uwxTbQf+pH7vSxFK2KWooPK+TaV0RUUG3cS2xME7286gD7Irpe5wCOWmkdMoWkiDNYeF&#10;ClvaVlRc9lej4H3AYTOLX/vd5by9HQ/Jx/cuJqUeH8bNCwhPo/8Lwy9+QIc8MJ3slbUTjYLpYjYP&#10;UQXJM4jgr1ZxuHJSMI+iBGSeyf8P8h8AAAD//wMAUEsDBAoAAAAAAAAAIQCBlFHFWDwAAFg8AAAU&#10;AAAAZHJzL21lZGlhL2ltYWdlMS5wbmeJUE5HDQoaCgAAAA1JSERSAAABXAAAAIUIBgAAABdQQH8A&#10;AAABc1JHQgJAwH3FAAAACXBIWXMAAA7EAAAOxAGVKw4bAAAAGXRFWHRTb2Z0d2FyZQBNaWNyb3Nv&#10;ZnQgT2ZmaWNlf+01cQAAO9hJREFUeNrt3QeUbEXVBWBQURFQsoCSM0iWjERFUFSCAQMGEFFQkQxm&#10;RLKAIEHMgqIERRAE4xMDAiYQAwYUFVQEEVAxe//11fpPr5r7umd6pnvmzXtzaq0z3XP7hurbdXft&#10;2ufUqfn+97//NWlp4zHlyCOPbN71rneV9+3Pv/WtbzX77rtv84c//KHnOe67777mP//5T3m/zz77&#10;lGO6nYs9+OCDzfOf//zm1ltvHVGHk046qXnnO9854jjl8MMPb2688cae56vr+brXva556KGHmv/+&#10;979Nr/LjH/94zHOlpfVj8+VNSJsI4D7lKU9pfvvb33ZACYBG+fznP98ccsghzb///e8RwFUf//KX&#10;v7x57nOfW94/4QlPaO69997Z9ot9AeKGG27Y/O1vfxux/VnPelbzne98Z8Rxd955Z7Pddts1d911&#10;14hzAfd2Hfbee+/mzDPPbC6++OLmH//4R/Oe97ynOfvss5vNN9+8vJ5xxhnNKaec0jziEY8o9cvf&#10;Pi0BN23KwVbZZpttCgD+6U9/Kv8fc8wxBbz233//5tBDD21e8YpXFJb77ne/uzn99NObxz3ucQWU&#10;ncNx2267bedc66yzTnm95557mje+8Y0dtrnyyisXBvvPf/6z2Wqrrcq2AE5l9913L0AI2LFd5eij&#10;j27e+ta3NldeeWXHPvvZzzarr75684Y3vKHzPb773e82L3vZy8oxZ511VvOWt7ylvHftHXfcsXON&#10;X/3qV81xxx2XDDctATdt6sEW68MEV1lllQKySyyxRPOFL3yhbFNe/OIXFynhj3/8Y2Ggymc+85nm&#10;0ksv7YAlQHzTm95UzoVJLr300uX4E088sWy/4YYbyn4rrbRSh+EG4D7wwAPN8ccfX/ZfdtllC1hi&#10;oYD6y1/+cmGtOoHf//73I8w2gA9Qsdldd921AHl8L52EAsD33HPPDsB+//vfL/VKwE1LwE2bYwx3&#10;++2370gGQC40U6yT5grknvnMZ5ZtH/7whzvHffWrXy0AGQCmrLXWWl2lhG6AW9dh7bXXHrHtwAMP&#10;LCDaq9gP2NKDawnjAx/4QOfz22+/vXnNa17T+f9rX/taYe7526cl4KbNMdANSUH5zW9+0wGvzTbb&#10;rLzWgItVXn311eX9L3/5y9mAMCQF5Rvf+EZHl+0FuDUg//znPy/Or/POO6+5//77iwSBOZMYyATe&#10;A8xnPOMZzTe/+c3mhz/8YXPHHXcUmcPxp556aukAbrnllnJe+xx22GGda33kIx8pDD1/97QE3LQ5&#10;DrjANFjlZZdd1rz//e/vAO5znvOc8v7yyy9vrr322nIscAZwgDDkiZAU6L1Y6ktf+tK+AHfVVVdt&#10;brrppuZDH/pQcaphr1Ew7iOOOKLzv7r84he/GAH0zqnuf/nLX8qxGDt55H3ve19nn/e+972Flftu&#10;n/zkJ1NaSEvATZt6wN1pp50KOxSNYBsnFB01AInWuskmmzTPe97zmg022KA5+OCDOyBWA2MtDShY&#10;apTRANc5AtCBLl1XCZnj+uuvL04yRRSC6AXH3X333cUJRvt1fqFtdOdnP/vZhQk756te9arSGegA&#10;dt555+aoo44qDPr8888vdck2kJaAmzYlQHvOOecUnXa++eZrvvKVr3TATTRANx22raEqhvrdnGZs&#10;wQUXLGx4LMAVkhYgftVVVzUnn3xyeS+uFohiuCENKN/73vdm04Cx9HbomvhinUfs9+pXv7pcK3//&#10;tATctCkHXMP06667rtlhhx06cbH/+te/mk9/+tOdMKzPfe5zBTSFY735zW8uIWG//vWvO+cAlFhp&#10;Nw03QFZZccUVewKu69BXg8FeeOGFndhc++sEACpQFxWx3nrrdRx79le23HLL5u9//3uRC/bYY4/y&#10;PTByMbxRVxELnID5+6cl4KbNMeANDdf/dFwsMEKwPv7xj5fhvPfCw4Rjxb6KzwBi/B9RCm3AXW65&#10;5XpGKZAyYnIDUA1WHCDt/GacdZt4IRIBCw6Gu99++5UOQdlrr72aP//5z53r6FhSt01LwE2bNoDb&#10;tmuuuaZ529ve1vPYfgE3QLAb4NJco7z+9a8v029JC7vttlsB1FrD7VYH13n6059ewPWEE07onEtk&#10;BdYb+2200UYJuGkJuGlzDmwnArg1WL7yla8cAbgkBeFgr33ta5s11lhjxL5eAWANuI4VmRBl4403&#10;LpMqOLx8ftBBB5XwrtEAVzHbTTjYaaedVrTkcAa2O5aYcBG5H3rZz372s+aLX/xiAnRaAm7acMCW&#10;VitsSv6Dv/71r7NFHEQuBbppFE4okyPiHMcee2zzgx/8oPN/RCmYRhs6a4SZAUPONLkbosjD8KMf&#10;/ajUgwFpIP/Rj360fG5WGRCnx4r7VUedg2MAJwlCfVZYYYXm7W9/e6mviASRC8sss0x5jSgFTPjc&#10;c88tddxiiy06s9O63RtMmzPR1GBAnsCbloCbNjDoilUVDaAEQ4y42oitFUYV/4tsEJ972223jWCu&#10;DGiblNCLiWK3dNTIJobdiuX1OX1YAhzTb12jHad7ySWXlHwOZsUtv/zyzQc/+MGy/UUvelE5ph09&#10;0U8Z695w3umMAO8uu+zS3HzzzQm8aQm4aYMDbxs8Bz1XP593Cz3rRwKZStDDqE0XXnTRRZv555+/&#10;SB2hR2fbScDNG5GWNgkdkggIkymExWG8tGsTMBJ4E3DT0tImCXjpxyIhFl544eaRj3xkSY4TaS3z&#10;HiXgpqWlTYLJ2WCGndl0j3nMY0qcsG0JvAm4aWlpk8R4OQrJC9juox/96BJC1y/wDqvkb5GAm5Y2&#10;o4CXnmvVCfruIoss0skH0QsQ7S8iRJjaaCZig/Xa5tUkkQTeBNy0tBkHvL/73e9KXPDDH/7wZqGF&#10;FioJ20U6tPeTxWzxxRcva6xZMsircDexw4961KOaNddcs4C3z6yGQboQoxzbllxyySJlSGv5sIc9&#10;rOfElbQE3LS0eR54TU82ZRlAmpRx0UUXdT43BRlIyiUMSE3KkKhHDLM0mRiySSkAVQw0ADdLzow8&#10;oWk+e+xjH9u84x3vaF74whc2q622Wi4dlICblpbAa7KENdcAr7XjPvWpT5Wsa0BSpjUpI62sIdYX&#10;azWd2L4SpfvfjLunPe1pJZm74+Qj/sQnPlHigiUWoh0DbCAdeSPSEnDT0mY08MoHIU8EMGVAE1ud&#10;NWtW+f/WW28tr2b7eZWP4olPfGJzxRVXNE9+8pMLg33BC15QclSYGWgtN1Oun/SkJ5WVLMQHRw6J&#10;vOcJuGlpCbz/n10NOwWklo73SoeVd5huKxeE7aZc02qtXuzVfnJAyEtsP/8DW1LFuuuuW6ZgO28C&#10;bgJuWtqMNQlymJlqTI5f+Xuf+tSnlkUy5YcAwuSFV7ziFSXZjlSTckesv/76zde//vXCXi2w6VVe&#10;YgxY2kqv1nbzajl6soJE7jKhuZbwtPwNEnDT0mYMozUTTfJ1JtoAONJm41V0AgcYLRZgimzgSLPN&#10;Z0sssUTZV/SC1ziH7SQJkQ4LLLBA5xzeS7jjej6TZjJ/iwTctLQZAbiW9TENGAiOZdiviAbhYb1M&#10;ikna7ljnAriAWSa1/C0ScNPSZgTgXn311cWpJR53NLvgggtKjl6rXJAVupmJEmazcaCNdT7mGHke&#10;8rdIwE1Lm1HA20+xxHssEd+tmEBBOvjpT3+a034TcNPS0gYBZYDLkdZrH3G2ADeSv6cl4KalpQ0J&#10;cNvlJz/5SXGqec17loA7Vzf28WzvtU+vFQwme2iXQ8d5B3CtyyYfw/e+970S4iX37gEHHFCWHzLx&#10;QejYlltuWeJ183dPwJ1y+8Mf/lCmRfa7nlW3hm6NrnvuuWfE9gcffLA8AN3W7gr717/+1Wn4igxR&#10;Yi6jcFp4cMyr/8xnPjMpD4ikJdYaO//889PmYtMG5UwAqvvvv39ZNFN+hd13371M/33jG9/YHHfc&#10;ceXVdvsPcj1Zxm666aYE7QTc8bECyT7kI33ooYfK/xYXBEA8uuafm2ceq7YKHG+Hydx///3NWmut&#10;VRY0rBufOeyOt/KsRQ933nnnslJsvQ/AFR8pTR5PtOGe8wlW//a3v13mvZsTj7VYBdY8eTOFhtnI&#10;1Un4j2Qo08HEhoofnZfqIvPXZNZF7KyQMEALXE2EkNBc2z7mmGNKOxReBowxXTPOxOoOUhdtxorJ&#10;CbgJuOMC3H322ae8WqrbCrBRzF2XDLousTx3fTxWaulv5aCDDuosl2J5bMtyAzSzfICyIPI24G6+&#10;+eZlXjzGIDmJssceezTXXXddmQP/ne98p8wsOvroo5u3vOUtnRVyh8nwPTweRmB/9913T9i+8pWv&#10;NNdee21ZQXei5zBSMAyWEWuQupjSavQwXepiqu1k1cVvKPLAb4g8yKtLOjDCArTyJmg32hCN13kG&#10;qctdd91VMpFhywm4Cbh9mUz7WKOhvyJ9nQYZxfRIYTTRoAAwtlBLD2IVLYWtfOxjHyuNW4PEgrfd&#10;dtsSQ3nllVcWMK2PbQOuzwCzoHRlr732Kuc1x/3SSy9tjjjiiPIg0eLEWw7zPsRUT/UcNHmJYoro&#10;oMHyirn9w6iLbFuD1mUY98UoR2KZyajLAw88UNoekNXpH3LIIaXNYLnHHntsc9hhhxX2S3KwLPw6&#10;66zTfO1rX5twPUz9NRkjATcBd9wPgWHR5ZdfXlLXRQG8JAKAawhvyL/JJps0d9xxx2zn2GWXXQoz&#10;tPw1AFU0cmwWmGESGjnPsBL7eMVKNtpoowL8WBB5AcsGuLI/CWQ3553cIHepgHVSxWQArhypimsN&#10;A1xoz4M+jMOoi99RBzAd6qLT1gEMuy7akuxgmK3cCtr0S17ykvJe25Pz1v+kBm1b+zQamWhdEnAT&#10;cAfScPX8ikQep59+eknaXJdrrrmmAKBG+utf/3rE8V/60peaTTfdtLn33nvLNvKADEyAERsF5rI1&#10;8RhjrbLxSwT929/+tgB5DH0tc2LYadol+YHDTM5TDxd2QnszRHTsZAFubHPtQcGFdk1qGbR+w2K6&#10;g9blv//971DqojMadl0wXCtA6PSNhA499NAChsFyjaB06hiwto4FA9uJ1iUBNwF3wkOjk046qTQa&#10;iZ2DhUoKQgYwfFtsscWKV1YDB5z1kE6RlelXv/pVeY+ByrAk0sDnQHb77bcvn9kWWZgUDwKNlywh&#10;CgHb9WB4CDChYMJ1Ee6DsZFDJovh1kPXYYwgBmWXw6qL+zYouxxWXYbBdGt5AeBedtllJWMYYMVq&#10;MVqvWK/3Xvfbb78iNwBcIy8FM+a/GE9dEnATcMfdWDFTcoDGx4vLIcXRpYSW2n6/3XbbdVLWcY5p&#10;wBJ9WAolNLJZs2aVfUkUIhMAbFwTi7U/aQLD9RkQxwYBk1lAHCASQ4uMaNuZZ55ZmEwdxjYZgBsP&#10;lesNg+myQeroPg2jLpiuUKZB6zKMEYDOaJh14eC1xA6HqzZtCXZhYPRbjDdWhwC+2mZEzERnJCom&#10;ATcBd9KMNsvRdd9995UsSopGOhbgcrLFOcgPCq8vpxOHGScXvRWDMFwzzAs24j12Go0Ui5UMOgA3&#10;rgUEhYN5KMOAhdjJ2pE3mYAbwCAcbtBrDIvRqcug33261YUjbdC6AFBS05FHHlnaMGDlB0AAGHZL&#10;10UKpHv0/w9/+MMR11UXslkCbgLupLFcwzB6mAz5wDLK4x//+KKvhqRAR8UkxDqSAeIcpATeXoD7&#10;yU9+csQ5hHPxBnsIMI5uDxbAFYnAwUYbVo9ghRwdpAZMhHGecaq1HXeTCbjxcLkXw9JRBzkPRhf6&#10;+pyWOtRlGPdlGE49bfilL31pCQsDtF5JByQqnb82GJEKgFdcN6IxUdklATcBd9xmhpXIAwAK6DjM&#10;OLqUAL52IReEPstou4b4JADxp9aLoqcBYN5g+4h7NKHhzjvvnK0OAHerrbaajU0banpg2iXidKcS&#10;cNt64aCgO4wwrWE5r+aVkDEyFGZLGtPeSAgiFLBbjlZxuDpwEph4XKDsmt1GNJguTTcBNwF3qMZJ&#10;ReOqgc4c8/r/bg+HqIMoGjGmA2CtEQWAOd9kZQrHmBVXd9pppzKd0gyydjiPDPwABHMLQKWnieM1&#10;4SH0W/KFGUJzAnDD5raQsbFKdACDlve9730Dn0NdYhQ03uK7anfhKNMuyQbBcjlzsVwONSBMDok2&#10;2q1guqPVBaNOwE3AHZcBMey2BlgPDhAcDXAxiPgMuw0NF+A6H7AEKhwYMSkC4GLGYm6F7dQxuZa4&#10;bjPcYNGkiIhWEO3gGv2AzGQBLptbQsYi5E9HZujfzXyGCerMeu3Tj2G5wG60a41ljhW2pV2O91gj&#10;LJ217wJYja4wWfIBAGZYLaarTXEO29arvmPVRQSP5XgScBNw+37o9fpRaLN1SJT4V+DJwUV6CBOZ&#10;ACCxESakxjEBuGJxaWb0XMdznJEHApgVrNrnCpZhphkZwnvLo9RFwhraLuPsUIB1r7AwhbQRs+cm&#10;A3AVD9yg9z+G9IOCd6+6GHlEjgi5BnpZrOM1qImvHvQcE62LVRysZwZUY9JDhIGZ7AAYTUE/6qij&#10;ikNt6aWXHvNaY30un0LMzEzwTMDt62GNV0lp6v+xVI01Zu0wDdhQDWCaS15HCwjJ4YCrh7GcW4Zw&#10;IiDEz3arg1llANe5MEfsF0CHjGCb4Z+GTV7wfrSwMGzYd1lqqaVKCFo/D8N4ATfAbLqHjCm+l1lV&#10;Oj4657xqNFcga+o3GYuGy58AXDnTtGWONLKWCTRW/L344os7eRgmYghFHbGTloDb94MfQ/x+9b/2&#10;OWhavSSI0UBJEX0QulgN+v3odr0cKPJAABtDx4icGCbgRh2nc5hWAK6sb/M6C1Norhxkod8iCTpw&#10;IyMxuELHTjnllALIQsiSmSbgpg3xATTFWHSEyRSjhVJNFHDZMEPGBnWktUPGZhLgkpxEu2C45K2Y&#10;7CAMDLsNlkvDleTGvhIrJegm4KYN0cyKM4QEPB6yYNPDAtwAtukUMhZ1mUmAy8xcBKycYeQDTBfg&#10;khawWhELWC49N5y5+Ywk4KZNAtuVHIejRAJrmmZMNx4G4IZNx5CxmQK49FS5mmNKL4ewxDV8CGQG&#10;EoO8z5G8Rvhjgm4CbtokmigIWh4Qko0sZjcF4A5D1xvGhIRhhYyZBj2TGK6JO3J6hHM3wsCC4QJi&#10;LFfYmGnoCbYJuGlTwHYBrQkUwIjOhx15LxJiumT2GlbI2EwBXKtBYLjYLFAFrrLgCQOLpEqiGCJc&#10;bOONNy45PxJ0E3DTpsBMrDj++OMLIC2xxBLlVcyvkDRa6iDnHmbImPXlJnqemarhik7gIItFJGn4&#10;OlaTI4Q0GuVwqCbYJuCmTTHbFQeMGdUarjCtYTDdYYSM6QAmWpeZBLjivK0OAnBJCLRbseEmO5AQ&#10;bK+zh1lOygSZBN0E3LQpNpM4asBVaKiDsMtgujHDbhDgVpeJ6MszCXDda52nCIUIA+Mgo+ECWlIC&#10;HVfOZyzXCCTbfgJu2hywXis+iBawGsWggGlqaR0VMVHQtXrGeCdmzBTANZNOsnvZwjBcrNZ9B7DC&#10;wLwXpUDjJTXI8yEfdDLcBNy0aQC4AVimONN0zYIbBDBNS77tttsGOof8wuMJPZtJgGtKt4TiGC2n&#10;WISB0XNFLGC+Zp2ZEAGE3RO5QbL9J+CmTRPADdD63Oc+N9CS2nEecaGDsmWLbPYrdcwkwP3zn/9c&#10;mCuTJcy9NskhEtcAWjG6QDhSONLqk+Em4KZNI8AN4AK4kp0MCphY1qDnsHJyP2u6zSTAlfzIfQGq&#10;dHOslnwAYMOwXXkVYkXfTDyTgJs2DQE3wEu0AH1wUEeaDGxCmAYB3S9+8YtFrxwrMdBMAVzgKdxL&#10;0iJRCBitKAWpQkUsYLwyh8m1AIyB7qDLHaUl4KZNEuCGcaTFsvKDAKbAfBnaBqk3wBitLjMJcOVp&#10;NpEBsHKYkQ3E38YSOxiu6AWTIACzkYaohmz/Cbhp0xhwQ0cdb8RAt/NYyLBekHMi55AjolddZlp6&#10;RhNZhIDRcYWFhYPMffaenmt04TP67iD3Pi0BN20KADcebnqhyINBQXe33XYrKx8Pco4vf/nLZdjc&#10;KwH5TAkLM9GEwwzIYrEcYxiuzGGxzA4N170iK4j6SEkhATdtmgNugJkh/aCarvKc5zyn5HMd5Bxf&#10;/epXC8jM1ATkwvYk6yEfBLiSDSIW1zp8pAaAC4RJMek0S8BNm0sAt2a63djleAHzmc985sCONEy3&#10;Bt2ZBLh33nlnAVeACmBJCN6HfhshY4DYfjq5bsukpyXgpk1TwA277rrrhgK65AXrwA3yXTDdqMtM&#10;Y7jWsDPxgUYbS+yI5HA/TOel8XKqYbhWp5acPtt/Am7aXAa4w2S6u+66a6nPIOf40pe+1KnLTGK4&#10;Qr5ouBhshIGJyRWxIK/CHnvs0ey+++4FkJ/2tKflEjsJuGlzEnAt3T7IeSLwfhigO6gHnbwgL+xM&#10;ilIwOUUoGEBlNFwGeMkLp59+emG2HGaDzhxMS8BNGxBwV1999cKUBnno6yH9IOexcsGgdQG6MwVw&#10;/YYS0mCyHGRmkll9Q5a1a665psQ8W82ZjLDAAguUCIVs+wm4aXMQcOVMAHSDxsbOmjWrDG2nQ8jY&#10;TEpAHtKOhPKXX3550y4PPPBA6VQlJTcVONt+Am7aHATc0HDpfIOGaRmyDoPpDhIyNtMAN76zKdiP&#10;ecxjmic/+cnN1ltv3Xm1rR06l5aAmzaHATfY5SBTP7uFaU30PBMNGZuJgBvf+8c//nHz8Y9/vLno&#10;ootKoh9L6px//vkJtgm4acN+2BRrlj300EMTAtw4j6HnIEN6Nt6QMSsL33vvvc3999/fMbled9xx&#10;x+anP/3piO1jmcB+3yvWV5spRQjYMsss06ywwgrFVlxxxc7r4osvXvIuDLPkc5eAO2OANRo8p8iF&#10;F15YskDtsMMOzROf+MSynlU/5e677+4sItkuQJezZZBCXhCq1E8x7/9Rj3pU89jHPnaELbbYYs0j&#10;HvGI2baPZb7Xcsst12ywwQYzxpZeeunyvbvZwx72sOZJT3rSUK7jPCIfEnQTcOdJ42H+xS9+UZxb&#10;pmbSN7GWXg+XpbAFv49l5trbH1C3PzN1d8EFFyzhRf2cq5vxnKuLJWDG2m+jjTYqoPDUpz612WWX&#10;XdKmsc0///xlRlsCbgLuPMlorXQgznKllVbqCbKTaR6wqTgP584999xTZJG06Wmkn4UWWqiEnyXg&#10;TjHg/uc//+maqakXcPSzX5ilQ7qtp0XXsybTWAmo+73WoI6d8V6bvjiRVWijuOdkhI997GPNUUcd&#10;VWYOrbzyymXYHcB19NFHl+Wzx7Jbbrml7C9mk57bbR/bhYxZttwqv/2ct9s5LFxo5hONtf05aQOj&#10;nhOdSdrETLrH6QC4wtyEvXWri884XUerZzcs6RfDxnreR/tsvvaD3S6XXXZZedjbJxBMXTtdrPYq&#10;8Lq28847r9lmm22KU8Q+Hjpe7G4xgVF4mGWuV2699dYRmuU666xTetpeP4DEHWeffXa5Nj1z2223&#10;LcfLn3rKKad06uWz7bbbbsSNAIiAhX5ZG4dDvAcQn/rUpwrY/fWvfx1Rd+eN/QTwm+kT9y3CnWTj&#10;r51Ug+q5zu+eAkXf6corr5yw06zXdYaR2atXyFg4fHQaFov0O5166qnNZpttVlYycJ85z7wX5iSn&#10;q33SBrMLLrig5GAwctLhyb/Qy8wCXHbZZUv0g2druqR4RMxIX9pWuz733Xdf+cwEEAVZawOi/BLu&#10;QV3Ekp9zzjnNCSecUL6rZ+qss84qs/i+8Y1vjDjePtJjeu4d4z6ZYq7IURw45DNyjM8K4Ap6dzAx&#10;nPnwxBNPLO+9OpELAzQPXpTVVlttxJcAhNGrRMGgOGFixVC6npRy0vzVoCscyYPnmsKT9KKuuf32&#10;25dwF0WSE7pfL08p8Nliiy06n6srjVLxPYBRFOeKz+IGAklTXa+44oqOAaRVVlmlaKixzXvLvQDf&#10;+gcQfO4HFoCuk8I+g6kD7QB/BUjqjIbdcPs933gTkA8rZKwNuoqO8NGPfnS5J7ZZ6ZcDUFvRQWnU&#10;AHjVVVftNNq0wduJ58sIZqyiPa+11lrTTkbQXuj+CqKkIzH6Y8LhkLNLLrmkrMvH4SfWvH7eRW8I&#10;nTNLD6lQPLOKZ15B4DwrwhRFzNT3TyY2z0QU2KMe9fHtz2ZjuEBH4+5WgMYjH/nI5tprry3/6x3b&#10;Dw9955hjjunoj5b4UAxhMRRDAKFLHCU+q6WDKJxDAY46A1/KQ8ebjZXqMbbccsuS+b++PsAV8B3b&#10;OJs4hwJweeRj35///Oelh6t/AM4AvVmY3sl1hdece+65Iz5jekfnj+Pr+6FHre8jtqvXw94AjCE2&#10;59cgzHEQm0gC8kFngbF2yFg3wI3fUtuI4n17lJU2PMAdbT9tZDoBbtRDewnShLxxMP/oRz8q7cT/&#10;Xj2HEvbAkHq0ia0DZevtWfoJiaqf4Xj1jCORgB3+1XXwWczQVBCEbligwLvZNFzFw2Cte0XlBVLH&#10;gWg6r3OUNuAyD4bKy1gEGOuLelhlL9JrYJj1ZxgwdqsXAk5bbbVVaRAoPqBVbr/99o6HFHi3F8Rz&#10;Q8UiYo7AkizhWgHivO4hKbz1rW8toBfHA2/D8raUEr1TXTAw1/YdI93daIBrCEZzjdUSlD333LN0&#10;CHOq0U40AfkwMnvVWcZ6AW5aAm4vk9PXM4y8rLHGGuUZJ3kYYXuOjdZrbMF0hU/W20hUUZwHIHtO&#10;hdcBYyGJRuIbbrhhwR/MN2TROIc8wz4L6dSx8RknMEBvfzaC4WJb6DVtEtOlnwIqzAaYAdyddtqp&#10;J+DSQIEsoPHFg6Vef/31ZVjiddasWeVB33zzzcsCePHwRiEh6HX0XJjwDTfc0JkjTkPxBRS6XrsB&#10;8KTWAe/qY+gPXOnLvl9IIj4Lph7ncz2gCAB0AM5lGZNNN920gL0f0mdYLw2sze6BPSC26OLXv/71&#10;wsLds8im5XrAxjTMGuznFsCtQXfQzF7uQ6wckYCbgDuR+nteafy1xKg85SlP6UwAMqKCaUrElvve&#10;66+/fiF4iyyySPEdSAKEsZKsJGOKthlFe6+d3goghZVR4JlRNJmCkRBgmULW6ACunoHG4abSWz1Q&#10;htsOxuZoq4DXA9ENcFFtvYQ0cD/4wQ+K1uECgCqYolydtFis0zDcF9AzyVTv5gB0um3k6yTWAywg&#10;5j1PtwcTaCvO0c2R1y6Ea0MGUoZ91Ct0YN8NoAYzt4/vCdQ5Z3xX23QgPOrA2GfkBAlB2kMM909H&#10;9YQnPKGcWy9aO7FCWtCpzGlwGSQfbjjSBtV0Y4kcHVgC7tQDluepXw137bXX7vgiJts4w/ppkyEp&#10;IFrA07MZzzswZEantvmuWCfWavRJf601W/jFGe654D9wTDi9GF/Coosu2tFxuxUyBkbMuR8Azx/2&#10;s5/9rPxvIVZlPn+cKIoLq2D94xg6j8ZwlUBz/2N6cnIqhvKRixMoc6SFjBCedtcLmeHYY4+dbVig&#10;mOUSQwPD+YgSiIcXIHp4GVAEboYcWPcZZ5xRQqbcROd2EzU2YjhnXu34q4vYUNpru7QbBcAGsrUz&#10;se3cs4+OQkeE5c6NDLduEzpLWvggDz35apNNNikPQwLu1AKuSSeiQwyfRzOxtwxYTUXYmaimfgE3&#10;RrqIXl0w1Ihe6FbkBzbiROhgB7LH/wSsFSP0iJCK5x0LVuBFjHRrW3fddcto1siYH8s2mATn/O+5&#10;R2Lnq4VohpHWgKsHCQ13NMAFaLRKYIbR+tIYX+gl9kO7nUOm+iWXXLIDdnoDVD+A0OeAer311itA&#10;Dqz8j/YbznvYdRJYlnq1ex03TC+m7lF82TpZSxsQQxuO3jIsADrMjdQw/CD1sY973OPKK2cYZozB&#10;Y/IKaYSTUH01FOydXs2Z2G/+g8kA3JBrJvrQGrEMokUrhnxCeBJwpxZwSW2G1ggQItTNgCzigglq&#10;u5EcZzKNDDiWzIGkGTHTRmFFHT3leHUOAqggUuGTiREyMsUhjkzCE9eGEbZbrogvCiv1DItICgd8&#10;G2ucm+z6zW9+c0QUkvvr3O1SGK5wpgipMMzTA7i5Kg5IOLzGAly6bBTsk4YRjLSth/hiAeRtSaCO&#10;UojCWeZLAzI3joMrZIw2aBKygz23P6OtAu3wSrY/B/DtAoTbpR0SV98PHQlpxI+FWQPwyNpUFw2d&#10;XKFRTzXbDcAl/A9ybQ1fzgQa9yBD25QUUsPtt96eFx2AMEsaLrIWIaXYpZEwsPO/Nd3M1MQwseFg&#10;vd0khWC8yBqSiFhx3vM7kRS7rRBtJM8fg1i2tWRALM8J5lwnDyoMF9MEgHQIsajCqLynd0RIDgCN&#10;uLc24AJjlNkQk4ZhyEwauPnmm0vvQQLwYPlidGKgFEs2hw5MUnBD9CQ0ZGw5At3JHPWX8epm6xji&#10;f8dqGJZZCQ2GxqPncY4IYnYjl1pqqaLJYM1YZpzXdwjHGXPM8ssvX3682OZHNXzoBbgBxu6FHyrY&#10;r+vW5zCcCxliTjFcner+++8/UB0GYboJuAm4E2m7JAT4EWFhUYw6PdNREDOksV1gEJIgukHY1+GH&#10;H14AF+P1P/wRcw94EUTnjQipkBotQb/mmmsWpxtcQfSAuyIay2hYOCmC51njuyFvzja1ty0pRFGR&#10;0GXbgGto6qK8gkzAMQEZ0wXWwDeKH689aUBPBOwMLzHD6BHcBB1A+8cO3SZCtgCqKIaIbqiZqJ6m&#10;PfGBI84NDUE7zmmIVRedTbe45Fqn7QW43cC43ha965zUcI009M6DJiQxfNOTR3B3Am4C7mTXv47D&#10;jW2kulpKsFw80G0fKywTQfMZDReuGfUKGLjxxhuLU1hkE1DlWBdVA1Adj0gBU0QuIpBCsoznqJ74&#10;QFYQo+s4WDQb4GKTmCh2q0KGvqGrdAOYbjfErCLsND4HwkCVrhvD+Xr/mABhyK/QZGIKYQy/42HG&#10;xOmqAax1p6AXiYiEuo71xAeFnhrMtv4hAK6OAwNlJAG9np4ptunRsF5Fx9LugDjqQqYhxfQC3NHu&#10;31Q6zfzvd26Huk3kIXCfxxO9kICbgDtRqwFXwSaBoo7fK6IWU3fb3ykmZMU2eFdrvAiZ0SdtFu6Q&#10;MWi89TmM4o3c4zxwM9Kjtkf/IcX6fz5gR1Iw0eGjH/1oodOAhzYnHMsB3cTibiASxYQFIVz1dt5H&#10;rM7Qs62fMiAbmmx4EuvrmmUWoWDkh5gqW18f4NZCdbBIQIDRRjGM7ga4wuPaRa/ZLhGeFvqrApjd&#10;w4c//OHlB9NTtusx2v2bk04zRX316oMWo5TaiTFW0dgBbsQ5Zpma4r7zvEdSqG6G1IgpDcDt9tzO&#10;qQ6jlhSCiEVBhIxMYUZ7hGzUHbNh41zuhTAy/iPYxR+FrRoVkzjlUhBRU9cB4NYjfs9SAG79vCOA&#10;IwDXDadlcKAAvF6AKDQCuwNekF04T70PhkT/9LnZHbah474Itqun8CACSsI2thsaJzZLV61vQjir&#10;4n/0XgcQRSREnY9AMRPOTaOXYqUe5OjNhcHYjqWaAuyGdfsh28xbXC0NV8MLT6rv6jvRZv2Ahi4A&#10;t/5O9TnpxXrgCCFRb+cdZuMdz7nILwDX/Ymwn4UXXriYpESxbSImCTh9ut/9JR+XD9f0R79L2uQb&#10;+c4z32+olnYS+SxictGcAlsTi4x4+YYiVCtGxcAVTnhGFfICnECkIiIKiHJ2eU+fhQ18MkakRrTh&#10;APO8i6oCxiZItBNuwQ/30f3wTIvvh32KqBv4Y7vReB2pVSSFflMHBmKbmtme4qkQojm7aBU89axm&#10;yLEfIPYFI82jL1XHptbsMY4TBlKHYrl+TJSIYzD0mlWHV5IuXHsSxxOORU8mkVx11VUjTP2dEyir&#10;V7eUlVEXXtR2IbGMt+HWxT12fRKNIZQga/Xs5zzutQcJyNGtwvTsOsR6m0Yt8N1rvd1wi3wilrm9&#10;HSNq769+Otp6G9P707ja2yezLhyuIlLa1zRCQiTa24EUttSuC6dJ+9z+71YX1q0u6sjf0d6Xdbsv&#10;ZlK17wvzW7bPzYBNuy72s73b/r0sEpAL/5yTgKt45uiwnjtOeqDpmeyW6yOef5ijhC8nPucAq5/P&#10;+jgkEbmkv7a/M6yrY30BfiSvsaZcFKD/7W9/eyTgTgabGs+P0guohnmNOT0Emuj3U4A+HVyvyQsL&#10;FGQ7ajMRnZ3h1FhG9Le/DkqD0xg1ICMYIxn/h9F36XixH/PeaIPjoN7XfHOyRMziq7cLOcT+6+06&#10;Y2xfh19vp891q4sHilZW14WRQ7D2ehvTIYvXbm8n/eis2tvN00co6m2u5fzqWm/3m3iQ2nWxn3vW&#10;PreHEUC0t8e5+t3ueu1rjvcco23vZcKvjEh49KeLrDAVxw37u+aKD9MYpPW8WBFdOJNfp00Hi5mX&#10;+Ywm4M6ToEuqEJI3a9asojEJ2qaRdwNh7KOf2Ty0dvtzjJqcYphIp/Z+LHM87y+m2c/+/AK07X72&#10;ZVi679lvXTg1eJj72d8ElPHUhR5Ih5sOdaFF0gsnoy5GE5xFo+1jNERvj8VB8/lMwJ0RAFwXQCzc&#10;TSgMp0ZMEBmrkA8ALvDm/JOcg5Zqho7/xzL70f84LvrZ3zRmoN7Pvupigo3JFP3srw40ysmoixGG&#10;+9JvXRhNdrrURYB/v3URe8p73+tzeQY4VAF/Am4CbgLxOB6CcJq1PdHdlh23PYfSaWExcyufuwTc&#10;tAHYsjnhWA5WZAafoHj/R74FUREiOxjHEEcYM2uQMwzbFh+NPZvBx3vMOWV6N+cSxxOnFOcW7y6J&#10;RFQFD7KID2ZmobnsnF1m95gFZH/HCuUxu9B5Ta5wXc48zp9Ys6rueNST003deJkd65rO6dyu5Zqu&#10;Jw8qB6CQIw4/5+eYisiTKJHGk8NNPSQl8h2cx+Qg3892ETTCiObVks9PAm7agOArjtCQ1dCRR9pQ&#10;1//95lro90GN3BzCZRiwBOaRAhSImzIpdEuwOaAEtsANUANLIUDCe1hkgRN47r3oCYAtqgNQO168&#10;JeAV/SBCQz1cMxYOFckgVBC4A2DncC4SjQkzANX5jAx0KOoYyZeANHAXQaGeAFi91Mk5ALs4cyAu&#10;FjSWDsp2l4Cblox3IKliGAa8TBSJ5ZF6gTnQDtAE1ABVLCSGGuCJ0QJLwMeBxACo/wErEAWYwZox&#10;YkDq3OoBWG3n+BPqJeYZkDoPMHZuoC5G3PUjn3KsphwgjMU7xrEAWOehE6inoWcbTMBNS5ty0DeL&#10;j1ZYr5I6iFQS2wEpQDXcJzFgq6Zoh4QBiIEoUPSezABk7UsawaBjajkwJZ8AdqDueMcx7Nh5gThZ&#10;IqacYvKkCNclPwQL9kqKAMBmLSYDTsBNS5sywDUbrV59ebIZfcwGMtynB2O0pAwsFDMNRsswWpIB&#10;1kqnjmWWgCSmjWH7DFgHeANUMghwxoIjmxWNl3RjMoT9TSMF6q5J97Zvgm8CblrapBlGid3W+Y/n&#10;pLwShb5M6yUdkBAwVEw2gBhIAlqsl0wQQGlf7JdDDlj7XvYnK5AyMN7IegeIgb3zxL6Mkw9bxs4n&#10;C4AT1BNw02Ygu5UhTtZ94DOd6xkSBe1YsifACkQxVKyWUw+rxZQleY+cG1iw/bFngB2ONawZAyZB&#10;1IwZi5aylMTh3IAY+43FT4cBlO61uooySUadgJs2Q8zwHLs1qWJue+ijAGFgyHHHaRdMFWAGqJIK&#10;ImSMZsuxRsPFhLFfwOpYYBtONUDoONEOcU5ShREBGSOcdROpO1btmnFOzDuAPy0BN20eZbdS2wHc&#10;eeVhj7hdcoRQMqxWlEOEr5ElONDouLGUFdmAgw44RzSFY8gM9gunnf2wZ+cIJx/pgeOtTszfTx0j&#10;mgOj1iGEA5BMQkKpV7VOS8BNmwcM2MjPaqLFvDqkje8V4WIhQ2C1gFWMMWYc6UwN9WVew2JjPwyU&#10;HgzAgyUDdJEUpIeIlBDuZhuwHO1+YsbAuk4/6LcA7q7repgvQKZPJ/gm4KbNA0DEQ4/dxiohM+V7&#10;B2DSdQEm7TciGwCy2XQmasQMN4xTRENM9sCEhc8BcftgysA8dF/70GcBKvmifX3HAtRumnnEE2PN&#10;ANw1yRmp8Sbgps3lwCOp9nRcN2uq70NowBxjhvQ6IuDLwQZsAauCaWK55ICIZsCChZgFQ8aAsdJg&#10;vqQMsgPwDXZMkoh1BMeqn3OIlsg2m4CbNhebYTR2a/ic92Mk+wWMnFqYP/ZLVgC+HFvYbzBTURA0&#10;4nC82RdomykXU6mBLzkC87UPdgyEY6HT0eqD5QLclBQScNPmcmCxgqqpvIbWeU963ydyAW0V2MYU&#10;Y8AKRIV0RW4KQCxZUISdmUnH6cYZWTPfCGPDoOnHgDcmZbSvTVKI5WQm+3tO5rETXXklATdtnrHn&#10;Pve502bZlrkJgEkHIhpouhH/Sx4gNUSYGIZr8VJstma+wBeAm+YczrGQHYSomeQRERE6QvotkJ4s&#10;Jo+F05MlxieT9GoL2L4FJLutPyZRvNC50a6lk6k7dsX3NzqYqvaXgJs2Ldhb3ouJm1AwjrdZs2YV&#10;cIzJFEAMUF588cXF6YYdR9gXlgx8hZi5/8AMkw1nG3DGjMX+Oh9QHM9vGjkk/O/a2LnOwDnVQUdg&#10;RQ3pQC3QaSlyyefVNTKxMdf1HRzPAShpOy3b2n7OF4UPoO0YrI12baVs2nidFMn6gBH7Laa5/p7x&#10;PRJw09LSugIddktzxRQjD4QlcsgMsTo3xxzgIztwzIXDDZABb0DNocYZh/XaD5uOaIix6uC6zhuF&#10;7GEJc/VwXkAfK27XxerTlvppg55j1cPSS1YDiThmsciRs5jjVQHMbXlKAerui/99f9dwPlEgCrZv&#10;CSGAXwOypZDcn2Ex4ATcGfxw9qNj9fps0FWZu1l4z4d5ztH27zWVdV6QNyKWFzsUYhYhZzGhAfj6&#10;/rEyc3yO+QIyrJQB6nDaAT3APFqbIAvEsL/9mZzLwUKBruWCYj/yx6qrrloAvz4Gi+VYNfOO9LH3&#10;3nsXNq+ur3/968t6bOSE1Vdfvaz5FsvI16BJsiK9ODcW6744NtZnU0hb3XRqxdJDsfR5Am7ahB5G&#10;Cb41Wg/Q9ttvX5hBfCangWXNaXlbbrllGY61j8cMLNvudTQ7++yzy7IsMf9/tDp54CxWOFbDVg48&#10;8MC+rs8skOk7tjsZD+9JJ500Yjs9zwQMjG5e0ZVjaBzRDJFcnezgewIiTBHLo+FqFz7HIgGdjlCE&#10;ArlhtKgGbWnddded7T5H27rkkkuaj3zkIx2Qi9VEFAuTulbd4SnOSeo49NBDi1l4kwSAwctTEZ3m&#10;xhtvXF61tdCbFb9vAKnOZsUVVywAruy7776lfWCxp5xySmHG8Vn7/q2yyioF6BNw08ZtGhVQVSwK&#10;6KGTy0AxbDRsU44//vgmAudpfHUDtARPe2mbXkVjjbwAvQDhtNNOa84666zmhBNO6DhsRtuf9tZv&#10;4SQypGwDgc6kfW7DX/rgvDzjLXIzRDYzw3/RDOJsQ3bwe7sXWGWkpsRwAzy7nRe71Lm1t5988smF&#10;JQNzgO89M7VZHQ444IAylPe5/6047Fr17Lett966AL9z6WjVbc899+w4CAO8DzvssBHAWIO3NlBP&#10;HVfe+c53FsCNokNoT/BQsHELpw7aLhJwZyC75ajQQDVeS64DOg0Vo+XIsJovfWvNNdcsPb+VXzk0&#10;6sYrnOvUU08dlVl6MDTmhRdeeNRhqAfPwxPed0xmNNANhv7+979/xLXive9T10OeBs6WboDrgW0D&#10;7kxZCjxkB787IAyHGWYLfLFazFgHbdULzDhyALcNOxZP7best9ODtRNMtZc5f7wHuNokjVnBVpED&#10;zjudhDb76le/ujBZ74Gr0U4M+ZEE52l/T4BOeiBpODddlqywzz77lFHYscceW0CVM09nPmvWrBFt&#10;wD3x/QaNRU7AnWFg66HS02O2nCFrr712AShrmRnSaexAVwMzPMRuADTmU59HQw1PtOJhaBcPr4cZ&#10;i+illWLXNDfsJbYb2hli0g97HbfDDjuMiBGl5Rnuegg9nB5c22l3dEUAMlHABf7WRpuXQbgG39B8&#10;MV/3D2gawo/mPNJOAFI9klHWX3/9opuOVXS0jgF+YonjeEw4Cm05mCzJKwqN1fp7fv+LLrqo6NAR&#10;c+w8Rmjzzz9/2UY+2WabbYreS+JYbLHFCmhHDHKMiJCM+rsCft8P+03ATev7oRKrCZyArEakNxca&#10;REoANhipzzS6zTbbrDgtYq2v+jzCeMIbDIyF5XhIFWwTq3nzm99c2Ecv0PQwx/C9vSyOz7BobCbk&#10;jvrYHXfcsSOJ6CwAtOsed9xxRavEdFzf5x7Gbrqcjic81WH233XXXUdsw4QsF+8BnWnMF+DpmA3x&#10;Obp6fX+dKkBq52VwDuWDH/xgYZDur7ZRG+a52mqrld+72++EfdrPyEebpMt6ryPAWOm6yIKVQnTg&#10;fvtYPVpbAMgrrLDCiPalaOf25V8glairkZb/2/XwfPh+6pqAmzYuM2yim9GrNHSgo9Eq8ZlQHJIC&#10;jzM2qSF3A1zsZb311isPEycG5uHh9IptWPXXsuv+Dw93pGP0EHKSuT7GwVOMjQLQnXfeuTAPzhsa&#10;MBYc8/5rwKX50hkxd6+AF0gCR7pkrFUWmnWb4YbTpd8yEztpWr3fAuj02o/0BJB6SUGhHdfSVM0e&#10;La3UK/F8FO2HlABksVh10qmaaRfhbtE2tAHD/+gkOcvq6woRw24j9I1pk56Huq23AdfzkYCbNi7D&#10;BAEpZrr55puP6PXjM/9vtdVWhd1632a4L3vZy4qXG5Bp3JiQB9OQEgtRMF5Dfg4PLMOQjzZGL46H&#10;oy6GehEa1gZHMkHEZ9aAu/zyy3f2twAl4I6h6CGHHNKJsYw61ef0/eowpG4PeraX/sxQGyBhlKPt&#10;p9MMJ1XINX53oNnt/pMRjDB03LvsskuJNsFwSTzaHadu+3fS0Qf4RwnAjfYgQkWbNoKKYiQUkRJt&#10;C0mBTJWAmzZuhmsZch5lgMUhgoViDeedd175zOtKK61UGCf2YukbQ654ELBgYKVxG5ppiILWsRTM&#10;EfDSg7Foem8U8Za9ShtwFedpTyutNdwll1yydBJ0Z6AK2EU8YFIA13thRHvttddsgBvRGL00xWEG&#10;vM/r5ncCSDrUsRiz9qbtKULwRrvP5CTMk54fAIrhYrcxTbmeKAHwQ8IIklADLsefEVQwcTKaOF1M&#10;OULWutUDufD9Bp15loA7A008ouz+3YoUfgLjY9ZSt+F0BIpjtAAXsAme15AxGM42LMTDR5rAhuvj&#10;OWUAOT0sDFshHdTbsVVOEo497LibhssZ5iHQIURcsbrU5mH1UPluNZt3DtqgDqVtgvRJJdN5fbXp&#10;Jj2QmWir/cRRk5IAGKDrZ/965hrdNY6hveroowBUbajdXgNwMdj2ZwiGiRNtX0G9z8EHH9y86lWv&#10;yrCwtIk9HGQD7O+ggw4qAKORMszDdkO4hRZaqOsQUTEUwyw4VBzHgaExC/HBSOM951d7ckGcg45W&#10;F3GcdWwvOaObdqpETKTrAGXhSFgPXQ4IYz90Y+/tY1JFdDIxlN1tt916PkDiU7HkbC/9G7a58sor&#10;j6rjikCg95vGa2gPcI2EdNZyPXTr3HXitPooOvDQkyNKQTuMwvkWkQptwK2lIh0wScz5ddQbbrhh&#10;Gbl1m/zge/UKiUvATesLdBWOL42/BjdSwRprrNGZ797t2NBH473ogJqxBkPFIoVqdQNNDg2AHIXW&#10;G5pqBLOLCW4/wAH4jncdzNhwkNOOxEDLBbbmxkc4WDvBuY7kJS95SQLukI2miunW4AbAjD4wU1JV&#10;PYU7XmnAHJ46RvJWhJJxhD7+8Y/v+BIUZKB2bOngI1zM/6SvTTfddMQ1LOEUMd9yOvht2/pvtElS&#10;mmgF0oWCtQuLG8b9ScBNKw8Ax4Rhm8a6wQYbjJomT0MMb3MMJWOo1i7th6MNnEKzgH4bcDFUUy+7&#10;1QGTinn49pcFyoMs+H3xxRcvYW8mRSy11FKdetTz65n9SSu97kkC7sQ7cgAonlYxyQDIRYc+1rE6&#10;13otNqwyZr/FftpL3QmH1l+fK1a+iM/Vh0RGmhproU0jt4he0ZZiJJaAmzY0pqsBi8k1JKdXGZ73&#10;ConCECK/Qgzhjj766BLeVRv2aZhGE+51fQ9CZGgKwAXoztdmQWEcGJix9ySImGWk0OIU2l7k2aXD&#10;mopcn2+sBSsTcAdvV/k9EnDT/r8RYbV0V8NwOprg8vDwil81u8wwTOiUoR5GGI40EkQNXhxMjhFs&#10;Xhs2sccee4wAXOFgGK+hfm0AHjhjQ4Z6GHN8RldeYoklSn1DswsGIkLBNTjxaLImLQBasoKYTU47&#10;2qDPowBrID/aPQK4/Th00tIScNN6mnhHDjOAY/pugGw3UDa0E/8qxCZCcoTRtKf50lOdT8xtbULF&#10;eIAjD2kA7qxZs2bbl4ko6LZdUhP1MFQ1dLRfnE88JkBvJ9KJ70o3xHpjlpQSIUmj3Sd1jFyp2W7S&#10;hmX/B0xUWmBqrCStAAAAAElFTkSuQmCCUEsBAi0AFAAGAAgAAAAhALGCZ7YKAQAAEwIAABMAAAAA&#10;AAAAAAAAAAAAAAAAAFtDb250ZW50X1R5cGVzXS54bWxQSwECLQAUAAYACAAAACEAOP0h/9YAAACU&#10;AQAACwAAAAAAAAAAAAAAAAA7AQAAX3JlbHMvLnJlbHNQSwECLQAUAAYACAAAACEArs0txREFAAAL&#10;GQAADgAAAAAAAAAAAAAAAAA6AgAAZHJzL2Uyb0RvYy54bWxQSwECLQAUAAYACAAAACEAqiYOvrwA&#10;AAAhAQAAGQAAAAAAAAAAAAAAAAB3BwAAZHJzL19yZWxzL2Uyb0RvYy54bWwucmVsc1BLAQItABQA&#10;BgAIAAAAIQAKOGKb4QAAAAkBAAAPAAAAAAAAAAAAAAAAAGoIAABkcnMvZG93bnJldi54bWxQSwEC&#10;LQAKAAAAAAAAACEAgZRRxVg8AABYPAAAFAAAAAAAAAAAAAAAAAB4CQAAZHJzL21lZGlhL2ltYWdl&#10;MS5wbmdQSwUGAAAAAAYABgB8AQAAAkYAAAAA&#10;">
                <v:group id="群組 515" o:spid="_x0000_s1082" style="position:absolute;left:6705;top:76;width:37948;height:24993" coordsize="30784,206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UDAMQAAADcAAAADwAAAGRycy9kb3ducmV2LnhtbESPQYvCMBSE7wv7H8Jb&#10;8LamVSpL1ygiq3gQQV0Qb4/m2Rabl9LEtv57Iwgeh5n5hpnOe1OJlhpXWlYQDyMQxJnVJecK/o+r&#10;7x8QziNrrCyTgjs5mM8+P6aYatvxntqDz0WAsEtRQeF9nUrpsoIMuqGtiYN3sY1BH2STS91gF+Cm&#10;kqMomkiDJYeFAmtaFpRdDzejYN1htxjHf+32elnez8dkd9rGpNTgq1/8gvDU+3f41d5oBUmc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UDAMQAAADcAAAA&#10;DwAAAAAAAAAAAAAAAACqAgAAZHJzL2Rvd25yZXYueG1sUEsFBgAAAAAEAAQA+gAAAJsDAAAAAA==&#10;">
                  <v:shape id="Picture 840" o:spid="_x0000_s1083" type="#_x0000_t75" alt="01" style="position:absolute;width:30784;height:11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u2GfAAAAA3AAAAA8AAABkcnMvZG93bnJldi54bWxET8uKwjAU3Qv+Q7jC7DR1fCC1UURGEJzN&#10;VBcuL83tA5ub0ETb+XuzGJjl4byz/WBa8aLON5YVzGcJCOLC6oYrBbfraboB4QOyxtYyKfglD/vd&#10;eJRhqm3PP/TKQyViCPsUFdQhuFRKX9Rk0M+sI45caTuDIcKukrrDPoabVn4myVoabDg21OjoWFPx&#10;yJ9GwVevy1Vov7253ld6+axcfhmcUh+T4bAFEWgI/+I/91krWCRxbTwTj4Dcv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27YZ8AAAADcAAAADwAAAAAAAAAAAAAAAACfAgAA&#10;ZHJzL2Rvd25yZXYueG1sUEsFBgAAAAAEAAQA9wAAAIwDAAAAAA==&#10;">
                    <v:imagedata r:id="rId38" o:title="01"/>
                    <v:path arrowok="t"/>
                  </v:shape>
                  <v:shape id="_x0000_s1084" type="#_x0000_t202" style="position:absolute;left:5715;top:14249;width:24460;height:6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0jJ8QA&#10;AADcAAAADwAAAGRycy9kb3ducmV2LnhtbESPQWvCQBSE7wX/w/KE3uquJSkaXUUshZ4sTVXw9sg+&#10;k2D2bchuk/jvu4VCj8PMfMOst6NtRE+drx1rmM8UCOLCmZpLDcevt6cFCB+QDTaOScOdPGw3k4c1&#10;ZsYN/El9HkoRIewz1FCF0GZS+qIii37mWuLoXV1nMUTZldJ0OES4beSzUi/SYs1xocKW9hUVt/zb&#10;ajgdrpdzoj7KV5u2gxuVZLuUWj9Ox90KRKAx/If/2u9GQzpP4P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9IyfEAAAA3AAAAA8AAAAAAAAAAAAAAAAAmAIAAGRycy9k&#10;b3ducmV2LnhtbFBLBQYAAAAABAAEAPUAAACJAwAAAAA=&#10;" filled="f" stroked="f">
                    <v:textbox>
                      <w:txbxContent>
                        <w:p w:rsidR="000A1224" w:rsidRDefault="000A1224">
                          <w:r w:rsidRPr="002C3CE1">
                            <w:rPr>
                              <w:rFonts w:ascii="Microsoft JhengHei UI" w:eastAsia="Microsoft JhengHei UI" w:hAnsi="Microsoft JhengHei UI"/>
                              <w:i/>
                              <w:sz w:val="20"/>
                              <w:szCs w:val="20"/>
                            </w:rPr>
                            <w:t>(b) Temperature sensitive switch</w:t>
                          </w:r>
                        </w:p>
                      </w:txbxContent>
                    </v:textbox>
                  </v:shape>
                </v:group>
                <v:shape id="_x0000_s1085" type="#_x0000_t202" style="position:absolute;left:19888;width:9906;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ESWcMA&#10;AADcAAAADwAAAGRycy9kb3ducmV2LnhtbESP0YrCMBRE3wX/IdyFfRFNddW6XaO4C4qvaj/g2lzb&#10;ss1NaaKtf28EwcdhZs4wy3VnKnGjxpWWFYxHEQjizOqScwXpaTtcgHAeWWNlmRTcycF61e8tMdG2&#10;5QPdjj4XAcIuQQWF93UipcsKMuhGtiYO3sU2Bn2QTS51g22Am0pOomguDZYcFgqs6a+g7P94NQou&#10;+3Yw+27PO5/Gh+n8F8v4bO9KfX50mx8Qnjr/Dr/ae61g9jWB55l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ESWcMAAADcAAAADwAAAAAAAAAAAAAAAACYAgAAZHJzL2Rv&#10;d25yZXYueG1sUEsFBgAAAAAEAAQA9QAAAIgDAAAAAA==&#10;" stroked="f">
                  <v:textbox>
                    <w:txbxContent>
                      <w:p w:rsidR="00040EEE" w:rsidRPr="00040EEE" w:rsidRDefault="00040EEE" w:rsidP="00040EEE">
                        <w:pPr>
                          <w:spacing w:before="0" w:line="240" w:lineRule="exact"/>
                          <w:rPr>
                            <w:rFonts w:ascii="Microsoft JhengHei UI" w:eastAsia="Microsoft JhengHei UI" w:hAnsi="Microsoft JhengHei UI"/>
                            <w:sz w:val="20"/>
                            <w:szCs w:val="20"/>
                          </w:rPr>
                        </w:pPr>
                        <w:r w:rsidRPr="00040EEE">
                          <w:rPr>
                            <w:rFonts w:ascii="Microsoft JhengHei UI" w:eastAsia="Microsoft JhengHei UI" w:hAnsi="Microsoft JhengHei UI" w:hint="eastAsia"/>
                            <w:sz w:val="20"/>
                            <w:szCs w:val="20"/>
                          </w:rPr>
                          <w:t>Control knob</w:t>
                        </w:r>
                      </w:p>
                      <w:p w:rsidR="00040EEE" w:rsidRDefault="00040EEE"/>
                    </w:txbxContent>
                  </v:textbox>
                </v:shape>
                <v:shape id="_x0000_s1086" type="#_x0000_t202" style="position:absolute;left:12877;top:3124;width:6160;height:2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KPyMUA&#10;AADcAAAADwAAAGRycy9kb3ducmV2LnhtbESPT2sCMRTE7wW/Q3iCt5q1Yl22RpGiYrEH//Ti7bF5&#10;bhY3L+sm6vrtG6HQ4zAzv2Ems9ZW4kaNLx0rGPQTEMS50yUXCn4Oy9cUhA/IGivHpOBBHmbTzssE&#10;M+3uvKPbPhQiQthnqMCEUGdS+tyQRd93NXH0Tq6xGKJsCqkbvEe4reRbkrxLiyXHBYM1fRrKz/ur&#10;VbA+pocNfa1Mul3gmLbsL/L4rVSv284/QARqw3/4r73WCkbDITzPxCMgp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o/IxQAAANwAAAAPAAAAAAAAAAAAAAAAAJgCAABkcnMv&#10;ZG93bnJldi54bWxQSwUGAAAAAAQABAD1AAAAigMAAAAA&#10;" stroked="f">
                  <v:textbox inset="0,,0">
                    <w:txbxContent>
                      <w:p w:rsidR="00040EEE" w:rsidRDefault="00040EEE" w:rsidP="00040EEE">
                        <w:pPr>
                          <w:spacing w:before="0" w:line="240" w:lineRule="exact"/>
                        </w:pPr>
                        <w:r w:rsidRPr="00040EEE">
                          <w:rPr>
                            <w:rFonts w:ascii="Microsoft JhengHei UI" w:eastAsia="Microsoft JhengHei UI" w:hAnsi="Microsoft JhengHei UI" w:hint="eastAsia"/>
                            <w:sz w:val="20"/>
                            <w:szCs w:val="20"/>
                          </w:rPr>
                          <w:t>Insulator</w:t>
                        </w:r>
                      </w:p>
                    </w:txbxContent>
                  </v:textbox>
                </v:shape>
                <v:shape id="_x0000_s1087" type="#_x0000_t202" style="position:absolute;top:8610;width:17589;height:3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XvMUA&#10;AADcAAAADwAAAGRycy9kb3ducmV2LnhtbESPQWsCMRSE74X+h/AK3mq2VeuyGqUUFUUPVr14e2ye&#10;m6Wbl+0m6vrvjVDocZiZb5jxtLWVuFDjS8cK3roJCOLc6ZILBYf9/DUF4QOyxsoxKbiRh+nk+WmM&#10;mXZX/qbLLhQiQthnqMCEUGdS+tyQRd91NXH0Tq6xGKJsCqkbvEa4reR7knxIiyXHBYM1fRnKf3Zn&#10;q2B5TPdrWi1Mup3hkLbsf+Vxo1Tnpf0cgQjUhv/wX3upFQx6fXiciUdAT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e8xQAAANwAAAAPAAAAAAAAAAAAAAAAAJgCAABkcnMv&#10;ZG93bnJldi54bWxQSwUGAAAAAAQABAD1AAAAigMAAAAA&#10;" stroked="f">
                  <v:textbox inset="0,,0">
                    <w:txbxContent>
                      <w:p w:rsidR="004331D4" w:rsidRPr="004331D4" w:rsidRDefault="004331D4" w:rsidP="004331D4">
                        <w:pPr>
                          <w:spacing w:before="0"/>
                          <w:rPr>
                            <w:rFonts w:ascii="Microsoft JhengHei UI" w:eastAsia="Microsoft JhengHei UI" w:hAnsi="Microsoft JhengHei UI"/>
                            <w:sz w:val="20"/>
                            <w:szCs w:val="20"/>
                          </w:rPr>
                        </w:pPr>
                        <w:r w:rsidRPr="004331D4">
                          <w:rPr>
                            <w:rFonts w:ascii="Microsoft JhengHei UI" w:eastAsia="Microsoft JhengHei UI" w:hAnsi="Microsoft JhengHei UI" w:hint="eastAsia"/>
                            <w:sz w:val="20"/>
                            <w:szCs w:val="20"/>
                          </w:rPr>
                          <w:t>Circuit to the heat generator</w:t>
                        </w:r>
                      </w:p>
                      <w:p w:rsidR="004331D4" w:rsidRDefault="004331D4" w:rsidP="004331D4">
                        <w:pPr>
                          <w:spacing w:before="0" w:line="240" w:lineRule="exact"/>
                        </w:pPr>
                      </w:p>
                    </w:txbxContent>
                  </v:textbox>
                </v:shape>
                <v:shape id="_x0000_s1088" type="#_x0000_t202" style="position:absolute;left:18745;top:12268;width:9982;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eyJ8YA&#10;AADcAAAADwAAAGRycy9kb3ducmV2LnhtbESPT2vCQBTE7wW/w/KE3urGFjWk2YiUtij24J9evD2y&#10;z2ww+zbNbjX99q4g9DjMzG+YfN7bRpyp87VjBeNRAoK4dLrmSsH3/uMpBeEDssbGMSn4Iw/zYvCQ&#10;Y6bdhbd03oVKRAj7DBWYENpMSl8asuhHriWO3tF1FkOUXSV1h5cIt418TpKptFhzXDDY0puh8rT7&#10;tQqWh3S/ptWnSTfvOKMN+x95+FLqcdgvXkEE6sN/+N5eagWTlwnczsQjI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eyJ8YAAADcAAAADwAAAAAAAAAAAAAAAACYAgAAZHJz&#10;L2Rvd25yZXYueG1sUEsFBgAAAAAEAAQA9QAAAIsDAAAAAA==&#10;" stroked="f">
                  <v:textbox inset="0,,0">
                    <w:txbxContent>
                      <w:p w:rsidR="004331D4" w:rsidRPr="004331D4" w:rsidRDefault="004331D4" w:rsidP="004331D4">
                        <w:pPr>
                          <w:spacing w:before="0"/>
                          <w:rPr>
                            <w:rFonts w:ascii="Microsoft JhengHei UI" w:eastAsia="Microsoft JhengHei UI" w:hAnsi="Microsoft JhengHei UI"/>
                            <w:sz w:val="20"/>
                            <w:szCs w:val="20"/>
                          </w:rPr>
                        </w:pPr>
                        <w:r w:rsidRPr="004331D4">
                          <w:rPr>
                            <w:rFonts w:ascii="Microsoft JhengHei UI" w:eastAsia="Microsoft JhengHei UI" w:hAnsi="Microsoft JhengHei UI" w:hint="eastAsia"/>
                            <w:sz w:val="20"/>
                            <w:szCs w:val="20"/>
                          </w:rPr>
                          <w:t>Bimetallic strip</w:t>
                        </w:r>
                      </w:p>
                      <w:p w:rsidR="004331D4" w:rsidRPr="004331D4" w:rsidRDefault="004331D4" w:rsidP="004331D4">
                        <w:pPr>
                          <w:spacing w:before="0"/>
                          <w:rPr>
                            <w:rFonts w:ascii="Microsoft JhengHei UI" w:eastAsia="Microsoft JhengHei UI" w:hAnsi="Microsoft JhengHei UI"/>
                            <w:sz w:val="20"/>
                            <w:szCs w:val="20"/>
                          </w:rPr>
                        </w:pPr>
                      </w:p>
                      <w:p w:rsidR="004331D4" w:rsidRDefault="004331D4" w:rsidP="004331D4">
                        <w:pPr>
                          <w:spacing w:before="0" w:line="240" w:lineRule="exact"/>
                        </w:pPr>
                      </w:p>
                    </w:txbxContent>
                  </v:textbox>
                </v:shape>
                <v:shape id="_x0000_s1089" type="#_x0000_t202" style="position:absolute;left:36271;top:11811;width:9982;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UsUMUA&#10;AADcAAAADwAAAGRycy9kb3ducmV2LnhtbESPT2sCMRTE74LfITzBm2ZtqS6rUaTYYqkH/128PTbP&#10;zeLmZd1E3X77plDwOMzMb5jZorWVuFPjS8cKRsMEBHHudMmFguPhY5CC8AFZY+WYFPyQh8W825lh&#10;pt2Dd3Tfh0JECPsMFZgQ6kxKnxuy6IeuJo7e2TUWQ5RNIXWDjwi3lXxJkrG0WHJcMFjTu6H8sr9Z&#10;BetTevimr0+Tblc4oS37qzxtlOr32uUURKA2PMP/7bVW8PY6hr8z8Qj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ZSxQxQAAANwAAAAPAAAAAAAAAAAAAAAAAJgCAABkcnMv&#10;ZG93bnJldi54bWxQSwUGAAAAAAQABAD1AAAAigMAAAAA&#10;" stroked="f">
                  <v:textbox inset="0,,0">
                    <w:txbxContent>
                      <w:p w:rsidR="004331D4" w:rsidRPr="004331D4" w:rsidRDefault="00437531" w:rsidP="004331D4">
                        <w:pPr>
                          <w:spacing w:before="0"/>
                          <w:rPr>
                            <w:rFonts w:ascii="Microsoft JhengHei UI" w:eastAsia="Microsoft JhengHei UI" w:hAnsi="Microsoft JhengHei UI"/>
                            <w:sz w:val="20"/>
                            <w:szCs w:val="20"/>
                          </w:rPr>
                        </w:pPr>
                        <w:r>
                          <w:rPr>
                            <w:rFonts w:ascii="Microsoft JhengHei UI" w:eastAsia="Microsoft JhengHei UI" w:hAnsi="Microsoft JhengHei UI"/>
                            <w:sz w:val="20"/>
                            <w:szCs w:val="20"/>
                          </w:rPr>
                          <w:t>(</w:t>
                        </w:r>
                        <w:proofErr w:type="gramStart"/>
                        <w:r>
                          <w:rPr>
                            <w:rFonts w:ascii="Microsoft JhengHei UI" w:eastAsia="Microsoft JhengHei UI" w:hAnsi="Microsoft JhengHei UI"/>
                            <w:sz w:val="20"/>
                            <w:szCs w:val="20"/>
                          </w:rPr>
                          <w:t>a</w:t>
                        </w:r>
                        <w:r w:rsidR="004331D4">
                          <w:rPr>
                            <w:rFonts w:ascii="Microsoft JhengHei UI" w:eastAsia="Microsoft JhengHei UI" w:hAnsi="Microsoft JhengHei UI"/>
                            <w:sz w:val="20"/>
                            <w:szCs w:val="20"/>
                          </w:rPr>
                          <w:t>fter</w:t>
                        </w:r>
                        <w:proofErr w:type="gramEnd"/>
                        <w:r w:rsidR="004331D4">
                          <w:rPr>
                            <w:rFonts w:ascii="Microsoft JhengHei UI" w:eastAsia="Microsoft JhengHei UI" w:hAnsi="Microsoft JhengHei UI"/>
                            <w:sz w:val="20"/>
                            <w:szCs w:val="20"/>
                          </w:rPr>
                          <w:t xml:space="preserve"> heating</w:t>
                        </w:r>
                        <w:r>
                          <w:rPr>
                            <w:rFonts w:ascii="Microsoft JhengHei UI" w:eastAsia="Microsoft JhengHei UI" w:hAnsi="Microsoft JhengHei UI"/>
                            <w:sz w:val="20"/>
                            <w:szCs w:val="20"/>
                          </w:rPr>
                          <w:t>)</w:t>
                        </w:r>
                      </w:p>
                      <w:p w:rsidR="004331D4" w:rsidRPr="004331D4" w:rsidRDefault="004331D4" w:rsidP="004331D4">
                        <w:pPr>
                          <w:spacing w:before="0"/>
                          <w:rPr>
                            <w:rFonts w:ascii="Microsoft JhengHei UI" w:eastAsia="Microsoft JhengHei UI" w:hAnsi="Microsoft JhengHei UI"/>
                            <w:sz w:val="20"/>
                            <w:szCs w:val="20"/>
                          </w:rPr>
                        </w:pPr>
                      </w:p>
                      <w:p w:rsidR="004331D4" w:rsidRDefault="004331D4" w:rsidP="004331D4">
                        <w:pPr>
                          <w:spacing w:before="0" w:line="240" w:lineRule="exact"/>
                        </w:pPr>
                      </w:p>
                    </w:txbxContent>
                  </v:textbox>
                </v:shape>
                <v:shape id="_x0000_s1090" type="#_x0000_t202" style="position:absolute;left:38481;top:7924;width:6959;height:3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YducEA&#10;AADcAAAADwAAAGRycy9kb3ducmV2LnhtbERPz2vCMBS+D/wfwhO8zVTFWTqjiKgo8+B0F2+P5q0p&#10;Ni+1iVr/e3MY7Pjx/Z7OW1uJOzW+dKxg0E9AEOdOl1wo+Dmt31MQPiBrrByTgid5mM86b1PMtHvw&#10;N92PoRAxhH2GCkwIdSalzw1Z9H1XE0fu1zUWQ4RNIXWDjxhuKzlMkg9pseTYYLCmpaH8crxZBdtz&#10;evqi3cakhxVO6MD+Ks97pXrddvEJIlAb/sV/7q1WMB7FtfFMPAJy9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2HbnBAAAA3AAAAA8AAAAAAAAAAAAAAAAAmAIAAGRycy9kb3du&#10;cmV2LnhtbFBLBQYAAAAABAAEAPUAAACGAwAAAAA=&#10;" stroked="f">
                  <v:textbox inset="0,,0">
                    <w:txbxContent>
                      <w:p w:rsidR="004331D4" w:rsidRPr="004331D4" w:rsidRDefault="004331D4" w:rsidP="004331D4">
                        <w:pPr>
                          <w:spacing w:before="0"/>
                          <w:rPr>
                            <w:rFonts w:ascii="Microsoft JhengHei UI" w:eastAsia="Microsoft JhengHei UI" w:hAnsi="Microsoft JhengHei UI"/>
                            <w:sz w:val="20"/>
                            <w:szCs w:val="20"/>
                          </w:rPr>
                        </w:pPr>
                        <w:r>
                          <w:rPr>
                            <w:rFonts w:ascii="Microsoft JhengHei UI" w:eastAsia="Microsoft JhengHei UI" w:hAnsi="Microsoft JhengHei UI"/>
                            <w:sz w:val="20"/>
                            <w:szCs w:val="20"/>
                          </w:rPr>
                          <w:t>Contactor</w:t>
                        </w:r>
                      </w:p>
                      <w:p w:rsidR="004331D4" w:rsidRPr="004331D4" w:rsidRDefault="004331D4" w:rsidP="004331D4">
                        <w:pPr>
                          <w:spacing w:before="0"/>
                          <w:rPr>
                            <w:rFonts w:ascii="Microsoft JhengHei UI" w:eastAsia="Microsoft JhengHei UI" w:hAnsi="Microsoft JhengHei UI"/>
                            <w:sz w:val="20"/>
                            <w:szCs w:val="20"/>
                          </w:rPr>
                        </w:pPr>
                      </w:p>
                      <w:p w:rsidR="004331D4" w:rsidRDefault="004331D4" w:rsidP="004331D4">
                        <w:pPr>
                          <w:spacing w:before="0" w:line="240" w:lineRule="exact"/>
                        </w:pPr>
                      </w:p>
                    </w:txbxContent>
                  </v:textbox>
                </v:shape>
              </v:group>
            </w:pict>
          </mc:Fallback>
        </mc:AlternateContent>
      </w:r>
    </w:p>
    <w:p w:rsidR="000A1224" w:rsidRDefault="000A1224" w:rsidP="00F74F6C">
      <w:pPr>
        <w:pStyle w:val="af8"/>
        <w:rPr>
          <w:rFonts w:ascii="Microsoft JhengHei UI" w:eastAsia="Microsoft JhengHei UI" w:hAnsi="Microsoft JhengHei UI"/>
          <w:sz w:val="21"/>
          <w:szCs w:val="21"/>
        </w:rPr>
      </w:pPr>
    </w:p>
    <w:p w:rsidR="000A1224" w:rsidRDefault="000A1224" w:rsidP="00F74F6C">
      <w:pPr>
        <w:pStyle w:val="af8"/>
        <w:rPr>
          <w:rFonts w:ascii="Microsoft JhengHei UI" w:eastAsia="Microsoft JhengHei UI" w:hAnsi="Microsoft JhengHei UI"/>
          <w:sz w:val="21"/>
          <w:szCs w:val="21"/>
        </w:rPr>
      </w:pPr>
    </w:p>
    <w:p w:rsidR="000A1224" w:rsidRDefault="000A1224" w:rsidP="00F74F6C">
      <w:pPr>
        <w:pStyle w:val="af8"/>
        <w:rPr>
          <w:rFonts w:ascii="Microsoft JhengHei UI" w:eastAsia="Microsoft JhengHei UI" w:hAnsi="Microsoft JhengHei UI"/>
          <w:sz w:val="21"/>
          <w:szCs w:val="21"/>
        </w:rPr>
      </w:pPr>
    </w:p>
    <w:p w:rsidR="000A1224" w:rsidRDefault="000A1224" w:rsidP="00F74F6C">
      <w:pPr>
        <w:pStyle w:val="af8"/>
        <w:rPr>
          <w:rFonts w:ascii="Microsoft JhengHei UI" w:eastAsia="Microsoft JhengHei UI" w:hAnsi="Microsoft JhengHei UI"/>
          <w:sz w:val="21"/>
          <w:szCs w:val="21"/>
        </w:rPr>
      </w:pPr>
    </w:p>
    <w:p w:rsidR="008C166B" w:rsidRDefault="000A1224" w:rsidP="000A1224">
      <w:pPr>
        <w:pStyle w:val="af8"/>
        <w:numPr>
          <w:ilvl w:val="0"/>
          <w:numId w:val="13"/>
        </w:numPr>
        <w:spacing w:before="240" w:line="280" w:lineRule="exact"/>
        <w:ind w:leftChars="0"/>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r w:rsidR="008C166B" w:rsidRPr="00F74F6C">
        <w:rPr>
          <w:rFonts w:ascii="Microsoft JhengHei UI" w:eastAsia="Microsoft JhengHei UI" w:hAnsi="Microsoft JhengHei UI"/>
          <w:sz w:val="21"/>
          <w:szCs w:val="21"/>
        </w:rPr>
        <w:lastRenderedPageBreak/>
        <w:t>Draw the block diagram for the control system of family type electric irons with automatic thermostat (bimetallic strip).</w:t>
      </w:r>
    </w:p>
    <w:p w:rsidR="00040EEE" w:rsidRDefault="00040EEE" w:rsidP="00040EEE">
      <w:pPr>
        <w:spacing w:before="240" w:line="280" w:lineRule="exact"/>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g">
            <w:drawing>
              <wp:anchor distT="0" distB="0" distL="114300" distR="114300" simplePos="0" relativeHeight="251688448" behindDoc="0" locked="0" layoutInCell="1" allowOverlap="1" wp14:anchorId="1C740750" wp14:editId="2A494AAD">
                <wp:simplePos x="0" y="0"/>
                <wp:positionH relativeFrom="column">
                  <wp:posOffset>611505</wp:posOffset>
                </wp:positionH>
                <wp:positionV relativeFrom="paragraph">
                  <wp:posOffset>239395</wp:posOffset>
                </wp:positionV>
                <wp:extent cx="2118360" cy="2087880"/>
                <wp:effectExtent l="19050" t="19050" r="15240" b="7620"/>
                <wp:wrapNone/>
                <wp:docPr id="531" name="群組 531"/>
                <wp:cNvGraphicFramePr/>
                <a:graphic xmlns:a="http://schemas.openxmlformats.org/drawingml/2006/main">
                  <a:graphicData uri="http://schemas.microsoft.com/office/word/2010/wordprocessingGroup">
                    <wpg:wgp>
                      <wpg:cNvGrpSpPr/>
                      <wpg:grpSpPr>
                        <a:xfrm>
                          <a:off x="0" y="0"/>
                          <a:ext cx="2118360" cy="2087880"/>
                          <a:chOff x="0" y="0"/>
                          <a:chExt cx="2118360" cy="2087880"/>
                        </a:xfrm>
                      </wpg:grpSpPr>
                      <wps:wsp>
                        <wps:cNvPr id="513" name="文字方塊 2"/>
                        <wps:cNvSpPr txBox="1">
                          <a:spLocks noChangeArrowheads="1"/>
                        </wps:cNvSpPr>
                        <wps:spPr bwMode="auto">
                          <a:xfrm>
                            <a:off x="510540" y="1661160"/>
                            <a:ext cx="1303020" cy="426720"/>
                          </a:xfrm>
                          <a:prstGeom prst="rect">
                            <a:avLst/>
                          </a:prstGeom>
                          <a:solidFill>
                            <a:srgbClr val="FFFFFF"/>
                          </a:solidFill>
                          <a:ln w="9525">
                            <a:noFill/>
                            <a:miter lim="800000"/>
                            <a:headEnd/>
                            <a:tailEnd/>
                          </a:ln>
                        </wps:spPr>
                        <wps:txbx>
                          <w:txbxContent>
                            <w:p w:rsidR="000A1224" w:rsidRDefault="000A1224" w:rsidP="00040EEE">
                              <w:pPr>
                                <w:spacing w:before="0"/>
                              </w:pPr>
                              <w:r w:rsidRPr="002C3CE1">
                                <w:rPr>
                                  <w:rFonts w:ascii="Microsoft JhengHei UI" w:eastAsia="Microsoft JhengHei UI" w:hAnsi="Microsoft JhengHei UI"/>
                                  <w:i/>
                                  <w:sz w:val="20"/>
                                  <w:szCs w:val="20"/>
                                </w:rPr>
                                <w:t>(a) Electric iron</w:t>
                              </w:r>
                            </w:p>
                          </w:txbxContent>
                        </wps:txbx>
                        <wps:bodyPr rot="0" vert="horz" wrap="square" lIns="91440" tIns="45720" rIns="91440" bIns="45720" anchor="t" anchorCtr="0">
                          <a:noAutofit/>
                        </wps:bodyPr>
                      </wps:wsp>
                      <pic:pic xmlns:pic="http://schemas.openxmlformats.org/drawingml/2006/picture">
                        <pic:nvPicPr>
                          <pic:cNvPr id="529" name="圖片 529"/>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118360" cy="1584960"/>
                          </a:xfrm>
                          <a:prstGeom prst="rect">
                            <a:avLst/>
                          </a:prstGeom>
                          <a:ln w="19050">
                            <a:solidFill>
                              <a:schemeClr val="accent1"/>
                            </a:solidFill>
                          </a:ln>
                        </pic:spPr>
                      </pic:pic>
                    </wpg:wgp>
                  </a:graphicData>
                </a:graphic>
              </wp:anchor>
            </w:drawing>
          </mc:Choice>
          <mc:Fallback>
            <w:pict>
              <v:group id="群組 531" o:spid="_x0000_s1091" style="position:absolute;left:0;text-align:left;margin-left:48.15pt;margin-top:18.85pt;width:166.8pt;height:164.4pt;z-index:251688448" coordsize="21183,2087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j4dV6gMAALwIAAAOAAAAZHJzL2Uyb0RvYy54bWykVstu4zYU3RfoPxDa&#10;O3pY8kOIPMg4Dwww7QSd9gNoirKIkUiWpC2nRXcFBtMPSDfdFOi2yy666d9k8hu9JCUndgaYIjVg&#10;mY/Lq3PPvffQpy92bYO2VGkmeBHEJ1GAKCeiZHxdBN99ezmaBUgbzEvcCE6L4Ibq4MXiyy9OO5nT&#10;RNSiKalC4ITrvJNFUBsj8zDUpKYt1idCUg6blVAtNjBV67BUuAPvbRMmUTQJO6FKqQShWsPqud8M&#10;Fs5/VVFi3lSVpgY1RQDYjHsq91zZZ7g4xflaYVkz0sPAz0DRYsbhpXtX59hgtFHsiauWESW0qMwJ&#10;EW0oqooR6mKAaOLoKJorJTbSxbLOu7Xc0wTUHvH0bLfk6+21QqwsgmwcB4jjFpJ0/88f93/9jOwK&#10;8NPJdQ5mV0q+ldeqX1j7mQ15V6nW/kIwaOeYvdkzS3cGEVhM4ng2nkACCOwl0Ww6m/XckxoS9OQc&#10;qS8+czIcXhxafHs4nYQ60g9U6f9H1dsaS+oyoC0HA1XxeKDq4+37uz9//Xj7993vv6DE0+VMLVfI&#10;7F4KiD52paHla0HeacTFssZ8Tc+UEl1NcQkYHdEQyf6opV3n2jpZdV+JErKCN0Y4R0eEZ3GUpUAt&#10;MBtPJnEMNLuqHriPx9E4Snru02QyhTEY7AnEuVTaXFHRIjsoAgVd416Et6+18aaDiU20Fg0rL1nT&#10;uIlar5aNQlsMHXbpPr33A7OGo64I5lmSOc9c2PMOZssMKEDD2iKYRfbj0VtiLnjpTAxmjR8D6IYD&#10;9oEcT5PZrXauhtO+YHW+EuUNcKeE73hQKBjUQv0QoA66vQj09xusaICaVxz4n8eppdC4SZpZipB6&#10;vLN6vIM5AVdFYALkh0vjJMXywcUZ5KlijjcL0yPpMUNpLk4lIzl8+3aG0ZMa/bzswSmzsfi9dLb/&#10;yUeL1buNHIHySGzYijXM3DgVhZxYUHx7zci18pNH5Z7Mh3K/++32/sN7lMEKZMaesWb+ENQRI0cl&#10;riXU0lDeh+ahnR68cdUwOZSVHfexAbVHavcJerySnguyaSk3/mpQtIEwBdc1kxrymdN2RUuo71el&#10;70joEChwmzXbK06uf0xmZ1E0T16Ollm0HKXR9GJ0Nk+no2l0MU2jdBYv4+VPtobjNN9oCvHi5lyy&#10;HiusPkH7SW3ubzGv+u728B00tCYAci06QITCt5S4jjOKGlLbYQVN9A0w7HtUDxuO2gc2LdFWSeyJ&#10;I+3wsnEkGAdiHWezdO4l5fmK4bs/nkdZZKk7UhB719O9hmBCIINeEA8sh95/CMfFCVPXXO6KdJz1&#10;17m9gx/PndXDn47FvwA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DBBQABgAIAAAAIQDzPYzs4QAAAAkB&#10;AAAPAAAAZHJzL2Rvd25yZXYueG1sTI9BT4NAEIXvJv6HzZh4swvF0oIsTdOop8bE1qTxtoUpkLKz&#10;hN0C/feOJz2+eS/vfZOtJ9OKAXvXWFIQzgIQSIUtG6oUfB3enlYgnNdU6tYSKrihg3V+f5fptLQj&#10;feKw95XgEnKpVlB736VSuqJGo93MdkjsnW1vtGfZV7Ls9cjlppXzIIil0Q3xQq073NZYXPZXo+B9&#10;1OMmCl+H3eW8vX0fFh/HXYhKPT5MmxcQHif/F4ZffEaHnJlO9kqlE62CJI44qSBaLkGw/zxPEhAn&#10;PsTxAmSeyf8f5D8AAAD//wMAUEsDBAoAAAAAAAAAIQAlsudmVyAAAFcgAAAUAAAAZHJzL21lZGlh&#10;L2ltYWdlMS5qcGf/2P/gABBKRklGAAEBAAABAAEAAP/bAIQABgQFBgUEBgYFBgcHBggKEAoKCQkK&#10;FA4PDBAXFBgYFxQWFhodJR8aGyMcFhYgLCAjJicpKikZHy0wLSgwJSgpKAEHBwcKCAoTCgoTKBoW&#10;GigoKCgoKCgoKCgoKCgoKCgoKCgoKCgoKCgoKCgoKCgoKCgoKCgoKCgoKCgoKCgoKCgo/8AAEQgA&#10;qADgAwERAAIRAQMRAf/EAaIAAAEFAQEBAQEBAAAAAAAAAAABAgMEBQYHCAkKCxAAAgEDAwIEAwUF&#10;BAQAAAF9AQIDAAQRBRIhMUEGE1FhByJxFDKBkaEII0KxwRVS0fAkM2JyggkKFhcYGRolJicoKSo0&#10;NTY3ODk6Q0RFRkdISUpTVFVWV1hZWmNkZWZnaGlqc3R1dnd4eXqDhIWGh4iJipKTlJWWl5iZmqKj&#10;pKWmp6ipqrKztLW2t7i5usLDxMXGx8jJytLT1NXW19jZ2uHi4+Tl5ufo6erx8vP09fb3+Pn6AQAD&#10;AQEBAQEBAQEBAAAAAAAAAQIDBAUGBwgJCgsRAAIBAgQEAwQHBQQEAAECdwABAgMRBAUhMQYSQVEH&#10;YXETIjKBCBRCkaGxwQkjM1LwFWJy0QoWJDThJfEXGBkaJicoKSo1Njc4OTpDREVGR0hJSlNUVVZX&#10;WFlaY2RlZmdoaWpzdHV2d3h5eoKDhIWGh4iJipKTlJWWl5iZmqKjpKWmp6ipqrKztLW2t7i5usLD&#10;xMXGx8jJytLT1NXW19jZ2uLj5OXm5+jp6vLz9PX29/j5+v/aAAwDAQACEQMRAD8A96qDqHUAR3k3&#10;2aznn27vKjZ9ucZwM4pknHaR4z1Oa00O81bRrW0sdZRfssttfNcMjvGZFWRWiTAKhuVLcj0OaYrl&#10;7SfGelr4a0S/8R6rpWmXWoWqTiOe4WEMSATsDtkgE+9IL9ze1XV9N0i0W61bULOxtWYKJrmdYkJP&#10;IG5iBng0DuY+reN/D2lw6VcXWrWQs9SkaOC6FzH5RwpYsXLAbeMZGeWA70ybovwaxbmLULm4utPj&#10;sbRg3npdhgqbA26TIAjOGz1PykHPOKRQ228T6BcaZcajb65pcun27BZrpLuNoozxgM4OAeR1PcUB&#10;dFzSdV0/WLT7TpF/aX9tuKebazLKmR1GVJGaYblqKSOVS0bq4zjKkEfiRSEPoEFABQAlIAoAKAEo&#10;AKCrBQFgoCwlAWCmAlABQAUAFIYUAMoGOoAraqrPpd4iKWdoXAUDJJ2nimScZ4F8Kyw+GPDtxrF9&#10;qd3cWdhGYbK7SJEtJDEFOFSNWLAEqN5YjJ780xJaGNYLqttoeg6dcDWNNi/seGNW0/SxPNLNgh4Z&#10;WeN1iUfLwwXJYndwRQIkaxmtfBnhCR59f0jWbTTfJiubTS2vfJYpGGjlhEbkZ2jsv3SNw6EDoXpZ&#10;dUbR/DWrarpsitaapJPcJY2UgcxMsyLL9nG6QFt6My8sNxz0OALlXU9Pu5r/AFHUG067n06LXbe/&#10;lgNuxaaFbVBuWMjLlHw20AnKHALACgDT8R3mna3YRXcUHiOxktbtGivbfR5fNSQI4DGGSIs6gMVz&#10;sIBbgjkgBtM1Ph9catcaddvrSrI4mCxXhsWsZLtRGg8ySFyWRtwI52ghRgAYoGmWNX8Kw3V01/pV&#10;5d6PqZ63NoRtkPpJC3ySD3Iz70hFL+39c0DjxVpf2qzH/MU0mMyoF/vS2/Lp/wAA3r9KAOk0jVLH&#10;WLJLzSry3u7V+kkDhx+lAFxjhct92gAUg/d5pAGD6NQAuw0AGw0AHlmgXOHlmgOcd5XvQHOMaMig&#10;OcYwpliUAFABQAUhhQAygY6gB1MkBQA6gAoAKCRCoNA7jtgpWDmEO1FYuVVR1JoAxP8AhLtDN19m&#10;TUbcz52gZ25P91W6Gj2lxcthf+Eq0dLhYpr23RidozIKXOAzVfBGnXd4+o6fJcaRq79b6xIjd/8A&#10;rqmNki/74akZ3LHh6PxDBPLZa8mn3duE3Q6ha5iMh3fdeE5w3fcCV9hQFy/o1rqFqk41O/ivcvuj&#10;KQeWUH91ueaQcxddEEiyYJb7vBP/AKDQHMScUXENyKLgG4UXHYTzBRcLDfOFAyN5nxlRQBCqT/N5&#10;3LeoGKEyx2KpMAquYYlBQUgCgBlAx1ADqZIUAOoAWgAoJCgDG1fxJp2ls0csrTXA/wCWMA3v/wAC&#10;9PxrNzLUDgfF/iPU9Rsv9CtmtmQlhukzkdNu3+9WLqGypnkuq3yWVvKmqurz7/khJyc/3qKWpzVZ&#10;WJ/hrbv4n8YadaD95Bv82fPACL8x+UfL7fjW01YyhO59ZK1MVx1AXI2fFIrlImloDlK/2rLMGDDn&#10;v3qLjEa496LgN8/I60XKsRfact1ouFi1bEvzVklrZ8tADGmdG9ahMYLPGfvpVoLkBk/e4xhalMoc&#10;1bRLQlIAoASgYUAOpkhQAtBCRXvr+00+Hzb65htov78jhB+tQWkc/eeNdLhjnNpJ9peIBiD+7G1t&#10;2G3P/ut0qHOxpCDrbnGah4xvNVjZ1laC1JZfkyiH8e9YuVzshh6dPdnF+JfFcWhW67rC7k3/AHC8&#10;JhjJ/wB4jmqhRRjLFOx5trXjjXdWZoorhraA/L5dt8v6/eNdcKUTzq2IbZd0P4X+MNd2vDplyiOd&#10;3nXX7ofr1puoZKB9D/Br4eXHg2G6n1N7d72cKg8noid/zP8AKsXItRPTuAtGxSdyrPdxp/GtHtLF&#10;qFyhLqUQ431HOacpSutXghRnlmREHUk4o5w5TmdU+Ivhuw3edqlu7D+CE+af0zU2uS9Dl7v4v6Zc&#10;QSppjpDdD/V/bQUR/wARn9dtHsrkupYi8L+Mtc1e52aqLeFAN0ZtjxJu/E9KJI0TPUNH3zxLI1EY&#10;ETZ0dsmErYyJ2WgCtdEIjOeFHWod5lqKkUEnefd9nj3qDt3HgVLbibRiok6xyF1dyv0AqkhEtbRG&#10;FIBKAEoGFADqZICgBe1AJHzmvjayufE91PrbqJ/M2RvNHvRBu/h9PyqGWkdHqH9j6tNcPY6vZTPc&#10;QojgXQxtXdhVyR6tXNUVioVeXY5ax0TU9LurqK31WyhaXDI6XsaJhd3y8gnd8zU6cbmFX2lTZmZ4&#10;msba4tdnijxfbzPD+9jggcSY/KmosJzR57OdM/tGJNKSV4ozvM0nG/8A4DWy5jJWZ9xeHr1NS0HT&#10;r1Pu3Fukv/fSqaLDbNHFHKQ5GNqGoyf27b6VFE22SB7iabP3ArKoVf8AaJb9KNzVQsH9lW/V97/V&#10;6PZ3KTsK+lWbjDRf+PkUeyK5jD1P4f8AhrUmze6YkjepkfP86PZBzHI618D/AA5eox0+e7sZe2H8&#10;xP8Avk/N+tO1iXqeaeLPgzreh2s95b3Fte2sQ3OQdjhfof6NRz2IdO51vw78KyWOnxSShg2N2PVq&#10;5nMpHtWn24SNE64CrW0GRNmxGmFrYkGoAytc1G2022aW9fER+X61zYnEqib4ai5GL4Qkjk+2fZbj&#10;z7N33x5++n95W/8AHaihiFWNa9FxOjxXZykCNQIbikMMUANoGFADhQIWgA7UrER0Pk/4jeANY0fV&#10;7p4baa7si5ZJoU3cf7XpTuEtTzOeGeGTjejj8DVKRzuJDsuy7HzJdx96tSIcSaDTbu6kVESWZz0A&#10;+Y1KnYapnpvw8+E+v6xfRSX9lLZWGfnecbGI/uqvWsZyubKB9WaHYx6To9lp8T5S1hSEFu+1dtBU&#10;y20qJ3oISK+wPM0uxd+Nucc4qzUWgApgFAAxCKxY4UVC0BHJ61nXbhYPm/s6J9xH/PYr/wCyisZz&#10;LTNLT7QArtCqopJGDOis4wm0tWyRDLaAF6sYx/vUAeW/F6Z0ezj+YK6Nj09//Za+fza+h7uUtTkY&#10;vw3vZbXV0TP7qT5SK87AYhwxiPRzaguU9fr7G58uNpWAbTAKAGUGg6gBcUCCgB1W0RLQztTQgo6b&#10;dx61g2EdTNksra64u9Mtbr/rpGD/ADqVIHEdBoWjo2U8Paejeot4/wDCrUiXE1II0t12WtnFCv8A&#10;sgD+VElYY/Nwe6J9BRGNwuL5Ln78rn6fLQJjJfs9ptnuHSNE6u5wB+NBcEWIpo5kV4nR1PQg7qsQ&#10;+gBakCC5vYIPvyLu9M0AY1zcvfS+Wr4i7gGueVQtotQQD5UQfKKIx5iGzStIMCtEjNl9OK2SJZKp&#10;xQAw0AYPijQ4NdsfIm+R0O6N/Q1wY3DqdjqwuIeGkc94c8IyaVd+fcSJJs+5ivOo5evriPQxWYur&#10;E7CA5TDfeFe6meWSVskAVADKAG4oLCgBaACgBaTIKmoj92p96lgMtalEF1KtEsU0ihKAHKKYFDxB&#10;pseq6Le2E33LiFkPtuX71AHhnhDwTr8d9dJfT3FlFbn93HvOydt3sfu1Bpc9D0+DXIbze+spDbgD&#10;FnGPOI/4G/zf+O0Bc6FbuecbMyv/AA5OEzSvcq9iJ9Nlm/5ZW8a56kbyaOS4e1sZ0vg63ubjzVur&#10;uCX/AKYv8n5VHsrC9rcS6uNT8LRRbYLjU4MqpO8ZC0WsF7nYaVqUWoW6OgaNyNxR+orRTuZF+rSu&#10;SLmgQZoAiNKw7iMMriiwXKv3Hz+dCdikT1adywoAKAI8UFjqACgAoASkyCvqA/cfQ1LAr2vWpRBo&#10;x1aJYrCkUCigB1MAoApXVosyMjojoeqONwNQVcy5dIlD5t5WjT/nmeUP+FAXH2piR2juEZHH975q&#10;rksTe5ee4i2fIGf3Hai9h8lxYN7hjFIpx/A3r/SjnuTyWHeZILdfNjV3+64FFrhexBawwf6+IbPV&#10;M8VklYY6HxBp32lLaXULb7Q52InmDJb+7irU7EmvnFWIazigDP1HW9O05c317bwe0kgUn/gNZ85p&#10;yHHa/wDFXw/pNs8iG4vWH8ECbf54o5w5Cl8PPibZ+NLy6g+z/ZJY/mSMybiR/eom7Aj0WCTK4btV&#10;0ncpEtWAUANxTAMUAFABQAlICG8H+jtQBUtzg1kiDShPy1aJY+goKACgAoAWkQJgUAV760S5jw3D&#10;DoaLD2POda8cW2ialLZ3VtcvcQfL8hCjdRYPaWMaX4oTq+/TdMiRj/z0kL/+OjFFzN15Moah488Q&#10;TfPcXCWSeojSEf8AfT5ouQ3JnO6v4nsL3S2ju9buZr/zBjy3e4Gz8Pl3UOdilSMO1uILa4iubW21&#10;O6lQq6HiMbl56ctUOqWqZ6RqXxV8ST2//Ev0OG1bu9zJuA/9BqVK5fJY8+1z4g+ILvcNQ8QMin/l&#10;nZJj/BTVqNw57HFXevJvc/vZnPUzSdfwGKtUbCdVGdLrty/yI/lr6RjFWoWMXUNXwre36a3a3mkn&#10;OowncUz/AKxaioa0ZH1toWp/2rpEFyoZHdPnB6hu9ZHRJnB6R8ULmG81az1JNP3adO8W83HlPIis&#10;w3KD1/76rVO4OZatPjh4bkmaOWK+jUfxmMHP5NVqFyHM9Z20DDbQAUAFACcUgIbk5hcL6UAZsDjK&#10;nNZIg1IDVolk2aCgzQAm8etAFG+1nTLEZvdQtLb/AK7TBP50Ac9efEnwlavsfXLR29ISZf5ZpEGJ&#10;efGLw/G7JZW+qXzf9MLU/wBcUAZtz8WNVmXOn+ELzZ/fupxF/wCO4NRzj3PNPEOqa/rer3F7cf2d&#10;p+8/cwkpH8P3jmjnD2dzLa3uZNyXWv3BTukLuo/75Hy0XGoxK32PRLX55RLO/rRctOKEl1yCBv8A&#10;RLOFMd5BuoSuQ5lWXx1qsO4Q3exQOkaAAfpVqhch1Dmr7XL3UJWN1cyyMf775rRUbEurczmmdx/F&#10;VqNjFzuWdK0e/wBVuPLsoHkf7xI+6i/3mPQD60SnYzudDLpWl+H7OX7XLFqGqOm0JGd0MH+1n+M/&#10;+O/71c0qtgGeCdC1TVtWSe0Cw28Dh555DhET/aarqHZQjqfSfhu/kt9NWWK2uJ7ecbkmjGd4/vVk&#10;dzgcX4h8DaRrkqebrOp2roWYCeMOdzf7XDVSdiXSOfn+D1y0iHTdcsbpM8iYeU/9atVbEOkfUNUR&#10;YKAsNYgU7jImkAouBA8+O9DZSic/rXiOzsEb7RcRRqBzl9tQ2Wkec2mlanql0+oaJ4jvbZp33c/N&#10;G/8AtbH6VimZTlc2fP8AiDpr+WuoaDdIB/rJoXBP/fB21aZknYhl1jxjJ/x8eINJsv8Arjbhv/Qy&#10;anmHzmdc3upvu+2+LdWm/wBm1jSPP5KKOYOcy57SC43faP7Uvf8Ar8vpGH/fINIHIrrpdnHuMOka&#10;ejeph3n9aZDY2R3g+7JaQf7kEY/pU8hVirPqkvT7fcnPaM4o5AsZM91bycujSN6yPuq1EmxkXl9H&#10;CGP7qNatRCxjz6yHZghZ6FSB1DPub2R/u7QtbKBDqFCWRzyZGb2qlEzbK0g4b7241aIbIVhI5NJs&#10;m5fto405l/ADqahsQ+71K7lRLaJ2jgQ/cXgf73+9SaL5DqPD+jWaPa3uvO4t5DthgHzGb/a46JUN&#10;HTTgel6B4X1/xFbNBrCWmnaI5VY4I49n8X3kX7351J1QVj2jTNOi03T7ezt93lQIETJ3cUFt3Jng&#10;STiWNHX3G6gnmHLpGn3CfPbRfgMUBzGk0wFUKxE9wKAsV5LmpHYgabNAWPPfiX45Tw/D9jsMTalI&#10;OE/hRf7zUNicjyW1S91m/WXUJ5bmeQ9Ow/CobIcz6A8HeG7jTtMijffNcAcA/ch/3vVqFAwjK5a1&#10;Pwbd3jtJNc72PXNWoBJnOaj4Xh0pcy7XcntzV+xMOcwdQDwoxwkOwD75o9iHOcrd6ijuwaeV8dcE&#10;4o9mWpGa+pRpxsY88kCj2ZaZk3OqZkxFGfqafITzlWW7nJ/uelHIHOZ1y7gMHnYrn6UKIucz7nyi&#10;FO9ncHoy/wAP97NWohzlGWbYzYTe3YDvV2IZCk/nhtoYMDyh6ii5DLen6PeaizfZYHkUffdeEH+8&#10;33RUORLZoz6JZ2MLm+v0M+OILUb8H/ab/DdUuZLZz8oCP+6G5u2eTTbNVAuW2nXd2VKR7Ffp7/7N&#10;Q2bKmdz4O8FS6jqMA/sx5ovL3eYmWjzt+8zHC0nM25D2HQfBtloSRan4iuF1DUYRtjJXiP0VF/z+&#10;FQ5nRTgdxpyC8jiubi3aF/4ATnFMqasayoScYoITLEduu3mrsZ3J1jx91aLBcxnJqDVIiYmgtIbS&#10;BGH4v1yPQNHluSN9w/yQR93ftQRNnhiabcXE8+p6q++4mfcQeppqJyVJmrp0McbLLhwwP3U+WtlE&#10;5uc9V0r4j21hZLbTIoljH3BTUTWMxmpfE6OSFvJDDI/9lq1EJTOG1PxTJeljcTuMiuhnC5yOcuvE&#10;BCSRqc5PJrNlRnIwJ9TO58Fhn+H1pWKVVlGW7Jd5AisudoweKLFqTZSkupAykDr2otcNhi3Ejbdw&#10;bbjbjNHJcXPYj2OX2VD0KczTs/DOoXsKSLB5MX/PSciNP++j1/CodSxDZnahpf2S4dGubcsD/wAs&#10;zuzVXBO5kXVvHKeriWMcSNxj/Gi5ajc0dKtdZuprW0S1l2XD+VBIP3UMj/3Vd8Ln/ZrHlNFSPT/D&#10;nwO1W6uFn1u/SxgzuMMHzufxPyj/AMeo5TZQPTdK+FXhPTbdY10xbhh1kncsTUtmqNG5Ph/QG8jy&#10;7KB8cQQwh5D/ALqAFqlsspSa3eTuotbP7Lb55e5OZD/uoPlH4n8Kz5gRd0WAX9+0l2PMaMbhn1pX&#10;LUjsIoC3stdBBaSMJ90UEtk6imA7FAFB7UGoKUyrLakUFqZWkjKfeFIs4GxuLLWNbvdc1P8AeadZ&#10;77Wwgz/rnX77f/Zf3aDnqM4jxLrgu9Se8vniDY2RwwjAQdlWupRPNqTMCS/1PVWaLSrWUqflDIhY&#10;mtVE5+c19B8D+JL1Hf8AdWyp1MxwffsapRHGZL4l+HmuaVbwXP8Aaiu3mbCMYCf8CNWohKZVg8Ay&#10;6poiX9pqaG4kcqYMcI31z/u/nSZbnE4V4r20llt7iNvNjco4J6Gs2XCaL+lWU+rB0iCJdQj54Hyp&#10;/wCA8VrYwq1VEsS+E9VKb4bfeuN2ENFiIYtDV8Ka3PG0sNnny9quqHkf731qGrFqpc55rqWwvnhu&#10;9P3SxPteOQH/AOKrF1bGyVzr7G/1CW0WWxgtrVPWCAZH4/e/Wh6jSJYvDfiPWHbal3db+hAKr/wI&#10;7dv61Dp3LUDqfD3wZv53WTWLiK1i/wCecPL/APxI/wDHqzudCoWPStF+G/hrStrrp8U84+bzJ/nO&#10;78eB/wABouWoWLWvan4V+xz6XqUlpdpINklkiecSv+4mWqOc1scUvibXvDMUq6fYXup6Am3yXvjm&#10;5tF/i4BLzIvvhx70c4rmlFd3Ov2cV1LrbXFnKNyCxPkxkfUHefzrNsET21lbWSbLWCKNT12Dbn/e&#10;qGyy/Z6bc33/AB7xMU/vn5R/31TUQOr0XRU09GLvvlfrgcCtlAls2QtUDYuMUENjqZYUAMxQMRgN&#10;vzUAcP8AFHWf7H8H6jcQnE7p5MeOu9/lob5hNnh+gaXqmr362WiSYiIWIyH5VAXblv8AdFbQgcFX&#10;U9N0HwV4U0ezivNfnikuDub/AE+QJx/uHH65rVSMnzMl1XxJp0CtF4cs2vUI/wCYdCTj/dYD7x9u&#10;lWpkOjJmbp1/40vXVNP0R7SDv56BOP7rZw22lOqaUsO0aWteHfGGv2aQXb6TbL8uSkkhIHy/4LUK&#10;qXPDtjNB+Hut6Pp7WdprFlbRO+8kWIlfdt9XP+zWf1hmv1VB/wAKsuHkunm193a6/wBcBZIoP/Ac&#10;8UfWGH1VESfB6KN2eHXL2N8bcog+7R7Up4Wgyxa/CueCTzG8SXzt97/Up/31R7UxeAoMvwfDOz3s&#10;97quqXGeoEwhB/74Abu3epdUuOCSLMHgHwdo8v2yewtg4O7zryQv83975zWLmdMaKRZl8XeGoT5d&#10;vexXTDollG1x/wCiwannBIjufFM/kqdM0eaRj0+0zCEf1b/x2jnLSM6XU/El39+7sdPQ9raEzOP+&#10;Bv8AL/45UuYFKXSEu/8AkJ3d7qHqlzOdn/fAwn/jtQ2Fi3bWtvaR+XawxQoP4I0AFHPcXKWYIZZz&#10;i3ieZv8AYGadrhymdP4A1aC5n1Tw7Jb2N1J881lMf3N2f9pR9x/9sf8AAgarkKudF4Nm0nUnlt5r&#10;ae31m2GLqwvseZD7gfddPRxkGjkC52aqBwOnFbEi7aAFFAAKBi0AFACYoGV7p9iUAcT4s0c+IzZ2&#10;aGF1t7pLieOQlQ6bWwvHvzt9qimx1IWDRfAOnWJllvZbi+uJSzSF32I5LZ+4Pl/PdWzq8pz+zubk&#10;GgaPbtmHTLFG9RAgP8qHItcqNFVRAoUAKPaocylKKIJ7+ytf+Pi5hhX/AG5AtKbFojNl8Y+HoDh9&#10;Z0/d6CcE/kKhNlqzIJPHejf8sXu7lv8ApjZTP/49s20/aIizIZPGpf8A49dD1ST3cRxL+r7v0o9o&#10;gsytJ4p1yT/j30iyhX1nuyT/AN8hP61FyuWkipLqPiW6+/qNjar/ANMLQk/99O7f+g0XC9JFR7O9&#10;uB/puuatP6hZxCP/ACGBSuDuQx+HtLR/MeyimlH/AC0n/ev+b7mosQ4s0o4kRVCIoUdhUWLSHL8x&#10;2Jy390cn/vmixRcttLv5/uWrhfWT5P5/N/47TSA1LbwzKebq4RPaMZ/U/wCFWoAattoVhD96Lzm/&#10;vSHP6fdq/ZWI5jUSEIFCqAo/hotYOYdtqxXOd0jVPD3ihpNS06SG7k0ueW1acxlHhkX5XXJAPIP0&#10;oC5c8LeIdK8T6Suo6Ddrd2RdoxKqMoLKcHG4A9e/SgaNK6uIbS3luLqWOGCJS8kkjBVRRySSeAPe&#10;gY5WDKCpBB5BHegRR1PVoNOvNMt50lZ9QuDbRFACFYRu+WyemEPTPOKANGgYUAMpAjO1X5E3/wAN&#10;BZxMkkpnadZHjdxtJjcrkVjcjmKOp6wNOhY3F5dpkdUd3IouHMcVP4ksycI/iy+/3LifB/JxT5UH&#10;Oym+pSXDfufBmp3XveTv/wCz7qOVBzsdFH4gdlNj4H0m2b1k2E/pto5iPeNm2sfH7pxb6NaJ7I/F&#10;HMHvFuDQ/FkzKbrXYY/aG1H9aVzSxu6fp8unnN9qcty//TQhBRcLGlFbyzf6qKV/dELD8xRYLFlN&#10;H1CT7tsw93Kr/WiwWLcXhq8f/WyW8f0y/wDhT5B3L0HhiP8A5bXErt/sAAf1o5AuX4NA0+P/AJd1&#10;k/66Ev8A+OmrsJzL8VskI2RRqi+gG2ixDkSbKsYuBQAUgCgBKYzxPw1pGqvpVqdFiZrTW7u90/U3&#10;Vyv2dFu5mEwx/Fs8yP6snPGCySYXN5pfheaz0jyreC58U3NlIzXLWipEZJMIJlVmj3MFQMoz82AQ&#10;SCAC7rWlaxbeCPGtlq8sUdodMaaC0i1m4vp42CvuYyyIkgRtq/KSR8rDoSKANTWLCOK00LRNJGq3&#10;lxcRyXcQfxBdWyFVCBi9wGaUj512ooI74AGaBmX4evrrUNM8ESX04nmi127gEgnM4Kol0ijzCAZM&#10;KAN5ALYyeSaAPWaQwoAZSBFPUbU3UDIm3d6E7c0FnKf2BqgDBILX2zdH/wCIqOQOUZF4f1nrLFp+&#10;71E7/wDxFHIHKXIvD+pfxf2ePwd/8Kn2Mhc6LEXh6+DZa5sR9LR2P6yUexkHOi1H4fuP49TuB/1z&#10;hjX+YNXyh7SJYXw/Ef8AXXN7N9Zdn/oGKOUPaRJY/D+np962ST/roS/86rkM+YvQWNvb8W8EUf8A&#10;uIBRyBzE3lrS5Q5x20Ucoc4YFUK4fLQFwzQShuaC1ETNAwoAKQBQAUxkNpa29nD5NnBFbw7mbZEg&#10;RcsSzHA7kkk+pJoER/2bY/Zbi1+x232a5LtPF5S7JS/3ywxhs5Oc9aAK2j+H9G0SKaLRtI0/T45v&#10;9alpbJEJP94KBnr3oAqt4R8NtpsenN4e0c6fFIZo7U2URiRzxuCbcBvfGaANKPTLCJYRFY2qCGVp&#10;4wsSjZI2dzrxwx3Nkjk7j60AW6BiUAFABQAooELQAKaAHZoAM0AGaADNIAzQAZpgNzQAUgEoAKAC&#10;gAoGFABQAUAFABQAUAFABTAKACgAoA//2VBLAQItABQABgAIAAAAIQArENvACgEAABQCAAATAAAA&#10;AAAAAAAAAAAAAAAAAABbQ29udGVudF9UeXBlc10ueG1sUEsBAi0AFAAGAAgAAAAhADj9If/WAAAA&#10;lAEAAAsAAAAAAAAAAAAAAAAAOwEAAF9yZWxzLy5yZWxzUEsBAi0AFAAGAAgAAAAhADOPh1XqAwAA&#10;vAgAAA4AAAAAAAAAAAAAAAAAOgIAAGRycy9lMm9Eb2MueG1sUEsBAi0AFAAGAAgAAAAhADedwRi6&#10;AAAAIQEAABkAAAAAAAAAAAAAAAAAUAYAAGRycy9fcmVscy9lMm9Eb2MueG1sLnJlbHNQSwECLQAU&#10;AAYACAAAACEA8z2M7OEAAAAJAQAADwAAAAAAAAAAAAAAAABBBwAAZHJzL2Rvd25yZXYueG1sUEsB&#10;Ai0ACgAAAAAAAAAhACWy52ZXIAAAVyAAABQAAAAAAAAAAAAAAAAATwgAAGRycy9tZWRpYS9pbWFn&#10;ZTEuanBnUEsFBgAAAAAGAAYAfAEAANgoAAAAAA==&#10;">
                <v:shape id="_x0000_s1092" type="#_x0000_t202" style="position:absolute;left:5105;top:16611;width:13030;height:4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jrosMA&#10;AADcAAAADwAAAGRycy9kb3ducmV2LnhtbESP0YrCMBRE3xf8h3AFXxZN1dVqNYoKu/iq2w+4Nte2&#10;2NyUJtr69xtB2MdhZs4w621nKvGgxpWWFYxHEQjizOqScwXp7/dwAcJ5ZI2VZVLwJAfbTe9jjYm2&#10;LZ/ocfa5CBB2CSoovK8TKV1WkEE3sjVx8K62MeiDbHKpG2wD3FRyEkVzabDksFBgTYeCstv5bhRc&#10;j+3nbNlefnwan77meyzji30qNeh3uxUIT53/D7/bR61gNp7C60w4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jrosMAAADcAAAADwAAAAAAAAAAAAAAAACYAgAAZHJzL2Rv&#10;d25yZXYueG1sUEsFBgAAAAAEAAQA9QAAAIgDAAAAAA==&#10;" stroked="f">
                  <v:textbox>
                    <w:txbxContent>
                      <w:p w:rsidR="000A1224" w:rsidRDefault="000A1224" w:rsidP="00040EEE">
                        <w:pPr>
                          <w:spacing w:before="0"/>
                        </w:pPr>
                        <w:r w:rsidRPr="002C3CE1">
                          <w:rPr>
                            <w:rFonts w:ascii="Microsoft JhengHei UI" w:eastAsia="Microsoft JhengHei UI" w:hAnsi="Microsoft JhengHei UI"/>
                            <w:i/>
                            <w:sz w:val="20"/>
                            <w:szCs w:val="20"/>
                          </w:rPr>
                          <w:t>(a) Electric iron</w:t>
                        </w:r>
                      </w:p>
                    </w:txbxContent>
                  </v:textbox>
                </v:shape>
                <v:shape id="圖片 529" o:spid="_x0000_s1093" type="#_x0000_t75" style="position:absolute;width:21183;height:158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Tn9DFAAAA3AAAAA8AAABkcnMvZG93bnJldi54bWxEj0uLwkAQhO8L/oehhb0sOlFZH9FRRJD1&#10;suDz3mTaJJjpiZnRJP/eERb2WFTVV9Ri1ZhCPKlyuWUFg34EgjixOudUwfm07U1BOI+ssbBMClpy&#10;sFp2PhYYa1vzgZ5Hn4oAYRejgsz7MpbSJRkZdH1bEgfvaiuDPsgqlbrCOsBNIYdRNJYGcw4LGZa0&#10;ySi5HR9GwVerL2m9O+1/7o/R76TF7fQwGij12W3WcxCeGv8f/mvvtILv4QzeZ8IRkMs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U5/QxQAAANwAAAAPAAAAAAAAAAAAAAAA&#10;AJ8CAABkcnMvZG93bnJldi54bWxQSwUGAAAAAAQABAD3AAAAkQMAAAAA&#10;" stroked="t" strokecolor="#4f81bd [3204]" strokeweight="1.5pt">
                  <v:imagedata r:id="rId40" o:title=""/>
                  <v:path arrowok="t"/>
                </v:shape>
              </v:group>
            </w:pict>
          </mc:Fallback>
        </mc:AlternateContent>
      </w:r>
    </w:p>
    <w:p w:rsidR="00040EEE" w:rsidRPr="00040EEE" w:rsidRDefault="00040EEE" w:rsidP="00040EEE">
      <w:pPr>
        <w:spacing w:before="240" w:line="280" w:lineRule="exact"/>
        <w:rPr>
          <w:rFonts w:ascii="Microsoft JhengHei UI" w:eastAsia="Microsoft JhengHei UI" w:hAnsi="Microsoft JhengHei UI"/>
          <w:sz w:val="21"/>
          <w:szCs w:val="21"/>
        </w:rPr>
      </w:pPr>
    </w:p>
    <w:p w:rsidR="000A1224" w:rsidRDefault="000A1224" w:rsidP="002C3CE1">
      <w:pPr>
        <w:pStyle w:val="af8"/>
        <w:spacing w:line="280" w:lineRule="exact"/>
        <w:rPr>
          <w:rFonts w:ascii="Microsoft JhengHei UI" w:eastAsia="Microsoft JhengHei UI" w:hAnsi="Microsoft JhengHei UI"/>
          <w:sz w:val="21"/>
          <w:szCs w:val="21"/>
        </w:rPr>
        <w:sectPr w:rsidR="000A1224" w:rsidSect="00923DA9">
          <w:type w:val="continuous"/>
          <w:pgSz w:w="11906" w:h="16838" w:code="9"/>
          <w:pgMar w:top="1134" w:right="1134" w:bottom="992" w:left="1134" w:header="709" w:footer="567" w:gutter="0"/>
          <w:cols w:num="2" w:space="425"/>
          <w:docGrid w:type="lines" w:linePitch="360"/>
        </w:sectPr>
      </w:pPr>
    </w:p>
    <w:p w:rsidR="008C166B" w:rsidRDefault="008C166B" w:rsidP="002C3CE1">
      <w:pPr>
        <w:pStyle w:val="af8"/>
        <w:spacing w:line="280" w:lineRule="exact"/>
        <w:rPr>
          <w:rFonts w:ascii="Microsoft JhengHei UI" w:eastAsia="Microsoft JhengHei UI" w:hAnsi="Microsoft JhengHei UI"/>
          <w:sz w:val="21"/>
          <w:szCs w:val="21"/>
        </w:rPr>
      </w:pPr>
    </w:p>
    <w:p w:rsidR="00F74F6C" w:rsidRDefault="00F74F6C" w:rsidP="002C3CE1">
      <w:pPr>
        <w:pStyle w:val="af8"/>
        <w:spacing w:line="280" w:lineRule="exact"/>
        <w:rPr>
          <w:rFonts w:ascii="Microsoft JhengHei UI" w:eastAsia="Microsoft JhengHei UI" w:hAnsi="Microsoft JhengHei UI"/>
          <w:sz w:val="21"/>
          <w:szCs w:val="21"/>
        </w:rPr>
      </w:pPr>
    </w:p>
    <w:p w:rsidR="00F74F6C" w:rsidRPr="00F74F6C" w:rsidRDefault="00F74F6C" w:rsidP="002C3CE1">
      <w:pPr>
        <w:pStyle w:val="af8"/>
        <w:spacing w:line="280" w:lineRule="exact"/>
        <w:rPr>
          <w:rFonts w:ascii="Microsoft JhengHei UI" w:eastAsia="Microsoft JhengHei UI" w:hAnsi="Microsoft JhengHei UI"/>
          <w:sz w:val="21"/>
          <w:szCs w:val="21"/>
        </w:rPr>
      </w:pPr>
    </w:p>
    <w:p w:rsidR="008C166B" w:rsidRPr="009E5D25" w:rsidRDefault="008C166B" w:rsidP="008C166B">
      <w:pPr>
        <w:ind w:left="425"/>
        <w:rPr>
          <w:rFonts w:ascii="新細明體"/>
        </w:rPr>
      </w:pPr>
    </w:p>
    <w:p w:rsidR="008C166B" w:rsidRDefault="008C166B" w:rsidP="008C166B">
      <w:pPr>
        <w:ind w:firstLine="482"/>
      </w:pPr>
    </w:p>
    <w:p w:rsidR="008C166B" w:rsidRDefault="008C166B" w:rsidP="008C166B">
      <w:pPr>
        <w:ind w:firstLine="482"/>
      </w:pPr>
    </w:p>
    <w:p w:rsidR="008C166B" w:rsidRDefault="008C166B" w:rsidP="008C166B">
      <w:pPr>
        <w:ind w:firstLine="482"/>
      </w:pPr>
    </w:p>
    <w:p w:rsidR="008C166B" w:rsidRDefault="008C166B" w:rsidP="008C166B">
      <w:pPr>
        <w:ind w:firstLine="482"/>
      </w:pPr>
    </w:p>
    <w:p w:rsidR="008C166B" w:rsidRDefault="008C166B" w:rsidP="008C166B">
      <w:pPr>
        <w:ind w:firstLine="482"/>
      </w:pPr>
    </w:p>
    <w:p w:rsidR="008C166B" w:rsidRDefault="008C166B" w:rsidP="008C166B">
      <w:pPr>
        <w:ind w:firstLine="482"/>
      </w:pPr>
    </w:p>
    <w:p w:rsidR="000A1224" w:rsidRDefault="000A1224" w:rsidP="008C166B">
      <w:pPr>
        <w:ind w:firstLine="482"/>
      </w:pPr>
    </w:p>
    <w:p w:rsidR="000A1224" w:rsidRDefault="000A1224" w:rsidP="008C166B">
      <w:pPr>
        <w:ind w:firstLine="482"/>
      </w:pPr>
    </w:p>
    <w:p w:rsidR="000A1224" w:rsidRDefault="000A1224" w:rsidP="008C166B">
      <w:pPr>
        <w:ind w:firstLine="482"/>
      </w:pPr>
    </w:p>
    <w:p w:rsidR="008C166B" w:rsidRDefault="008C166B" w:rsidP="000A1224">
      <w:r>
        <w:tab/>
      </w:r>
      <w:r>
        <w:tab/>
      </w:r>
      <w:r w:rsidR="002C3CE1">
        <w:rPr>
          <w:lang w:eastAsia="zh-HK"/>
        </w:rPr>
        <w:t xml:space="preserve">    </w:t>
      </w:r>
    </w:p>
    <w:p w:rsidR="008C166B" w:rsidRDefault="008C166B" w:rsidP="00DF10A2">
      <w:pPr>
        <w:tabs>
          <w:tab w:val="left" w:pos="1985"/>
        </w:tabs>
        <w:ind w:firstLine="482"/>
      </w:pPr>
    </w:p>
    <w:p w:rsidR="008C166B" w:rsidRDefault="008C166B" w:rsidP="008C166B">
      <w:pPr>
        <w:ind w:firstLine="482"/>
        <w:sectPr w:rsidR="008C166B" w:rsidSect="00923DA9">
          <w:type w:val="continuous"/>
          <w:pgSz w:w="11906" w:h="16838" w:code="9"/>
          <w:pgMar w:top="1134" w:right="1134" w:bottom="992" w:left="1134" w:header="709" w:footer="567" w:gutter="0"/>
          <w:cols w:num="2" w:space="425"/>
          <w:docGrid w:type="lines" w:linePitch="360"/>
        </w:sectPr>
      </w:pPr>
    </w:p>
    <w:bookmarkEnd w:id="16"/>
    <w:bookmarkEnd w:id="17"/>
    <w:bookmarkEnd w:id="18"/>
    <w:bookmarkEnd w:id="19"/>
    <w:bookmarkEnd w:id="20"/>
    <w:p w:rsidR="005D68C2" w:rsidRDefault="005D68C2" w:rsidP="007D46E5">
      <w:pPr>
        <w:rPr>
          <w:rFonts w:eastAsia="華康粗圓體"/>
          <w:sz w:val="60"/>
          <w:szCs w:val="60"/>
        </w:rPr>
      </w:pPr>
      <w:r>
        <w:rPr>
          <w:rFonts w:hint="eastAsia"/>
          <w:noProof/>
        </w:rPr>
        <w:lastRenderedPageBreak/>
        <mc:AlternateContent>
          <mc:Choice Requires="wps">
            <w:drawing>
              <wp:anchor distT="0" distB="0" distL="114300" distR="114300" simplePos="0" relativeHeight="251675136" behindDoc="0" locked="0" layoutInCell="1" allowOverlap="1" wp14:anchorId="261FC980" wp14:editId="2C81F909">
                <wp:simplePos x="0" y="0"/>
                <wp:positionH relativeFrom="column">
                  <wp:posOffset>-217170</wp:posOffset>
                </wp:positionH>
                <wp:positionV relativeFrom="paragraph">
                  <wp:posOffset>125095</wp:posOffset>
                </wp:positionV>
                <wp:extent cx="6530340" cy="807720"/>
                <wp:effectExtent l="38100" t="38100" r="99060" b="220980"/>
                <wp:wrapNone/>
                <wp:docPr id="55"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0340" cy="807720"/>
                        </a:xfrm>
                        <a:prstGeom prst="cloudCallout">
                          <a:avLst>
                            <a:gd name="adj1" fmla="val -20833"/>
                            <a:gd name="adj2" fmla="val 62500"/>
                          </a:avLst>
                        </a:prstGeom>
                        <a:solidFill>
                          <a:schemeClr val="accent2">
                            <a:lumMod val="60000"/>
                            <a:lumOff val="40000"/>
                            <a:alpha val="20000"/>
                          </a:schemeClr>
                        </a:solidFill>
                        <a:ln w="25400" algn="ctr">
                          <a:solidFill>
                            <a:schemeClr val="accent2"/>
                          </a:solidFill>
                          <a:round/>
                          <a:headEnd/>
                          <a:tailEnd/>
                        </a:ln>
                        <a:effectLst>
                          <a:outerShdw blurRad="50800" dist="38100" dir="2700000" algn="tl" rotWithShape="0">
                            <a:srgbClr val="000000">
                              <a:alpha val="39999"/>
                            </a:srgbClr>
                          </a:outerShdw>
                        </a:effectLst>
                      </wps:spPr>
                      <wps:txbx>
                        <w:txbxContent>
                          <w:p w:rsidR="005D68C2" w:rsidRPr="004F5651" w:rsidRDefault="005D68C2" w:rsidP="004F5651">
                            <w:pPr>
                              <w:spacing w:before="0" w:line="560" w:lineRule="exact"/>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Design</w:t>
                            </w:r>
                            <w:r w:rsid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F5651">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w:t>
                            </w:r>
                            <w:r w:rsid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w:t>
                            </w:r>
                            <w:r w:rsidRP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Pneumatic</w:t>
                            </w:r>
                            <w:r w:rsidR="004F5651" w:rsidRP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Toys</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雲朵形圖說文字 311" o:spid="_x0000_s1094" type="#_x0000_t106" style="position:absolute;left:0;text-align:left;margin-left:-17.1pt;margin-top:9.85pt;width:514.2pt;height:63.6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I4i5wIAALYFAAAOAAAAZHJzL2Uyb0RvYy54bWysVM1u1DAQviPxDpbvbbJJd7usNltVW4qQ&#10;ClQUxNlrOxuDYwfb2Wz7ArxBOdATx0pckDjyOK3gLRg72XRbbogckpnJeOb75sfTg3Up0YobK7TK&#10;8GA3xogrqplQywy/fXO8M8bIOqIYkVrxDJ9ziw9mjx9Nm2rCE11oybhBEETZSVNluHCumkSRpQUv&#10;id3VFVfwM9emJA5Us4yYIQ1EL2WUxPEoarRhldGUWwvWo/YnnoX4ec6pe5XnljskMwzYXHib8F74&#10;dzSbksnSkKoQtINB/gFFSYSCpH2oI+IIqo34K1QpqNFW526X6jLSeS4oDxyAzSB+wOasIBUPXKA4&#10;turLZP9fWPpydWqQYBkeDjFSpIQe/f7y/fbqx83PrzdXl7+ur28vP918+4zSwcBXq6nsBA6dVafG&#10;87XViaYfLFJ6XhC15IfG6KbghAHG4B/dO+AVC0fRonmhGeQitdOhcOvclD4glAStQ3/O+/7wtUMU&#10;jKNhGqd70EYK/8bx/n4SGhiRyeZ0Zax7xnWJvJBhKnXN5kTCx4UsZHViXegT68gS9n6AUV5KaPuK&#10;SLSTxOM07eZiyynZdholw3iTugsJIDbJQ120FOxYSBkUP818Lg2CDMCZUq5cEgDJuoRCtPZRDE+b&#10;Gcwwt615785MZFWQ1grD30MI2+Ljz6YAw26nlgo1GU6GEAQjIpewpNSZkPqeXx/iPkRo+MOIRteK&#10;hbXxbX7ayY4I2crgL5VnzcP6dfWGBnBzVrAGLWRtXhM/cPHYg2LCdyodD1oFdjPZ99x6vE5iZLR7&#10;J1wRFsKPRaiqWS76moYTrX2rSOkTeHxFPYnWPcg9mqBtAQ3T6ge0HXS3XqzDcuwlm9lfaHYO8wuA&#10;wpDC1QdCoc0FRg1cIxm2H2tiOEbyuYIdABZuI5iNsNgIRFE42rYEtcrctbdTXRmxLCD2IJBV+hA2&#10;JRfOk/Fb1OLoFLgcApPuIvO3z7YevO6u29kfAAAA//8DAFBLAwQUAAYACAAAACEAx/QA390AAAAK&#10;AQAADwAAAGRycy9kb3ducmV2LnhtbEyPwU7DMBBE70j8g7VIXFDrUKq0CXEqqIADNwrivI23SSBe&#10;R7HThr9ne4LjzjzNzhSbyXXqSENoPRu4nSegiCtvW64NfLw/z9agQkS22HkmAz8UYFNeXhSYW3/i&#10;NzruYq0khEOOBpoY+1zrUDXkMMx9TyzewQ8Oo5xDre2AJwl3nV4kSaodtiwfGuxp21D1vRudgZdH&#10;u6XXceWT/usp0SmO4bO6Meb6anq4BxVpin8wnOtLdSil096PbIPqDMzulgtBxchWoATIsrOwF2GZ&#10;ZqDLQv+fUP4CAAD//wMAUEsBAi0AFAAGAAgAAAAhALaDOJL+AAAA4QEAABMAAAAAAAAAAAAAAAAA&#10;AAAAAFtDb250ZW50X1R5cGVzXS54bWxQSwECLQAUAAYACAAAACEAOP0h/9YAAACUAQAACwAAAAAA&#10;AAAAAAAAAAAvAQAAX3JlbHMvLnJlbHNQSwECLQAUAAYACAAAACEAlayOIucCAAC2BQAADgAAAAAA&#10;AAAAAAAAAAAuAgAAZHJzL2Uyb0RvYy54bWxQSwECLQAUAAYACAAAACEAx/QA390AAAAKAQAADwAA&#10;AAAAAAAAAAAAAABBBQAAZHJzL2Rvd25yZXYueG1sUEsFBgAAAAAEAAQA8wAAAEsGAAAAAA==&#10;" adj="6300,24300" fillcolor="#d99594 [1941]" strokecolor="#c0504d [3205]" strokeweight="2pt">
                <v:fill opacity="13107f"/>
                <v:shadow on="t" color="black" opacity="26213f" origin="-.5,-.5" offset=".74836mm,.74836mm"/>
                <v:textbox inset="0,0,0,0">
                  <w:txbxContent>
                    <w:p w:rsidR="005D68C2" w:rsidRPr="004F5651" w:rsidRDefault="005D68C2" w:rsidP="004F5651">
                      <w:pPr>
                        <w:spacing w:before="0" w:line="560" w:lineRule="exact"/>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Design</w:t>
                      </w:r>
                      <w:r w:rsid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F5651">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w:t>
                      </w:r>
                      <w:r w:rsid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w:t>
                      </w:r>
                      <w:r w:rsidRP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Pneumatic</w:t>
                      </w:r>
                      <w:r w:rsidR="004F5651" w:rsidRP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Toys</w:t>
                      </w:r>
                    </w:p>
                  </w:txbxContent>
                </v:textbox>
              </v:shape>
            </w:pict>
          </mc:Fallback>
        </mc:AlternateContent>
      </w:r>
    </w:p>
    <w:p w:rsidR="005D68C2" w:rsidRDefault="005D68C2" w:rsidP="007D46E5">
      <w:pPr>
        <w:rPr>
          <w:rFonts w:eastAsia="華康粗圓體"/>
          <w:sz w:val="60"/>
          <w:szCs w:val="60"/>
        </w:rPr>
      </w:pPr>
    </w:p>
    <w:p w:rsidR="00BB05F2" w:rsidRDefault="00BB05F2" w:rsidP="007D46E5">
      <w:pPr>
        <w:rPr>
          <w:rFonts w:eastAsia="華康粗圓體"/>
          <w:sz w:val="60"/>
          <w:szCs w:val="60"/>
        </w:rPr>
      </w:pPr>
      <w:r>
        <w:rPr>
          <w:noProof/>
        </w:rPr>
        <mc:AlternateContent>
          <mc:Choice Requires="wps">
            <w:drawing>
              <wp:anchor distT="0" distB="0" distL="114300" distR="114300" simplePos="0" relativeHeight="251676160" behindDoc="0" locked="0" layoutInCell="1" allowOverlap="1" wp14:anchorId="113B9754" wp14:editId="362928D0">
                <wp:simplePos x="0" y="0"/>
                <wp:positionH relativeFrom="column">
                  <wp:posOffset>1276350</wp:posOffset>
                </wp:positionH>
                <wp:positionV relativeFrom="paragraph">
                  <wp:posOffset>117475</wp:posOffset>
                </wp:positionV>
                <wp:extent cx="3855720" cy="548640"/>
                <wp:effectExtent l="0" t="0" r="0" b="6985"/>
                <wp:wrapNone/>
                <wp:docPr id="61" name="文字方塊 61"/>
                <wp:cNvGraphicFramePr/>
                <a:graphic xmlns:a="http://schemas.openxmlformats.org/drawingml/2006/main">
                  <a:graphicData uri="http://schemas.microsoft.com/office/word/2010/wordprocessingShape">
                    <wps:wsp>
                      <wps:cNvSpPr txBox="1"/>
                      <wps:spPr>
                        <a:xfrm>
                          <a:off x="0" y="0"/>
                          <a:ext cx="3855720" cy="548640"/>
                        </a:xfrm>
                        <a:prstGeom prst="rect">
                          <a:avLst/>
                        </a:prstGeom>
                        <a:noFill/>
                        <a:ln>
                          <a:noFill/>
                        </a:ln>
                        <a:effectLst/>
                      </wps:spPr>
                      <wps:txbx>
                        <w:txbxContent>
                          <w:p w:rsidR="004F5651" w:rsidRPr="004F5651" w:rsidRDefault="004F5651" w:rsidP="004F5651">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4F5651">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文字方塊 61" o:spid="_x0000_s1095" type="#_x0000_t202" style="position:absolute;left:0;text-align:left;margin-left:100.5pt;margin-top:9.25pt;width:303.6pt;height:43.2pt;z-index:251676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w2RgIAAGQEAAAOAAAAZHJzL2Uyb0RvYy54bWysVEFu2zAQvBfoHwjea9mO7bqC5cBN4KKA&#10;kQRwipxpirIFSCRL0pbcDxToA5JzH9AH9EHJOzqkLMdNeyp6oZa7y+XOzFKT87osyE4YmyuZ0F6n&#10;S4mQXKW5XCf00+38zZgS65hMWaGkSOheWHo+ff1qUulY9NVGFakwBEWkjSud0I1zOo4iyzeiZLaj&#10;tJAIZsqUzGFr1lFqWIXqZRH1u91RVCmTaqO4sBbeyyZIp6F+lgnurrPMCkeKhKI3F1YT1pVfo+mE&#10;xWvD9CbnhzbYP3RRslzi0mOpS+YY2Zr8j1Jlzo2yKnMdrspIZVnORcAANL3uCzTLDdMiYAE5Vh9p&#10;sv+vLL/a3RiSpwkd9SiRrIRGT/dfH388PN3/fPz+jcANjiptY6QuNZJd/V7V0Lr1Wzg99Dozpf8C&#10;FEEcbO+PDIvaEQ7n2Xg4fNtHiCM2HIxHgyBB9HxaG+s+CFUSbyTUQMFALNstrEMnSG1T/GVSzfOi&#10;CCoW8jcHEhuPCGNwOO2BNA17y9WrOoAfnLVoVirdA6RRzahYzec5Olkw626YwWygecy7u8aSFapK&#10;qDpYlGyU+fI3v8+HZIhSUmHWEmo/b5kRlBQfJcR81xuAB+LCZtAQZE4jq9OI3JYXCuMMvdBdMHHY&#10;uKI1M6PKOzyLmb8VISY57k6oa80L17wAPCsuZrOQhHHUzC3kUnNf2lPpeb6t75jRBzEcZLxS7VSy&#10;+IUmTa4/afVs66BMEMwT3bAK9fwGoxx0PDw7/1ZO9yHr+ecw/QUAAP//AwBQSwMEFAAGAAgAAAAh&#10;AF2VLjbdAAAACgEAAA8AAABkcnMvZG93bnJldi54bWxMj81OwzAQhO9IvIO1SNyonYiiEOJUFT8S&#10;By6UcHdjN44ar6N426Rvz3KC486MZr+pNksYxNlNqY+oIVspEA7baHvsNDRfb3cFiEQGrRkiOg0X&#10;l2BTX19VprRxxk933lEnuARTaTR4orGUMrXeBZNWcXTI3iFOwRCfUyftZGYuD4PMlXqQwfTIH7wZ&#10;3bN37XF3ChqI7Da7NK8hvX8vHy+zV+3aNFrf3izbJxDkFvoLwy8+o0PNTPt4QpvEoCFXGW8hNoo1&#10;CA4UqshB7FlQ948g60r+n1D/AAAA//8DAFBLAQItABQABgAIAAAAIQC2gziS/gAAAOEBAAATAAAA&#10;AAAAAAAAAAAAAAAAAABbQ29udGVudF9UeXBlc10ueG1sUEsBAi0AFAAGAAgAAAAhADj9If/WAAAA&#10;lAEAAAsAAAAAAAAAAAAAAAAALwEAAF9yZWxzLy5yZWxzUEsBAi0AFAAGAAgAAAAhAOomLDZGAgAA&#10;ZAQAAA4AAAAAAAAAAAAAAAAALgIAAGRycy9lMm9Eb2MueG1sUEsBAi0AFAAGAAgAAAAhAF2VLjbd&#10;AAAACgEAAA8AAAAAAAAAAAAAAAAAoAQAAGRycy9kb3ducmV2LnhtbFBLBQYAAAAABAAEAPMAAACq&#10;BQAAAAA=&#10;" filled="f" stroked="f">
                <v:textbox style="mso-fit-shape-to-text:t">
                  <w:txbxContent>
                    <w:p w:rsidR="004F5651" w:rsidRPr="004F5651" w:rsidRDefault="004F5651" w:rsidP="004F5651">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4F5651">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v:textbox>
              </v:shape>
            </w:pict>
          </mc:Fallback>
        </mc:AlternateContent>
      </w:r>
    </w:p>
    <w:p w:rsidR="003660D0" w:rsidRPr="00891D19" w:rsidRDefault="003660D0" w:rsidP="00BB05F2">
      <w:pPr>
        <w:spacing w:beforeLines="100" w:before="360"/>
        <w:rPr>
          <w:rFonts w:ascii="Microsoft JhengHei UI" w:eastAsia="Microsoft JhengHei UI" w:hAnsi="Microsoft JhengHei UI"/>
          <w:sz w:val="28"/>
          <w:szCs w:val="28"/>
        </w:rPr>
      </w:pPr>
      <w:r w:rsidRPr="00891D19">
        <w:rPr>
          <w:rFonts w:ascii="Microsoft JhengHei UI" w:eastAsia="Microsoft JhengHei UI" w:hAnsi="Microsoft JhengHei UI"/>
          <w:sz w:val="28"/>
          <w:szCs w:val="28"/>
        </w:rPr>
        <w:t>1. Objectives</w:t>
      </w:r>
    </w:p>
    <w:p w:rsidR="003660D0" w:rsidRPr="00891D19" w:rsidRDefault="003660D0" w:rsidP="00891D19">
      <w:pPr>
        <w:spacing w:line="280" w:lineRule="exact"/>
        <w:rPr>
          <w:rFonts w:ascii="Microsoft JhengHei UI" w:eastAsia="Microsoft JhengHei UI" w:hAnsi="Microsoft JhengHei UI"/>
          <w:sz w:val="21"/>
          <w:szCs w:val="21"/>
        </w:rPr>
      </w:pPr>
      <w:r w:rsidRPr="00891D19">
        <w:rPr>
          <w:rFonts w:ascii="Microsoft JhengHei UI" w:eastAsia="Microsoft JhengHei UI" w:hAnsi="Microsoft JhengHei UI"/>
          <w:sz w:val="21"/>
          <w:szCs w:val="21"/>
        </w:rPr>
        <w:t>Students design and make a simple movable pneumatic mechanical model following the major design process</w:t>
      </w:r>
      <w:r w:rsidR="00D26BBD" w:rsidRPr="00891D19">
        <w:rPr>
          <w:rFonts w:ascii="Microsoft JhengHei UI" w:eastAsia="Microsoft JhengHei UI" w:hAnsi="Microsoft JhengHei UI" w:hint="eastAsia"/>
          <w:sz w:val="21"/>
          <w:szCs w:val="21"/>
          <w:lang w:eastAsia="zh-CN"/>
        </w:rPr>
        <w:t>,</w:t>
      </w:r>
      <w:r w:rsidRPr="00891D19">
        <w:rPr>
          <w:rFonts w:ascii="Microsoft JhengHei UI" w:eastAsia="Microsoft JhengHei UI" w:hAnsi="Microsoft JhengHei UI"/>
          <w:sz w:val="21"/>
          <w:szCs w:val="21"/>
        </w:rPr>
        <w:t xml:space="preserve"> so as to understand and apply the relevant knowledge about pneumatic</w:t>
      </w:r>
      <w:r w:rsidRPr="00891D19">
        <w:rPr>
          <w:rFonts w:ascii="Microsoft JhengHei UI" w:eastAsia="Microsoft JhengHei UI" w:hAnsi="Microsoft JhengHei UI"/>
          <w:color w:val="000000" w:themeColor="text1"/>
          <w:sz w:val="21"/>
          <w:szCs w:val="21"/>
        </w:rPr>
        <w:t>s</w:t>
      </w:r>
      <w:r w:rsidRPr="00891D19">
        <w:rPr>
          <w:rFonts w:ascii="Microsoft JhengHei UI" w:eastAsia="Microsoft JhengHei UI" w:hAnsi="Microsoft JhengHei UI"/>
          <w:sz w:val="21"/>
          <w:szCs w:val="21"/>
        </w:rPr>
        <w:t>, mechanisms and structure.</w:t>
      </w:r>
    </w:p>
    <w:p w:rsidR="003660D0" w:rsidRPr="00CA3FE3" w:rsidRDefault="003660D0" w:rsidP="007D46E5">
      <w:pPr>
        <w:ind w:firstLine="482"/>
        <w:rPr>
          <w:rFonts w:ascii="新細明體"/>
        </w:rPr>
      </w:pPr>
    </w:p>
    <w:p w:rsidR="003660D0" w:rsidRPr="00891D19" w:rsidRDefault="003660D0" w:rsidP="003933FB">
      <w:pPr>
        <w:spacing w:before="0" w:line="360" w:lineRule="exact"/>
        <w:ind w:left="426" w:hangingChars="152" w:hanging="426"/>
        <w:rPr>
          <w:rFonts w:ascii="Microsoft JhengHei UI" w:eastAsia="Microsoft JhengHei UI" w:hAnsi="Microsoft JhengHei UI"/>
          <w:sz w:val="28"/>
          <w:szCs w:val="28"/>
        </w:rPr>
      </w:pPr>
      <w:r w:rsidRPr="00891D19">
        <w:rPr>
          <w:rFonts w:ascii="Microsoft JhengHei UI" w:eastAsia="Microsoft JhengHei UI" w:hAnsi="Microsoft JhengHei UI"/>
          <w:sz w:val="28"/>
          <w:szCs w:val="28"/>
        </w:rPr>
        <w:t xml:space="preserve">2. At completion of the design </w:t>
      </w:r>
      <w:r w:rsidR="00D26BBD" w:rsidRPr="00891D19">
        <w:rPr>
          <w:rFonts w:ascii="Microsoft JhengHei UI" w:eastAsia="Microsoft JhengHei UI" w:hAnsi="Microsoft JhengHei UI" w:hint="eastAsia"/>
          <w:sz w:val="28"/>
          <w:szCs w:val="28"/>
        </w:rPr>
        <w:t>project,</w:t>
      </w:r>
      <w:r w:rsidRPr="00891D19">
        <w:rPr>
          <w:rFonts w:ascii="Microsoft JhengHei UI" w:eastAsia="Microsoft JhengHei UI" w:hAnsi="Microsoft JhengHei UI"/>
          <w:sz w:val="28"/>
          <w:szCs w:val="28"/>
        </w:rPr>
        <w:t xml:space="preserve"> students should be able to master:</w:t>
      </w:r>
    </w:p>
    <w:p w:rsidR="003660D0" w:rsidRPr="00891D19" w:rsidRDefault="003660D0" w:rsidP="00891D19">
      <w:pPr>
        <w:numPr>
          <w:ilvl w:val="0"/>
          <w:numId w:val="14"/>
        </w:numPr>
        <w:spacing w:line="280" w:lineRule="exact"/>
        <w:ind w:left="426" w:hanging="426"/>
        <w:rPr>
          <w:rFonts w:ascii="Microsoft JhengHei UI" w:eastAsia="Microsoft JhengHei UI" w:hAnsi="Microsoft JhengHei UI"/>
          <w:sz w:val="21"/>
          <w:szCs w:val="21"/>
        </w:rPr>
      </w:pPr>
      <w:r w:rsidRPr="00891D19">
        <w:rPr>
          <w:rFonts w:ascii="Microsoft JhengHei UI" w:eastAsia="Microsoft JhengHei UI" w:hAnsi="Microsoft JhengHei UI"/>
          <w:sz w:val="21"/>
          <w:szCs w:val="21"/>
        </w:rPr>
        <w:t>Understanding and apply</w:t>
      </w:r>
      <w:r w:rsidR="00D26BBD" w:rsidRPr="00891D19">
        <w:rPr>
          <w:rFonts w:ascii="Microsoft JhengHei UI" w:eastAsia="Microsoft JhengHei UI" w:hAnsi="Microsoft JhengHei UI" w:hint="eastAsia"/>
          <w:sz w:val="21"/>
          <w:szCs w:val="21"/>
          <w:lang w:eastAsia="zh-CN"/>
        </w:rPr>
        <w:t>ing</w:t>
      </w:r>
      <w:r w:rsidRPr="00891D19">
        <w:rPr>
          <w:rFonts w:ascii="Microsoft JhengHei UI" w:eastAsia="Microsoft JhengHei UI" w:hAnsi="Microsoft JhengHei UI"/>
          <w:sz w:val="21"/>
          <w:szCs w:val="21"/>
        </w:rPr>
        <w:t xml:space="preserve"> the major design process;</w:t>
      </w:r>
    </w:p>
    <w:p w:rsidR="003660D0" w:rsidRPr="00891D19" w:rsidRDefault="003660D0" w:rsidP="00891D19">
      <w:pPr>
        <w:numPr>
          <w:ilvl w:val="0"/>
          <w:numId w:val="14"/>
        </w:numPr>
        <w:spacing w:line="280" w:lineRule="exact"/>
        <w:ind w:left="426" w:hanging="426"/>
        <w:rPr>
          <w:rFonts w:ascii="Microsoft JhengHei UI" w:eastAsia="Microsoft JhengHei UI" w:hAnsi="Microsoft JhengHei UI"/>
          <w:sz w:val="21"/>
          <w:szCs w:val="21"/>
        </w:rPr>
      </w:pPr>
      <w:r w:rsidRPr="00891D19">
        <w:rPr>
          <w:rFonts w:ascii="Microsoft JhengHei UI" w:eastAsia="Microsoft JhengHei UI" w:hAnsi="Microsoft JhengHei UI"/>
          <w:sz w:val="21"/>
          <w:szCs w:val="21"/>
        </w:rPr>
        <w:t>Understanding simple mechanism</w:t>
      </w:r>
      <w:r w:rsidR="00D26BBD" w:rsidRPr="00891D19">
        <w:rPr>
          <w:rFonts w:ascii="Microsoft JhengHei UI" w:eastAsia="Microsoft JhengHei UI" w:hAnsi="Microsoft JhengHei UI" w:hint="eastAsia"/>
          <w:sz w:val="21"/>
          <w:szCs w:val="21"/>
          <w:lang w:eastAsia="zh-CN"/>
        </w:rPr>
        <w:t>s</w:t>
      </w:r>
      <w:r w:rsidRPr="00891D19">
        <w:rPr>
          <w:rFonts w:ascii="Microsoft JhengHei UI" w:eastAsia="Microsoft JhengHei UI" w:hAnsi="Microsoft JhengHei UI"/>
          <w:sz w:val="21"/>
          <w:szCs w:val="21"/>
        </w:rPr>
        <w:t>, functionality and efficiency;</w:t>
      </w:r>
    </w:p>
    <w:p w:rsidR="003660D0" w:rsidRPr="00891D19" w:rsidRDefault="003660D0" w:rsidP="00891D19">
      <w:pPr>
        <w:numPr>
          <w:ilvl w:val="0"/>
          <w:numId w:val="14"/>
        </w:numPr>
        <w:spacing w:line="280" w:lineRule="exact"/>
        <w:ind w:left="426" w:hanging="426"/>
        <w:rPr>
          <w:rFonts w:ascii="Microsoft JhengHei UI" w:eastAsia="Microsoft JhengHei UI" w:hAnsi="Microsoft JhengHei UI"/>
          <w:sz w:val="21"/>
          <w:szCs w:val="21"/>
        </w:rPr>
      </w:pPr>
      <w:r w:rsidRPr="00891D19">
        <w:rPr>
          <w:rFonts w:ascii="Microsoft JhengHei UI" w:eastAsia="Microsoft JhengHei UI" w:hAnsi="Microsoft JhengHei UI"/>
          <w:sz w:val="21"/>
          <w:szCs w:val="21"/>
        </w:rPr>
        <w:t>Understanding the input, process and output of the system.</w:t>
      </w:r>
    </w:p>
    <w:p w:rsidR="003660D0" w:rsidRPr="007D46E5" w:rsidRDefault="003660D0" w:rsidP="007D46E5">
      <w:pPr>
        <w:ind w:left="511"/>
        <w:rPr>
          <w:rFonts w:ascii="新細明體"/>
        </w:rPr>
      </w:pPr>
    </w:p>
    <w:p w:rsidR="003660D0" w:rsidRPr="00891D19" w:rsidRDefault="003660D0" w:rsidP="007D46E5">
      <w:pPr>
        <w:spacing w:before="0"/>
        <w:rPr>
          <w:rFonts w:ascii="Microsoft JhengHei UI" w:eastAsia="Microsoft JhengHei UI" w:hAnsi="Microsoft JhengHei UI"/>
          <w:sz w:val="28"/>
          <w:szCs w:val="28"/>
        </w:rPr>
      </w:pPr>
      <w:r w:rsidRPr="00891D19">
        <w:rPr>
          <w:rFonts w:ascii="Microsoft JhengHei UI" w:eastAsia="Microsoft JhengHei UI" w:hAnsi="Microsoft JhengHei UI"/>
          <w:sz w:val="28"/>
          <w:szCs w:val="28"/>
        </w:rPr>
        <w:t>3. Situation</w:t>
      </w:r>
    </w:p>
    <w:p w:rsidR="003660D0" w:rsidRPr="00891D19" w:rsidRDefault="003660D0" w:rsidP="00891D19">
      <w:pPr>
        <w:spacing w:line="280" w:lineRule="exact"/>
        <w:rPr>
          <w:rFonts w:ascii="Microsoft JhengHei UI" w:eastAsia="Microsoft JhengHei UI" w:hAnsi="Microsoft JhengHei UI"/>
          <w:sz w:val="21"/>
          <w:szCs w:val="21"/>
        </w:rPr>
      </w:pPr>
      <w:r w:rsidRPr="00891D19">
        <w:rPr>
          <w:rFonts w:ascii="Microsoft JhengHei UI" w:eastAsia="Microsoft JhengHei UI" w:hAnsi="Microsoft JhengHei UI"/>
          <w:sz w:val="21"/>
          <w:szCs w:val="21"/>
        </w:rPr>
        <w:t>Using movable cartoon characters or animal toys to celebrate the Easter, their movements must be manually controlled, and transmitted through pneumatic means.</w:t>
      </w:r>
    </w:p>
    <w:p w:rsidR="003660D0" w:rsidRPr="007D46E5" w:rsidRDefault="003660D0" w:rsidP="007D46E5">
      <w:pPr>
        <w:ind w:firstLine="482"/>
        <w:rPr>
          <w:rFonts w:ascii="新細明體"/>
          <w:b/>
          <w:bCs/>
        </w:rPr>
      </w:pPr>
    </w:p>
    <w:p w:rsidR="003660D0" w:rsidRPr="007B380B" w:rsidRDefault="003660D0" w:rsidP="007D46E5">
      <w:pPr>
        <w:spacing w:before="0"/>
        <w:rPr>
          <w:rFonts w:ascii="Microsoft JhengHei UI" w:eastAsia="Microsoft JhengHei UI" w:hAnsi="Microsoft JhengHei UI"/>
          <w:sz w:val="28"/>
          <w:szCs w:val="28"/>
        </w:rPr>
      </w:pPr>
      <w:r w:rsidRPr="007B380B">
        <w:rPr>
          <w:rFonts w:ascii="Microsoft JhengHei UI" w:eastAsia="Microsoft JhengHei UI" w:hAnsi="Microsoft JhengHei UI"/>
          <w:sz w:val="28"/>
          <w:szCs w:val="28"/>
        </w:rPr>
        <w:t>4. Design brief</w:t>
      </w:r>
    </w:p>
    <w:p w:rsidR="003660D0" w:rsidRPr="007B380B" w:rsidRDefault="003660D0" w:rsidP="007B380B">
      <w:pPr>
        <w:spacing w:line="280" w:lineRule="exact"/>
        <w:rPr>
          <w:rFonts w:ascii="Microsoft JhengHei UI" w:eastAsia="Microsoft JhengHei UI" w:hAnsi="Microsoft JhengHei UI"/>
          <w:sz w:val="21"/>
          <w:szCs w:val="21"/>
        </w:rPr>
      </w:pPr>
      <w:r w:rsidRPr="007B380B">
        <w:rPr>
          <w:rFonts w:ascii="Microsoft JhengHei UI" w:eastAsia="Microsoft JhengHei UI" w:hAnsi="Microsoft JhengHei UI"/>
          <w:sz w:val="21"/>
          <w:szCs w:val="21"/>
        </w:rPr>
        <w:t>Students apply the main design steps and use simple material</w:t>
      </w:r>
      <w:r w:rsidR="00055E0D" w:rsidRPr="007B380B">
        <w:rPr>
          <w:rFonts w:ascii="Microsoft JhengHei UI" w:eastAsia="Microsoft JhengHei UI" w:hAnsi="Microsoft JhengHei UI" w:hint="eastAsia"/>
          <w:sz w:val="21"/>
          <w:szCs w:val="21"/>
        </w:rPr>
        <w:t>s</w:t>
      </w:r>
      <w:r w:rsidRPr="007B380B">
        <w:rPr>
          <w:rFonts w:ascii="Microsoft JhengHei UI" w:eastAsia="Microsoft JhengHei UI" w:hAnsi="Microsoft JhengHei UI"/>
          <w:sz w:val="21"/>
          <w:szCs w:val="21"/>
        </w:rPr>
        <w:t xml:space="preserve"> to make a movable cartoon model, which can perform many interesting expressions.</w:t>
      </w:r>
    </w:p>
    <w:p w:rsidR="003660D0" w:rsidRPr="00E87441" w:rsidRDefault="003660D0" w:rsidP="00E87441"/>
    <w:p w:rsidR="00BB05F2" w:rsidRDefault="00BB05F2" w:rsidP="007D46E5">
      <w:pPr>
        <w:spacing w:before="0"/>
        <w:rPr>
          <w:rFonts w:ascii="Microsoft JhengHei UI" w:eastAsia="Microsoft JhengHei UI" w:hAnsi="Microsoft JhengHei UI"/>
          <w:sz w:val="28"/>
          <w:szCs w:val="28"/>
        </w:rPr>
      </w:pPr>
      <w:r>
        <w:rPr>
          <w:rFonts w:ascii="Microsoft JhengHei UI" w:eastAsia="Microsoft JhengHei UI" w:hAnsi="Microsoft JhengHei UI"/>
          <w:sz w:val="28"/>
          <w:szCs w:val="28"/>
        </w:rPr>
        <w:br w:type="column"/>
      </w:r>
    </w:p>
    <w:p w:rsidR="00BB05F2" w:rsidRDefault="00BB05F2" w:rsidP="007D46E5">
      <w:pPr>
        <w:spacing w:before="0"/>
        <w:rPr>
          <w:rFonts w:ascii="Microsoft JhengHei UI" w:eastAsia="Microsoft JhengHei UI" w:hAnsi="Microsoft JhengHei UI"/>
          <w:sz w:val="28"/>
          <w:szCs w:val="28"/>
        </w:rPr>
      </w:pPr>
    </w:p>
    <w:p w:rsidR="00BB05F2" w:rsidRDefault="00BB05F2" w:rsidP="007D46E5">
      <w:pPr>
        <w:spacing w:before="0"/>
        <w:rPr>
          <w:rFonts w:ascii="Microsoft JhengHei UI" w:eastAsia="Microsoft JhengHei UI" w:hAnsi="Microsoft JhengHei UI"/>
          <w:sz w:val="28"/>
          <w:szCs w:val="28"/>
        </w:rPr>
      </w:pPr>
    </w:p>
    <w:p w:rsidR="00BB05F2" w:rsidRDefault="00BB05F2" w:rsidP="007D46E5">
      <w:pPr>
        <w:spacing w:before="0"/>
        <w:rPr>
          <w:rFonts w:ascii="Microsoft JhengHei UI" w:eastAsia="Microsoft JhengHei UI" w:hAnsi="Microsoft JhengHei UI"/>
          <w:sz w:val="28"/>
          <w:szCs w:val="28"/>
        </w:rPr>
      </w:pPr>
    </w:p>
    <w:p w:rsidR="00BB05F2" w:rsidRDefault="00BB05F2" w:rsidP="007D46E5">
      <w:pPr>
        <w:spacing w:before="0"/>
        <w:rPr>
          <w:rFonts w:ascii="Microsoft JhengHei UI" w:eastAsia="Microsoft JhengHei UI" w:hAnsi="Microsoft JhengHei UI"/>
          <w:sz w:val="28"/>
          <w:szCs w:val="28"/>
        </w:rPr>
      </w:pPr>
    </w:p>
    <w:p w:rsidR="00BB05F2" w:rsidRDefault="00BB05F2" w:rsidP="007D46E5">
      <w:pPr>
        <w:spacing w:before="0"/>
        <w:rPr>
          <w:rFonts w:ascii="Microsoft JhengHei UI" w:eastAsia="Microsoft JhengHei UI" w:hAnsi="Microsoft JhengHei UI"/>
          <w:sz w:val="28"/>
          <w:szCs w:val="28"/>
        </w:rPr>
      </w:pPr>
    </w:p>
    <w:p w:rsidR="003660D0" w:rsidRPr="007B380B" w:rsidRDefault="003660D0" w:rsidP="00BB05F2">
      <w:pPr>
        <w:spacing w:beforeLines="20" w:before="72"/>
        <w:rPr>
          <w:rFonts w:ascii="Microsoft JhengHei UI" w:eastAsia="Microsoft JhengHei UI" w:hAnsi="Microsoft JhengHei UI"/>
          <w:sz w:val="28"/>
          <w:szCs w:val="28"/>
        </w:rPr>
      </w:pPr>
      <w:r w:rsidRPr="007B380B">
        <w:rPr>
          <w:rFonts w:ascii="Microsoft JhengHei UI" w:eastAsia="Microsoft JhengHei UI" w:hAnsi="Microsoft JhengHei UI"/>
          <w:sz w:val="28"/>
          <w:szCs w:val="28"/>
        </w:rPr>
        <w:t>5. Recommended time</w:t>
      </w:r>
    </w:p>
    <w:p w:rsidR="003660D0" w:rsidRPr="007B380B" w:rsidRDefault="003660D0" w:rsidP="007B380B">
      <w:pPr>
        <w:rPr>
          <w:rFonts w:ascii="Microsoft JhengHei UI" w:eastAsia="Microsoft JhengHei UI" w:hAnsi="Microsoft JhengHei UI"/>
          <w:sz w:val="21"/>
          <w:szCs w:val="21"/>
        </w:rPr>
      </w:pPr>
      <w:r w:rsidRPr="007B380B">
        <w:rPr>
          <w:rFonts w:ascii="Microsoft JhengHei UI" w:eastAsia="Microsoft JhengHei UI" w:hAnsi="Microsoft JhengHei UI"/>
          <w:sz w:val="21"/>
          <w:szCs w:val="21"/>
        </w:rPr>
        <w:t xml:space="preserve">3 </w:t>
      </w:r>
      <w:r w:rsidR="00055E0D" w:rsidRPr="007B380B">
        <w:rPr>
          <w:rFonts w:ascii="Microsoft JhengHei UI" w:eastAsia="Microsoft JhengHei UI" w:hAnsi="Microsoft JhengHei UI" w:hint="eastAsia"/>
          <w:sz w:val="21"/>
          <w:szCs w:val="21"/>
        </w:rPr>
        <w:t>lesson</w:t>
      </w:r>
      <w:r w:rsidRPr="007B380B">
        <w:rPr>
          <w:rFonts w:ascii="Microsoft JhengHei UI" w:eastAsia="Microsoft JhengHei UI" w:hAnsi="Microsoft JhengHei UI"/>
          <w:sz w:val="21"/>
          <w:szCs w:val="21"/>
        </w:rPr>
        <w:t>s x 40 minutes (total 120 minutes)</w:t>
      </w:r>
    </w:p>
    <w:p w:rsidR="00BB05F2" w:rsidRDefault="00EE2E10" w:rsidP="007B380B">
      <w:pPr>
        <w:spacing w:before="0"/>
        <w:rPr>
          <w:rFonts w:ascii="新細明體"/>
        </w:rPr>
      </w:pPr>
      <w:r>
        <w:rPr>
          <w:noProof/>
        </w:rPr>
        <w:pict>
          <v:shape id="_x0000_s1076" type="#_x0000_t75" style="position:absolute;left:0;text-align:left;margin-left:37.2pt;margin-top:10pt;width:111.9pt;height:196.95pt;z-index:-251625984;mso-wrap-edited:f" o:allowincell="f">
            <v:imagedata r:id="rId41" o:title=""/>
            <w10:wrap type="square"/>
          </v:shape>
          <o:OLEObject Type="Embed" ProgID="Msxml2.SAXXMLReader.5.0" ShapeID="_x0000_s1076" DrawAspect="Content" ObjectID="_1458686492" r:id="rId42"/>
        </w:pict>
      </w: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BB05F2" w:rsidRDefault="00BB05F2" w:rsidP="007B380B">
      <w:pPr>
        <w:spacing w:before="0"/>
        <w:rPr>
          <w:rFonts w:ascii="新細明體"/>
        </w:rPr>
      </w:pPr>
    </w:p>
    <w:p w:rsidR="003660D0" w:rsidRPr="007B380B" w:rsidRDefault="003660D0" w:rsidP="007B380B">
      <w:pPr>
        <w:spacing w:before="0"/>
        <w:rPr>
          <w:rFonts w:ascii="Microsoft JhengHei UI" w:eastAsia="Microsoft JhengHei UI" w:hAnsi="Microsoft JhengHei UI"/>
          <w:sz w:val="28"/>
          <w:szCs w:val="28"/>
        </w:rPr>
      </w:pPr>
      <w:r w:rsidRPr="007B380B">
        <w:rPr>
          <w:rFonts w:ascii="Microsoft JhengHei UI" w:eastAsia="Microsoft JhengHei UI" w:hAnsi="Microsoft JhengHei UI"/>
          <w:sz w:val="28"/>
          <w:szCs w:val="28"/>
        </w:rPr>
        <w:t>6. Materials required</w:t>
      </w:r>
    </w:p>
    <w:p w:rsidR="003660D0" w:rsidRPr="007B380B" w:rsidRDefault="003660D0" w:rsidP="00566AA8">
      <w:pPr>
        <w:spacing w:line="280" w:lineRule="exact"/>
        <w:rPr>
          <w:rFonts w:ascii="Microsoft JhengHei UI" w:eastAsia="Microsoft JhengHei UI" w:hAnsi="Microsoft JhengHei UI"/>
          <w:sz w:val="21"/>
          <w:szCs w:val="21"/>
        </w:rPr>
      </w:pPr>
      <w:r w:rsidRPr="007B380B">
        <w:rPr>
          <w:rFonts w:ascii="Microsoft JhengHei UI" w:eastAsia="Microsoft JhengHei UI" w:hAnsi="Microsoft JhengHei UI"/>
          <w:sz w:val="21"/>
          <w:szCs w:val="21"/>
        </w:rPr>
        <w:t xml:space="preserve">5ml syringe (without the needle), ice </w:t>
      </w:r>
      <w:proofErr w:type="spellStart"/>
      <w:r w:rsidRPr="007B380B">
        <w:rPr>
          <w:rFonts w:ascii="Microsoft JhengHei UI" w:eastAsia="Microsoft JhengHei UI" w:hAnsi="Microsoft JhengHei UI"/>
          <w:sz w:val="21"/>
          <w:szCs w:val="21"/>
        </w:rPr>
        <w:t>lolly</w:t>
      </w:r>
      <w:proofErr w:type="spellEnd"/>
      <w:r w:rsidRPr="007B380B">
        <w:rPr>
          <w:rFonts w:ascii="Microsoft JhengHei UI" w:eastAsia="Microsoft JhengHei UI" w:hAnsi="Microsoft JhengHei UI"/>
          <w:sz w:val="21"/>
          <w:szCs w:val="21"/>
        </w:rPr>
        <w:t xml:space="preserve"> sticks, </w:t>
      </w:r>
      <w:r w:rsidR="00F01CA9" w:rsidRPr="0098522B">
        <w:rPr>
          <w:rFonts w:ascii="Meiryo UI" w:eastAsia="Meiryo UI" w:hAnsi="Meiryo UI" w:cs="新細明體" w:hint="eastAsia"/>
          <w:i/>
        </w:rPr>
        <w:t>Ф</w:t>
      </w:r>
      <w:r w:rsidRPr="007B380B">
        <w:rPr>
          <w:rFonts w:ascii="Microsoft JhengHei UI" w:eastAsia="Microsoft JhengHei UI" w:hAnsi="Microsoft JhengHei UI"/>
          <w:sz w:val="21"/>
          <w:szCs w:val="21"/>
        </w:rPr>
        <w:t>3.5 mm eyelet</w:t>
      </w:r>
      <w:r w:rsidR="001D477B" w:rsidRPr="007B380B">
        <w:rPr>
          <w:rFonts w:ascii="Microsoft JhengHei UI" w:eastAsia="Microsoft JhengHei UI" w:hAnsi="Microsoft JhengHei UI" w:hint="eastAsia"/>
          <w:sz w:val="21"/>
          <w:szCs w:val="21"/>
        </w:rPr>
        <w:t>s</w:t>
      </w:r>
      <w:r w:rsidRPr="007B380B">
        <w:rPr>
          <w:rFonts w:ascii="Microsoft JhengHei UI" w:eastAsia="Microsoft JhengHei UI" w:hAnsi="Microsoft JhengHei UI"/>
          <w:sz w:val="21"/>
          <w:szCs w:val="21"/>
        </w:rPr>
        <w:t xml:space="preserve"> / twin leg fastener</w:t>
      </w:r>
      <w:r w:rsidR="001D477B" w:rsidRPr="007B380B">
        <w:rPr>
          <w:rFonts w:ascii="Microsoft JhengHei UI" w:eastAsia="Microsoft JhengHei UI" w:hAnsi="Microsoft JhengHei UI" w:hint="eastAsia"/>
          <w:sz w:val="21"/>
          <w:szCs w:val="21"/>
        </w:rPr>
        <w:t>s</w:t>
      </w:r>
      <w:r w:rsidRPr="007B380B">
        <w:rPr>
          <w:rFonts w:ascii="Microsoft JhengHei UI" w:eastAsia="Microsoft JhengHei UI" w:hAnsi="Microsoft JhengHei UI"/>
          <w:sz w:val="21"/>
          <w:szCs w:val="21"/>
        </w:rPr>
        <w:t>, cardboard, plastic sheet</w:t>
      </w:r>
      <w:r w:rsidR="001D477B" w:rsidRPr="007B380B">
        <w:rPr>
          <w:rFonts w:ascii="Microsoft JhengHei UI" w:eastAsia="Microsoft JhengHei UI" w:hAnsi="Microsoft JhengHei UI" w:hint="eastAsia"/>
          <w:sz w:val="21"/>
          <w:szCs w:val="21"/>
        </w:rPr>
        <w:t>s</w:t>
      </w:r>
    </w:p>
    <w:p w:rsidR="003933FB" w:rsidRDefault="003933FB" w:rsidP="007D46E5">
      <w:pPr>
        <w:spacing w:before="0"/>
        <w:rPr>
          <w:rFonts w:eastAsia="華康粗圓體"/>
          <w:sz w:val="36"/>
          <w:szCs w:val="36"/>
        </w:rPr>
      </w:pPr>
    </w:p>
    <w:p w:rsidR="003933FB" w:rsidRDefault="003933FB" w:rsidP="007D46E5">
      <w:pPr>
        <w:spacing w:before="0"/>
        <w:rPr>
          <w:rFonts w:eastAsia="華康粗圓體"/>
          <w:sz w:val="36"/>
          <w:szCs w:val="36"/>
        </w:rPr>
      </w:pPr>
    </w:p>
    <w:p w:rsidR="003933FB" w:rsidRDefault="003933FB" w:rsidP="007D46E5">
      <w:pPr>
        <w:spacing w:before="0"/>
        <w:rPr>
          <w:rFonts w:eastAsia="華康粗圓體"/>
          <w:sz w:val="36"/>
          <w:szCs w:val="36"/>
        </w:rPr>
      </w:pPr>
    </w:p>
    <w:p w:rsidR="003933FB" w:rsidRDefault="003933FB" w:rsidP="007D46E5">
      <w:pPr>
        <w:spacing w:before="0"/>
        <w:rPr>
          <w:rFonts w:eastAsia="華康粗圓體"/>
          <w:sz w:val="36"/>
          <w:szCs w:val="36"/>
        </w:rPr>
      </w:pPr>
    </w:p>
    <w:p w:rsidR="003933FB" w:rsidRDefault="003933FB" w:rsidP="007D46E5">
      <w:pPr>
        <w:spacing w:before="0"/>
        <w:rPr>
          <w:rFonts w:eastAsia="華康粗圓體"/>
          <w:sz w:val="36"/>
          <w:szCs w:val="36"/>
        </w:rPr>
      </w:pPr>
    </w:p>
    <w:p w:rsidR="003933FB" w:rsidRDefault="003933FB" w:rsidP="007D46E5">
      <w:pPr>
        <w:spacing w:before="0"/>
        <w:rPr>
          <w:rFonts w:eastAsia="華康粗圓體"/>
          <w:sz w:val="36"/>
          <w:szCs w:val="36"/>
        </w:rPr>
      </w:pPr>
    </w:p>
    <w:p w:rsidR="003933FB" w:rsidRDefault="003933FB" w:rsidP="007D46E5">
      <w:pPr>
        <w:spacing w:before="0"/>
        <w:rPr>
          <w:rFonts w:eastAsia="華康粗圓體"/>
          <w:sz w:val="36"/>
          <w:szCs w:val="36"/>
        </w:rPr>
      </w:pPr>
    </w:p>
    <w:p w:rsidR="003933FB" w:rsidRDefault="003933FB" w:rsidP="007D46E5">
      <w:pPr>
        <w:spacing w:before="0"/>
        <w:rPr>
          <w:rFonts w:eastAsia="華康粗圓體"/>
          <w:sz w:val="36"/>
          <w:szCs w:val="36"/>
        </w:rPr>
      </w:pPr>
    </w:p>
    <w:p w:rsidR="003933FB" w:rsidRDefault="003933FB" w:rsidP="007D46E5">
      <w:pPr>
        <w:spacing w:before="0"/>
        <w:rPr>
          <w:rFonts w:eastAsia="華康粗圓體"/>
          <w:sz w:val="36"/>
          <w:szCs w:val="36"/>
        </w:rPr>
      </w:pPr>
    </w:p>
    <w:p w:rsidR="003933FB" w:rsidRDefault="003933FB" w:rsidP="007D46E5">
      <w:pPr>
        <w:spacing w:before="0"/>
        <w:rPr>
          <w:rFonts w:eastAsia="華康粗圓體"/>
          <w:sz w:val="36"/>
          <w:szCs w:val="36"/>
        </w:rPr>
      </w:pPr>
    </w:p>
    <w:p w:rsidR="00BB05F2" w:rsidRDefault="00BB05F2" w:rsidP="00BB05F2">
      <w:pPr>
        <w:spacing w:before="0" w:line="160" w:lineRule="exact"/>
        <w:rPr>
          <w:rFonts w:ascii="Microsoft JhengHei UI" w:eastAsia="Microsoft JhengHei UI" w:hAnsi="Microsoft JhengHei UI"/>
          <w:sz w:val="28"/>
          <w:szCs w:val="28"/>
        </w:rPr>
      </w:pPr>
    </w:p>
    <w:p w:rsidR="00BB05F2" w:rsidRDefault="00BB05F2" w:rsidP="00BB05F2">
      <w:pPr>
        <w:spacing w:before="0" w:line="160" w:lineRule="exact"/>
        <w:rPr>
          <w:rFonts w:ascii="Microsoft JhengHei UI" w:eastAsia="Microsoft JhengHei UI" w:hAnsi="Microsoft JhengHei UI"/>
          <w:sz w:val="28"/>
          <w:szCs w:val="28"/>
        </w:rPr>
      </w:pPr>
    </w:p>
    <w:p w:rsidR="00BB05F2" w:rsidRDefault="00BB05F2" w:rsidP="00BB05F2">
      <w:pPr>
        <w:spacing w:before="0" w:line="160" w:lineRule="exact"/>
        <w:rPr>
          <w:rFonts w:ascii="Microsoft JhengHei UI" w:eastAsia="Microsoft JhengHei UI" w:hAnsi="Microsoft JhengHei UI"/>
          <w:sz w:val="28"/>
          <w:szCs w:val="28"/>
        </w:rPr>
      </w:pPr>
    </w:p>
    <w:p w:rsidR="003660D0" w:rsidRPr="003933FB" w:rsidRDefault="003660D0" w:rsidP="00BB05F2">
      <w:pPr>
        <w:spacing w:before="0"/>
        <w:rPr>
          <w:rFonts w:ascii="Microsoft JhengHei UI" w:eastAsia="Microsoft JhengHei UI" w:hAnsi="Microsoft JhengHei UI"/>
          <w:sz w:val="28"/>
          <w:szCs w:val="28"/>
        </w:rPr>
      </w:pPr>
      <w:r w:rsidRPr="003933FB">
        <w:rPr>
          <w:rFonts w:ascii="Microsoft JhengHei UI" w:eastAsia="Microsoft JhengHei UI" w:hAnsi="Microsoft JhengHei UI"/>
          <w:sz w:val="28"/>
          <w:szCs w:val="28"/>
        </w:rPr>
        <w:t>7. Activity contents</w:t>
      </w:r>
    </w:p>
    <w:p w:rsidR="003660D0" w:rsidRPr="003C0507" w:rsidRDefault="003660D0" w:rsidP="003933FB">
      <w:pPr>
        <w:autoSpaceDE w:val="0"/>
        <w:autoSpaceDN w:val="0"/>
        <w:adjustRightInd w:val="0"/>
        <w:rPr>
          <w:rFonts w:ascii="Microsoft JhengHei UI" w:eastAsia="Microsoft JhengHei UI" w:hAnsi="Microsoft JhengHei UI"/>
          <w:b/>
          <w:sz w:val="21"/>
          <w:szCs w:val="21"/>
        </w:rPr>
      </w:pPr>
      <w:r w:rsidRPr="003C0507">
        <w:rPr>
          <w:rFonts w:ascii="Microsoft JhengHei UI" w:eastAsia="Microsoft JhengHei UI" w:hAnsi="Microsoft JhengHei UI"/>
          <w:b/>
          <w:sz w:val="21"/>
          <w:szCs w:val="21"/>
        </w:rPr>
        <w:t xml:space="preserve">(a) Consideration factors </w:t>
      </w:r>
    </w:p>
    <w:p w:rsidR="003660D0" w:rsidRPr="007D46E5" w:rsidRDefault="003660D0" w:rsidP="007D46E5">
      <w:pPr>
        <w:autoSpaceDE w:val="0"/>
        <w:autoSpaceDN w:val="0"/>
        <w:adjustRightInd w:val="0"/>
        <w:jc w:val="center"/>
        <w:rPr>
          <w:rFonts w:ascii="細明體" w:eastAsia="細明體" w:hAnsi="細明體"/>
          <w:color w:val="000000"/>
          <w:kern w:val="0"/>
          <w:sz w:val="18"/>
          <w:szCs w:val="18"/>
        </w:rPr>
      </w:pPr>
    </w:p>
    <w:p w:rsidR="00BF2B89" w:rsidRDefault="00BB05F2" w:rsidP="007D46E5">
      <w:pPr>
        <w:autoSpaceDE w:val="0"/>
        <w:autoSpaceDN w:val="0"/>
        <w:adjustRightInd w:val="0"/>
        <w:ind w:firstLine="480"/>
        <w:rPr>
          <w:rFonts w:eastAsia="細明體"/>
          <w:color w:val="000000"/>
          <w:kern w:val="0"/>
        </w:rPr>
      </w:pPr>
      <w:r>
        <w:rPr>
          <w:rFonts w:ascii="Microsoft JhengHei UI" w:eastAsia="Microsoft JhengHei UI" w:hAnsi="Microsoft JhengHei UI"/>
          <w:noProof/>
          <w:sz w:val="21"/>
          <w:szCs w:val="21"/>
        </w:rPr>
        <mc:AlternateContent>
          <mc:Choice Requires="wpg">
            <w:drawing>
              <wp:anchor distT="0" distB="0" distL="114300" distR="114300" simplePos="0" relativeHeight="251677184" behindDoc="0" locked="0" layoutInCell="1" allowOverlap="1" wp14:anchorId="640F8F59" wp14:editId="43FB36BA">
                <wp:simplePos x="0" y="0"/>
                <wp:positionH relativeFrom="column">
                  <wp:posOffset>346710</wp:posOffset>
                </wp:positionH>
                <wp:positionV relativeFrom="paragraph">
                  <wp:posOffset>19050</wp:posOffset>
                </wp:positionV>
                <wp:extent cx="5768340" cy="2491740"/>
                <wp:effectExtent l="0" t="19050" r="0" b="22860"/>
                <wp:wrapSquare wrapText="bothSides"/>
                <wp:docPr id="310" name="群組 310"/>
                <wp:cNvGraphicFramePr/>
                <a:graphic xmlns:a="http://schemas.openxmlformats.org/drawingml/2006/main">
                  <a:graphicData uri="http://schemas.microsoft.com/office/word/2010/wordprocessingGroup">
                    <wpg:wgp>
                      <wpg:cNvGrpSpPr/>
                      <wpg:grpSpPr>
                        <a:xfrm>
                          <a:off x="0" y="0"/>
                          <a:ext cx="5768340" cy="2491740"/>
                          <a:chOff x="0" y="0"/>
                          <a:chExt cx="4419600" cy="1844040"/>
                        </a:xfrm>
                      </wpg:grpSpPr>
                      <pic:pic xmlns:pic="http://schemas.openxmlformats.org/drawingml/2006/picture">
                        <pic:nvPicPr>
                          <pic:cNvPr id="3" name="資料庫圖表 728"/>
                          <pic:cNvPicPr>
                            <a:picLocks/>
                          </pic:cNvPicPr>
                        </pic:nvPicPr>
                        <pic:blipFill>
                          <a:blip r:embed="rId43">
                            <a:extLst>
                              <a:ext uri="{28A0092B-C50C-407E-A947-70E740481C1C}">
                                <a14:useLocalDpi xmlns:a14="http://schemas.microsoft.com/office/drawing/2010/main" val="0"/>
                              </a:ext>
                            </a:extLst>
                          </a:blip>
                          <a:srcRect r="-2190" b="-104"/>
                          <a:stretch>
                            <a:fillRect/>
                          </a:stretch>
                        </pic:blipFill>
                        <pic:spPr bwMode="auto">
                          <a:xfrm>
                            <a:off x="0" y="0"/>
                            <a:ext cx="4419600" cy="1828800"/>
                          </a:xfrm>
                          <a:prstGeom prst="rect">
                            <a:avLst/>
                          </a:prstGeom>
                          <a:noFill/>
                          <a:ln>
                            <a:noFill/>
                          </a:ln>
                        </pic:spPr>
                      </pic:pic>
                      <wps:wsp>
                        <wps:cNvPr id="83" name="橢圓 83"/>
                        <wps:cNvSpPr/>
                        <wps:spPr>
                          <a:xfrm>
                            <a:off x="1600200" y="632460"/>
                            <a:ext cx="1242060" cy="502920"/>
                          </a:xfrm>
                          <a:prstGeom prst="ellipse">
                            <a:avLst/>
                          </a:prstGeom>
                          <a:solidFill>
                            <a:schemeClr val="tx2">
                              <a:lumMod val="60000"/>
                              <a:lumOff val="40000"/>
                            </a:schemeClr>
                          </a:solidFill>
                          <a:ln w="25400" cap="flat" cmpd="sng" algn="ctr">
                            <a:solidFill>
                              <a:srgbClr val="4F81BD">
                                <a:shade val="50000"/>
                              </a:srgbClr>
                            </a:solidFill>
                            <a:prstDash val="solid"/>
                          </a:ln>
                          <a:effectLst/>
                        </wps:spPr>
                        <wps:txbx>
                          <w:txbxContent>
                            <w:p w:rsidR="00F03274" w:rsidRDefault="00F03274" w:rsidP="00F03274">
                              <w:pPr>
                                <w:spacing w:before="0" w:line="240" w:lineRule="exact"/>
                                <w:jc w:val="center"/>
                                <w:rPr>
                                  <w:rFonts w:ascii="Microsoft JhengHei UI" w:eastAsia="Microsoft JhengHei UI" w:hAnsi="Microsoft JhengHei UI"/>
                                  <w:color w:val="FFFFFF" w:themeColor="background1"/>
                                  <w:sz w:val="20"/>
                                </w:rPr>
                              </w:pPr>
                              <w:r>
                                <w:rPr>
                                  <w:rFonts w:ascii="Microsoft JhengHei UI" w:eastAsia="Microsoft JhengHei UI" w:hAnsi="Microsoft JhengHei UI" w:hint="eastAsia"/>
                                  <w:color w:val="FFFFFF" w:themeColor="background1"/>
                                  <w:sz w:val="20"/>
                                </w:rPr>
                                <w:t>Pneumatic</w:t>
                              </w:r>
                            </w:p>
                            <w:p w:rsidR="00F03274" w:rsidRPr="00DC1D15" w:rsidRDefault="00F03274" w:rsidP="00F03274">
                              <w:pPr>
                                <w:spacing w:before="0" w:line="240" w:lineRule="exact"/>
                                <w:jc w:val="center"/>
                              </w:pPr>
                              <w:proofErr w:type="gramStart"/>
                              <w:r>
                                <w:rPr>
                                  <w:rFonts w:ascii="Microsoft JhengHei UI" w:eastAsia="Microsoft JhengHei UI" w:hAnsi="Microsoft JhengHei UI" w:hint="eastAsia"/>
                                  <w:color w:val="FFFFFF" w:themeColor="background1"/>
                                  <w:sz w:val="20"/>
                                </w:rPr>
                                <w:t>toys</w:t>
                              </w:r>
                              <w:proofErr w:type="gram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2" name="橢圓 92"/>
                        <wps:cNvSpPr/>
                        <wps:spPr>
                          <a:xfrm>
                            <a:off x="1623060" y="0"/>
                            <a:ext cx="1211580" cy="510540"/>
                          </a:xfrm>
                          <a:prstGeom prst="ellipse">
                            <a:avLst/>
                          </a:prstGeom>
                          <a:solidFill>
                            <a:schemeClr val="accent3">
                              <a:lumMod val="50000"/>
                            </a:schemeClr>
                          </a:solidFill>
                          <a:ln w="41275" cap="flat" cmpd="sng" algn="ctr">
                            <a:solidFill>
                              <a:srgbClr val="4F81BD">
                                <a:shade val="50000"/>
                              </a:srgbClr>
                            </a:solidFill>
                            <a:prstDash val="solid"/>
                          </a:ln>
                          <a:effectLst/>
                        </wps:spPr>
                        <wps:txbx>
                          <w:txbxContent>
                            <w:p w:rsidR="007B4406" w:rsidRP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r w:rsidRPr="007B4406">
                                <w:rPr>
                                  <w:rFonts w:ascii="Microsoft JhengHei UI" w:eastAsia="Microsoft JhengHei UI" w:hAnsi="Microsoft JhengHei UI" w:hint="eastAsia"/>
                                  <w:color w:val="FFFFFF" w:themeColor="background1"/>
                                  <w:sz w:val="20"/>
                                  <w:szCs w:val="20"/>
                                </w:rPr>
                                <w:t>Theme of the toy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3" name="橢圓 93"/>
                        <wps:cNvSpPr/>
                        <wps:spPr>
                          <a:xfrm>
                            <a:off x="3070860" y="312420"/>
                            <a:ext cx="1211580" cy="510540"/>
                          </a:xfrm>
                          <a:prstGeom prst="ellipse">
                            <a:avLst/>
                          </a:prstGeom>
                          <a:solidFill>
                            <a:srgbClr val="9BBB59">
                              <a:lumMod val="50000"/>
                            </a:srgbClr>
                          </a:solidFill>
                          <a:ln w="41275" cap="flat" cmpd="sng" algn="ctr">
                            <a:solidFill>
                              <a:srgbClr val="4F81BD">
                                <a:shade val="50000"/>
                              </a:srgbClr>
                            </a:solidFill>
                            <a:prstDash val="solid"/>
                          </a:ln>
                          <a:effectLst/>
                        </wps:spPr>
                        <wps:txbx>
                          <w:txbxContent>
                            <w:p w:rsidR="007B4406" w:rsidRP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r>
                                <w:rPr>
                                  <w:rFonts w:ascii="Microsoft JhengHei UI" w:eastAsia="Microsoft JhengHei UI" w:hAnsi="Microsoft JhengHei UI" w:hint="eastAsia"/>
                                  <w:color w:val="FFFFFF" w:themeColor="background1"/>
                                  <w:sz w:val="20"/>
                                  <w:szCs w:val="20"/>
                                </w:rPr>
                                <w:t>Movable parts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90" name="橢圓 290"/>
                        <wps:cNvSpPr/>
                        <wps:spPr>
                          <a:xfrm>
                            <a:off x="3070860" y="1036320"/>
                            <a:ext cx="1211580" cy="510540"/>
                          </a:xfrm>
                          <a:prstGeom prst="ellipse">
                            <a:avLst/>
                          </a:prstGeom>
                          <a:solidFill>
                            <a:srgbClr val="9BBB59">
                              <a:lumMod val="50000"/>
                            </a:srgbClr>
                          </a:solidFill>
                          <a:ln w="41275" cap="flat" cmpd="sng" algn="ctr">
                            <a:solidFill>
                              <a:srgbClr val="4F81BD">
                                <a:shade val="50000"/>
                              </a:srgbClr>
                            </a:solidFill>
                            <a:prstDash val="solid"/>
                          </a:ln>
                          <a:effectLst/>
                        </wps:spPr>
                        <wps:txbx>
                          <w:txbxContent>
                            <w:p w:rsidR="007B4406" w:rsidRP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r>
                                <w:rPr>
                                  <w:rFonts w:ascii="Microsoft JhengHei UI" w:eastAsia="Microsoft JhengHei UI" w:hAnsi="Microsoft JhengHei UI" w:hint="eastAsia"/>
                                  <w:color w:val="FFFFFF" w:themeColor="background1"/>
                                  <w:sz w:val="20"/>
                                  <w:szCs w:val="20"/>
                                </w:rPr>
                                <w:t>Joining method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00" name="橢圓 300"/>
                        <wps:cNvSpPr/>
                        <wps:spPr>
                          <a:xfrm>
                            <a:off x="1623060" y="1333500"/>
                            <a:ext cx="1211580" cy="510540"/>
                          </a:xfrm>
                          <a:prstGeom prst="ellipse">
                            <a:avLst/>
                          </a:prstGeom>
                          <a:solidFill>
                            <a:srgbClr val="9BBB59">
                              <a:lumMod val="50000"/>
                            </a:srgbClr>
                          </a:solidFill>
                          <a:ln w="41275" cap="flat" cmpd="sng" algn="ctr">
                            <a:solidFill>
                              <a:srgbClr val="4F81BD">
                                <a:shade val="50000"/>
                              </a:srgbClr>
                            </a:solidFill>
                            <a:prstDash val="solid"/>
                          </a:ln>
                          <a:effectLst/>
                        </wps:spPr>
                        <wps:txbx>
                          <w:txbxContent>
                            <w:p w:rsid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r>
                                <w:rPr>
                                  <w:rFonts w:ascii="Microsoft JhengHei UI" w:eastAsia="Microsoft JhengHei UI" w:hAnsi="Microsoft JhengHei UI" w:hint="eastAsia"/>
                                  <w:color w:val="FFFFFF" w:themeColor="background1"/>
                                  <w:sz w:val="20"/>
                                  <w:szCs w:val="20"/>
                                </w:rPr>
                                <w:t>Driving</w:t>
                              </w:r>
                            </w:p>
                            <w:p w:rsidR="007B4406" w:rsidRP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proofErr w:type="gramStart"/>
                              <w:r>
                                <w:rPr>
                                  <w:rFonts w:ascii="Microsoft JhengHei UI" w:eastAsia="Microsoft JhengHei UI" w:hAnsi="Microsoft JhengHei UI" w:hint="eastAsia"/>
                                  <w:color w:val="FFFFFF" w:themeColor="background1"/>
                                  <w:sz w:val="20"/>
                                  <w:szCs w:val="20"/>
                                </w:rPr>
                                <w:t>method</w:t>
                              </w:r>
                              <w:proofErr w:type="gram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01" name="橢圓 301"/>
                        <wps:cNvSpPr/>
                        <wps:spPr>
                          <a:xfrm>
                            <a:off x="45720" y="1028700"/>
                            <a:ext cx="1211580" cy="510540"/>
                          </a:xfrm>
                          <a:prstGeom prst="ellipse">
                            <a:avLst/>
                          </a:prstGeom>
                          <a:solidFill>
                            <a:srgbClr val="9BBB59">
                              <a:lumMod val="50000"/>
                            </a:srgbClr>
                          </a:solidFill>
                          <a:ln w="41275" cap="flat" cmpd="sng" algn="ctr">
                            <a:solidFill>
                              <a:srgbClr val="4F81BD">
                                <a:shade val="50000"/>
                              </a:srgbClr>
                            </a:solidFill>
                            <a:prstDash val="solid"/>
                          </a:ln>
                          <a:effectLst/>
                        </wps:spPr>
                        <wps:txbx>
                          <w:txbxContent>
                            <w:p w:rsid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r>
                                <w:rPr>
                                  <w:rFonts w:ascii="Microsoft JhengHei UI" w:eastAsia="Microsoft JhengHei UI" w:hAnsi="Microsoft JhengHei UI" w:hint="eastAsia"/>
                                  <w:color w:val="FFFFFF" w:themeColor="background1"/>
                                  <w:sz w:val="20"/>
                                  <w:szCs w:val="20"/>
                                </w:rPr>
                                <w:t>Surfacing</w:t>
                              </w:r>
                            </w:p>
                            <w:p w:rsidR="007B4406" w:rsidRP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proofErr w:type="gramStart"/>
                              <w:r>
                                <w:rPr>
                                  <w:rFonts w:ascii="Microsoft JhengHei UI" w:eastAsia="Microsoft JhengHei UI" w:hAnsi="Microsoft JhengHei UI" w:hint="eastAsia"/>
                                  <w:color w:val="FFFFFF" w:themeColor="background1"/>
                                  <w:sz w:val="20"/>
                                  <w:szCs w:val="20"/>
                                </w:rPr>
                                <w:t>finishing</w:t>
                              </w:r>
                              <w:proofErr w:type="gram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09" name="橢圓 309"/>
                        <wps:cNvSpPr/>
                        <wps:spPr>
                          <a:xfrm>
                            <a:off x="99060" y="236220"/>
                            <a:ext cx="1211580" cy="624840"/>
                          </a:xfrm>
                          <a:prstGeom prst="ellipse">
                            <a:avLst/>
                          </a:prstGeom>
                          <a:solidFill>
                            <a:srgbClr val="9BBB59">
                              <a:lumMod val="50000"/>
                            </a:srgbClr>
                          </a:solidFill>
                          <a:ln w="41275" cap="flat" cmpd="sng" algn="ctr">
                            <a:solidFill>
                              <a:srgbClr val="4F81BD">
                                <a:shade val="50000"/>
                              </a:srgbClr>
                            </a:solidFill>
                            <a:prstDash val="solid"/>
                          </a:ln>
                          <a:effectLst/>
                        </wps:spPr>
                        <wps:txbx>
                          <w:txbxContent>
                            <w:p w:rsidR="007B4406" w:rsidRPr="007B4406" w:rsidRDefault="007B4406" w:rsidP="007B4406">
                              <w:pPr>
                                <w:spacing w:before="0" w:line="200" w:lineRule="exact"/>
                                <w:jc w:val="center"/>
                                <w:rPr>
                                  <w:rFonts w:ascii="Microsoft JhengHei UI" w:eastAsia="Microsoft JhengHei UI" w:hAnsi="Microsoft JhengHei UI"/>
                                  <w:color w:val="FFFFFF" w:themeColor="background1"/>
                                  <w:sz w:val="18"/>
                                  <w:szCs w:val="18"/>
                                </w:rPr>
                              </w:pPr>
                              <w:r w:rsidRPr="007B4406">
                                <w:rPr>
                                  <w:rFonts w:ascii="Microsoft JhengHei UI" w:eastAsia="Microsoft JhengHei UI" w:hAnsi="Microsoft JhengHei UI" w:hint="eastAsia"/>
                                  <w:color w:val="FFFFFF" w:themeColor="background1"/>
                                  <w:sz w:val="18"/>
                                  <w:szCs w:val="18"/>
                                </w:rPr>
                                <w:t>Vivid and interesting expression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310" o:spid="_x0000_s1096" style="position:absolute;left:0;text-align:left;margin-left:27.3pt;margin-top:1.5pt;width:454.2pt;height:196.2pt;z-index:251677184;mso-width-relative:margin;mso-height-relative:margin" coordsize="44196,18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h4xrpQUAAHgfAAAOAAAAZHJzL2Uyb0RvYy54bWzsWUtv20YQvhfofyB4&#10;V8SXJEqIHNhyHARwE6NOkfOKWkpESC67u7LkFr0V6A8oEKBALi16aNFj0UsP/Td5/Ix+s0vKluQ8&#10;nDYNXOhgeXe4j9mZ75sZLm/fWRa5c8alykQ5dP1bnuvwMhGTrJwO3S8eHbVi11GalROWi5IP3XOu&#10;3Dt7n35ye1ENeCBmIp9w6WCRUg0W1dCdaV0N2m2VzHjB1C1R8RIPUyELptGV0/ZEsgVWL/J24Hnd&#10;9kLISSVFwpWC9NA+dPfM+mnKE/0wTRXXTj50oZs2v9L8jum3vXebDaaSVbMsqdVg76FFwbISm66W&#10;OmSaOXOZbS1VZIkUSqT6ViKKtkjTLOHmDDiN722c5p4U88qcZTpYTKuVmWDaDTu997LJg7MT6WST&#10;oRv6sE/JCjjp5V8/v/zjW4cksM+img4w7J6sTqsTWQumtkdHXqayoP84jLM0lj1fWZYvtZNA2Ol1&#10;4zDCBgmeBVHf76FjbJ/M4KCtecnsbj0zivx+16tn+nEUeXZmu9m4Tfqt1KmyZIC/2lRobZnq7ZDC&#10;LD2X3K0XKd5pjYLJJ/OqBa9WTGfjLM/0uUEo/EdKlWcnWXIibeeS1Rubv/r9uxdPf3j+52/Pnz19&#10;9eMvTi+IyUA0lUbbuYzOdiySJwqP2uvPTHdtl3GeVUdZnpNzqF2fB+jfQM8VJrHIPBTJvOCltlST&#10;PMfRRKlmWaVcRw54MeZAjrw/8Q344e1jpWk78ruB/9dBvO95/eCgNep4o1bk9e629vtRr9Xz7gID&#10;UeyP/NE3NNuPBnPFcTiWH1ZZrSukW9peifU6KlgWGTY6Z8xwnixlFGr+GxUhIpOQrkomnyNOOLBL&#10;K/D7gBoiQ8v3IgtQpSXXyYxGpjAmDbVLrh4Yy18Ym9yiwBRnvPhMTEAnNtfC2OddmLKB9yCOAX67&#10;YTO9kkrf46JwqAHzQyOzPDvD0ezQZghpXQoCAeRskJdrAhiBJEZ/0rhu4gDEegRk1WAGvXfzA4Xj&#10;q0LZ6YxVHFrSshfoj8MG/i9+/en5s+8dCKBoPWgVbpSxJ6nemKCONT4iA7KA6yCqdMMg6tZBpQk7&#10;fhAFHoQm7HS8oB+8xZY8BygUKcoGrzGnEnk2aWhl8hQf5dKiTS8DMzWfF3C9lUFF60EYe15QsDPA&#10;jBoxnLBaxUB0bYO8dBaImB0MxykYMmQKEqJZVGCeKqeuw/IpUm+ipdl6bbaS0/FKuego9g8O7aAZ&#10;m3CrR+eyHnb4thYEp0OmZnaK2aLGpEUUN5m2Rh95z6KJWno5Xpr8Ehk+kWgsJueghxQAL06lquQo&#10;wwbHTOkTJpF+IURJoR/iJ80Fzi/qluvMhPzqKjmNB0Lx1HUWSOewzZdzRkE8v18Cu1hSNw3ZNMZN&#10;o5wXI4Fo4RttTBMTpM6bZipF8RjQ3qdd8IiVCfayVq87I40+HqFWSfj+vmnbbHBcnlbIITZGkikf&#10;LR8zWdX01QDrA9HwYwt2dqyl7T4CSZoZil/YEd6iDrj6H5G2H2yQFoLrkTYIDSm3ywQ/8P1ODCNS&#10;mdDxPcD+zbHvH/KVJQmyW7jF2TVSUClKFN+mhSVn5Ae9zk0nZ6dx4Y6cN5ucmxm1f72MGno9L6aM&#10;CQKGJn0SMGxBR4X8h2fo5ZTVPzg46PTfTM/X5az/ETm7O3ICgjc/cwb0cmFfset6lyTXyZ2X6el7&#10;IWrerYr3Q2fQHT9RCaxXtr3Gh7vkeaOTZ0gvWWv8JMl1+Ol3L2pbPwxDFJI0f5c/P+qbp7lJu3hj&#10;2r15UiodujfuzTP08IK+wU//WvyMOj1kTCpufS+Iezt24tLjY98L9RsP7rLnDc+e/S12rnyLO9+3&#10;X+f2+829UBB2gzeWtt0giv/1y6FdabtZ2nZW5c+OnB+KnOYDJj7vmvvF+lM0fT++3DeXvBcfzPf+&#10;B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bdwEyd4AAAAIAQAADwAAAGRycy9k&#10;b3ducmV2LnhtbEyPQUvDQBCF74L/YRnBm93ENsHGbEop6qkItoJ422anSWh2NmS3SfrvnZ7sbR7v&#10;8eZ7+WqyrRiw940jBfEsAoFUOtNQpeB7//70AsIHTUa3jlDBBT2sivu7XGfGjfSFwy5UgkvIZ1pB&#10;HUKXSenLGq32M9chsXd0vdWBZV9J0+uRy20rn6MolVY3xB9q3eGmxvK0O1sFH6Me1/P4bdiejpvL&#10;7z75/NnGqNTjw7R+BRFwCv9huOIzOhTMdHBnMl60CpJFykkFc17E9jK9HgfWy2QBssjl7YDiDwAA&#10;//8DAFBLAwQKAAAAAAAAACEAAIFrCLx7AAC8ewAAFAAAAGRycy9tZWRpYS9pbWFnZTEucG5niVBO&#10;Rw0KGgoAAAANSUhEUgAAAsUAAAEuCAYAAABmoG/EAAAAAXNSR0IArs4c6QAAAARnQU1BAACxjwv8&#10;YQUAAAAgY0hSTQAAeiYAAICEAAD6AAAAgOgAAHUwAADqYAAAOpgAABdwnLpRPAAAAAlwSFlzAAAX&#10;EQAAFxEByibzPwAAeyVJREFUeF7tvV2sXleZ51l1l0tf+tJXXZa4GEsDQ6qTVCwxAk9J0LmgRulU&#10;jeqoRYKrkFCU7s4YVdTtaCg8SEFRquJYhWAMVGWOmAljKsO0mREpBwhyqoE4AxEOkIoDSWECdE5T&#10;JmUy6dSZ9Xu9nuN11ll777X3u7/3/5W2jv2+e6+P/17PWv/1fK3f/A19hIAQEAJCoDMEtre397nC&#10;DwUVHHD/5lp93O//lfvDPW1/fvqbv/mb3w/qedr9/9f+//z2fNsVqjwhIASEgBAQAkJACAiBBSEA&#10;0XXXYa5/+qd/utv9Pe7+Puiuc/7act9N4uPaezVo9yn64q5j1j/3d/+CXq26KgSEgBAQAkJACAgB&#10;IRAi4Ijije464gnvKU8cL0+C6XbQSNf/yx6DFXEGGzDSqBECQkAICAEhIASEgBCYOAKO3N1g2l5H&#10;8BZPfJty6Ygwm5b5hokPDzVfCAgBISAEhIAQEALzQyBweUDLecZdF5uSwDrPvXj5yvZ3L722c20+&#10;+eK2XZ/68g+2/+Szz3RyPfDYczv1UN/XnvvprnbU6UPTex3Gl8DaNMtyxZifXKlHQkAICAEhIASE&#10;wMgRcATsoCNkR921iSazKbFLPffalTd2COZjT720Ip+nvvT8Drn9vT89t/0v7n9iMte9n/7mqu0h&#10;kf72D3+x6uPLP3+9Tei23bvYctdZ/JblfjFyIVLzhIAQEAJCQAgIgekh0DYJhgxCCiG9n/vKCyvS&#10;+KGT5ydDdNsm5Ruf+PoKA8g/mwBI8/Mv/3JtwuwD/USSpydyarEQEAJCQAgIASEwBgQwxbtrY11N&#10;MOT36Ys/WxE9SN/df/G3iyW+TYm0EWbcQc5+65W1yLKRZJ/V48AYxpraIASEgBAQAkJACAiBUSHg&#10;SPAhb3Y/30RFiX8vvrWm+Z2am0NT0jrUc7hloFl+/Okfr7TuTT74fvt0d8p0MSppVGOEgBAQAkJA&#10;CAiBXhFwROo2nxmill/wG2++tSJipgEeihiq3t2+1Wji0Sijnf/V1Tdr8WTvj3za/b2dzCG9DkRV&#10;JgSEgBAQAkJACAiBvhHwOYJJkbaVy5ogwfi5ogVGQykyOo1Av6Yk2btZnGbT1Pf4VH1CQAgIASEg&#10;BISAEOgMAUduDvjUXZdyiTDuEGiCRYKnQYBzNiqQZDY2dYL4fJ5kDhU51NkAVcFCQAgIASEgBISA&#10;EOgKAUzgBMu99dZbWT7CaIMxu+OnSnBXDsnSPdMlzHd8/KurNHH4gee6WrixxKaKA0T2dTVuVa4Q&#10;EAJCQAgIASEgBFpBgMwRTrt3Iid/MGToiWd/sv2xz39nW4Fx0yW4bWxOsAgQtPfq1tVKY4Ijx1fd&#10;hXvFwVYGrQoRAkJACAgBISAEhEBbCHhfYYhK5QftIFrCNsiUypgfmSZ9HpulHA2yI8dn3dg70tY4&#10;VjlCQAgIASEgBISAEGiEgM8gUekiQbYIXCMwm4vIzo/IdvFOsR6wecKtpurjj/beaDSI9ZAQEAJC&#10;QAgIASEgBJoi4DXD58rICpo+TOJ3PvQNEeEJHQ3dBcFdt0z8zAnS4xjuso8blxeUtaKpVOs5ISAE&#10;hIAQEAJCIBsBMkk44nGmjJjgF4pWWH7C0givS4ZTz6M9rspg4cYoG7bD2QNbNwoBISAEhIAQEAJC&#10;IAcBH0BHaqzCD7mECZrrggipTBHseAwQnId/eoXm+KwC8nIkXPcIASEgBISAEBAClQg4UrFRdtgG&#10;ZJgctCKuIq5DjAHccwjMK/pwGIj77VjlQNcNQkAICAEhIASEgBBIIeC1w2jakh+C58gUMAQRUp0i&#10;4PEYYGNWFpTnyDEBoUrjpulOCAgBISAEhIAQyEegTDvMaXNykxApHevGhI1akc+xtMb5c4DuFAJC&#10;QAgIASGwaAQcGd5XFEhHNomHvvg9aYaVSWISY4CNW1G2Cq81PrBoYVfnhYAQEAJCQAgIgTQCPrPE&#10;xZSvBH7DYz9++Xc/8vj279z559uH3nfPtuvhJIhbH9pWcDFMwIV/811O3VPHlLzYRf7G+MmTWlDz&#10;gRAQAkJACAgBISAEdhAgfVUqmG4o7TDkrc4FwTvwjveuLnsuh/TN/Z4j935he/9v/fZqs0Bfb9p4&#10;YIUPOOX0fS6Y3v/os0mtMe4U7jqqqUAICAEhIASEgBAQAr8BKfC+lruUxPhlDqUdhrj9s1v/YBdx&#10;i8kuWkzuibXCIsXX/Z1TWvO3v/++PdhCkMGzSMM+B0zRGhelcHPj/0FNBUJACAgBISAEhMCCEXAs&#10;+HjKXeLst14Z9PANSBhazlCbmSJm3CNSXBz0h5a4iOjGmmK0yXMmxdbfT335B8lsKo4Yn17wVKCu&#10;CwEhIASEgBBYLgJkmEixA0hDjmm9y3ve9p6je9pQpK2M752DVrMtbHOxQEtcRqBzy2mr3V2XQxAe&#10;rkHxRxrj5c6H6rkQEAJCQAgsFAFHBm6LCQEkYcx5h3OJWXgf2k/zM04RbSNf+NoaKcQlI9RSp4LN&#10;3vXhz+4q1+6nnHXrKyOE775nc1fQHG2lLfEzhkHqb6p8c0MJ76cvdm/bmHZNenPKJ68xR5InPscX&#10;Oi2o20JACAgBISAEloWA04YdiX2I33jzrdGfSleXFL/zjo9uQyLDADP8aWPCBFmGyBqxhSBCkC1D&#10;QxxsBlm0cimPdlFGW/UVEbrDf/TJVbuMBIdZJag79VwuZjxbdq/91nUfc8hsm/dwGl6KGCv4bllz&#10;onorBISAEBACC0TAn1K3FWrHIMRE57dJNrooK5fg2X0pn2RIZdg2iCb389e+Nz/lmEAX1d9VfWE7&#10;LQgubKf9bpppI+pVfthF7yaHFLeNaRfjpG6ZEOMCVwqla1vgHKkuCwEhIASEwEIQSB3M8cBjz42e&#10;EFdpMnOIYIr0oeHl+5T7QZy2rIoUF7kwhN/XqS98zjTSKcJnxJ5MEzltWIcU55TftI91yWyb9+NK&#10;ERNjJyvk7L5hIVODuikEhIAQEAJCYDkIuEX+9th/cgxBdbnkpq6mOIfAWZlFf5uS7SISX6e+sG7T&#10;BqewMi1yEblPfV/X1aLOhqBpH3PHQVf3YS1JBN6dWM4MoZ4KASEgBISAEFgAAt5t4nK46H/30muT&#10;0BAbCeqSFOcQrTrEsIoU59SXQ8irsMnFrEoTX6fvdeqsi0PX9z/+9I938WLve39oAVOEuigEhIAQ&#10;EAJCYBkIkGoq9iPGl7JrktFm+blkqwmByzn2uE65VaQ4p74UKY59ekNSnDqlLhezLkhx3T62OVaa&#10;lvV7f3puT+Cdk53zy5gl1EshIASEgBAQAjNHAL/I+Ajnz33lhUkR4irSlqNVTRFEc0sI049RluXt&#10;bVpuUXvr1BfWbSfTxe0MSXEqs8YQpLhpH5sS2bafIy1h4nNw5tOEuicEhIAQEAJCYP4IxL7EpKBq&#10;m0j0UV4uwauj0TWyyTPkNLZ+QDDjwLU65RaR4jr1hZiSho364+wZ3GOBdinNbC5mVZuOOn1v2sc+&#10;xlBuHU9f/FnsRqFjoOc/VaqHQkAICAEhMHcEHCk+F67wm0++ODlSbKQQcpY6rMLIjh1VzH3xARxG&#10;7MK0ZqQxs+/jv2GKMyOe3BOST0vfFtdX9H1ufSnyZhkoyKNsbaA8iHIqVVvY5jLMrK4wtRv322En&#10;XWGaS1CHuI8T78KPkyH88ZWJYu6TpfonBISAEBAC80XALeQHYlPwVH2JY9Iak6UUuQ3dC4qehwCG&#10;J7rx75AQ1ym3qL7QtaGqvjISCNEN24pWtiw/cRVmYV2UY8TY2lun79xr5a3TxyFIcFwnvsWvXXkj&#10;JsZH5jtTqGdCQAgIASEgBGaOgFvVN6accWIMBElteGJyloU23lkiE4VcKGY+X6p7QkAICAEhMGME&#10;HCE+HpLix556aZEEpw2SpDKWRY451CZyoTgz46lCXRMCQkAICAEhMG8EnC/k6XBhf+iL3xMpdsFp&#10;IrjCoGoMcMpdRIovzHu2UO+EgBAQAkJACMwYgTjIjnRTVWRAv4swagw8sX3Hx78ak+KtGU8V6poQ&#10;EAJCQAgIgXkj4EjxpXBln1qQnciZCPqQY+CNN9/aRYznPVuod0JACAgBISAEZoyAI8UXwlX93k9/&#10;U5piuU9oDGSMATJQxJ8ZTxXqmhAQAkKgWwTchHrQXYeD65gPfDr+1ltvnXDXuS4uq8P/JfvAThu6&#10;7bFKHxsCjhRvhgs7wUNDat5UtzS/UxkDHzp5PnafuDg2+VZ7hIAQEAKDImBE15GNIwHB3fTkdvcs&#10;ukfPMK4vXJsv+HafCYj0bZ5EHxoUaFXeCgJunJ4IR90Uj3eeColSO+dF+O9/9NmYFJ9tRShViBAQ&#10;AkJgKgi4WfAGSKE/GheNrhHeq+OitP21JiLOpnneN5V3uuR2unF8NBwpTzz7E2mKM0znIrjzIrhN&#10;3icbyPDjZOnUkucS9V0ICIEZI+Amu/1eIyriuwa/JruBu1aaZq89PzDjYTO5rvkxvvOGCRzCV7IJ&#10;SdAz1USR45fdIBG+M9h4vHj5SkyKj05uAlCDhYAQEAIxAm5m46hb3AIgwPjxco59p59fXX1z+7uX&#10;Xtu50NBtPvnizvWxz39nm/RYXVxhPZzKFLbj1a3uFd6OHG95snzCa9zlijGgWLp3cDEc7MpVXE1u&#10;m24AfufOPxcpngEhTuQoZuKUdWzAeUxVCwEh0BABRwJudBPYMUd+z7qrVRb48s9fX5HMpy/+bA/B&#10;ZSJtupgO8RzpuYyUG5GGvBuJbnvXEBBl/LFvaPh69VhNBJCF8F3yfocYb3OvEy3x/t/6bZHiGZDi&#10;xBHPmzXFTrcLASEgBIZBoG0S/PzLv9z+9g9/sSK9p770/Io4ksh97ot6Uf/oP5pt8DDSjCZ83Y97&#10;b+cJBPNuFyLJHYmPdxXa9bp0iEf72uJ/dusfrAhxeN208cCueePd92xuH3rfPTv38My7PvzZXffE&#10;ZcTuGG97z9Gd5+PylzpHtdnvjU98fTue35ijOhJPFdsTAmj6vTuZZWMiPua4XbgBesUNLoFtXmQA&#10;CutBKWRtONhT91XNnBHAHcIN2rvX1QRDfiF5n/ryD1bEVwcb1CMK+KaCG2m+HnvqpZWGOU52X4c4&#10;G0l2z8jdomUBdtieDd8FFg/5Ftcb7znEywht6t7Df/TJlSbZSDCaZSPI77zjozvEmO+NYIffh2Ue&#10;eMd7tykvp026p957xgoYfpzsXG5ZHFVcSwiERBdOAPl0fx8MSO1WnTVoyHtdm68G7T7liTRWPiPQ&#10;+1uCTcXMAQEGhiPBD7prl39k7iCGsJ391isrza8OMKi3SNRdVNlcmGYZ3JtolVmI3HXavV98waVF&#10;XlOIvTVll7ig+a/7bnV/uewUkWILwEsRWQguz6FFNnztfn6LMT9y7xdWpFnvov15jA1+4rOxpvjp&#10;8TUQYO7y1kQI7ylPHDuPC8rlFn3f59dGNNkr4gw2YLQGxHp0Cgj4HeCGT4lWa7f32pU3Vj6/aICn&#10;5uc714UOokyAF5r5JsF+3rRFejHtlhsKMBqUcAJHqy/5aJdYFZHit7//vkJfY4gyz6E1DuXfnomJ&#10;NNpjAvrmOlcM1S9c5Fg7Ii3xuYbipsdqIIDiA8UX2l4R3+Y0OyLMpmWWUqnGWBzdrWgGPRHODpBj&#10;Ivvacz9daYE5hWioSVX15hOMdUiydwXAH0zCXkOCwcthdymcctmgyG0of9xWyXgRKTZtcOp50wrz&#10;bPh7kbYYF4yqduj3eu8UVyLc6SJCzBp0oIaI6dYMBLzCC5cAtJz48Tay/taljqTYCzMxhVmazIWy&#10;i2xQWB/CuuAqYTvq9qPJ/cz7YG2aZSmXMgbqkLe4F3TQu0Zkm0QIhGMgp0gwpsU2zIu55bB4obkx&#10;/8CxLEhjbVcKH4gZmxo0/Ll+yd4H6zQbqSHH75Tq9mbIXfMq/sVLDiRtU16LSHHR91Z3lYbZtMX8&#10;RYPcZpuXXhaEmPUk8Tk2Jdkea1tZ3928c9Rdm2gym5C6omdQiBnBJK4lDI6H4E4tbgLXTovTMSLN&#10;2KSPzNNtfty7IHUqsSbH5H4xAulht4igmI/wAw88sCdym4XiRz/60Woc4JeK6Z1dly0g9pdo7HBi&#10;zyWzVYtBbjncZ5qgWNtTVUeXv4+1XTl95ohVfMBzXS282ehBaXaqhdv7ou2aX9GSTW0ByRlHfd9T&#10;RYrxB061iedS/sP4GYe/sfEOfY/77t8c62NdiT+QhWpJ0h0pBNomwZYGFdLLKYOQxiVbhMmOAgYo&#10;kSDOkObYytGEPHslk0hy32INaXFE+JS7tuIX9+qrr27fd98137tPfvKTK/8u8kXGgXFoQCHCkL4x&#10;LRBV2qChFpSxtisXDyZArALxCVNFgu81Ego8KBFuhxEa9l0fJldpjOuZ3eMxXCRrZkUqSqHGc0Ua&#10;YEvBhpY4RZxz5Uj37X23BYT4ghMMuWZlkgOHFafDbqyrCYb8Wv5/SJ/iHerPRUaYWS9RKq1Dlo0k&#10;4+ctZVOmMNS5DbOtI8JnqnYwl3789ytSfMe/fqjUREiwyZgIMQvOWMnnWNvVZJGGILNRigNiUuPK&#10;jTnyIN9eZ5wu5V4WfW862wUdC5N8jOsvRlVuEKRhQw5T/sAWaMdmPyUTpi3mWeUlbv5uQmzZ/KVc&#10;Jrx/676lzANN++kmjUPe7H6+ak1P/Y6CA99a0/zKStXOuC5aU1Esolm2E26bvDNkw12ku5PCqang&#10;8BykJCeNGjtEXCMQDjP7l5Gm2GWiCcFq+5mxks+xtmtd/En7xsRa9fFBBux2pf0JhNkT4z2LGq5K&#10;Otyj2SIVpleDCIfzlGWTYH4zAgzhhexW5Ry2vMVFxHldWVrS82ysU/6ZzBPSiBWv9g6b23C9qusX&#10;TIwIPrGY+jWvNJtXupBPNPFolOFeddOmen/k0/A7rauZDNkBRV5hzFCFH7R9CAoq//ClE7QGkSta&#10;KFhsUimJigLLjBSGf8P6wu/RxOQEqNEGW6hYCPEVzCWf9Cs8/YrnQ9Npqn4znVJH2YZgnXZ1IXh9&#10;lInWB+Gu8j/2i95G5hBexG1OOPHt30OMWcjQLPTx/uZUByTXiHHKHSKW/VwfYQvknRNWQ/SFWIUU&#10;AfAa4gOLEPoanUQr6InwVpXywX5n7kALjxZYZwKMhwRXyVtTkuzdLE6zaaoxtJZzK2YVTporEyBM&#10;J+SsLTOZlJE/FpKUxoTFqCjgzfzyirJS8L0tYmXlMLDM3GnEnIUwPHq1bPBBuulbSOpNg2R5SuP6&#10;Q1cRe75owQ3LrtOuKoGZyu9oj9FKlH2cELNZkwD7aclrjEkEv+fD4hZvWqcyFubUTuQ9Pg56Tv3r&#10;ui9snAnUSn3cfHCOzeFyVunynqItdxfp0i7lEmHWdBRcIsHTIcFVMgdJZmNTxy8ZKwKbKHjg4uXJ&#10;gbA/FbwTChVq+lzziQWmxOTXjkYte6EpjW3ZCVGUlfL1KyqHe2NSaj6DPFPWNp6N7ynKU2r1xxHr&#10;fB+3lzLWaVeVgEztd0ykBNGUpXfzPsfyj/Kzlw+o2LMOolljEzu1MTCn9io3cXOygXa4KAaBBXzx&#10;izcLyrXDMwiWy/IRZl5lPceapE1z87E5lTmKTSXurbgr5rpa+E0VB4gsb8PphWmraFeJ8NSNJDVt&#10;LFrScOCgKa3yvytyYzBtbqxxKcr9mSqH9vB9KrVSUb1h+4vSvKWeLSqvi3ZNRTjrtpMJm+CCCnJ8&#10;gkVBi+NqceRUqaQso4FfciqkumOvrfvZgCvArj7xYCFPZZewdcqN86NLl3mvzDqR4ydsaVGxxikw&#10;rv54bGs+GEM5WARYV6tcFpG1wL3i4OzlzQtUoasEi+g65hS0I7GGJCclURGZNG1uKq9xLsktO5kq&#10;hxTHAxo3itC/OPy9Diluu11jELw220BGhbKgPB9ZK63xNa3RAYdHUq7ZXDAZKnVbt4tiHHPQpizM&#10;vSwIGzEGJdphougXLeveV/h0jnsE8yZawrmPG/Wv2ZyG9Z/NZ44GmXXFXUdmSY7LtMP4F+W6SZQN&#10;RPO1DU9zijXHqefLyKmRR3PLgAwX+RnX0d7SjlxSTN30zdwdioL06pDisrpz27WESQGLRZnPsRNY&#10;aY39jFUm40yA+BCKHDdbSKpkzdzH2MAr40Q+xrj5FGmvvMZq0fLtZJoMEpUuEsyRuEZIvvPHXpVM&#10;z/13NqNsnvAMqPr4wNaNWZBj/EN8YELnvodGFk2zy9+iE6FyNKzcY5ktzCeYv0XuGF2QYtoPGQ7T&#10;MhURapHi7iakCj/Di25wz9/UkzEjVVmD0MahlZM5tbuxOvfFtI3+YdIvM+V6IrhYmfaa4XNlZIWN&#10;LlYg5SmXLK8rk7gtEqRXdZ7A5IPeIQpFEaldRambZtdSjeW8rCrNqLlloIEpc8dIlWNmzVQkeFW9&#10;tD3WVFt/6hDwLtqVg+vc7inzOfR+tYczeOMibvFa48tFi6qRY2mWtKD2OU+gGS476dLL8bFFCGmi&#10;k94V6kwZGWYzgVZYG1vJbheyi/a4KoOFV7ROa73FDyQVgNN1ZLppdiGCqdzEdd0nuN/cMtA8l7lj&#10;pMinpURL5QrOIcVtaH+7aFcXwjCVMtEap5L5+yCBu5e6oMb9JhjRXaRqSgbigZdpmxSRrgW2K/ln&#10;41WlhQpcJfYtUX69hSeZZtEIMoosNOxdvSeVqzkgHAPEl1UdtuVjWcZv0SlK1YTfUdeLX1G6siKB&#10;s6wVEMcit4iwzCJ/vbJyTFscpmUzok29lmc41UbLgGHP4k4RPsszEPWw/rCNYdvj/q3TrqVPYGhJ&#10;MB2mPqRtghAucXFN9dm7UHHc59UyDRTBF3Wzzix9HKr/xUQCs35VJhm/kUVe9y9VXstiAcAHMiy5&#10;FGEdaq5BjiuywrCujNe6g2YotfAxOfUFKkEndrBFWZ2mQY3/FpHTojJzyrFAOe61cuzfaLSLyDYk&#10;2Igx5NlSLYWBNan6YzeL8J6wf03b1de7HHs9mBFT6dvYwS51kS3qt9dGnS4jxvymoB0twE3lvmbw&#10;Dm4C49cydTSReHkszQbVRgB803ep5zQPhGOAjVlZUN4o4wBg6/GCp+NfNbDnPrmxcBQcBXu6o/Vs&#10;0sW6OYIUbmiOC90qbB5hEsTHTP6LmkfK5hHM+lWH73it8FU37tiYHZi0EK3Z+DLtMD7XcpOQvI11&#10;3Wa9LfI59tbIcWiNEbKYEBNMs07e4bG+FLVLE0Y8BjDxpPyMIX9rrl+zfdy7VdxdFIwbzifhQQCS&#10;P8kfY4DF8ey3XqmMWPdkmA0YVszFukkwkXiZQ0O+59N1vI/kVnLb5hhg41aSW5w0gsNtfAmqiyUM&#10;AZMfkoSgTSEYe1kE9BQE4B2fLbNtqWNuDrk9Jx8q8wxzCwEYZBJQ9orlzDFYC0wjXJW6ydYjNlzu&#10;Our+v3gff2+hIX3knk9X2aDGPmerfdOeP6oyQpFasKUlKr8YJ12H4gAaXCakIZ72YNNk0ez9oTFO&#10;5T9l45gvVcu9080nB9Ho5WiPbWXHlEbuYx0p3WzMjlnWCcxm84MbTdnR6yHLc2PnMsGugyyIIxVd&#10;h0/yOHZph+cnM2OW567aVnSOgM8q0+/x7LF2h4mLBnbVeZUrIR77GICcxT7GnuQtXltVhzP4DTe+&#10;x4X5jmOVF5p6fEshUjpUYHpzBZoftMGPPfVSZa7SiAibr/BtdcbYEu5FU57K/MJmsutsUGOfq9W+&#10;6c0RRe+MuaMohVtvboyp1GtE42ugzWeg6V02e5e4DsWf3gRzhiu913Sh/csmyOCP1p6JknlJmuRm&#10;Y7nLOYCNCxsYfIOLcn+nzP1857VAm7jeyD0iLfRYXVL4gbeCV8cnD13K2lLKxmqY+hBg2+nS6Crd&#10;H+8+8UtaCvDqpyaUqjHAwpP4HOpUMBdQuNcgn3DzT9I/sohE8T2+qMxTm0++uLJoSZvcnxyjlQRz&#10;sMcdouyY5RIijI8wmyO5I1XIusNwT/A7uEIaquYu/d6fXAjr9rHG2lSQEaq7wHdYdzhx4TYxhCmG&#10;Ayi4NLCeWOEgLNoXsKZjC01MHBCEu9ECeGtvXXRzEOndyGBxrowMl/3G5EluZMgak6mI8voyBIZg&#10;CaZsQnID4wo0PBfc96T71IYyU7IcVrfFWDLOlXd4/bHddD3Qc/1ij7W2YOPdfuA7piq3CG2FQjfU&#10;7lNE8PpAExb9Cl3OJAcxSHwWe2BA5pre6DaH8z7IgJub0CKTkmetDz6XplXG/QJCMcTGP2ecDXEP&#10;PnxggvuDkd+i/KF1XoR7dxdwNfLEbl+jwbDgh9Cix1ZclFbKBjW+9WEIuV1SnSWB7+0G33kfrp15&#10;DjY+ZaDtKOQp9GFKbZ0Cnn20MT6FR77F/TEWN0kddhfZLM6lgo3qkLXwXsifaZdNwwxBnJPfMgsK&#10;fTKXByO+9LvNDxsYNjIiwevLhcMQt8ZdCisFv4sM97HOjbUO5rECV4r20rXFpkomy7ECktMujll2&#10;09Ek+jCltuZgv4R7Ym2xDxZTJor1OUDtEhz2N7qLaHyyWpxrk9yFZUFEII9cHHHPHGkXVjXIZnh1&#10;rYGm/LA+c22wNtFGa29u6rMm2Hkt8Gn3LO4QbFgkB7VHcfEDDt8z8XvhRMglzLPqo8h/0RjASpLI&#10;CEVMyvrzjyvkQCx0U/bBQ/O6/7d+exKkeEpt1QR1fYIq8C1WoFCLZGCdotx8dtBbv0yjvEvT1oT8&#10;6ZlVdgi082w+2IS0p5VZ52XP+NnYgssYHMqtUfO/COrYxgAWr/iDhWrtKcEVuiuiFe3CEJ2HIKI1&#10;PfS+e3YR2tT3h//ok9sH3vHe1X1ve8/RXe3FD5fvw+umjQd23cP/jThz/5F7v7Dze6q+d97x0VV5&#10;tC3Epqwcu49nrS6epy7TYhe1tS0srA3v+vBnVwF71EtbaNMQ73hOdaKJCz9yoVh7Kuq8AK/JJGAJ&#10;snzakzwR5mAge0zQTpL6i7UB7a/8gDsfnbsrcJjjNrErXeFQa/Oc5m31ZV7kPrEOX3Wys14Ar5/8&#10;dqZFkqwPMXAguUZ0Q9eH+HsI3bvv2Vy1EVLKvW9//3272myEONUPSDRlGhGGLEIUIaLcH9cHUec3&#10;CG2YCaKqHMqirTzPvynD2hv2L9XWNrGAEIcY0Y6YjA/xvqdeJybMiBSf6XndVHUtIuDJHwQQN4CQ&#10;NK8d4DcWLbMjWRcj0ks/j4j4tjiQWiqKTXY4bnCBmbIFd+rzvdo/TjKN1TbOSEFMw1piiMYkFD4i&#10;j4ccAEWE1r4Ptbq007SfYZuLykDDzG/8tftNc1tErI2Ah+XnlhOSX3veiLH9v4zAt4GFbTTC9luf&#10;Y833kO99anXHh3ngW7mWIOrh0SOABiImz16pALk84wknLgZctQ4lqUOcXdmc9mb1rP5aO4K/aMQh&#10;+YdHD6wauAsB9872ZIP63FdeGHRdntr8XLe9RdbZonLq3l+3Pbo/n4QTW5H4NM8IFQenDJ33sIoI&#10;xoMldX9RGWh3U0SV7yCPOcSae3LLQQPNvaaFNo1xlaa4ijDXwajOvRLEfEEkfVWkKd7S2i4E6iBw&#10;0wdPHb7lrke2g+tcned17zwRiH2Jx5QNytYT+xuvm2VrSGgJTq3DQ64/WE9TluqiNtW9f8i+LaHu&#10;VjNCOQG8FC7uQ5to6pK4OqQ4Fuj4/7mkOLcc80XmfjTRITmuIr6mBS8i8bnfG4HP0bAvQXja7GMc&#10;1T/PJVq96goBkeKukJ12ubGiamzZoEI3QNYhXPSq5lWzrubeX1VeV78X8Y+i+ure31W71yl3Dmlh&#10;W80Ihdk3JMX3fvqblQN8nRdQ9WwfpLiqDWWEtOq3uOyQGNO3OMitTKjawAIyjMaana2Rcgg6ZZu/&#10;cw4eume3Fhlfpvgz7aVYre8bAZHivhEff31uTplENijWj6Jg99RaYQH0Y9MQ51iey9a+OZDiOaSF&#10;bTUjlCPFm+HiPnQOxDaIYFUZKY1tHeGw8nPKMZcJI6IxMe6aFFM/g94CCqmPf+fs7kWEi90pONQh&#10;cp+4OP4lVy0cEwIixWN6G+Noi5tTRpENqmruZx0Jtb9layFxOakg86o6hvi9Lsmte/8QfSqrc05p&#10;YVvLCEVet3BxH9qhv4rQ5pDXojJsZxunaLOBkes+kVtOvCu2LBbh912TYiYk6sgl8GMT2rG2J86R&#10;6OTo7DiWVbViKgiIFE/lTfXXTh8oubMkD5UNqmretTXM0o3Ggerh8+Y6WEUgWatCjXJKeWNlhH9T&#10;6za/h+s8BD7MusQanmpz2EZ+D9Op1nV/zEnZam1PBe6Fz+MGGbtA8mxVv6pSzFalsC1LKVs1Rvr+&#10;vbWMUCRiD0nxE8/+ZLbuE6HAha4DDP44E0OZAOeWQxkpFwUEzQZM16TYBn1KoPoetHOqj81jpCk+&#10;1d/SqZrmgIBI8RzeYrt9GFs2qKI520ixaYDDNS18BlJm5LNsrYPcUYZZMEMFUuxyaHEyYYrUsE6+&#10;DwmvtTFe82lP0bofxgCZe0EqqLCoTzkpW8M2U7YRcOMNlvnK6o+VWzn9ykkxW9SHnJSyY1rTW8sI&#10;5dP27KzvBA/hnzFEZ0NzTJg2rchMYw7ivNTwftPkMqgQMjvgw7Smqd1mmHotHIQpMplbjtUT7lj5&#10;dyjkRW1tC4tQ0FL9jrNjDPHep1jni5evxKT4aLvLo0qbOwIixXN/w/X7N7ZsUFWkmN9tjUkpgMJz&#10;BYrIl63j4Rpu9YbrY6hVpayizBcxQU+dcBtyhxwLsRHQ2Mqc6lNuytYY27BNsVba3C9Dst+kX6kU&#10;s0XvxTY+YTvjlLJjWrtbzQhFUvdwhR8iV3GKsBV9F2tZw/v4jRdvwhSbSMLT3XiOXWU4UKrqtLqr&#10;yuE+29mZGYZBHAtVqq1tYmE78LIy41MBxzTQx9iWxI6UU3T21V8C9cSSERApXvLbT/d9bNmgckix&#10;EaUUSQ3XliLyZYQvVZcRzFija9riODaG++M1nzU+pVVOtaeojZbbPy4ndX9uytZUf4vqN0VciHEb&#10;/TKekiLAOSllx7Y+t5YRyi3onOK089Fxkvn5asc2KOL2MEkUHets/kYpgRh7v4ZsX8Khf1PLuxCo&#10;i4BIcV3E5n//2LJB5ZDikFiFJBXNcaj9LSJ8qQOmYq1wvEbZSa2xQgeiWOUqaIHndUhxEXksKyNX&#10;wZajqS4jr/Z8m/2izJyUskOuw3HdrWaEcmx4f5xeauhDPMYE9lTbYhNHVZBdnQTsU8WirXZvfOLr&#10;2/FulKNy579cq4dtIyBS3Dai0y9vbNmgckmxaXtDkpqjVc0he1Vk2tY3yHCRn7H5NqP9pK2m+Y3J&#10;dlFdTUhxkzWnbv1d9cvaXpVStkkfu3qm9YxQRM+HxPjln78+mG9xV6AtrdyUz1GMAbtLpWfLtwwk&#10;Ts65PP2lWD0YAgGR4iFQH3edY8sGlUuKQ39YCGfKQllE+Oz7Ig0vv6cUNxb7Y+4S/E35Jady9dch&#10;uYZBqh1lmuIqZVQK2ypSHOLQZr/KrMVGvK1tRZbnoflV6xmhnDDeGGuLx3aSztCgT61+270jSEwW&#10;8XHTsXlrav3ru73xqTnIC9lbxr3MqnVjRUCkeKxvZrh2jS0bVC4p5r4wGCwVwF1E+CybUxxvE5LR&#10;opRvKH64WNuKLJ7mnhGT1DruE+bTG7cjVUZuytY6pNg022H9bfSrTFMfE+VUStm+1+Cy+jrJCOUE&#10;8lRIjDETo5IeU8fVlnytJlhBhpl0wiwUmJjY7TXZyS4V/4ITc84Pt3yq5qkjIFI89TfYfvvHlA2q&#10;bK5PaRZDbXEcGFdGvszNL5XWzQLtitaq0G2jSINZpaEO+1lG3I18V92fm7K1jBTH/TU3hlRSgLic&#10;OmS/ihRXpZQdEx/oJCMUEfSOGF8OifGrW1e3SXUxps6rLfWIsfBaDy8I8bd/+Is4BRsZJw61vyyq&#10;xKUgIFK8lDddr59jyAZVtmYYiU253VnmhTj1lz0DYUs9Z+QWhY0RQsqAiKZcIqx9ZWnM7B5rk2lZ&#10;0bqGJ8xynxFqy+sfarohhrQjdu8oSpuam7K1jBSHOJibSFG+5qp+VaWYLUoLa+S6LKXsWLhFpxmh&#10;nEDeHrtRwMCHyl08FtDVjvWI5ZTx+9pzP41FAreJE/WWOt0tBHYjIFKsEZFCYMzZoIwohX/Dud1S&#10;jKa0qfGz8ZoQn86GxjWVVzd+DgKb0kzbfZBZI8YQQCN5ptGNT4sLszhYYF6R60VRn3JStpaRYp43&#10;ssrflMY2p1+p9xVr+YtS2HJfGMiXSik7lnW984xQ8ak6MAI0ZSLGyyWGYxn8fbfj7LdeSRHi8+7L&#10;G7SkC4F1EBApXge9+T6rbFDLXWeL3Df6XvemVB8ZoX519c3Yktt+Rqg4G4WI8bCCWpSoe0qDd2pt&#10;feypl1KE+IIO6pgvIemzZyLFfaI9rbqUDWrY9XaotUqkuP577y0jFJqw+MhJGAKuFHc+9A35GDs/&#10;pD4FR6S4P7yxiMSC5jNNXHJ/D0xreVVrx4qASPFY38zw7VI2qP7m+z7X8aq6RIrrvfcHHntuj+LK&#10;fbHRmQT7wDs0Y7s+r115Y/veT3+zV1JYNZj0e73BJLzSeLHhi6NYPSHeEiHubKpZZMEixYt87dmd&#10;dsT4wXDhJRsUAUWau+e51lUFI+q9737vJICAi4YfFLnZAtb0Rvyb4qMnaQQCCkvXi5qngC7xvbLR&#10;i32TAg3xoaYypOeEQAoBkWKNizIEvLUW69TOh2xQstTOb801DXH8d4nrcE6fseY+//IvY0JMRqh+&#10;LLleODdTemrMzDg653RE98xPmOfwThGwlP+wJ8QE1e3X8i0E2kZApLhtROdXHkfIx+sup80qTarW&#10;0jmsvU36kEqR6mXkWO8zgKv4WIoYo1176Ivfa40YkzLFDpvAlzbOD1i0m0p9T0oR0plY+hVeQlh+&#10;nI4ldb8lzo7TvlS1k7p41vrC83YyTTgYyu5JtSceSKRUCROGg1mcCzJVDilwLO1LeGZ9k4E61WfQ&#10;DrPIpD5uQWIjqCwTvc8006jQjY197jocXBvu38ftcuPnDOa8ouurz/zdhVvuemTbrg/86f++VXZ/&#10;8BvjMqwH4mTtODgN9NTKXATiQ7WYq9CSKRuUiPFU19112v3Esz/Zs1wTmJorT63f51pzm2vAVopE&#10;kLZt3RPwIGcQNSPCELzUSTKWZDsE1xJ5h8mmKSs8zQ2CbLkPw6TWloeQ+40oQrK5x443pE6rL6ed&#10;kF3LL0gZtMuIu5VTdU/cnngwQWzpn5Hg8CjGMNl3XA6/GQ7WrqKjNNcZwGN9Fk1LKt1aMK7733W2&#10;Lq0qsC4CIdF189zdkE98OwNCmpz7kruqii+f+f7f7xBiiPGHP/HXTYopfMa1+WrQbk4rhUij2DAC&#10;LQtI3QEy0P1FaVKlMRYxHusa20W7CgjxhcGVV64BB52QYlbe88HXGFN0E2G1E2LCE2xSZ34Dtn0f&#10;am9DgpkiyxDSOAl3eF57+IyR11Ty8Nx2UkY8MIyA2vc593BvTKb5zjYBqRN/wlNqUv1Kad9Tx2x2&#10;MbCHLhOrRuygbwP5R5e3to9+/P+4csudj5xxROXuf/6Bhw8NtA6q2o4QILLfm6UhvKc8cdx1kmer&#10;7HTkhbn+X/YYrIgz2IBRR/Cr2AYIsOin0qRi5ZKPsYjx0Gtq1/XDJ+NTZZlWnUxcRJHRQKS6eQSt&#10;A9qI1JyPS8XnvvJCLROPnToTAwwhhOTF34fHH6IpLTvVJkUqKc+OZIzLL7qfZ3LbCckMj4sMiaz1&#10;JeeeIlJshD41II24x5gU9ausv10P+L7K/9jnv7NNoErR56/OPrP9rg/9xS7tHRq8m+96ZEskuZs5&#10;pKtSIRFoRNH2ivg2Z+URYTYts1yKuhq4JeV6YrxHGcVa+yeffaY198W+5mPVIzKfMwbwPki5OLq5&#10;6ZKTiQMDiGJ5lWVaY6ZiNHK5/sZGzIr+pgAMj2osA7iM9KV+y7m/qp3mi8x9ENhYS017c+4pIsWm&#10;DU71OzwTPqUpTm08UlrrnEE79nvuf/TZZJo1owovXX7tn47+z1/YQ4ZDf8/w3zff+cjlW+46uXnL&#10;B04evfWuP5MP58CzEpoC7xKAlhM/XrQHnX9I3ffdS6/tXJtPvrht16e+/IMVUeniIutPWBfHkIft&#10;6Lzj1zQ0l8DaNMvur1wxepADxnrKSouF9tSXnhcx7vn8gLGvfVNvH2t3QUYo5vjxEeJwDvBa462i&#10;CRkNHeS4LDigibbSyF/K7ziHDBYRzhxSnDPgQtJLmaGfrz2fc09d4l63X02wz+n/kPegGYYsFH2w&#10;crzxxpsffd+//cz7br7z1AlHdM8XEeGy70WSe2ADQRV+I37Uvb9NNJltkkA28UYwcQODfEI2jNxO&#10;LbiJQFLaHhJpzJD0sSjAtCmexJp4Ez8WRLlfdCQWXmOMq8ueD+9W2aCkgR1y3W2jbtwlSjJCnWNz&#10;2JF4tVssDX3rrbdOuKvQRs2iw0KT8jk2YpbSqBYBjabY/HTDQLg6mlDqreM+Ubed9MdcHYqIcdU9&#10;ZaQ49g+2vtfp11xIMaQFElPmJsFKgkk9pd269Q8f3HfzXSdvu/nOkw86IrwrO0AuYXbPXnIuF6dv&#10;+cDDG7d+8NS4d7PtTgGdlNY2CYYMQgqZdHHxgjSuGyDcxkIwVBmQKDBAbpibIVZxDtAmRNkH+p31&#10;ChOR5JalA9eg1HtpOxvUUONS9S6T3KMdLor5Yd1uWYz6KQ6y4YhxcidrQoy5h+j/MEjA3AHC7BEI&#10;BoQxFQTGfXavEeP42ZAgptwDigL5ykhibjvj+sLMEGG7QuFP3VOk9TXXkbI+xxklivo1dVLMws6C&#10;njK1hAuHN/lmuzyIJPczZ0RWp/3unW2sqwmG/JJHnXEB6dNpYPUXWSPMuIMwX69Dlo0kezKnzeIa&#10;ooXbFu5bxz/1/5y98o+/fitFjtn4LXmzJ1JdX96HxAxFaSq7hI1tN28cXUNkxvEoPh+OHJ+p0jKw&#10;cOFa8V/f9q93sixYKjNeEsQuDhgjkCwmfKaNTWWMKNLumutC/EwZSQxzApe1kzLC323AhQQ/554i&#10;UmzHQqY2DBZoF2vd50aKcZHAp5JNVtmH6Hr3++F1JePWP354v3OXuP3mDz5yyv29mKs9jnySL/rn&#10;b6e8dds0h+fduzmERtHNF8msNlVzCP69jAPT/E7NzWHIxahJ3bhloFl+/Okfl7oolb03964vuot0&#10;d9IiVwgxWXDIhkMswzV3rev5rX/vI3+5/fRzP0pCzbzIO2qSDarJuNAz0yKiY3hfzNVsuku0wxdn&#10;N0dg/nST3+kytwok+oW/u7RDio282d+QtJpWOCZ85l+MG0URGQx/C7NXhIMjzF+cck2wjBVxG/l/&#10;2E77PdTk8u/QrzjnHiO43BunX7ONQNgv2gBRju8NywnxCYPyUundxiA4YRvQ+KG1KhKiWDPcpUCJ&#10;JDen5O493YZFyV21/IJZ6NGCmQZ4bONzqe1BLlncUHJUWWxiBufGwBZrhJPV291vi89ucdMHHrnx&#10;lrsePuay3pxdZb8JSHDRvz/2mb/ZvvL6r5PkmPdR5La41PGqfg9P4FGGFrk6esvSiVnPB7hVuOt4&#10;2SL4/e9/f/u+++7bIcf/ze/+qyTRTGk8Y5IaDnr7De2quT/wN9bkpohu7AZBuZRjB4jwO/9OaZvN&#10;VxiSyhW7OvBs2T057YHIhm1Bk12k+Q7Li11LUr+NZeLADMikXuUrzIrghQn3nd5NtPgQ40uMTzG+&#10;xTmLWeKeC/g049uM+0Zz2jm+J9mgeCK8VaX9td8hwfi5ogVGQzmWMal2lC+qTUkyyhMIMpum8Y3g&#10;blq0OvL7zpPH3VxwruGcsUod+Xv/41/+zY9/ulWYfQVFAhsXWVKGJ4RLnj+q0qP6DCvZbo7dSGWP&#10;pcL83bWB+SxnYUSQ0QwCZFNhTpHoJQ/KKfQdAoTpLzdK3mciIJfqaIhk+yT59OS0aGxO/Gb4Uo68&#10;cw/uEGyCRILns3hDktnY1PFLRoHi41MO9bhEdVrVtTiFh4+sk/FmlT/dUkMmDhlifS3LzGLkWG4V&#10;85GvKazpaIaZ24s+ZLBxvy37NFkHwCH8ynJNqGiNzAe5TuoZkeLxCz8bHjY+ONvnuEYEWmHMrkc6&#10;XclaKtwCZFK+gfkaopPnWVBZWG/9w3GSZNv4pnKqpiZEk2v8VOvI9RQWArVx79wDGSNNHH7gua4W&#10;bo1gUzWqTW/OtLDjYrVGRptrJNiy2uTlR/cySO7uQqsM2KN4kMyNf32c6jyCrLMZLlvTA1eJ0Si0&#10;cmS783ucEB/2vsfZplW0Dgg1ZKps1ytSPE6hJyuApYGqCpYLyZTPIrHBxN/5wOywgrZJcodNzSra&#10;vY/97t2cyMkfzILMBmgdC9BUFwq1e/d8ZFahHPco3Cvc+MK9YpTm1d3WoWbBuF4TfD0gd43UjljO&#10;HF4ENBYf5+luQhaVoWWc6+QU5wsyi8HNqtb1ovSoWQvOkm4i4MJNfpsEYOSaXM3siqsFWgjb/VqW&#10;Bogx/57iAJtDm9m0kIOQ/LBlh2qUmFbOkZYF4jVXWdiJMr/zkTO5ATYJDfM5/BPxU+wLJ3yFPVGp&#10;FFe0g8jnHMa0+tA+iWCjDEHL0SC7MXd2aCvR7o1t4zgCTtTsNJbAb1jZTJR+mJux2Mi1ov2xPff5&#10;AmsvczvW/KqPV2yNcmPb17rZuB4HbqModV6KaYjjv3MfnGPoH4sbQR0scGV+RCUkmBOyOLWMiPRF&#10;mlV2k+STV/NdLK6nbFoF70CSXUR7YyEseBDZzHGR0EKrBbbunFRzgSU+ZaPt8Z0q71pmCJcebb2N&#10;KyT43BBuUA6nA15zXKlwgtxAcprG8tR957p/mvOEuT1maIXNynOgD1ldRB1OoPFB5tS8rCC9FOHC&#10;RBcm9deOeD1BZMKEAOM3hBYwNzAu9W7cZH3JT9iT8BHuW+h2p2qqT5JdRourpHki3dM6JNlrhs+V&#10;aQPMXzE8oEeL3nqytlT8sPpV+SUyFt24vMBGrU25XGWG2EmPVl/mVq4QJnc9W3DKcEDR4PC6mzm3&#10;SqsXujotdQyq37vnLtb8GqlR2YAdx1rRpmyqrAgBdrxoB3yKp8YkmQnBcp9C6vBxZXfMS5cgXBcE&#10;/P7YEYIP2l+0fzkmzrIJ15Pg07xH3qcGeT0EQpLcRIsckmS00lW1ey3TmbJ3yqYT86u0SyLAXcyf&#10;zM1VGSzcvMKGrbb7EIGrBLC2kR4NTfK6m88qeWzrd6xxORYf5J45n3WSTAJSKC1HxhsGwqPkwuVx&#10;0rE/bclZ7+Ww80VL4LNZNDoZK7XYMwlAAI0w26lZkOa5TAqm7TWXh5D45maCqNI2eE0OQiIS3JF0&#10;rJvvdOXHvFrMH7k7JMns8H1AROFrJpcwm6YuiJDKXM7im/uu2aQzJ1dsus+63wv9Fncf437yfJON&#10;5a70aO7o5ZzNZUfiv3axYIVGL0d7bLizQcFNTkdKz09GsdCw+cGyXuUaYeOBIGvWCqyJaw9IFdAu&#10;AuxO0Ba4i+NjOVHvQg5xa3IP2jGIs7llQCrtMq0zhJOrj9yr1GH1mWtD2CbaSXvXcXWowslrgVmU&#10;mGSPQKzafcMqrQqB6yS52YIPSf6X9z367ce+8v/+Y9H7hgwran1+C2IuOR36PtxzsFwVfXzWhVXu&#10;0/AESgLbmpNgS4/28AbZJqrkcIq/OzwPeVe27BMnWU94FxApuU1Nb05AyYdig2D4KmtMKG/ImFd2&#10;teq6NEW5mWSbvT/kUa9RPldF7vR7NQJsOAiKYwPiNyL7Jjk4ZtxoMw03OTTgw5/46z2DgE2VXIym&#10;t/ANTWK7qp+NWVHU+1+d/fb2bf/2M79uSoJXmSE++Mgpd2DG7RDrGU8Tya4xp3vtXzZBZsJAWYQ2&#10;H3cqaZLHN1ewcWEDg29wXQWZJ8IWCC/3iLlNCk5+cb1Aq4xvK0dRn3GXCHNAhSC+HhM0v3d7vGap&#10;JZnb+E71ZzdJLtea/S+P/8edkUAmkb7dJFz7CzPJ2G8cdf7299+354jzrkjY0srlOHk7rp5/j7X/&#10;bNRiLRfjtx4htgNy5nfU+rpzm9cgk4u8dhwPrnhYlrBakp5T2uT+iDKuEGAO9mwec3KCx5oQb/3F&#10;NUKB8OsK0pSfDwjzbRBmT5rPQhD9KUvVqtSR30E+aN8f+nTC95MNAhsFEd8pD+DMtuNf+f5jn/v9&#10;f//J//uFf/U//W+7SMQz3//7VYANWoWhyFCYb9yIsLXFCJt9Dzkeqp1zqJcNRtwPCLHhy7/H3k82&#10;bhYPwfitIMWrtIVjPiUyU4x7vY21wWewaKxAspgdyBrvTER5faIMhhYUzyZknbggn9EFC/ChXgeX&#10;Kps2Am7AmP8yZiby6q7IsyfQHGMN2dy5uuTIptEN6jsdtsdHg0J2RXinPexabb1f4Ha0P1de//X2&#10;1y68uP1nn39q+2+dZmEMR8HGGuOQmEGMw99v2nhg9MRtjMTybe85usJx6qSY9uMjiY/rG//ff9l+&#10;14f+YkWM+ftvHvrS9mf+z/949eN/+eQftypECy7MK4/IW44Wee1Ad7T9plXG/QILwBjmoLHILGMb&#10;TFBU2KmwdfyAizgIJBhfcvc7SsB9Cx7S6roQEAJLRYANkpsIt+KJcmjtcLwAlZFi7g1/P/CO94oU&#10;O0zqLOJoiGMtfKyNR0s8ZveJVH8xG//11y5u/+DHP981xL1f5NGlyn3X/faKF9ztOI209JjpOooi&#10;yB8xDRY8jlYUgjgnv2W0vfTJXB6M+DY5DbYMWzYwbGREgruWBpUvBITAJBDAcpBasFh4xqaZqUOK&#10;U9rOOgRxSfe++57NbTYRIb5z6z+ataIUbmjGJiGsE2+kBbn7rBaNXS6qCLSdOwCBfPzpH++QZ4gl&#10;6ePCzEx9aKCZR8M6zbXBSD1tpK1cuanPqjBI/e61wFiOLSBeAXITlyk1XwgIgRYR8G41e+ZPopHH&#10;ePhGHVJsmuL4GSPL+CibZhTt5zvv+GhSq3rk3i9sH3rfPasgM56l3FhTWlRHrL2OtbA5bYvrg8CG&#10;7U5pbX/3I4+v+mOuEFYP/6ffIeGlb6l2VH2XIs3UGZJr2jk2rTKkqIAwnG5RtFRUJgLuXRw0l0Ov&#10;Ud5jsWpCAJf+jMfyQa/0UM7gzPGo24SAEFgoAm7RIJByzwfSMFYtYRkpLvMpjp+DvKVIX+yHHJYJ&#10;oQQXgvh4NibRZW2r81vcD3sWMlv0G0Q5dHPgmTBYjn6FbUgR1TobDttYWJ1sHGzTYDiFGBdtOIYa&#10;Z2jqUqdxSmM8nsnQu16sgtvdezktwrx3rvaYnPHKDQuM3zeet6iWCAEhIAQmgID3H9s1y0ISxp53&#10;uIi4VWWfiJ9Dm4k2FTIZ/hYSSX4PMy6YhhUCaM+EZLQO8Q3JYPyctSFuG23ht1S70fZamWGbi9qX&#10;yh6xDilO1Rm3fygCXFQveY0L0lIdn4AIL7qJnjCvDuaKSPPaAX5j0TCT8i4ivXYIFv0W8V20BKjz&#10;QkAItIYAOSZjH2L82KZwKl1M3ML/o6EsylMcP5dDZmNtcorIhqnf2iLFZYQ55zdrN8QfAm/PrEN6&#10;U24gVm6shQ7baO4bY02RRzBTihhjcm5N4FTQIAg44ngoJs9eowq5POMJJwGAXLUOJalDnH0wp9Wz&#10;+mvtCP6iEV9lhBoELFUqBISAEFgiAm7S3R9nmYAQE+E8Nk1eqj1VxK6oD00Ia5iJgedThDTULDep&#10;o4xsrvNbjEOstY37U1VX2e9lOE1hTEGMC1wp5Ie5xElSfRYCQkAICIFlIICGJNZyPPDYc5MgxDnE&#10;rU1SXKaVDn/L0cT2TZitTZBhXCt+584/3+NDHWNVteEo+r3quSkQY6wkMTHGfO1kRdH5y5ga1Ush&#10;IASEgBBYEgI+wnsXJx5zUN3QmuK6ZK9v4lvVPlwW8PU1F4qq+5v+Hj8XuqZMgRBbG7GWxB/yty5p&#10;jlBfhYAQEAJCQAjMHgHvNrHLb46cmFMiLX1risPgMYhfFdkbCykmEM/SouX4Tudousuwj/Mbo5We&#10;2riy9pIvNvx43/tDs58g1EEhIASEgBAQAktBgFRT4WKPHzG+lFMjL1XazDbdJ+L8vXGwGITT0o+V&#10;kUZIap+EOWx3yg/a2tKW+4SlqLNyUycJVm0oxjIOyc0dB9452Tm/lHlC/RQCQkAICAEhMGsE8IuM&#10;g+s+95UXJkeI+9YUp4LTTAtqeXlDshcHnNlv8feQx1yy2oRMh89YPuI4Q0TchhS2drhJlSY5Rfpt&#10;A8Fv9D9MGTcWAlzUDtISJj4HZz1JqHNCQAgIASEgBJaAQOxLjCZs7MQk1T5IWkwS49PZ6mqKq7S4&#10;RYd80I74AIyigzW6IMVl7Y7dGayt8fcxUY01vjwXukKUEfSivvNMmKFjKuPu6Ys/i90odAz0EiZL&#10;9VEICAEhIATmjYDPi7mzyG8++eLkSHFMyMoIWpVbgD2b0o6Gv1k54XHQRvKKyDgkMjwO2jSmqfZX&#10;1V/U56rn0GIbAYb4msY6POCkKG+wEWP6EJ7uV9YWw8kyXdi9kOH4hMCpkGJOvIt8i/HHVyaKeU+V&#10;6p0QEAJCQAjMGQG3kB+ITcFT9CWeCplSO5+Y3IYr9c7wLX7tyhsxMT4y57lCfRMCQkAICAEhMGsE&#10;3Kq+Ea7sU8w4IaI5D6I5tfeYyEQhF4pZz5bqnBAQAkJACMwaAX+M6A4vfuypl2ahyZsawVJ7p0fs&#10;OdQmcqE4M+vJQp0TAkJACAgBITBnBJw/8elwYX/oi98TKb5/egRNpLr/d8YpdxEpvjDnuUJ9EwJC&#10;QAgIASEwawTiIDvSTYlg9U+whPn0ML/j41+NSfHWrCcLdU4ICAEhIASEwJwRcKT4UriyK8hueuRM&#10;hHq4d8YhN+FnznOF+iYEhIAQEAJCYNYIOFJ8IVzU7/30N6UplvuExkDGGCADRfyZ9WShzgkBISAE&#10;hIAQmDMCjhRvhgs7wUPSPA6neRT208H+QyfPx+4TF+c8V6hvQkAICAEhIARmjYAjxSfClX2qxzuL&#10;TE6HTM7lXd3/6LMxKT4768lCnRMCQkAICAEhMGcEHCk+Gq7sTzz7E2mKM0zncyF26kfzzQQbyCj7&#10;xKk5zxXqmxAQAkJACAiBWSPgFvXD4cJO4BC+kiJLzclSjB3HGQvP9vAcC5YvXr4Sk+Kjs54s1Dkh&#10;IASEgBAQAnNHwGmLLypXcTek7W3vObrtxo9I8cy074kcxVedDO2b+1yh/gkBISAEhIAQmDUCbjE/&#10;pqOe2yfFaIghxCLF7WM7tLY4ccTz5qwnCXVOCAgBISAEhMASEHCEeH+cWkqHeDQncu++Z3P7wDve&#10;u0OIRYqbYzk0+U3Vv/GJr2//6uqbsevEkSXMFeqjEBACQkAICIHZI+BcKM6Gq/zLP39dvsUNTP6H&#10;3nfPLjJsmuLwrxGtI/d+Yfvt779ve/9v/fbqGf7y/9/9yOO73C3MBaOorPh3SHlI5n7nzj/fIemQ&#10;9Xd9+LPb3COy3oysP33xZzEhvjz7CUIdFAJCQAgIASGwFAQcKb4x1hZvPvmifGEbEGMIaUxgY40j&#10;xNTIMESa3yHERo4P/9End7CHJIeuGNwDuQ3LNHIN0Y4JsbXFfrN6RIrrk2LyeCc+G0uZJ9RPISAE&#10;hIAQEAKLQMAR4wfjTBQEFI3RhD32NlWRYiPE3GeaXUirPcfvocY4/M3uCTXCN208sM0V4xK6cYTl&#10;KQCwPiG+4+Nf3X7tyhuxlvjcIiYHdVIICAEhIASEwJIQcKv9DY4YXwpX/Ve3rm7f+dA3RIxraozL&#10;SDHkNfw9JLLh9++846N7tMHh7xBbezbWHNv34f1om01bLPeJeqSYNIXPv/zLmBCTceLAkuYI9VUI&#10;CAEhIASEwGIQcKT4SGwexr8YLdnYtbNjal8ZKY5dIYpIcUx00fTG5fIdrhjmgpHKkRw+gwY6drEY&#10;E25jbAuE+Ns//EXKbeLYYiaGBXXUveiDPn87Ody5yM5znIsTQN11rovL6vB/N8I2LAh+dVUICAEh&#10;MC4E3IR/KmYAaMl0qEe+drGMFDf9DcIYB/LhH8wV+iCHxBLCHNfH/4vuHyMpHbpNnPIYfwhMHZfU&#10;qjVlCBjR9Zt+I7ibntyeT+14xvqda/MF3+4zAZG+zZPoQxoJQkAICAEh0DICbtI9HS8KaMukMc4j&#10;xk2Jb9lzkENzewjvK3KdMDIZBvWFz8VZKoYmn2Osv4AQX8DVqGWRU3FrIMD7gBS6eet2r9E1wouL&#10;yyI/EXE2zfO+NWDWo0KgOQIywTTHTk8OjwCLTJymjZUFVwr5GFcT4zJyW5bDOIfsxinY0BRXEcqc&#10;DBZVZSzpdzZ/KZcJf/qjiMVAU5SbgsipjksDrgyLJ75N2X5ImL32/MBAr1TVThkBmWCm/PbU9roI&#10;eGK8x7TIwQU63KOcGJeRYgLowt+LfIqLyG7sEsH/iwgr9YQ+xGE6Nn5bEtHN7euHTp5fbf4SLhOX&#10;3HciD3Unkob3g7W7cAuAAOPHe7kpCcx9jrntu5de27mwFJCa0q6Pff47q7mviyushxMTw3YQ8Nz1&#10;x+G75XHGbxqN+6GGr06PzQUBmWD2ip1MMHMZ3c364UbEPjcG9hDjN958a/vUl54XqSrIShGTYogr&#10;AXYQM7S2YUq2OCMEz8Yp2YpSrXFfGdmjrDgIz9pm7ckli0u47/5Hn91zWh2zotcQixA3m0aynvK5&#10;0o9hoXJXqyyQTQ4kk4NXYoI7tbSTWOqMlFtfIO9GotsmzwFRJghbbkNZo3liN8kE047YyAQzsYHf&#10;sLleY7wTfHf5F/+w/R++cXH7ub/76crEzLG3SyBMdfoYa2QhopwsZ2UQ6Gbk1DTC4TNVgXD2fJXr&#10;RFxH6JNcpmGu09c53Iu7xGNPvbR95fVfpzTE59gcNhQfPVaAQNskmGBg5iOIIht2iOOSYyDoP5pt&#10;8DDSHB9P3oQJoCTxWThEkqco3TLBXDcFyQQzxRE8fJtv+uCpw7fc9fCx/+Hfb37nX/ybz2zfctcj&#10;q+tjn/mb1ZzKRPvQF78nYhxpjcMT6lIHa6AhRosbHvPM/3NTpuGbXBUsZ+4TkGjzZUZDLEJ83f0F&#10;7TCHcvzgxz9fjevf/3eb2w88+tXVxu/5S6/+1fASOI8WsBY7MnX3uppgyC8k71Nf/sGK+CrGoTrG&#10;Idy4kkUI3DidkY0gGmYsf00/RpLlbjFSOW179xkOFJlgmorNyvyITxi+StpdjlR2aNatf/zw/pvv&#10;OnnbzXeeOuEIwjkjwKm/kIfww+SKP+YcNIdT6ENV1okp9GHINqJFDLNLQIJT4/zmOx+5fMtdJzfd&#10;b3f/8w88fGjE4ju6prn5gYwQD3r3k9oLCHPK2W+9stL83vvpb2puqXmIUB35YnNhmmVwb6JVxu/b&#10;Xafdi8YXXK4WQ0hk2yRYJpjdu06ZYIYY1f3VySJ/ywdOHr35rkdOu8X/YhkJTv0Wm5vROBAksmSz&#10;ZZ2FKOdetLxok7nMrYK/VS4WOWUv8R40ZWgZ4yObsXzkjH+3abx6y52PnL3lzpPHsaL0J63jrwk3&#10;E3dt+MwQW3VYMO8Dn1/ezdT8fOcqRxBlrIBsHptYmt04OOOuo7isjn/0TrSFMsHUM5V0JawywUxP&#10;gG79w9M3rFwh3GLOor5a3L0rRN2/aM/+5X2PfvuVV//z7rNv/SqIlgFfNpHj9eU1DMqzwLqUO0ZX&#10;sj6nclngixb39x/73D/VlYPr9588j3UFK8utf/jg4vyP0Qx6IpwdIAcJ/tpzP11pgWVhWn+e6ENO&#10;1yHJuM2wYZIGuQXuIBPMNAQGoZQJpoUB31IRt37w1AFHXm+/+YOPnHKL94XmC/7Kh/jCqpwPPLxx&#10;611/dtCaiAbAT3ZJpRALH5ofnYbXXIbjvMb4HMsnuB6emIXLNF0+w8rBmz7wyI24SbhN45lrbhPX&#10;/OfrXlhdduTFyWFLIj2qYpzAH/SuEdmp0giEYz4QCa43fvsgvE3qYL1nU4OGP9cvmcwi5mIxqgE9&#10;5sbIBDMPgTEhW2d3CdOSCSZPWltb0K9pkM+hUb75roePoGGuaoE3mRYujkaOpTmuL9uQYILjCJqD&#10;IMttIh9DNMMvXr5SaMV3cwsm/mNF45sNIBvBpu5FRqZXBNsRbQg3clolT2P9nbUZc3iujzAWI0zv&#10;BHVJ9vPHbROCOoZnCFrFBzzX1cL7ID+IB8BYx/yg7ZIJZv5CY9rkpn5KMsFcE1FMtLkBcVVarpvv&#10;PHlpFUjkfIvXCSTCLOYuEu0X+hKySOJzrDRuy5D1IRZqyNfnvvLCHp/hkBl7bdUJSF6dRe96IOrJ&#10;B53MnK+SraLfvevSauOJS1POxrNOO9u+17stniqTbcOXDTAyrsC4Zcs41gCsAmWb0kgmOaFwshvG&#10;1mROJphlC46RZJlgykVq3YC43Ysz/o8nH1z5P7psE60Jsy/Ia5OIOC/1L0SDpIAayX9bxBmLFGSs&#10;yozrxiU5t1sZ97v89J11ZR0/fUh2l3LZRM7JFoSlrlDVHsQQIM9oCtt6nypnPnMDBBnZjINbU+MK&#10;VyZ33d5kvE72GZlg5jPYu5i4lm6C2RsQ98hWc42Ue3Zltn34WN+R8t7f+HTVgkr6HzZFMq9qXqg7&#10;n+Crjmken8aqjyd3O/7wXS2grbkx4ZfsssLEfvxdtTssF1KS4yIB7uCvmAHJbq7s4t9PgGXVx42/&#10;S+66GwtkH2N+kDpkgpHg5AqO3bcEE8xOQJzT3q5jkvXEORkQN4jAX9cck7QfzXGhW4VNkFpkNUfk&#10;zBEsrGgmM7TCFtQzmM/ilPySnRySV/hCGWFB20dmGblASVZzZLXoHpQguFdU+R9Djt143BhyDWu9&#10;bplgJDzrCE9IkOdggtnRJDk/3rUi3PcExI07FZS3EHGiFZNc6ccCdCA/bYwdlTH9OYic6QTxZJpg&#10;2YAdb8tNos1FcYx+yQ6nQ2VZZBBWfEOJBZFWePqyNLb5kHkei2HZx2/WbmtTFnsvSyYYCU9XwjcV&#10;E8y1gLiHj+ScEFflIrETEDfxCHYmIj83nK8ix/wOQcbcxoIsF4vlzCmQL9MI5xBhxoo3uXJYwKRM&#10;rm3lD6/rl8ymwWF2ukwOsd6wIelqLle5y5HpqneNZbjKAuR9jqcVkCcTjAZ51eBv6/exmWDaMpVe&#10;I8g+8MblGu4iIK73XXKiQjdXHESjl6M9toWbUyeV63SecwwmeTY/NfOecrQsmRGmtVCWCOAqsJZ8&#10;yetak1xmmWt+ySePhvnFqRqTdJlLE+9AgbDzlLO21t+uymEeqAqadWOX7DHj3vzKBCMB6kpIcsod&#10;wgSzW8OzdkDc2SEC4sZAjv0ijQkX3+PswwBe/vnrK80CRIrsAznjRPeMZ55iU4vcPvbUS9tsdnI/&#10;ZDbxGs5pm1MzhY+4g1W+ZHeATpPj2HfyJd/1yNZ//5G/PPuffvmPf1uENWZspVMbj4wseb5iTi8L&#10;yiMYdJSbYZlgJEBjEtyuTDBtBsStTrwaKLI8cx0e9DZvbUL7l02QWeQJ2tDRseOdj+wgH3yD2dDU&#10;+XgiTC7T20evIepYenbnKc/Pl/yxz/zN9pXXf52EHZ9huUmMV3bGtMb23RYsFmU+x6PSGssEIyHq&#10;W0By61vXBLM7II4DLuof9xo8E5wQN+6AuI7X89rFewvUiZwUUfFqjy8qR8sSLU+qP2mT+5uvkD8w&#10;B3tM8VVR5imm5n2E2RwdqT1wFvZAmV/yf3f3p7ef+f7fJ8kwPvtYWnLnVd3XnwwJ691YM58UxRf4&#10;9aHzlIuF04rXDp+VCUYCMnbBzTHB/N0rv/hvCYjjhCmOOF4nCf+cAuLGxivcfEN6NzJYnKujZQzv&#10;hQSgdYCsYboXUV5/DgNDsARTNiG5gXEFRPiC+/4Ym6Gxjb8ptcf8ko+e+ML/9dNf/MN/SWHNu1Jq&#10;tfXH/9jXwDm1D5crXOYK5o4trIy9y2mZdlgmGAnYWAWwygTzV2ef2X7Xh/7CBbjV1QgHAXHO9693&#10;gVxohW4e2ueu2zCdEZHclCTbc/i0mlaZw0QwJYswXJ/PWIzABK2ikd86fsBF74dUS/iS8y55pwsd&#10;zp10Gw17KphO2mGt02Ndp3Pbhda4yAULxUknAhUXyoRVpKGRkEnIcgfz0PeVmWB+dHlr+/f/3f9a&#10;SIydHzAnxJ1Fo4y5ktPnehE+VZKFAFoCd5HN4hw+qOsS5ZAwm3bZNMwQRPzXhx7PbdWPtpc+mcuD&#10;Ed+q/KF1MfYplYgcFwnOGtXNboIYpN4N71ObPa3Xbc0bQ5ZD2kayVBRojTnOvbv12RV+EP8umWCG&#10;Eabf/cjj24fed8+2mx5XF//muyEH5JTrLjPBEIjy4Qe+uCLG1wPi9qY0arZU6ak+ESAy2V1HfVaL&#10;c3UJXO79nKwG2eBikoZQ2kX6OMhmeHVNSig/rM9cG6xNtNHaW3UqXC4GBQsTWuDT7jfcIdiwdLdI&#10;9TmwRl4XG8PU++C9T3neVtuH4R9jxx3LXmoec3PP2U5EdckmmCP3fmEPGX3Xhz+7IqSQ0z4GC23Y&#10;/1u/vf07d/75qr6bNh5Y1X3gHe/tpf4++jhUHWUmmP/8D//4kU4ESoUOioDf4JPBwDTKW+sQPz17&#10;DQGvnSelHpuQ2eQMHnSwNqjcb0B2DUsIA8RhqHlW9YrMdj0GUALgsRB/2JQ3EKPiR5Zsgnn3PZsr&#10;8vnPbv2DHa0s373tPUd3NLZdv2jKNw1xWNfb33/fql191D/3OgY1wbQqrSpsHQS8JhOTPmT5tCd5&#10;IszBKuMxOeM1kRseM/kBrzPwWnzWvQ/eya4PQY/KOyxSOvd1nP7hApbyM8ZS2IqYLd0EA+mEFKfc&#10;FOy3PgYaWuK+tNJ99GesdfRugmlFSlVIHwh48of5HzeAkDSvHeBXpmkmr2wY+PkfvnGxM8U0KY0i&#10;0ks/j4j49jHC1q/Dv6td4wPNmU6lEyEe65rbRbtwjSwIwDu+lpTJBPNEqTYYF4q+iCr19FVXF4N0&#10;SmX2ZoJZSzr18BgRcHPmoZg8e8UC5PKMJ5wEAHJlHUrShBQTYBjVdc7aEfxFIw7JPzxGLNWmeggw&#10;9uLAUlwmpCEWIZ7S+ttWW9EYp/Kis3GsJ1n+bplgrgkSPruQUVwVUi8rJKpGXGMCW/Q92md8hEPX&#10;iHfe8dGdIDrqi58N/2/tOfxHn1y5UdhvtLmovRB5uxftc9F9+Cybdpr78Wlua7BOoZzOTTCNpFIP&#10;LRGB1amHYYpAd9TvEnFQn8sRIKNHqCKGEBMvMYX5Vm0Uce9iDJAZKPYx9ski6gX7ygRzfYBagBuE&#10;E3KIP3HZy4OgprS6FhgXkmjIq5FuvocgW4aJ2Fe4SFNs5VoAHm2D6HI/ZDtsK22D6FofTNMd14W/&#10;NO0yIszvPLe0TBedmWC0uguBGgiIFNcAa6G3puJ+FFQnotkF0ZxambgOxZ9a/sUywewVJMhhGFgH&#10;6SwjiEUEtur7MsJd9GzK19iyYoQE3AIGIcbhoKZfISk2Uh/eR//LtOVTE5I67W3dBLPQRVvdbo6A&#10;SHFz7JbwpFuz98duExxAU2ee070i0HMeA2e/9UoqDuNQ1vwgE0yxcKBZDTW7uDoUuVSEhNTuqSLF&#10;ZYOy6FkIbSoDRXx/KntFqj4j//FvlLfU9G+tmWCyJFA3CYHdCIgUa0SUIeBzQO8s+rhNdJ0Duw8C&#10;VbS21a27rXLq1ju2+1Pumn20cah6w76RXSo+dh6uWzmzyASTt1s0NwSIYg4h7ZIUx4MaN4rQv9h+&#10;z81eYWS66G8fQjTGOtY2wVRKn24QAmkERIo1MooQcEz4Brdub4VqMA6K6XsO7WK9aIvMtlVO35i2&#10;XV/srtl2+UXlgX+oTOyr3rgeDi9KfA4Wzi4yweQR4hBoI59xsFpdjXDR/WFdZfewE6MNFjhn7g6h&#10;tjqnDurLvW+ogT1kvWuZYLSuC4GGCIgUNwRuAY85QswBNDsfou2HmiMtRoU1hH8P1Q7V+0TpwWJD&#10;rfFD1RuOh6cv/mwXLy71LZ6rCWZdAeFFFvkPp8hnGbGsS5ZzSLEFAoaHi6TaYHVXZZGw+5YWVJcz&#10;ThqbYBawOKuL3SEgUtwdtlMvmbR74SrPEd45c1lX94yB+HTVtymVi8U4VIrlcImu+zeGsRFri31a&#10;zL2ZKMZigun6pTQpnxcZB6dVDbC65DdnsBTdY2aJmMTG95tWO9WX8Dsrj6wWYT8pH010Ewzn9Ext&#10;E8zUV121f3AERIoHfwWjbIBbtw/E5mACg4ecb3PWsiHbt4S6ba0WKd5r/S9QbO3NWzwmE8zYBi0D&#10;qyjAzDI6xKnPUhNDkVY512VhXaJtqdvoS5jlgh1l2D8LyKO+OM1b3M+xvau+2lPLBDPK5VSNmhIC&#10;IsVTelv9tTU+S+C7l14blBDnrGWsPeEag7ImdrUoCsxKfY9CxxQ5BInHipz4HAB+r1uOlRnn+C8K&#10;tI/XoVR9YdA+7TYLLut0UX/CcsvOEQhjiow3hEqukEvY+s93MX5hfTnvLbw/xMrSu45lw/T40z+u&#10;dqEYmwmmL3KTU4+9SF5sqFFlkKA5TeXvNaG3gci9diiHkWwL0DMzB98XuTaEuY/jCcSyRZhfM2VY&#10;nmLbKZrwhs7u1i/+hmUa0Q9/t39X5WjOwXMO92SbYPpbH1XTjBEQKZ7xy12ja/5kwp0F/rGnXho1&#10;KbYAdVtvLCc/60tIMIsCwuLvecbWJFP6hPE9bZXDmmX+0lY+bY/JZ9HaFreDtlq7ba1mHa/qj5Wf&#10;c45AGQG133Lry31v1j7jK6ZUo69hStuhOcADjz0Xk+Izu8RwjCaYoUGL3SMQAF6sBbMxqMpOg+N5&#10;GwQIhA0OnoMw2yEdKeJpRNbaUHVPmEOZuoyIGzEPd6GUGRJm7kkR3XCXR/05h5aM6Z113ZZsE8wa&#10;C54eFQKGgEixxkIKgTgO6KEvfm+0pNhy56fc90xZE69FRcTOvo+VSLYux/N/G+VYG8Oyzfqba0Ft&#10;ox255wjkkOIc/Oq+N3PdiJMPhEGYXa/PVeXHmaScHF2ISfFGSJvHYIKp6pR+r58pQ5i1i1mWCUZr&#10;uRBoAQGR4hZAnGERsYX3Tz77zGhJsSljUuuQEb0cN8QyF40q0lmXLMfKsVhhVdaWVD/baF/uOQI5&#10;pDgHj7rvzSziKat3WZv65CecVBt+SGkYk+Lj4Q1jMMH0CZDqapcsLgXPShPMDBdhdWkYBESKh8F9&#10;7LW6xfxSuHYPHWRXRhJTmlZbK1InsA5FfovqNTKao10tWgPbIMVFluO47LZIcd33Vnb/WEgx74cD&#10;bsLPLlkfowlmKcRK/ZwuIa80wYx9RVX7JoOASPFkXlWvDcXsGy7s9376m6PVFFcRotTvbZDItsh1&#10;KvWpaVHDgPSyNb2N/lThGLtdrquxrqqvDTLeNw/C/TH+xKR41x1jMMH0DZLqmy45HerdVZpgel0e&#10;VdmcERApnvPbbd43R4o3w8Ud69VQ82EVGTPyVBRMzu9xlqc2SGRbpJhy7LRYOx02lTmjL1JcdY5A&#10;W5riuu+tSb19j9kPnTwfu09cjEnx6EwwfYOk+kSKm4yBUhNM87VOTwqBXQiIFGtApBBwpPhEuLp/&#10;7isvjIIUp1KYxhmZUv6sXZ0M2wa5tqxMVWS0a1Kce45AE3Kaeqbue7OMHKkTDau0zk3W4CbP3P/o&#10;szEpPhuT4tGZYJp0VM+I2PY5BipNMFrHhUBLCIgUtwTkzIpxpPhouLo/8exPeifFkKDwUCeIT0xu&#10;mZct+0DqACgLtKs6gCpXG50i3LRrne+N7FWdCNs1Kc49R6AtUlz3vVlqvFTO47GQYjaPUaDdqZgU&#10;j84E0ye5UV0i003GQKUJZmYLsLozHAIixcNhP+aa3cJ+OFzcsVyxWW8ynzV9xlwJyDpgfrdF2lTz&#10;wYVg2j2W7z9O1Rbm5g9/C78P6wmD9YruX6cc66cRu/gvJLBMi1zU7vBQr5BwF32fe45AmOYOYmsk&#10;tehchCL8GBd13hv32wYi3ByFqWAtb3PTMbfucy9evhKT4qMxKR6dCWbdTq/zfJhQnIHPzswSdduB&#10;G+uUTxl1yyk64aeqHU3qqipTv1/bRFSaYMa8mqptk0JApHhSr6vXxjpt8cVwhe87V7Ed7MBaGefE&#10;T60V3B8eepHKlV9EPFPfx9rjOs+G95aVw29hP8uIcarPddpd1I6QYOacIwB5NmJsz9ZpR6xZz3lv&#10;Yd/DMx0s1Z7xKTunYQgukQiQv+rkZ19Migc3wQwBTqpO2+laNGl4NHJbBLNJOUUn81Th1qSuqjL1&#10;+zVSXGmC6XVpVGVzRkCkeM5vd72+uQX9mM4Z6N7aCSksOtbZlFYxkdRa2f17qYtx4nyBzT0SOAYT&#10;TN2OdXW/+evEO566mt2u2mc7va7KV7n5QlxpgllvrdPTQmAHAZFiDYYiBNz6vT9OL6UMUvnzeM6a&#10;Z361VUF2qQDDnPJ1T7vvqwjPjU98fU9+YmdpOZKUraFNMGMZFOY3NJb2xO0QKe5HeKref5YJRuu4&#10;EEBgnWnOKx7w/+TiBFEOTFpdbu49w8lkZdcLr/yny898/++37Xr1tSsXq57x6brCeo4E7TiolzMf&#10;BNy7PhsS45d//nrvvsVVc+aUf8/hBViXUxkXptzvubX96Ys/i32JLxfOAjLBXCNbYyedY2/f3ISo&#10;qD9ZJpj5rLnqSYRASHQdIbnbk9sHA6K6FWvvxvp/1+arQbtPebKOSd5I/H4NgHEj4N7fjfH42nzy&#10;xV4D7uY891uQGJpg3CjiAD8IcRwoOGc8pti3j33+O3umYLK3lJHiRZtgjGym/hYFuaW+RzDMuT1O&#10;SVIVLIe/ku1IceOw6NNwAIakGEGsW1fdNlvdoWM/bSzyrZqisNRtcy0TzLjXUrWuBAGIBqY1T3hP&#10;eeJ4eazktut2uf5f9hisiDPYgJEG0TgQcO+C97LzIRMFGXLqzm+6P22NZG1nXQ6zUOBWyVpY5VYh&#10;TIe18JKR5bUrb8Ra4vOVkisTTFpTXBTkFn+PcBDxiQBYgF4YMVoWLMezFtyHgNnzkOAUKW5aV902&#10;U7f5U1lfLBNHuIFYktDXMsFUSp1uGBIBN0vegEYUbS+kYunEtymxjgizaZlvGPLdLq1urBe8h/Ad&#10;vrp1dZuTN5c0P6uvwxLQseEPIf72D38RE2IyThyqnCNkgil3nyhyXbDv46TefJ9KVJ4qJya/IbFO&#10;keJ16grdRHLKMW102A7TYluqlbEJQlftqW2CqZQ63dAXAoHLg/nx7kpl1ZQQVj1HQOZ3L722c2HW&#10;tutTX/7BNkFRXVwc+RvW9bXnfrqrHVXtbuN3t6ZcwmfaNMvur1wxOhzwDuvb4/fG+Os7d3FX86/K&#10;FeGtOwaY9+KPk5MT2WK4dBNMEfEt8zeuIsvxS0zdD3mOk39bMu0i94m+vq/bv7qDdir3NzbBZEuf&#10;bmwTATcRHsRnjICzWIO2LuHDFGdE97GnXlqRz1Nfen6H3E6NhNz76W+u2h4SabQr9JGgrTY/7l1s&#10;eavkMblftDnir5XlMD0dvy/e5dTG5FTWBbVzvET97LdeSRHi81gIsyVv6SaYoUgx7hBWN24KRT5K&#10;dQlqG/dD1iknR6s81wliLRNMtvTpxnUQaJsEQwYhhZBeclJDGpfso4kvPRhA/tkEQLSef/mXa/Nl&#10;H+hH9gSR5HUEIHg2doXkJYkYj5e8zXXdHLJfzNsJDfEFOG5tMVuyCWYoUszgCYkx7UgFs7VBcutq&#10;ve1Ak/BoTovGNT/oIQd/H3WvbYKpLYV6oAoBTPHu2lhXEwz5xU8cogfpI91eH2NqTnUYYcYdBO3M&#10;OmTZSDJ+3u79HqgaB/p9LwJowvCPT7lS3PnQNzS+3Xo7J/lTX66/TxRYcdwPcoAr11rzyVJNMEOS&#10;YgY2GuLwjPCYGA9BimkX5BdSbJG3/HspORlbMcFo5W4FATepHfIaRUxgtT/4V7LBMc2vTMrdkgPc&#10;MtAsk8IQrXuTj1uLyMlMujtluqghRd7qi2Zs1wfXH96LiFS3Y1/49o8vG774UC1PiLfWIsQmd0s0&#10;wQxFiqk3FCLIcep0vSFIMRk1qHeJaWdaNcHUWNB063UE3GR2m88MUSsdGimpIGKmAdYi1f8ilcIc&#10;TTwaZbQ5v7r6Zi2e7P2RT3trZr5f4EIFCmuKw2oPMUY28B+XTIxDJvQe1n8PbPRS84nXEB9qZQpY&#10;oglmSFKcckWIs1cMQYrRClNv7FM8Z0HuzATTimTOvxC0gp4Is8PP+rDQ4zeJFliasPUXmb7kuylJ&#10;9m4Wp9k0zV8imvfQr+ObKSFiY4LrS1/vWvVMRy6n8q5Yq1PKK68hxqLYbsabJZlgSM5tpDN2DQh/&#10;C0+uCb+PT7mxsoruD7+3e8lPbIORf4fuE5Bmuy8kqJalgt9y6qrb5jBZudUf/o2zZkxFmIra2bkJ&#10;pvn6NusnMW+5i3Rpl7JYsLsJUxmaYJHg+Sy2kGQ2NnX8ksku4jMntaMRmqGkOXEhf/SeD9q1h774&#10;PRFj+RlPbgww7xdlxyHWhA1hJ6K8BBNMiuyZS0PRb6nvjWjVfcbcE/AnhoRyhQS5rbrqlkN/INE5&#10;xHjqZJj292KC6URKp1kok5a7CJbL8hFGG4x2Cz9VabjmQ4SL5g4OnsDMjx94rquF31RBAPdNUyq6&#10;a7V3RUpaX7CyLDm7yhzWr6X0gXkhFesT7PiOdSdFvmSZYOa/ABUJFKS46FhnOzbaNhBTFcreTTCd&#10;S+y4K/Ab7RM5+YMhQ088+5NtDk5RYNxy5yHbtBK0x0ltVZ/AveLguKWh39Y53MjfndyEsunEFK1T&#10;8JYtZ2Nex7FqxEc221zgg3L7DciVCWZZwmJHPFcF2XHq3ZgFqaxtg5lg+l0LR1Gb9xXGD7Tyg3ZQ&#10;wUDLmm/qzCGkz2OzlKNBJmjcXUdGIQQjaQRrORuHIpcKXFi0CZX81ZHJLu9FKVK2GXZj+URn7hJV&#10;MisTzHIExdwmygY7vs5TTM82ChNMlbDN5Hc/Z1S6SJAtAtcIaaqWM8esu5BC3Ng8pXKTxoQPTRLu&#10;OjMRq7W7UaY1Bjs0cvI3liyuK6PrPH//o88m06wNqh1OSZ5MMMsQFMuZjCYYN4o4mBBCHAb3rTP4&#10;+3x2dCaYtZe3cRbgNcPnytTCaPowietQgWXMKV3KOX7maDiLzKvBQnqBjdo4pab/VnmtcdLXGMzQ&#10;0DFnSnMsGe1SfsOy0QyX5Tb3Vo7jg2mHi8RUJpj5Cwmkl5zJYbAdadrwM65yq+hLgHLrGbUJpv+1&#10;sLMa3bxwwE1aZ8rIMAstWmEttPOfQ3Lls8370B5XZbBwY5QN2+HOBGFCBTsc9mGCLnKpMM0x2V5k&#10;yZHMtimrVhZrAWtCVcyAzzTTbqq1NmVVJhgJSBcC0maZkzHBtCmYA5Tl5gIOCzhVRoaJcmdz0ub7&#10;VVmag4rGADEDqWPawzGKzzHr2AAiM7oqc2SYgDyi/2Xdkdy1Mfdi4WGzVRUf4BUt05FTmWAkIG0I&#10;SJtlTNYEM7qlsrpB+Gq6SavQBAsZJgdtm+9XZWnOyR0DEDgC84o+XkPafSqnalEaxR051h6wxJdb&#10;rhWSw1w5jF0k2LCyySr7TNqiIxOMhKOJcLT5zGxMMKNYGqsb4TVLaNqSH/zCyBTQ5jtWWZpnmo4B&#10;NmZlQXk+Xdl0tFHVIrrWHd4SzNHapXnwIDZsOrDKNX03em7+co38YWWo8vtnMUEzTFzKWgN4LA/L&#10;BDP/wT22CWy2JpixCHWiHWXaYU6bk5uE5oGxzRPWHjZqRT7H0hrvFXbWdHdx4uTlUrWe+xHCA/GR&#10;ZUjyj7xxKAzuEVW+wp4IX/UueAdGvPQ1b5pMMBKKrhdFiNfsTTDNRbCTJ71F6ExqcdSxsZL5rmW+&#10;zfKZP0oOAyCN4DwX54Yzg8PDTqEkvV3lxwiyDt9Z1ryALz9ZhYqOYY4Hjt9sLeckSplgliUQbS5a&#10;qbIWa4JpuJC1+Zjf6CYXRPyGdfxyfVknmwvXunLTVjnrtmNqz5NNocjfGD/52Zhw25wIXFluLjjk&#10;sHkwR3sMCbJj2vFB1jxRf54Ys1zhtsjGBznKcY0ItMK45iz3YB2ZYOYlCH0KqUwwLa9oDYpz8ns4&#10;FUw3R+0wa37ZRe7ut73n6Da5uteVg7bIbFvlrNufqT6PP2xqQcedwl1HG4jMYh7xcwMEZ6tSfexv&#10;wH0FbSJkSmnepscNcEHCLQJlSFWwXDgmfBaJDawOixGQqo7KBDM9ARhioZMJpkqS+vsdUpAKtmFh&#10;m6vWx445hxy/+57NXeSX/9vhNuTwnuIhNkPI9NjrhJwVpXBDK9qfxE23JofT7e7arEOQIU3EIeCL&#10;TI7puc4pYx//Re1DLtg0PvbUS6WHahRtiMggwRqCYnS6I7unlssEI4JsgigTTE9CV7MaJ6OcHLTn&#10;wwI298M3TFtctFgcufcLOwfbiBjPZy771Jd/kFzf3cJ+uqb4LPp2B+JtBE7luliEoOOPygaFUwrR&#10;Skqb3J98gTcygDsEm5W6H+92xMbodvfsvkULwTqdlwmmv0E/lh2rTDDrSEz3zzqZxMy158OEOZYx&#10;1GU7qkgxdUOMuQ+NcZdtUdn9zo+Y9VMHCkhj3Gze8QowTs3LCtJLzTtkMCClHmZ7EeX15QGlBjiy&#10;8WADkhsYl3o37r1e8j7my/URbiYaeU/JBLP+gB/bIioTTN7YH8tdaHniyQ+SsKS8wzmkGDkzV4qb&#10;Nh7YIcYcg47PMcekUw73cTw6/+a71O/ck/JlDmU5/J36ispJfY82G39oysAnOjVH4DaCf7IRfdo8&#10;trmkr/YQ1FuQSur4WOR0iu1w88oBNtxei9yYJDM/4c9KPnRIHWQZ94slzVE5soArIps88EH7C15V&#10;J8hVaYc9CT7tFScHpjgOJ9tmmWCmSZBlgpmsyP0GEcGxDzGLz9Jyj+aSYnyMY6IJ+TQCym8QZIgq&#10;hBjSGf8eLm4QVp4pykrB9xBxnikqJ/4ecmu+0ZBpyrcyrG7zo7bvaa8R5FwschbpKd3DaXgpYqzg&#10;u/bmN0zsfp0nmwWp8Fr5QPxCwmyuGHPSMpu219bbkPjmZoLIAVskuL3x3mpJMsGMjyDLBNPqEB+8&#10;MCdj++MgGQjxEk+rqkMEi+617+NgPSOGqecgo3wPsU0RyJSrRlX9uHnEGue4HCPx4X3mHgKZnxKZ&#10;bbOtEOMCV4p5nLg1+KyzuwFuDiIf8mF3HcOP210Xcohbk3vY8ECczS0DUmmXaZ0hnFxoXNscV6my&#10;qMPqM9eGsE20k/au4+pQhZMnwJxUyoEtR1gTRjZE1JwUAjLB9EuQZYJZhhz6lDm75k0Wh64XgzGW&#10;3yYpLupfUR2mLUZ7Gz6LC0Ss4Q3dLuJ6qshyyjUjt4wxvrOu2oSVJCbG3j9WqaV6mhod3jeiofe+&#10;q+eqyJ1+r0aADQfZQtiA+I3Ivp5ep6rpGgGZYJqTZJlguh6d0yjfRwvvmkmXElSXIlNDkmJzZYh9&#10;f3FniLW+bZFiI+I5WuWuyOeYy8VaEn+czJyYhnTPs5V+3UerTFAwms0z7hJhDgaqJ75gAj53e/J7&#10;YJ4jQr0qREAmmGsmH5lgJCQ5CHi3icvhoo+Zbswkpeu25ZLilE9xmXtEjnbW/IVpA+4U/B+yWuRn&#10;XEcjXESiLcUcdVidFkTYxkElXb+vPsrnwInw433vD+XImO7pF4GAMBM0TGpJSOFZSDMuAtV61PHf&#10;gaub7w99OuH7yQaBjYKIb79Dbpq1yQTTvqDLBDNNWQhbjUkyHBn4EeNL2QfRGGsduaS4jDhWlVH2&#10;O0SU381dgr9F+ZDbIMW8B+qEFONvTJn8O3bhGOv76qNdWNXiwDuCw6Y/AyyzB4HyjBM7yau7Is+e&#10;QBP4B9ncudpfPa+XaBrdoL7TUXs4AAOyK8K7zOHaX6+DHaVMMAVSLxNMf+Ox75pYGNA4hK+eSO0+&#10;SMaY66gitKa95b6iPMVVZVT9TrlcaG6LAu/acp8wjbdpicf8boZsG9a3xOdg33Kr+oSAEBACvSMg&#10;E4xMML0Pup4rjH2J0YQNSTrGUncVYQ1PtKuTXSLXfYL7TAuNv29ZzuA2NMWWfi3lszyWdzKWdpAF&#10;IHKj0DHQPc9bqk4ICIGRIiATzEhfjJqVhUAcmEIKoLGQj6HaYYFukM2Y8PJ/I6tob4sIsbk/UEaK&#10;aOIKYWS2yC3C0rNxX5EGt6ic8Pvw2bDMsF5zmbA2xX8h5tIiXwto5jCEiBTjj69MFFkzjm4SAkJA&#10;CAgBITBCBAjGiE3B8iX+jeTJckYSIcLk7S0isqE7Q0ws4wC8ot/DzQBktChPcBGBTX1fVje/0Z8c&#10;YjzURmVM9eJbHB+O4DaXOuJ2hHOcmiQEhIAQEAJCIAsBR4jxo9/5LD3jxJiIV99tgRQXuWjYsdGQ&#10;7b7bNdb6Epko5EKRNevoJiEgBISAEBACI0TARzfvkOLHnnpJpMdpTcdKxLpql7mLVLlHlAX7ddW2&#10;sZbLoTaRC8WZEYq4miQEhIAQEAJCQAjkIOBMvqT92fk89MXvLY4QjpV09dkuc5soqxMfaaVnu75h&#10;4pS7iBRfyJE53SMEhIAQEAJCQAiMEIE4yI50U32SMdU1Dq10GDiIG0UcmAchLvOhXuJ7vOPjX41J&#10;8dYIRVxNEgJCQAgIASEgBHIQiE92WnqQ3RLJnfUZ0ktAXxhsR5o2/Iyr3CqWihuH3ISfHJnTPUJA&#10;CAgBISAEhMAIEeBQlnBRv/fT35SmeIE+xUsltev0mwwU8WeEIq4mCQEhIASEgBAQAjkIOFK8GS7s&#10;BA+tQxT07DjcIfQeun8PHzp5PnafuJgjc7pHCAgBISAEhIAQGCECjhSfCFd2He/cPZmqS1gtHRqu&#10;DW4I9bZpGareuvgMdf/9jz4bk+KzIxRxNUkICAEhIASEgBDIQcCR4qPhyv7Esz/pjXQNRWamVi9p&#10;0LggxH2SYvyJh6h3Ku+HDWSUfeJUjszpHiEgBISAEBACQmCECLhF/XC4sBM4hK/kVIjJ3NppRzCn&#10;+tU3KbY2DFXv2N/ti5evxKT46AhFXE0SAkJACAgBISAEchFw2uKLylU8DrcJUp8VaYOHIqdD1Ttm&#10;UpzIUXzVydC+XJnTfUJACAgBISAEhMAIEXCL+bGQFOuo52EIMlriskM0hiKnQ9U7ZlKcOOJ5c4Si&#10;rSYJASEgBISAEBACdRBwhHh/nFpKh3g8scrNi+Y2DHDjRDfzs33be45uH7n3CytXk5s2Htj1fRGh&#10;4z4jvvjs2vPcz/+NgNpf7k+5MdCusB1F9b37ns2d9lMmdZSdSsdv1g7Kp30ixbs3SRuf+Pr2r66+&#10;GbtOHKkjc7pXCAgBISAEhIAQGCkCzoXibLjKv/zz1xfvWxwHuEFQIZkQUDsBDmLM4Rb2PfdAIvk9&#10;Jqrca0TTSDAEOTwYo4yA2m+59XEYB+UbCaYeI/iUEbeP+6kDws1v9Ik2ixTvJsVPX/xZTIgvj1Ss&#10;1SwhIASEgBAQAkKgLgKOFN8Ya4s3n3xRAXeOHBaRQvs+1PZCJvkeMhqSTiOc4VHJpoUNCXQOKc6p&#10;zwL2Ukczm4bZiDztNNeNmMxDqEWKr5Ni8ngnPht15U33CwEhIASEgBAQAiNGwBHjB+NMFAQUjdm3&#10;s4+2VZHiuA2p+03jmroXkpqT6aFOO0yTncLHCDpaY/sdzTHlx4TbSD6/9YH1mOu44+Nf3X7tyhux&#10;lvjciEVaTRMCQkAICAEhIASaIOBW+xscMb4Urvqvbl3dvvOhbyyaENUho0Uk0soo+ts2KTZtcIpk&#10;mhY5JLpl90tT/MTKlej5l38ZE2IyThxoImt6RggIASEgBISAEBg5Ao4UH4nNw/gXoyUbsxavy7a1&#10;SYqr2llGQOu0o4rIxr83qbeqL3P5HUL87R/+IuU2cWzk4qzmCQEhIASEgBAQAusg4IjxqZgBoCVb&#10;6qEedcholaY4DKpLkcYm5DT1jH2XcoewNq7rtjEX0lvVD055jD8Epq4jY3pWCAgBISAEhIAQmAgC&#10;btE/HRMBtGVL1Bi3QYrNPSFMsRYGuLXtPmFZJuL6wnrCoDpLw5ZK11alda4ilVP+vYAQX8DVaCKi&#10;rGYKASEgBISAEBAC6yDg/Yt3pWmDJONKsTQf4zZIsZFUyrKUZ5BFiGkY8NaWptiyRsRZMKjTAu1C&#10;rbWlkiMgMCdwcMpEN6ftbP5SLhP+9Md968iWnhUCQkAICAEhIAQmhoAnxudjjTEHFyzlcA8jkJDV&#10;kESGh1qELgpF35P+zAhv/DdMjRamS4PYGkm14595NqwvDJqL069ZBgq0wNZ26oIop1K1mbY41CBb&#10;GdRreZtzSOWU7/nQyfOrzV/CZYIg1AMTE2M1VwgIASEgBISAEGgDAUcC9jnt2B5i/Mabb22f+tLz&#10;sw6+S5HY2M0h1uzGz4QEMzwtjvsgoSEhpmz+b8TYnq3TDu4NCSnkNzwpD610XGd4P3XaiXumwaZM&#10;/g0xr/KJnjIZpu33P/rsntPqIMdeQyxC3MakojKEgBAQAkJACEwVAa8x3hN8B1nAxMyxt1MnQ2r/&#10;7lPbloYH7hKPPfVSKsMEhPgcm8Opyq/aLQSEgBAQAkJACLSMgCMHd6dYA+4UD33xeyLGTtO4NDI5&#10;h/6iHY4P5bBxTiaWlsVIxQkBISAEhIAQEAJzQMCRhcOOKGylyPF3L722jT/mHIiS+jB/go92OJVd&#10;IiDER+cgs+qDEBACQkAICAEh0BECBBuRpzVFjPE1fvzpHy8ydZuI9DSINPm2P/XlH5Rphy+68X1j&#10;R+KjYoWAEBACQkAICIG5IeBI8UaR1hiXis0nXxQ5lkvFqCwHuPlwdHnq48byVXedUA7iuc1U6o8Q&#10;EAJCQAgIgR4QcARif5HWGOKBryZauaWehift8Ti0xx/7/HcKybDPLkGGlYM9iIyqEAJCQAgIASEg&#10;BOaMgNcaX06q4AJyvMQT8USMhyPGaIZfvHylaFiSWQL/+GNzlk31TQgIASEgBISAEOgZAczO7jpe&#10;5FIBM8GtAp9jpXEbjijOnaSz8frcV14o9Bn2mmFzldjXs5ioOiEgBISAEBACQmApCJDT1RHjB/HR&#10;LFTRuR+I/L/7L/52VD6ncyeMc+4fx4+z4SLYs+xDmjXcfpYij+qnEBACQkAICAEhMDAC3t/4dClD&#10;cT+Syo3T8eRaIe1xXdKOr/oDjz23/fTFn1UNM1wlzshveOBJQdULASEgBISAEFgyAo6IkMINzTH+&#10;m6UfyA0kR4F5IshlBJnAOSwNGVph3CTYmB1Ysgyq70JACAgBISAEhMCIEPBuFXc7knKpihzjewzp&#10;gfzU1R7q/nkS6j/57DPbZ7/1SqmvsI0rvwE7LjeJEU0AaooQEAJCQAgIASGwFwFHWm53F2mwKj8Q&#10;5K8999PVUdJysZgn4U1tZLAWmEa46BjmePCw4XLXUff9DZI7ISAEhIAQEAJCQAhMBgF8PN1FxopK&#10;7bERoOdf/uUq97GOlJ4fQSYrCZsf3GiqXCMCrfBlgud0Ct1kxF4NFQJCQAgIASEgBMoQcCTnkPc9&#10;Lsx3HGsGX/756ys3C4gU2QfkOjEtoozmH23wY0+9tM1mJ/fjT5/DV/g2SZUQEAJCQAgIASEgBGaL&#10;gCM7h732L5sgQ6g4whdXC7JZSJM8PoLMxoUNDL7BbGjqfDwR3sT1Ru4RsxV9dUwICAEhIASEgBAo&#10;QsBrkE84MnSxDoniXnxRv/3DX2xvPvni9v2PPitt8v39EWVcIcAc7HGHYMNS9+N9hHGNOCIJEQJC&#10;QAgIASEgBISAEPAIOFJFejcyWJyrS7DsfgL3yI0MWcN0L7eL9YkyGIIlmLIJyQ2MS71D924vuO+P&#10;sRnSwBcCQkAICAEhIASEgBCoQMCRpn34lDoShRY5K5NFGZHGp9W0yrhfkAJMx1FfJ8z4/4IJ7g9G&#10;fuv4ARdhDwnGl5x3yTvVwBcCQkAICAEhIASEgBBYEwF8kd1FNotzVcdM19E0Q/5Mu2waZgjinPyW&#10;0fbSJ3N5MOJLv9v8sIFhIyMSvOZg1+NCQAgIASEgBISAEMhFgDRd5K31WS0au1xUkULSh0EeuR5/&#10;+scrTapdpI+DbIZX1xpoyg/rM9cGaxNttPbmpj6rwqDIFcKfKIc7BBsW5Q/OHby6TwgIASEgBISA&#10;EBACXSLgiNlBn8HANMpbTQifntmNgNfOc5w3m5Abu3yHKlsICAEhIASEgBAQAkKgIwS8JhO/Vsjy&#10;aU/yRJgD7usxOQNG7trwmO3r6JWoWCEgBISAEBACQkAICIExIeDJH+Z/3ABC0rx2gN9YNM6kvItI&#10;L/08IuI7ppGotggBIdAFAv8/vla5vlKeozIAAAAASUVORK5CYIJQSwECLQAUAAYACAAAACEAsYJn&#10;tgoBAAATAgAAEwAAAAAAAAAAAAAAAAAAAAAAW0NvbnRlbnRfVHlwZXNdLnhtbFBLAQItABQABgAI&#10;AAAAIQA4/SH/1gAAAJQBAAALAAAAAAAAAAAAAAAAADsBAABfcmVscy8ucmVsc1BLAQItABQABgAI&#10;AAAAIQBGh4xrpQUAAHgfAAAOAAAAAAAAAAAAAAAAADoCAABkcnMvZTJvRG9jLnhtbFBLAQItABQA&#10;BgAIAAAAIQCqJg6+vAAAACEBAAAZAAAAAAAAAAAAAAAAAAsIAABkcnMvX3JlbHMvZTJvRG9jLnht&#10;bC5yZWxzUEsBAi0AFAAGAAgAAAAhAG3cBMneAAAACAEAAA8AAAAAAAAAAAAAAAAA/ggAAGRycy9k&#10;b3ducmV2LnhtbFBLAQItAAoAAAAAAAAAIQAAgWsIvHsAALx7AAAUAAAAAAAAAAAAAAAAAAkKAABk&#10;cnMvbWVkaWEvaW1hZ2UxLnBuZ1BLBQYAAAAABgAGAHwBAAD3hQAAAAA=&#10;">
                <v:shape id="資料庫圖表 728" o:spid="_x0000_s1097" type="#_x0000_t75" style="position:absolute;width:44196;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GYPCAAAA2gAAAA8AAABkcnMvZG93bnJldi54bWxEj0+LwjAUxO+C3yG8BW+aqihL1ygqCN7E&#10;P8ju7dE8m7rNS21Srd/eLCx4HGbmN8xs0dpS3Kn2hWMFw0ECgjhzuuBcwem46X+C8AFZY+mYFDzJ&#10;w2Le7cww1e7Be7ofQi4ihH2KCkwIVSqlzwxZ9ANXEUfv4mqLIco6l7rGR4TbUo6SZCotFhwXDFa0&#10;NpT9Hhqr4HuC59vVVKv1Rp+Go33RLH92jVK9j3b5BSJQG97h//ZWKxjD35V4A+T8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tRmDwgAAANoAAAAPAAAAAAAAAAAAAAAAAJ8C&#10;AABkcnMvZG93bnJldi54bWxQSwUGAAAAAAQABAD3AAAAjgMAAAAA&#10;">
                  <v:imagedata r:id="rId44" o:title="" cropbottom="-68f" cropright="-1435f"/>
                  <v:path arrowok="t"/>
                  <o:lock v:ext="edit" aspectratio="f"/>
                </v:shape>
                <v:oval id="橢圓 83" o:spid="_x0000_s1098" style="position:absolute;left:16002;top:6324;width:12420;height:50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ykOMMA&#10;AADbAAAADwAAAGRycy9kb3ducmV2LnhtbESP3YrCMBSE7wXfIZwF7zTdVUS6prIKoherUvUBDs3p&#10;DzYntclq9+2NIHg5zMw3zHzRmVrcqHWVZQWfowgEcWZ1xYWC82k9nIFwHlljbZkU/JODRdLvzTHW&#10;9s4p3Y6+EAHCLkYFpfdNLKXLSjLoRrYhDl5uW4M+yLaQusV7gJtafkXRVBqsOCyU2NCqpOxy/DMK&#10;tvtUHyZ5Mb7ueHPRp/Vy8kupUoOP7ucbhKfOv8Ov9lYrmI3h+SX8AJk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ykOMMAAADbAAAADwAAAAAAAAAAAAAAAACYAgAAZHJzL2Rv&#10;d25yZXYueG1sUEsFBgAAAAAEAAQA9QAAAIgDAAAAAA==&#10;" fillcolor="#548dd4 [1951]" strokecolor="#385d8a" strokeweight="2pt">
                  <v:textbox inset="0,0,0,0">
                    <w:txbxContent>
                      <w:p w:rsidR="00F03274" w:rsidRDefault="00F03274" w:rsidP="00F03274">
                        <w:pPr>
                          <w:spacing w:before="0" w:line="240" w:lineRule="exact"/>
                          <w:jc w:val="center"/>
                          <w:rPr>
                            <w:rFonts w:ascii="Microsoft JhengHei UI" w:eastAsia="Microsoft JhengHei UI" w:hAnsi="Microsoft JhengHei UI"/>
                            <w:color w:val="FFFFFF" w:themeColor="background1"/>
                            <w:sz w:val="20"/>
                          </w:rPr>
                        </w:pPr>
                        <w:r>
                          <w:rPr>
                            <w:rFonts w:ascii="Microsoft JhengHei UI" w:eastAsia="Microsoft JhengHei UI" w:hAnsi="Microsoft JhengHei UI" w:hint="eastAsia"/>
                            <w:color w:val="FFFFFF" w:themeColor="background1"/>
                            <w:sz w:val="20"/>
                          </w:rPr>
                          <w:t>Pneumatic</w:t>
                        </w:r>
                      </w:p>
                      <w:p w:rsidR="00F03274" w:rsidRPr="00DC1D15" w:rsidRDefault="00F03274" w:rsidP="00F03274">
                        <w:pPr>
                          <w:spacing w:before="0" w:line="240" w:lineRule="exact"/>
                          <w:jc w:val="center"/>
                        </w:pPr>
                        <w:proofErr w:type="gramStart"/>
                        <w:r>
                          <w:rPr>
                            <w:rFonts w:ascii="Microsoft JhengHei UI" w:eastAsia="Microsoft JhengHei UI" w:hAnsi="Microsoft JhengHei UI" w:hint="eastAsia"/>
                            <w:color w:val="FFFFFF" w:themeColor="background1"/>
                            <w:sz w:val="20"/>
                          </w:rPr>
                          <w:t>toys</w:t>
                        </w:r>
                        <w:proofErr w:type="gramEnd"/>
                      </w:p>
                    </w:txbxContent>
                  </v:textbox>
                </v:oval>
                <v:oval id="橢圓 92" o:spid="_x0000_s1099" style="position:absolute;left:16230;width:12116;height:51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mlM8MA&#10;AADbAAAADwAAAGRycy9kb3ducmV2LnhtbESPQWsCMRSE7wX/Q3iCt5rVg7SrUUQRFEqlq+j1uXnu&#10;LiYvyybq1l9vhEKPw8x8w0xmrTXiRo2vHCsY9BMQxLnTFRcK9rvV+wcIH5A1Gsek4Jc8zKadtwmm&#10;2t35h25ZKESEsE9RQRlCnUrp85Is+r6riaN3do3FEGVTSN3gPcKtkcMkGUmLFceFEmtalJRfsqtV&#10;cDjtw5H17jvbbEf8MK3Jv5YrpXrddj4GEagN/+G/9lor+BzC60v8AX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mlM8MAAADbAAAADwAAAAAAAAAAAAAAAACYAgAAZHJzL2Rv&#10;d25yZXYueG1sUEsFBgAAAAAEAAQA9QAAAIgDAAAAAA==&#10;" fillcolor="#4e6128 [1606]" strokecolor="#385d8a" strokeweight="3.25pt">
                  <v:textbox inset="0,0,0,0">
                    <w:txbxContent>
                      <w:p w:rsidR="007B4406" w:rsidRP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r w:rsidRPr="007B4406">
                          <w:rPr>
                            <w:rFonts w:ascii="Microsoft JhengHei UI" w:eastAsia="Microsoft JhengHei UI" w:hAnsi="Microsoft JhengHei UI" w:hint="eastAsia"/>
                            <w:color w:val="FFFFFF" w:themeColor="background1"/>
                            <w:sz w:val="20"/>
                            <w:szCs w:val="20"/>
                          </w:rPr>
                          <w:t>Theme of the toy</w:t>
                        </w:r>
                      </w:p>
                    </w:txbxContent>
                  </v:textbox>
                </v:oval>
                <v:oval id="橢圓 93" o:spid="_x0000_s1100" style="position:absolute;left:30708;top:3124;width:12116;height:51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z4Q8QA&#10;AADbAAAADwAAAGRycy9kb3ducmV2LnhtbESPQWvCQBSE74X+h+UVvOmmFcWmrmIUQfFk9NDja/Z1&#10;E5p9G7OrSf99VxB6HGbmG2a+7G0tbtT6yrGC11ECgrhwumKj4HzaDmcgfEDWWDsmBb/kYbl4fppj&#10;ql3HR7rlwYgIYZ+igjKEJpXSFyVZ9CPXEEfv27UWQ5StkbrFLsJtLd+SZCotVhwXSmxoXVLxk1+t&#10;AnNpMq+/9tss77LJ5tyvDp+1UWrw0q8+QATqw3/40d5pBe9juH+JP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s+EPEAAAA2wAAAA8AAAAAAAAAAAAAAAAAmAIAAGRycy9k&#10;b3ducmV2LnhtbFBLBQYAAAAABAAEAPUAAACJAwAAAAA=&#10;" fillcolor="#4f6228" strokecolor="#385d8a" strokeweight="3.25pt">
                  <v:textbox inset="0,0,0,0">
                    <w:txbxContent>
                      <w:p w:rsidR="007B4406" w:rsidRP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r>
                          <w:rPr>
                            <w:rFonts w:ascii="Microsoft JhengHei UI" w:eastAsia="Microsoft JhengHei UI" w:hAnsi="Microsoft JhengHei UI" w:hint="eastAsia"/>
                            <w:color w:val="FFFFFF" w:themeColor="background1"/>
                            <w:sz w:val="20"/>
                            <w:szCs w:val="20"/>
                          </w:rPr>
                          <w:t>Movable parts</w:t>
                        </w:r>
                      </w:p>
                    </w:txbxContent>
                  </v:textbox>
                </v:oval>
                <v:oval id="橢圓 290" o:spid="_x0000_s1101" style="position:absolute;left:30708;top:10363;width:12116;height:51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HMe8IA&#10;AADcAAAADwAAAGRycy9kb3ducmV2LnhtbERPz2vCMBS+D/Y/hDfwNtMJilbTYjeEiSerhx3fmmda&#10;1rx0TWa7/94cBI8f3+9NPtpWXKn3jWMFb9MEBHHldMNGwfm0e12C8AFZY+uYFPyThzx7ftpgqt3A&#10;R7qWwYgYwj5FBXUIXSqlr2qy6KeuI47cxfUWQ4S9kbrHIYbbVs6SZCEtNhwbauzovabqp/yzCsxv&#10;V3j9vd8V5VDMP87j9vDVGqUmL+N2DSLQGB7iu/tTK5it4vx4Jh4B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Qcx7wgAAANwAAAAPAAAAAAAAAAAAAAAAAJgCAABkcnMvZG93&#10;bnJldi54bWxQSwUGAAAAAAQABAD1AAAAhwMAAAAA&#10;" fillcolor="#4f6228" strokecolor="#385d8a" strokeweight="3.25pt">
                  <v:textbox inset="0,0,0,0">
                    <w:txbxContent>
                      <w:p w:rsidR="007B4406" w:rsidRP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r>
                          <w:rPr>
                            <w:rFonts w:ascii="Microsoft JhengHei UI" w:eastAsia="Microsoft JhengHei UI" w:hAnsi="Microsoft JhengHei UI" w:hint="eastAsia"/>
                            <w:color w:val="FFFFFF" w:themeColor="background1"/>
                            <w:sz w:val="20"/>
                            <w:szCs w:val="20"/>
                          </w:rPr>
                          <w:t>Joining method</w:t>
                        </w:r>
                      </w:p>
                    </w:txbxContent>
                  </v:textbox>
                </v:oval>
                <v:oval id="橢圓 300" o:spid="_x0000_s1102" style="position:absolute;left:16230;top:13335;width:12116;height:51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pWYcEA&#10;AADcAAAADwAAAGRycy9kb3ducmV2LnhtbERPz2vCMBS+D/wfwhO8zdSJQ6pR7ESY7LTqweOzeabF&#10;5qU20Xb//XIQPH58v5fr3tbiQa2vHCuYjBMQxIXTFRsFx8PufQ7CB2SNtWNS8Ece1qvB2xJT7Tr+&#10;pUcejIgh7FNUUIbQpFL6oiSLfuwa4shdXGsxRNgaqVvsYrit5UeSfEqLFceGEhv6Kqm45nerwNya&#10;zOvzfpflXTbbHvvNz6k2So2G/WYBIlAfXuKn+1srmCZxfjwTj4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qVmHBAAAA3AAAAA8AAAAAAAAAAAAAAAAAmAIAAGRycy9kb3du&#10;cmV2LnhtbFBLBQYAAAAABAAEAPUAAACGAwAAAAA=&#10;" fillcolor="#4f6228" strokecolor="#385d8a" strokeweight="3.25pt">
                  <v:textbox inset="0,0,0,0">
                    <w:txbxContent>
                      <w:p w:rsid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r>
                          <w:rPr>
                            <w:rFonts w:ascii="Microsoft JhengHei UI" w:eastAsia="Microsoft JhengHei UI" w:hAnsi="Microsoft JhengHei UI" w:hint="eastAsia"/>
                            <w:color w:val="FFFFFF" w:themeColor="background1"/>
                            <w:sz w:val="20"/>
                            <w:szCs w:val="20"/>
                          </w:rPr>
                          <w:t>Driving</w:t>
                        </w:r>
                      </w:p>
                      <w:p w:rsidR="007B4406" w:rsidRP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proofErr w:type="gramStart"/>
                        <w:r>
                          <w:rPr>
                            <w:rFonts w:ascii="Microsoft JhengHei UI" w:eastAsia="Microsoft JhengHei UI" w:hAnsi="Microsoft JhengHei UI" w:hint="eastAsia"/>
                            <w:color w:val="FFFFFF" w:themeColor="background1"/>
                            <w:sz w:val="20"/>
                            <w:szCs w:val="20"/>
                          </w:rPr>
                          <w:t>method</w:t>
                        </w:r>
                        <w:proofErr w:type="gramEnd"/>
                      </w:p>
                    </w:txbxContent>
                  </v:textbox>
                </v:oval>
                <v:oval id="橢圓 301" o:spid="_x0000_s1103" style="position:absolute;left:457;top:10287;width:12116;height:51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z+sQA&#10;AADcAAAADwAAAGRycy9kb3ducmV2LnhtbESPQWvCQBSE74X+h+UVvNWNFUVSVzEVQfFk9NDja/Z1&#10;E5p9m2ZXE/+9Kwgeh5n5hpkve1uLC7W+cqxgNExAEBdOV2wUnI6b9xkIH5A11o5JwZU8LBevL3NM&#10;tev4QJc8GBEh7FNUUIbQpFL6oiSLfuga4uj9utZiiLI1UrfYRbit5UeSTKXFiuNCiQ19lVT85Wer&#10;wPw3mdc/u02Wd9lkfepX++/aKDV461efIAL14Rl+tLdawTgZwf1MP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m8/rEAAAA3AAAAA8AAAAAAAAAAAAAAAAAmAIAAGRycy9k&#10;b3ducmV2LnhtbFBLBQYAAAAABAAEAPUAAACJAwAAAAA=&#10;" fillcolor="#4f6228" strokecolor="#385d8a" strokeweight="3.25pt">
                  <v:textbox inset="0,0,0,0">
                    <w:txbxContent>
                      <w:p w:rsid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r>
                          <w:rPr>
                            <w:rFonts w:ascii="Microsoft JhengHei UI" w:eastAsia="Microsoft JhengHei UI" w:hAnsi="Microsoft JhengHei UI" w:hint="eastAsia"/>
                            <w:color w:val="FFFFFF" w:themeColor="background1"/>
                            <w:sz w:val="20"/>
                            <w:szCs w:val="20"/>
                          </w:rPr>
                          <w:t>Surfacing</w:t>
                        </w:r>
                      </w:p>
                      <w:p w:rsidR="007B4406" w:rsidRPr="007B4406" w:rsidRDefault="007B4406" w:rsidP="007B4406">
                        <w:pPr>
                          <w:spacing w:before="0" w:line="240" w:lineRule="exact"/>
                          <w:jc w:val="center"/>
                          <w:rPr>
                            <w:rFonts w:ascii="Microsoft JhengHei UI" w:eastAsia="Microsoft JhengHei UI" w:hAnsi="Microsoft JhengHei UI"/>
                            <w:color w:val="FFFFFF" w:themeColor="background1"/>
                            <w:sz w:val="20"/>
                            <w:szCs w:val="20"/>
                          </w:rPr>
                        </w:pPr>
                        <w:proofErr w:type="gramStart"/>
                        <w:r>
                          <w:rPr>
                            <w:rFonts w:ascii="Microsoft JhengHei UI" w:eastAsia="Microsoft JhengHei UI" w:hAnsi="Microsoft JhengHei UI" w:hint="eastAsia"/>
                            <w:color w:val="FFFFFF" w:themeColor="background1"/>
                            <w:sz w:val="20"/>
                            <w:szCs w:val="20"/>
                          </w:rPr>
                          <w:t>finishing</w:t>
                        </w:r>
                        <w:proofErr w:type="gramEnd"/>
                      </w:p>
                    </w:txbxContent>
                  </v:textbox>
                </v:oval>
                <v:oval id="橢圓 309" o:spid="_x0000_s1104" style="position:absolute;left:990;top:2362;width:12116;height:62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D//MUA&#10;AADcAAAADwAAAGRycy9kb3ducmV2LnhtbESPQWvCQBSE74X+h+UVvOmmFcWmrmIUQfFk9NDja/Z1&#10;E5p9G7OrSf99VxB6HGbmG2a+7G0tbtT6yrGC11ECgrhwumKj4HzaDmcgfEDWWDsmBb/kYbl4fppj&#10;ql3HR7rlwYgIYZ+igjKEJpXSFyVZ9CPXEEfv27UWQ5StkbrFLsJtLd+SZCotVhwXSmxoXVLxk1+t&#10;AnNpMq+/9tss77LJ5tyvDp+1UWrw0q8+QATqw3/40d5pBePkHe5n4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kP/8xQAAANwAAAAPAAAAAAAAAAAAAAAAAJgCAABkcnMv&#10;ZG93bnJldi54bWxQSwUGAAAAAAQABAD1AAAAigMAAAAA&#10;" fillcolor="#4f6228" strokecolor="#385d8a" strokeweight="3.25pt">
                  <v:textbox inset="0,0,0,0">
                    <w:txbxContent>
                      <w:p w:rsidR="007B4406" w:rsidRPr="007B4406" w:rsidRDefault="007B4406" w:rsidP="007B4406">
                        <w:pPr>
                          <w:spacing w:before="0" w:line="200" w:lineRule="exact"/>
                          <w:jc w:val="center"/>
                          <w:rPr>
                            <w:rFonts w:ascii="Microsoft JhengHei UI" w:eastAsia="Microsoft JhengHei UI" w:hAnsi="Microsoft JhengHei UI"/>
                            <w:color w:val="FFFFFF" w:themeColor="background1"/>
                            <w:sz w:val="18"/>
                            <w:szCs w:val="18"/>
                          </w:rPr>
                        </w:pPr>
                        <w:r w:rsidRPr="007B4406">
                          <w:rPr>
                            <w:rFonts w:ascii="Microsoft JhengHei UI" w:eastAsia="Microsoft JhengHei UI" w:hAnsi="Microsoft JhengHei UI" w:hint="eastAsia"/>
                            <w:color w:val="FFFFFF" w:themeColor="background1"/>
                            <w:sz w:val="18"/>
                            <w:szCs w:val="18"/>
                          </w:rPr>
                          <w:t>Vivid and interesting expression</w:t>
                        </w:r>
                      </w:p>
                    </w:txbxContent>
                  </v:textbox>
                </v:oval>
                <w10:wrap type="square"/>
              </v:group>
            </w:pict>
          </mc:Fallback>
        </mc:AlternateContent>
      </w:r>
    </w:p>
    <w:p w:rsidR="00BF2B89" w:rsidRDefault="00BF2B89" w:rsidP="007D46E5">
      <w:pPr>
        <w:autoSpaceDE w:val="0"/>
        <w:autoSpaceDN w:val="0"/>
        <w:adjustRightInd w:val="0"/>
        <w:ind w:firstLine="480"/>
        <w:rPr>
          <w:rFonts w:eastAsia="細明體"/>
          <w:color w:val="000000"/>
          <w:kern w:val="0"/>
        </w:rPr>
      </w:pPr>
    </w:p>
    <w:p w:rsidR="00BF2B89" w:rsidRDefault="00BF2B89" w:rsidP="007D46E5">
      <w:pPr>
        <w:autoSpaceDE w:val="0"/>
        <w:autoSpaceDN w:val="0"/>
        <w:adjustRightInd w:val="0"/>
        <w:ind w:firstLine="480"/>
        <w:rPr>
          <w:rFonts w:eastAsia="細明體"/>
          <w:color w:val="000000"/>
          <w:kern w:val="0"/>
        </w:rPr>
      </w:pPr>
    </w:p>
    <w:p w:rsidR="00F12482" w:rsidRDefault="00F12482" w:rsidP="00F12482">
      <w:pPr>
        <w:autoSpaceDE w:val="0"/>
        <w:autoSpaceDN w:val="0"/>
        <w:adjustRightInd w:val="0"/>
        <w:spacing w:line="280" w:lineRule="exact"/>
        <w:rPr>
          <w:rFonts w:ascii="Microsoft JhengHei UI" w:eastAsia="Microsoft JhengHei UI" w:hAnsi="Microsoft JhengHei UI"/>
          <w:color w:val="000000"/>
          <w:kern w:val="0"/>
          <w:sz w:val="21"/>
          <w:szCs w:val="21"/>
        </w:rPr>
      </w:pPr>
    </w:p>
    <w:p w:rsidR="00BB05F2" w:rsidRDefault="00BB05F2" w:rsidP="00F12482">
      <w:pPr>
        <w:autoSpaceDE w:val="0"/>
        <w:autoSpaceDN w:val="0"/>
        <w:adjustRightInd w:val="0"/>
        <w:spacing w:line="280" w:lineRule="exact"/>
        <w:rPr>
          <w:rFonts w:ascii="Microsoft JhengHei UI" w:eastAsia="Microsoft JhengHei UI" w:hAnsi="Microsoft JhengHei UI"/>
          <w:color w:val="000000"/>
          <w:kern w:val="0"/>
          <w:sz w:val="21"/>
          <w:szCs w:val="21"/>
        </w:rPr>
      </w:pPr>
    </w:p>
    <w:p w:rsidR="00BB05F2" w:rsidRDefault="00BB05F2" w:rsidP="00F12482">
      <w:pPr>
        <w:autoSpaceDE w:val="0"/>
        <w:autoSpaceDN w:val="0"/>
        <w:adjustRightInd w:val="0"/>
        <w:spacing w:line="280" w:lineRule="exact"/>
        <w:rPr>
          <w:rFonts w:ascii="Microsoft JhengHei UI" w:eastAsia="Microsoft JhengHei UI" w:hAnsi="Microsoft JhengHei UI"/>
          <w:color w:val="000000"/>
          <w:kern w:val="0"/>
          <w:sz w:val="21"/>
          <w:szCs w:val="21"/>
        </w:rPr>
      </w:pPr>
    </w:p>
    <w:p w:rsidR="00BB05F2" w:rsidRDefault="00BB05F2" w:rsidP="00F12482">
      <w:pPr>
        <w:autoSpaceDE w:val="0"/>
        <w:autoSpaceDN w:val="0"/>
        <w:adjustRightInd w:val="0"/>
        <w:spacing w:line="280" w:lineRule="exact"/>
        <w:rPr>
          <w:rFonts w:ascii="Microsoft JhengHei UI" w:eastAsia="Microsoft JhengHei UI" w:hAnsi="Microsoft JhengHei UI"/>
          <w:color w:val="000000"/>
          <w:kern w:val="0"/>
          <w:sz w:val="21"/>
          <w:szCs w:val="21"/>
        </w:rPr>
      </w:pPr>
    </w:p>
    <w:p w:rsidR="00BB05F2" w:rsidRDefault="00BB05F2" w:rsidP="00F12482">
      <w:pPr>
        <w:autoSpaceDE w:val="0"/>
        <w:autoSpaceDN w:val="0"/>
        <w:adjustRightInd w:val="0"/>
        <w:spacing w:line="280" w:lineRule="exact"/>
        <w:rPr>
          <w:rFonts w:ascii="Microsoft JhengHei UI" w:eastAsia="Microsoft JhengHei UI" w:hAnsi="Microsoft JhengHei UI"/>
          <w:color w:val="000000"/>
          <w:kern w:val="0"/>
          <w:sz w:val="21"/>
          <w:szCs w:val="21"/>
        </w:rPr>
      </w:pPr>
    </w:p>
    <w:p w:rsidR="00BB05F2" w:rsidRDefault="00BB05F2" w:rsidP="00F12482">
      <w:pPr>
        <w:autoSpaceDE w:val="0"/>
        <w:autoSpaceDN w:val="0"/>
        <w:adjustRightInd w:val="0"/>
        <w:spacing w:line="280" w:lineRule="exact"/>
        <w:rPr>
          <w:rFonts w:ascii="Microsoft JhengHei UI" w:eastAsia="Microsoft JhengHei UI" w:hAnsi="Microsoft JhengHei UI"/>
          <w:color w:val="000000"/>
          <w:kern w:val="0"/>
          <w:sz w:val="21"/>
          <w:szCs w:val="21"/>
        </w:rPr>
      </w:pPr>
    </w:p>
    <w:p w:rsidR="00BB05F2" w:rsidRDefault="00BB05F2" w:rsidP="00F12482">
      <w:pPr>
        <w:autoSpaceDE w:val="0"/>
        <w:autoSpaceDN w:val="0"/>
        <w:adjustRightInd w:val="0"/>
        <w:spacing w:line="280" w:lineRule="exact"/>
        <w:rPr>
          <w:rFonts w:ascii="Microsoft JhengHei UI" w:eastAsia="Microsoft JhengHei UI" w:hAnsi="Microsoft JhengHei UI"/>
          <w:color w:val="000000"/>
          <w:kern w:val="0"/>
          <w:sz w:val="21"/>
          <w:szCs w:val="21"/>
        </w:rPr>
      </w:pPr>
    </w:p>
    <w:p w:rsidR="00BB05F2" w:rsidRDefault="00BB05F2" w:rsidP="00F12482">
      <w:pPr>
        <w:autoSpaceDE w:val="0"/>
        <w:autoSpaceDN w:val="0"/>
        <w:adjustRightInd w:val="0"/>
        <w:spacing w:line="280" w:lineRule="exact"/>
        <w:rPr>
          <w:rFonts w:ascii="Microsoft JhengHei UI" w:eastAsia="Microsoft JhengHei UI" w:hAnsi="Microsoft JhengHei UI"/>
          <w:color w:val="000000"/>
          <w:kern w:val="0"/>
          <w:sz w:val="21"/>
          <w:szCs w:val="21"/>
        </w:rPr>
      </w:pPr>
    </w:p>
    <w:p w:rsidR="003660D0" w:rsidRPr="00F12482" w:rsidRDefault="003660D0" w:rsidP="00F12482">
      <w:pPr>
        <w:autoSpaceDE w:val="0"/>
        <w:autoSpaceDN w:val="0"/>
        <w:adjustRightInd w:val="0"/>
        <w:spacing w:line="280" w:lineRule="exact"/>
        <w:rPr>
          <w:rFonts w:ascii="Microsoft JhengHei UI" w:eastAsia="Microsoft JhengHei UI" w:hAnsi="Microsoft JhengHei UI"/>
          <w:color w:val="000000"/>
          <w:kern w:val="0"/>
          <w:sz w:val="21"/>
          <w:szCs w:val="21"/>
        </w:rPr>
      </w:pPr>
      <w:r w:rsidRPr="00F12482">
        <w:rPr>
          <w:rFonts w:ascii="Microsoft JhengHei UI" w:eastAsia="Microsoft JhengHei UI" w:hAnsi="Microsoft JhengHei UI"/>
          <w:color w:val="000000"/>
          <w:kern w:val="0"/>
          <w:sz w:val="21"/>
          <w:szCs w:val="21"/>
        </w:rPr>
        <w:t xml:space="preserve">The following problems should be considered in designing and making pneumatic toys: </w:t>
      </w:r>
    </w:p>
    <w:p w:rsidR="003660D0" w:rsidRPr="00F12482" w:rsidRDefault="003660D0" w:rsidP="00F12482">
      <w:pPr>
        <w:tabs>
          <w:tab w:val="left" w:pos="426"/>
        </w:tabs>
        <w:autoSpaceDE w:val="0"/>
        <w:autoSpaceDN w:val="0"/>
        <w:adjustRightInd w:val="0"/>
        <w:spacing w:line="280" w:lineRule="exact"/>
        <w:ind w:left="424" w:hangingChars="202" w:hanging="424"/>
        <w:rPr>
          <w:rFonts w:ascii="Microsoft JhengHei UI" w:eastAsia="Microsoft JhengHei UI" w:hAnsi="Microsoft JhengHei UI"/>
          <w:color w:val="000000"/>
          <w:kern w:val="0"/>
          <w:sz w:val="21"/>
          <w:szCs w:val="21"/>
        </w:rPr>
      </w:pPr>
      <w:r w:rsidRPr="00F12482">
        <w:rPr>
          <w:rFonts w:ascii="Microsoft JhengHei UI" w:eastAsia="Microsoft JhengHei UI" w:hAnsi="Microsoft JhengHei UI" w:cs="細明體"/>
          <w:color w:val="000000"/>
          <w:kern w:val="0"/>
          <w:sz w:val="21"/>
          <w:szCs w:val="21"/>
        </w:rPr>
        <w:t xml:space="preserve">(i) </w:t>
      </w:r>
      <w:r w:rsidRPr="00F12482">
        <w:rPr>
          <w:rFonts w:ascii="Microsoft JhengHei UI" w:eastAsia="Microsoft JhengHei UI" w:hAnsi="Microsoft JhengHei UI" w:cs="細明體"/>
          <w:color w:val="000000"/>
          <w:kern w:val="0"/>
          <w:sz w:val="21"/>
          <w:szCs w:val="21"/>
        </w:rPr>
        <w:tab/>
      </w:r>
      <w:r w:rsidRPr="00F12482">
        <w:rPr>
          <w:rFonts w:ascii="Microsoft JhengHei UI" w:eastAsia="Microsoft JhengHei UI" w:hAnsi="Microsoft JhengHei UI"/>
          <w:color w:val="000000"/>
          <w:kern w:val="0"/>
          <w:sz w:val="21"/>
          <w:szCs w:val="21"/>
        </w:rPr>
        <w:t>What is the theme of the toy?</w:t>
      </w:r>
    </w:p>
    <w:p w:rsidR="003660D0" w:rsidRPr="00F12482" w:rsidRDefault="003660D0" w:rsidP="00F12482">
      <w:pPr>
        <w:tabs>
          <w:tab w:val="left" w:pos="426"/>
        </w:tabs>
        <w:autoSpaceDE w:val="0"/>
        <w:autoSpaceDN w:val="0"/>
        <w:adjustRightInd w:val="0"/>
        <w:spacing w:after="86" w:line="280" w:lineRule="exact"/>
        <w:ind w:left="424" w:hangingChars="202" w:hanging="424"/>
        <w:rPr>
          <w:rFonts w:ascii="Microsoft JhengHei UI" w:eastAsia="Microsoft JhengHei UI" w:hAnsi="Microsoft JhengHei UI"/>
          <w:color w:val="000000"/>
          <w:kern w:val="0"/>
          <w:sz w:val="21"/>
          <w:szCs w:val="21"/>
        </w:rPr>
      </w:pPr>
      <w:r w:rsidRPr="00F12482">
        <w:rPr>
          <w:rFonts w:ascii="Microsoft JhengHei UI" w:eastAsia="Microsoft JhengHei UI" w:hAnsi="Microsoft JhengHei UI"/>
          <w:color w:val="000000"/>
          <w:kern w:val="0"/>
          <w:sz w:val="21"/>
          <w:szCs w:val="21"/>
        </w:rPr>
        <w:t xml:space="preserve">(ii) </w:t>
      </w:r>
      <w:r w:rsidRPr="00F12482">
        <w:rPr>
          <w:rFonts w:ascii="Microsoft JhengHei UI" w:eastAsia="Microsoft JhengHei UI" w:hAnsi="Microsoft JhengHei UI"/>
          <w:color w:val="000000"/>
          <w:kern w:val="0"/>
          <w:sz w:val="21"/>
          <w:szCs w:val="21"/>
        </w:rPr>
        <w:tab/>
        <w:t>What kind of vivid and interesting expressions can be performed?</w:t>
      </w:r>
    </w:p>
    <w:p w:rsidR="003660D0" w:rsidRPr="00F12482" w:rsidRDefault="003660D0" w:rsidP="00F12482">
      <w:pPr>
        <w:tabs>
          <w:tab w:val="left" w:pos="426"/>
        </w:tabs>
        <w:autoSpaceDE w:val="0"/>
        <w:autoSpaceDN w:val="0"/>
        <w:adjustRightInd w:val="0"/>
        <w:spacing w:after="86" w:line="280" w:lineRule="exact"/>
        <w:ind w:left="424" w:hangingChars="202" w:hanging="424"/>
        <w:rPr>
          <w:rFonts w:ascii="Microsoft JhengHei UI" w:eastAsia="Microsoft JhengHei UI" w:hAnsi="Microsoft JhengHei UI"/>
          <w:color w:val="000000"/>
          <w:kern w:val="0"/>
          <w:sz w:val="21"/>
          <w:szCs w:val="21"/>
        </w:rPr>
      </w:pPr>
      <w:r w:rsidRPr="00F12482">
        <w:rPr>
          <w:rFonts w:ascii="Microsoft JhengHei UI" w:eastAsia="Microsoft JhengHei UI" w:hAnsi="Microsoft JhengHei UI"/>
          <w:color w:val="000000"/>
          <w:kern w:val="0"/>
          <w:sz w:val="21"/>
          <w:szCs w:val="21"/>
        </w:rPr>
        <w:t xml:space="preserve">(iii) </w:t>
      </w:r>
      <w:r w:rsidRPr="00F12482">
        <w:rPr>
          <w:rFonts w:ascii="Microsoft JhengHei UI" w:eastAsia="Microsoft JhengHei UI" w:hAnsi="Microsoft JhengHei UI"/>
          <w:color w:val="000000"/>
          <w:kern w:val="0"/>
          <w:sz w:val="21"/>
          <w:szCs w:val="21"/>
        </w:rPr>
        <w:tab/>
        <w:t xml:space="preserve">How to connect the different parts? </w:t>
      </w:r>
    </w:p>
    <w:p w:rsidR="003660D0" w:rsidRPr="00F12482" w:rsidRDefault="003660D0" w:rsidP="00F12482">
      <w:pPr>
        <w:tabs>
          <w:tab w:val="left" w:pos="426"/>
        </w:tabs>
        <w:autoSpaceDE w:val="0"/>
        <w:autoSpaceDN w:val="0"/>
        <w:adjustRightInd w:val="0"/>
        <w:spacing w:after="86" w:line="280" w:lineRule="exact"/>
        <w:ind w:left="424" w:hangingChars="202" w:hanging="424"/>
        <w:rPr>
          <w:rFonts w:ascii="Microsoft JhengHei UI" w:eastAsia="Microsoft JhengHei UI" w:hAnsi="Microsoft JhengHei UI"/>
          <w:color w:val="000000"/>
          <w:kern w:val="0"/>
          <w:sz w:val="21"/>
          <w:szCs w:val="21"/>
        </w:rPr>
      </w:pPr>
      <w:proofErr w:type="gramStart"/>
      <w:r w:rsidRPr="00F12482">
        <w:rPr>
          <w:rFonts w:ascii="Microsoft JhengHei UI" w:eastAsia="Microsoft JhengHei UI" w:hAnsi="Microsoft JhengHei UI"/>
          <w:color w:val="000000"/>
          <w:kern w:val="0"/>
          <w:sz w:val="21"/>
          <w:szCs w:val="21"/>
        </w:rPr>
        <w:t xml:space="preserve">(iv) </w:t>
      </w:r>
      <w:r w:rsidRPr="00F12482">
        <w:rPr>
          <w:rFonts w:ascii="Microsoft JhengHei UI" w:eastAsia="Microsoft JhengHei UI" w:hAnsi="Microsoft JhengHei UI"/>
          <w:color w:val="000000"/>
          <w:kern w:val="0"/>
          <w:sz w:val="21"/>
          <w:szCs w:val="21"/>
        </w:rPr>
        <w:tab/>
        <w:t>Driving</w:t>
      </w:r>
      <w:proofErr w:type="gramEnd"/>
      <w:r w:rsidRPr="00F12482">
        <w:rPr>
          <w:rFonts w:ascii="Microsoft JhengHei UI" w:eastAsia="Microsoft JhengHei UI" w:hAnsi="Microsoft JhengHei UI"/>
          <w:color w:val="000000"/>
          <w:kern w:val="0"/>
          <w:sz w:val="21"/>
          <w:szCs w:val="21"/>
        </w:rPr>
        <w:t xml:space="preserve"> methods? </w:t>
      </w:r>
    </w:p>
    <w:p w:rsidR="003660D0" w:rsidRPr="00F12482" w:rsidRDefault="003660D0" w:rsidP="00F12482">
      <w:pPr>
        <w:tabs>
          <w:tab w:val="left" w:pos="426"/>
        </w:tabs>
        <w:autoSpaceDE w:val="0"/>
        <w:autoSpaceDN w:val="0"/>
        <w:adjustRightInd w:val="0"/>
        <w:spacing w:line="280" w:lineRule="exact"/>
        <w:ind w:left="424" w:hangingChars="202" w:hanging="424"/>
        <w:rPr>
          <w:rFonts w:ascii="Microsoft JhengHei UI" w:eastAsia="Microsoft JhengHei UI" w:hAnsi="Microsoft JhengHei UI"/>
          <w:color w:val="000000"/>
          <w:kern w:val="0"/>
          <w:sz w:val="21"/>
          <w:szCs w:val="21"/>
        </w:rPr>
      </w:pPr>
      <w:r w:rsidRPr="00F12482">
        <w:rPr>
          <w:rFonts w:ascii="Microsoft JhengHei UI" w:eastAsia="Microsoft JhengHei UI" w:hAnsi="Microsoft JhengHei UI"/>
          <w:color w:val="000000"/>
          <w:kern w:val="0"/>
          <w:sz w:val="21"/>
          <w:szCs w:val="21"/>
        </w:rPr>
        <w:t xml:space="preserve">(v) </w:t>
      </w:r>
      <w:r w:rsidRPr="00F12482">
        <w:rPr>
          <w:rFonts w:ascii="Microsoft JhengHei UI" w:eastAsia="Microsoft JhengHei UI" w:hAnsi="Microsoft JhengHei UI"/>
          <w:color w:val="000000"/>
          <w:kern w:val="0"/>
          <w:sz w:val="21"/>
          <w:szCs w:val="21"/>
        </w:rPr>
        <w:tab/>
        <w:t xml:space="preserve">Will the different parts hinder each other after being </w:t>
      </w:r>
      <w:r w:rsidR="00A151CF" w:rsidRPr="00F12482">
        <w:rPr>
          <w:rFonts w:ascii="Microsoft JhengHei UI" w:eastAsia="Microsoft JhengHei UI" w:hAnsi="Microsoft JhengHei UI" w:hint="eastAsia"/>
          <w:color w:val="000000"/>
          <w:kern w:val="0"/>
          <w:sz w:val="21"/>
          <w:szCs w:val="21"/>
        </w:rPr>
        <w:t>join</w:t>
      </w:r>
      <w:r w:rsidRPr="00F12482">
        <w:rPr>
          <w:rFonts w:ascii="Microsoft JhengHei UI" w:eastAsia="Microsoft JhengHei UI" w:hAnsi="Microsoft JhengHei UI"/>
          <w:color w:val="000000"/>
          <w:kern w:val="0"/>
          <w:sz w:val="21"/>
          <w:szCs w:val="21"/>
        </w:rPr>
        <w:t>ed</w:t>
      </w:r>
      <w:r w:rsidR="00A151CF" w:rsidRPr="00F12482">
        <w:rPr>
          <w:rFonts w:ascii="Microsoft JhengHei UI" w:eastAsia="Microsoft JhengHei UI" w:hAnsi="Microsoft JhengHei UI" w:hint="eastAsia"/>
          <w:color w:val="000000"/>
          <w:kern w:val="0"/>
          <w:sz w:val="21"/>
          <w:szCs w:val="21"/>
        </w:rPr>
        <w:t xml:space="preserve"> together</w:t>
      </w:r>
      <w:r w:rsidRPr="00F12482">
        <w:rPr>
          <w:rFonts w:ascii="Microsoft JhengHei UI" w:eastAsia="Microsoft JhengHei UI" w:hAnsi="Microsoft JhengHei UI"/>
          <w:color w:val="000000"/>
          <w:kern w:val="0"/>
          <w:sz w:val="21"/>
          <w:szCs w:val="21"/>
        </w:rPr>
        <w:t>?</w:t>
      </w:r>
    </w:p>
    <w:p w:rsidR="003660D0" w:rsidRPr="00F12482" w:rsidRDefault="003660D0" w:rsidP="00F12482">
      <w:pPr>
        <w:tabs>
          <w:tab w:val="left" w:pos="426"/>
        </w:tabs>
        <w:autoSpaceDE w:val="0"/>
        <w:autoSpaceDN w:val="0"/>
        <w:adjustRightInd w:val="0"/>
        <w:spacing w:after="86" w:line="280" w:lineRule="exact"/>
        <w:ind w:left="424" w:hangingChars="202" w:hanging="424"/>
        <w:rPr>
          <w:rFonts w:ascii="Microsoft JhengHei UI" w:eastAsia="Microsoft JhengHei UI" w:hAnsi="Microsoft JhengHei UI"/>
          <w:color w:val="000000"/>
          <w:kern w:val="0"/>
          <w:sz w:val="21"/>
          <w:szCs w:val="21"/>
        </w:rPr>
      </w:pPr>
      <w:proofErr w:type="gramStart"/>
      <w:r w:rsidRPr="00F12482">
        <w:rPr>
          <w:rFonts w:ascii="Microsoft JhengHei UI" w:eastAsia="Microsoft JhengHei UI" w:hAnsi="Microsoft JhengHei UI"/>
          <w:color w:val="000000"/>
          <w:kern w:val="0"/>
          <w:sz w:val="21"/>
          <w:szCs w:val="21"/>
        </w:rPr>
        <w:t xml:space="preserve">(vi) </w:t>
      </w:r>
      <w:r w:rsidRPr="00F12482">
        <w:rPr>
          <w:rFonts w:ascii="Microsoft JhengHei UI" w:eastAsia="Microsoft JhengHei UI" w:hAnsi="Microsoft JhengHei UI"/>
          <w:color w:val="000000"/>
          <w:kern w:val="0"/>
          <w:sz w:val="21"/>
          <w:szCs w:val="21"/>
        </w:rPr>
        <w:tab/>
        <w:t>What</w:t>
      </w:r>
      <w:proofErr w:type="gramEnd"/>
      <w:r w:rsidRPr="00F12482">
        <w:rPr>
          <w:rFonts w:ascii="Microsoft JhengHei UI" w:eastAsia="Microsoft JhengHei UI" w:hAnsi="Microsoft JhengHei UI"/>
          <w:color w:val="000000"/>
          <w:kern w:val="0"/>
          <w:sz w:val="21"/>
          <w:szCs w:val="21"/>
        </w:rPr>
        <w:t xml:space="preserve"> method to adopt for the surface finishing? </w:t>
      </w:r>
    </w:p>
    <w:p w:rsidR="003660D0" w:rsidRPr="007D46E5" w:rsidRDefault="003660D0" w:rsidP="007D46E5">
      <w:pPr>
        <w:autoSpaceDE w:val="0"/>
        <w:autoSpaceDN w:val="0"/>
        <w:adjustRightInd w:val="0"/>
        <w:ind w:firstLine="567"/>
        <w:rPr>
          <w:rFonts w:ascii="細明體" w:eastAsia="細明體" w:hAnsi="細明體"/>
          <w:color w:val="000000"/>
          <w:kern w:val="0"/>
        </w:rPr>
      </w:pPr>
    </w:p>
    <w:p w:rsidR="00BB05F2" w:rsidRDefault="00BB05F2" w:rsidP="00F12482">
      <w:pPr>
        <w:autoSpaceDE w:val="0"/>
        <w:autoSpaceDN w:val="0"/>
        <w:adjustRightInd w:val="0"/>
        <w:rPr>
          <w:rFonts w:ascii="Microsoft JhengHei UI" w:eastAsia="Microsoft JhengHei UI" w:hAnsi="Microsoft JhengHei UI"/>
          <w:b/>
          <w:sz w:val="21"/>
          <w:szCs w:val="21"/>
        </w:rPr>
      </w:pPr>
      <w:r>
        <w:rPr>
          <w:rFonts w:ascii="Microsoft JhengHei UI" w:eastAsia="Microsoft JhengHei UI" w:hAnsi="Microsoft JhengHei UI"/>
          <w:b/>
          <w:sz w:val="21"/>
          <w:szCs w:val="21"/>
        </w:rPr>
        <w:br w:type="column"/>
      </w:r>
    </w:p>
    <w:p w:rsidR="00BB05F2" w:rsidRDefault="00BB05F2" w:rsidP="00F12482">
      <w:pPr>
        <w:autoSpaceDE w:val="0"/>
        <w:autoSpaceDN w:val="0"/>
        <w:adjustRightInd w:val="0"/>
        <w:rPr>
          <w:rFonts w:ascii="Microsoft JhengHei UI" w:eastAsia="Microsoft JhengHei UI" w:hAnsi="Microsoft JhengHei UI"/>
          <w:b/>
          <w:sz w:val="21"/>
          <w:szCs w:val="21"/>
        </w:rPr>
      </w:pPr>
    </w:p>
    <w:p w:rsidR="00BB05F2" w:rsidRDefault="00BB05F2" w:rsidP="00F12482">
      <w:pPr>
        <w:autoSpaceDE w:val="0"/>
        <w:autoSpaceDN w:val="0"/>
        <w:adjustRightInd w:val="0"/>
        <w:rPr>
          <w:rFonts w:ascii="Microsoft JhengHei UI" w:eastAsia="Microsoft JhengHei UI" w:hAnsi="Microsoft JhengHei UI"/>
          <w:b/>
          <w:sz w:val="21"/>
          <w:szCs w:val="21"/>
        </w:rPr>
      </w:pPr>
    </w:p>
    <w:p w:rsidR="00BB05F2" w:rsidRDefault="00BB05F2" w:rsidP="00F12482">
      <w:pPr>
        <w:autoSpaceDE w:val="0"/>
        <w:autoSpaceDN w:val="0"/>
        <w:adjustRightInd w:val="0"/>
        <w:rPr>
          <w:rFonts w:ascii="Microsoft JhengHei UI" w:eastAsia="Microsoft JhengHei UI" w:hAnsi="Microsoft JhengHei UI"/>
          <w:b/>
          <w:sz w:val="21"/>
          <w:szCs w:val="21"/>
        </w:rPr>
      </w:pPr>
    </w:p>
    <w:p w:rsidR="003660D0" w:rsidRPr="00866FE5" w:rsidRDefault="003660D0" w:rsidP="008350D0">
      <w:pPr>
        <w:autoSpaceDE w:val="0"/>
        <w:autoSpaceDN w:val="0"/>
        <w:adjustRightInd w:val="0"/>
        <w:spacing w:before="0"/>
        <w:rPr>
          <w:rFonts w:eastAsia="華康粗圓體"/>
          <w:sz w:val="32"/>
          <w:szCs w:val="32"/>
        </w:rPr>
      </w:pPr>
      <w:r w:rsidRPr="00F12482">
        <w:rPr>
          <w:rFonts w:ascii="Microsoft JhengHei UI" w:eastAsia="Microsoft JhengHei UI" w:hAnsi="Microsoft JhengHei UI"/>
          <w:b/>
          <w:sz w:val="21"/>
          <w:szCs w:val="21"/>
        </w:rPr>
        <w:t xml:space="preserve">(b) Steps for making </w:t>
      </w:r>
    </w:p>
    <w:p w:rsidR="003660D0" w:rsidRPr="00F12482" w:rsidRDefault="003660D0" w:rsidP="00341879">
      <w:pPr>
        <w:autoSpaceDE w:val="0"/>
        <w:autoSpaceDN w:val="0"/>
        <w:adjustRightInd w:val="0"/>
        <w:spacing w:line="280" w:lineRule="exact"/>
        <w:ind w:left="424" w:hangingChars="202" w:hanging="424"/>
        <w:rPr>
          <w:rFonts w:ascii="Microsoft JhengHei UI" w:eastAsia="Microsoft JhengHei UI" w:hAnsi="Microsoft JhengHei UI"/>
          <w:color w:val="000000"/>
          <w:kern w:val="0"/>
          <w:sz w:val="21"/>
          <w:szCs w:val="21"/>
        </w:rPr>
      </w:pPr>
      <w:r w:rsidRPr="00F12482">
        <w:rPr>
          <w:rFonts w:ascii="Microsoft JhengHei UI" w:eastAsia="Microsoft JhengHei UI" w:hAnsi="Microsoft JhengHei UI"/>
          <w:color w:val="000000"/>
          <w:kern w:val="0"/>
          <w:sz w:val="21"/>
          <w:szCs w:val="21"/>
        </w:rPr>
        <w:t>(</w:t>
      </w:r>
      <w:proofErr w:type="spellStart"/>
      <w:r w:rsidRPr="00F12482">
        <w:rPr>
          <w:rFonts w:ascii="Microsoft JhengHei UI" w:eastAsia="Microsoft JhengHei UI" w:hAnsi="Microsoft JhengHei UI"/>
          <w:color w:val="000000"/>
          <w:kern w:val="0"/>
          <w:sz w:val="21"/>
          <w:szCs w:val="21"/>
        </w:rPr>
        <w:t>i</w:t>
      </w:r>
      <w:proofErr w:type="spellEnd"/>
      <w:r w:rsidRPr="00F12482">
        <w:rPr>
          <w:rFonts w:ascii="Microsoft JhengHei UI" w:eastAsia="Microsoft JhengHei UI" w:hAnsi="Microsoft JhengHei UI"/>
          <w:color w:val="000000"/>
          <w:kern w:val="0"/>
          <w:sz w:val="21"/>
          <w:szCs w:val="21"/>
        </w:rPr>
        <w:t xml:space="preserve">) </w:t>
      </w:r>
      <w:r w:rsidRPr="00F12482">
        <w:rPr>
          <w:rFonts w:ascii="Microsoft JhengHei UI" w:eastAsia="Microsoft JhengHei UI" w:hAnsi="Microsoft JhengHei UI"/>
          <w:color w:val="000000"/>
          <w:kern w:val="0"/>
          <w:sz w:val="21"/>
          <w:szCs w:val="21"/>
        </w:rPr>
        <w:tab/>
        <w:t>Select the theme</w:t>
      </w:r>
    </w:p>
    <w:p w:rsidR="003660D0" w:rsidRPr="00F12482" w:rsidRDefault="003660D0" w:rsidP="00341879">
      <w:pPr>
        <w:autoSpaceDE w:val="0"/>
        <w:autoSpaceDN w:val="0"/>
        <w:adjustRightInd w:val="0"/>
        <w:spacing w:line="280" w:lineRule="exact"/>
        <w:ind w:left="424" w:hangingChars="202" w:hanging="424"/>
        <w:rPr>
          <w:rFonts w:ascii="Microsoft JhengHei UI" w:eastAsia="Microsoft JhengHei UI" w:hAnsi="Microsoft JhengHei UI"/>
          <w:color w:val="000000"/>
          <w:kern w:val="0"/>
          <w:sz w:val="21"/>
          <w:szCs w:val="21"/>
        </w:rPr>
      </w:pPr>
      <w:r w:rsidRPr="00F12482">
        <w:rPr>
          <w:rFonts w:ascii="Microsoft JhengHei UI" w:eastAsia="Microsoft JhengHei UI" w:hAnsi="Microsoft JhengHei UI"/>
          <w:color w:val="000000"/>
          <w:kern w:val="0"/>
          <w:sz w:val="21"/>
          <w:szCs w:val="21"/>
        </w:rPr>
        <w:t xml:space="preserve">(ii) </w:t>
      </w:r>
      <w:r w:rsidRPr="00F12482">
        <w:rPr>
          <w:rFonts w:ascii="Microsoft JhengHei UI" w:eastAsia="Microsoft JhengHei UI" w:hAnsi="Microsoft JhengHei UI"/>
          <w:color w:val="000000"/>
          <w:kern w:val="0"/>
          <w:sz w:val="21"/>
          <w:szCs w:val="21"/>
        </w:rPr>
        <w:tab/>
        <w:t>Design the appearance</w:t>
      </w:r>
    </w:p>
    <w:p w:rsidR="003660D0" w:rsidRPr="00F12482" w:rsidRDefault="003660D0" w:rsidP="00341879">
      <w:pPr>
        <w:tabs>
          <w:tab w:val="left" w:pos="709"/>
        </w:tabs>
        <w:autoSpaceDE w:val="0"/>
        <w:autoSpaceDN w:val="0"/>
        <w:adjustRightInd w:val="0"/>
        <w:spacing w:line="280" w:lineRule="exact"/>
        <w:ind w:left="424" w:hangingChars="202" w:hanging="424"/>
        <w:rPr>
          <w:rFonts w:ascii="Microsoft JhengHei UI" w:eastAsia="Microsoft JhengHei UI" w:hAnsi="Microsoft JhengHei UI"/>
          <w:color w:val="000000"/>
          <w:kern w:val="0"/>
          <w:sz w:val="21"/>
          <w:szCs w:val="21"/>
        </w:rPr>
      </w:pPr>
      <w:r w:rsidRPr="00F12482">
        <w:rPr>
          <w:rFonts w:ascii="Microsoft JhengHei UI" w:eastAsia="Microsoft JhengHei UI" w:hAnsi="Microsoft JhengHei UI"/>
          <w:color w:val="000000"/>
          <w:kern w:val="0"/>
          <w:sz w:val="21"/>
          <w:szCs w:val="21"/>
        </w:rPr>
        <w:t xml:space="preserve">(iii) </w:t>
      </w:r>
      <w:r w:rsidRPr="00F12482">
        <w:rPr>
          <w:rFonts w:ascii="Microsoft JhengHei UI" w:eastAsia="Microsoft JhengHei UI" w:hAnsi="Microsoft JhengHei UI"/>
          <w:color w:val="000000"/>
          <w:kern w:val="0"/>
          <w:sz w:val="21"/>
          <w:szCs w:val="21"/>
        </w:rPr>
        <w:tab/>
        <w:t>Design vivid and interesting expression</w:t>
      </w:r>
    </w:p>
    <w:p w:rsidR="003660D0" w:rsidRPr="00F12482" w:rsidRDefault="003660D0" w:rsidP="000527CF">
      <w:pPr>
        <w:tabs>
          <w:tab w:val="left" w:pos="709"/>
        </w:tabs>
        <w:autoSpaceDE w:val="0"/>
        <w:autoSpaceDN w:val="0"/>
        <w:adjustRightInd w:val="0"/>
        <w:spacing w:line="280" w:lineRule="exact"/>
        <w:ind w:left="424" w:hangingChars="202" w:hanging="424"/>
        <w:rPr>
          <w:rFonts w:ascii="Microsoft JhengHei UI" w:eastAsia="Microsoft JhengHei UI" w:hAnsi="Microsoft JhengHei UI"/>
          <w:color w:val="000000"/>
          <w:kern w:val="0"/>
          <w:sz w:val="21"/>
          <w:szCs w:val="21"/>
        </w:rPr>
      </w:pPr>
      <w:proofErr w:type="gramStart"/>
      <w:r w:rsidRPr="00F12482">
        <w:rPr>
          <w:rFonts w:ascii="Microsoft JhengHei UI" w:eastAsia="Microsoft JhengHei UI" w:hAnsi="Microsoft JhengHei UI"/>
          <w:color w:val="000000"/>
          <w:kern w:val="0"/>
          <w:sz w:val="21"/>
          <w:szCs w:val="21"/>
        </w:rPr>
        <w:t xml:space="preserve">(iv) </w:t>
      </w:r>
      <w:r w:rsidRPr="00F12482">
        <w:rPr>
          <w:rFonts w:ascii="Microsoft JhengHei UI" w:eastAsia="Microsoft JhengHei UI" w:hAnsi="Microsoft JhengHei UI"/>
          <w:color w:val="000000"/>
          <w:kern w:val="0"/>
          <w:sz w:val="21"/>
          <w:szCs w:val="21"/>
        </w:rPr>
        <w:tab/>
        <w:t>Design</w:t>
      </w:r>
      <w:proofErr w:type="gramEnd"/>
      <w:r w:rsidRPr="00F12482">
        <w:rPr>
          <w:rFonts w:ascii="Microsoft JhengHei UI" w:eastAsia="Microsoft JhengHei UI" w:hAnsi="Microsoft JhengHei UI"/>
          <w:color w:val="000000"/>
          <w:kern w:val="0"/>
          <w:sz w:val="21"/>
          <w:szCs w:val="21"/>
        </w:rPr>
        <w:t xml:space="preserve"> the connection and driving methods</w:t>
      </w:r>
    </w:p>
    <w:p w:rsidR="003660D0" w:rsidRPr="00F12482" w:rsidRDefault="003660D0" w:rsidP="00341879">
      <w:pPr>
        <w:tabs>
          <w:tab w:val="left" w:pos="709"/>
        </w:tabs>
        <w:autoSpaceDE w:val="0"/>
        <w:autoSpaceDN w:val="0"/>
        <w:adjustRightInd w:val="0"/>
        <w:spacing w:line="280" w:lineRule="exact"/>
        <w:ind w:left="424" w:hangingChars="202" w:hanging="424"/>
        <w:rPr>
          <w:rFonts w:ascii="Microsoft JhengHei UI" w:eastAsia="Microsoft JhengHei UI" w:hAnsi="Microsoft JhengHei UI"/>
          <w:color w:val="000000"/>
          <w:kern w:val="0"/>
          <w:sz w:val="21"/>
          <w:szCs w:val="21"/>
        </w:rPr>
      </w:pPr>
      <w:r w:rsidRPr="00F12482">
        <w:rPr>
          <w:rFonts w:ascii="Microsoft JhengHei UI" w:eastAsia="Microsoft JhengHei UI" w:hAnsi="Microsoft JhengHei UI"/>
          <w:color w:val="000000"/>
          <w:kern w:val="0"/>
          <w:sz w:val="21"/>
          <w:szCs w:val="21"/>
        </w:rPr>
        <w:t xml:space="preserve">(v) </w:t>
      </w:r>
      <w:r w:rsidRPr="00F12482">
        <w:rPr>
          <w:rFonts w:ascii="Microsoft JhengHei UI" w:eastAsia="Microsoft JhengHei UI" w:hAnsi="Microsoft JhengHei UI"/>
          <w:color w:val="000000"/>
          <w:kern w:val="0"/>
          <w:sz w:val="21"/>
          <w:szCs w:val="21"/>
        </w:rPr>
        <w:tab/>
        <w:t>Select appropriate materials for different parts</w:t>
      </w:r>
    </w:p>
    <w:p w:rsidR="003660D0" w:rsidRPr="00F12482" w:rsidRDefault="003660D0" w:rsidP="00341879">
      <w:pPr>
        <w:tabs>
          <w:tab w:val="left" w:pos="709"/>
        </w:tabs>
        <w:autoSpaceDE w:val="0"/>
        <w:autoSpaceDN w:val="0"/>
        <w:adjustRightInd w:val="0"/>
        <w:spacing w:line="280" w:lineRule="exact"/>
        <w:ind w:left="424" w:hangingChars="202" w:hanging="424"/>
        <w:rPr>
          <w:rFonts w:ascii="Microsoft JhengHei UI" w:eastAsia="Microsoft JhengHei UI" w:hAnsi="Microsoft JhengHei UI"/>
          <w:color w:val="000000"/>
          <w:kern w:val="0"/>
          <w:sz w:val="21"/>
          <w:szCs w:val="21"/>
        </w:rPr>
      </w:pPr>
      <w:proofErr w:type="gramStart"/>
      <w:r w:rsidRPr="00F12482">
        <w:rPr>
          <w:rFonts w:ascii="Microsoft JhengHei UI" w:eastAsia="Microsoft JhengHei UI" w:hAnsi="Microsoft JhengHei UI"/>
          <w:color w:val="000000"/>
          <w:kern w:val="0"/>
          <w:sz w:val="21"/>
          <w:szCs w:val="21"/>
        </w:rPr>
        <w:t xml:space="preserve">(vi) </w:t>
      </w:r>
      <w:r w:rsidRPr="00F12482">
        <w:rPr>
          <w:rFonts w:ascii="Microsoft JhengHei UI" w:eastAsia="Microsoft JhengHei UI" w:hAnsi="Microsoft JhengHei UI"/>
          <w:color w:val="000000"/>
          <w:kern w:val="0"/>
          <w:sz w:val="21"/>
          <w:szCs w:val="21"/>
        </w:rPr>
        <w:tab/>
      </w:r>
      <w:r w:rsidR="00536535" w:rsidRPr="00F12482">
        <w:rPr>
          <w:rFonts w:ascii="Microsoft JhengHei UI" w:eastAsia="Microsoft JhengHei UI" w:hAnsi="Microsoft JhengHei UI"/>
          <w:color w:val="000000"/>
          <w:kern w:val="0"/>
          <w:sz w:val="21"/>
          <w:szCs w:val="21"/>
        </w:rPr>
        <w:t>Make</w:t>
      </w:r>
      <w:proofErr w:type="gramEnd"/>
      <w:r w:rsidR="00536535" w:rsidRPr="00F12482">
        <w:rPr>
          <w:rFonts w:ascii="Microsoft JhengHei UI" w:eastAsia="Microsoft JhengHei UI" w:hAnsi="Microsoft JhengHei UI"/>
          <w:color w:val="000000"/>
          <w:kern w:val="0"/>
          <w:sz w:val="21"/>
          <w:szCs w:val="21"/>
        </w:rPr>
        <w:t xml:space="preserve"> the </w:t>
      </w:r>
      <w:r w:rsidR="00536535" w:rsidRPr="00F12482">
        <w:rPr>
          <w:rFonts w:ascii="Microsoft JhengHei UI" w:eastAsia="Microsoft JhengHei UI" w:hAnsi="Microsoft JhengHei UI" w:hint="eastAsia"/>
          <w:color w:val="000000"/>
          <w:kern w:val="0"/>
          <w:sz w:val="21"/>
          <w:szCs w:val="21"/>
        </w:rPr>
        <w:t>components</w:t>
      </w:r>
      <w:r w:rsidRPr="00F12482">
        <w:rPr>
          <w:rFonts w:ascii="Microsoft JhengHei UI" w:eastAsia="Microsoft JhengHei UI" w:hAnsi="Microsoft JhengHei UI"/>
          <w:color w:val="000000"/>
          <w:kern w:val="0"/>
          <w:sz w:val="21"/>
          <w:szCs w:val="21"/>
        </w:rPr>
        <w:t xml:space="preserve"> for different parts</w:t>
      </w:r>
    </w:p>
    <w:p w:rsidR="003660D0" w:rsidRPr="00F12482" w:rsidRDefault="003660D0" w:rsidP="00341879">
      <w:pPr>
        <w:tabs>
          <w:tab w:val="left" w:pos="498"/>
        </w:tabs>
        <w:autoSpaceDE w:val="0"/>
        <w:autoSpaceDN w:val="0"/>
        <w:adjustRightInd w:val="0"/>
        <w:spacing w:line="280" w:lineRule="exact"/>
        <w:ind w:left="424" w:hangingChars="202" w:hanging="424"/>
        <w:rPr>
          <w:rFonts w:ascii="Microsoft JhengHei UI" w:eastAsia="Microsoft JhengHei UI" w:hAnsi="Microsoft JhengHei UI"/>
          <w:color w:val="000000"/>
          <w:kern w:val="0"/>
          <w:sz w:val="21"/>
          <w:szCs w:val="21"/>
        </w:rPr>
      </w:pPr>
      <w:r w:rsidRPr="00F12482">
        <w:rPr>
          <w:rFonts w:ascii="Microsoft JhengHei UI" w:eastAsia="Microsoft JhengHei UI" w:hAnsi="Microsoft JhengHei UI"/>
          <w:color w:val="000000"/>
          <w:kern w:val="0"/>
          <w:sz w:val="21"/>
          <w:szCs w:val="21"/>
        </w:rPr>
        <w:t xml:space="preserve">(vii) </w:t>
      </w:r>
      <w:r w:rsidRPr="00F12482">
        <w:rPr>
          <w:rFonts w:ascii="Microsoft JhengHei UI" w:eastAsia="Microsoft JhengHei UI" w:hAnsi="Microsoft JhengHei UI"/>
          <w:color w:val="000000"/>
          <w:kern w:val="0"/>
          <w:sz w:val="21"/>
          <w:szCs w:val="21"/>
        </w:rPr>
        <w:tab/>
        <w:t xml:space="preserve">Make holes in all hinges, </w:t>
      </w:r>
      <w:proofErr w:type="gramStart"/>
      <w:r w:rsidRPr="00F12482">
        <w:rPr>
          <w:rFonts w:ascii="Microsoft JhengHei UI" w:eastAsia="Microsoft JhengHei UI" w:hAnsi="Microsoft JhengHei UI"/>
          <w:color w:val="000000"/>
          <w:kern w:val="0"/>
          <w:sz w:val="21"/>
          <w:szCs w:val="21"/>
        </w:rPr>
        <w:t>then</w:t>
      </w:r>
      <w:proofErr w:type="gramEnd"/>
      <w:r w:rsidRPr="00F12482">
        <w:rPr>
          <w:rFonts w:ascii="Microsoft JhengHei UI" w:eastAsia="Microsoft JhengHei UI" w:hAnsi="Microsoft JhengHei UI"/>
          <w:color w:val="000000"/>
          <w:kern w:val="0"/>
          <w:sz w:val="21"/>
          <w:szCs w:val="21"/>
        </w:rPr>
        <w:t xml:space="preserve"> put on eyelet / </w:t>
      </w:r>
      <w:r w:rsidR="00536535" w:rsidRPr="00F12482">
        <w:rPr>
          <w:rFonts w:ascii="Microsoft JhengHei UI" w:eastAsia="Microsoft JhengHei UI" w:hAnsi="Microsoft JhengHei UI"/>
          <w:color w:val="000000"/>
          <w:kern w:val="0"/>
          <w:sz w:val="21"/>
          <w:szCs w:val="21"/>
        </w:rPr>
        <w:t>twin leg fastener</w:t>
      </w:r>
    </w:p>
    <w:p w:rsidR="003660D0" w:rsidRPr="00F12482" w:rsidRDefault="003660D0" w:rsidP="000527CF">
      <w:pPr>
        <w:tabs>
          <w:tab w:val="left" w:pos="709"/>
        </w:tabs>
        <w:autoSpaceDE w:val="0"/>
        <w:autoSpaceDN w:val="0"/>
        <w:adjustRightInd w:val="0"/>
        <w:spacing w:line="280" w:lineRule="exact"/>
        <w:ind w:left="424" w:hangingChars="202" w:hanging="424"/>
        <w:rPr>
          <w:rFonts w:ascii="Microsoft JhengHei UI" w:eastAsia="Microsoft JhengHei UI" w:hAnsi="Microsoft JhengHei UI"/>
          <w:color w:val="000000"/>
          <w:kern w:val="0"/>
          <w:sz w:val="21"/>
          <w:szCs w:val="21"/>
        </w:rPr>
      </w:pPr>
      <w:r w:rsidRPr="00F12482">
        <w:rPr>
          <w:rFonts w:ascii="Microsoft JhengHei UI" w:eastAsia="Microsoft JhengHei UI" w:hAnsi="Microsoft JhengHei UI"/>
          <w:color w:val="000000"/>
          <w:kern w:val="0"/>
          <w:sz w:val="21"/>
          <w:szCs w:val="21"/>
        </w:rPr>
        <w:t>(viii)</w:t>
      </w:r>
      <w:r w:rsidRPr="00F12482">
        <w:rPr>
          <w:rFonts w:ascii="Microsoft JhengHei UI" w:eastAsia="Microsoft JhengHei UI" w:hAnsi="Microsoft JhengHei UI"/>
          <w:color w:val="000000"/>
          <w:kern w:val="0"/>
          <w:sz w:val="21"/>
          <w:szCs w:val="21"/>
        </w:rPr>
        <w:tab/>
        <w:t>Test</w:t>
      </w:r>
      <w:r w:rsidR="00C05476" w:rsidRPr="00F12482">
        <w:rPr>
          <w:rFonts w:ascii="Microsoft JhengHei UI" w:eastAsia="Microsoft JhengHei UI" w:hAnsi="Microsoft JhengHei UI"/>
          <w:color w:val="000000"/>
          <w:kern w:val="0"/>
          <w:sz w:val="21"/>
          <w:szCs w:val="21"/>
        </w:rPr>
        <w:t xml:space="preserve"> the effects for pushing by </w:t>
      </w:r>
      <w:r w:rsidRPr="00F12482">
        <w:rPr>
          <w:rFonts w:ascii="Microsoft JhengHei UI" w:eastAsia="Microsoft JhengHei UI" w:hAnsi="Microsoft JhengHei UI"/>
          <w:color w:val="000000"/>
          <w:kern w:val="0"/>
          <w:sz w:val="21"/>
          <w:szCs w:val="21"/>
        </w:rPr>
        <w:t>hands</w:t>
      </w:r>
    </w:p>
    <w:p w:rsidR="003660D0" w:rsidRPr="00F12482" w:rsidRDefault="003660D0" w:rsidP="00341879">
      <w:pPr>
        <w:tabs>
          <w:tab w:val="left" w:pos="709"/>
        </w:tabs>
        <w:autoSpaceDE w:val="0"/>
        <w:autoSpaceDN w:val="0"/>
        <w:adjustRightInd w:val="0"/>
        <w:spacing w:line="280" w:lineRule="exact"/>
        <w:ind w:left="424" w:hangingChars="202" w:hanging="424"/>
        <w:rPr>
          <w:rFonts w:ascii="Microsoft JhengHei UI" w:eastAsia="Microsoft JhengHei UI" w:hAnsi="Microsoft JhengHei UI"/>
          <w:color w:val="000000"/>
          <w:kern w:val="0"/>
          <w:sz w:val="21"/>
          <w:szCs w:val="21"/>
        </w:rPr>
      </w:pPr>
      <w:r w:rsidRPr="00F12482">
        <w:rPr>
          <w:rFonts w:ascii="Microsoft JhengHei UI" w:eastAsia="Microsoft JhengHei UI" w:hAnsi="Microsoft JhengHei UI"/>
          <w:color w:val="000000"/>
          <w:kern w:val="0"/>
          <w:sz w:val="21"/>
          <w:szCs w:val="21"/>
        </w:rPr>
        <w:t xml:space="preserve">(ix) </w:t>
      </w:r>
      <w:r w:rsidRPr="00F12482">
        <w:rPr>
          <w:rFonts w:ascii="Microsoft JhengHei UI" w:eastAsia="Microsoft JhengHei UI" w:hAnsi="Microsoft JhengHei UI"/>
          <w:color w:val="000000"/>
          <w:kern w:val="0"/>
          <w:sz w:val="21"/>
          <w:szCs w:val="21"/>
        </w:rPr>
        <w:tab/>
        <w:t>Test the effects for pushing by syringe</w:t>
      </w:r>
    </w:p>
    <w:p w:rsidR="00BB05F2" w:rsidRDefault="00F12482" w:rsidP="00BB05F2">
      <w:pPr>
        <w:autoSpaceDE w:val="0"/>
        <w:autoSpaceDN w:val="0"/>
        <w:adjustRightInd w:val="0"/>
        <w:spacing w:line="280" w:lineRule="exact"/>
        <w:ind w:left="424" w:hangingChars="202" w:hanging="424"/>
        <w:rPr>
          <w:rFonts w:eastAsia="華康粗圓體"/>
          <w:sz w:val="32"/>
          <w:szCs w:val="32"/>
        </w:rPr>
        <w:sectPr w:rsidR="00BB05F2" w:rsidSect="00923DA9">
          <w:headerReference w:type="default" r:id="rId45"/>
          <w:footerReference w:type="default" r:id="rId46"/>
          <w:pgSz w:w="11906" w:h="16838" w:code="9"/>
          <w:pgMar w:top="1134" w:right="1134" w:bottom="992" w:left="1134" w:header="709" w:footer="567" w:gutter="0"/>
          <w:pgNumType w:start="1"/>
          <w:cols w:num="2" w:space="425"/>
          <w:docGrid w:type="lines" w:linePitch="360"/>
        </w:sectPr>
      </w:pPr>
      <w:r>
        <w:rPr>
          <w:rFonts w:ascii="Microsoft JhengHei UI" w:eastAsia="Microsoft JhengHei UI" w:hAnsi="Microsoft JhengHei UI"/>
          <w:color w:val="000000"/>
          <w:kern w:val="0"/>
          <w:sz w:val="21"/>
          <w:szCs w:val="21"/>
        </w:rPr>
        <w:t>(x)</w:t>
      </w:r>
      <w:r>
        <w:rPr>
          <w:rFonts w:ascii="Microsoft JhengHei UI" w:eastAsia="Microsoft JhengHei UI" w:hAnsi="Microsoft JhengHei UI"/>
          <w:color w:val="000000"/>
          <w:kern w:val="0"/>
          <w:sz w:val="21"/>
          <w:szCs w:val="21"/>
        </w:rPr>
        <w:tab/>
      </w:r>
      <w:r w:rsidR="003660D0" w:rsidRPr="00F12482">
        <w:rPr>
          <w:rFonts w:ascii="Microsoft JhengHei UI" w:eastAsia="Microsoft JhengHei UI" w:hAnsi="Microsoft JhengHei UI"/>
          <w:color w:val="000000"/>
          <w:kern w:val="0"/>
          <w:sz w:val="21"/>
          <w:szCs w:val="21"/>
        </w:rPr>
        <w:t xml:space="preserve">Conduct surface finishing for </w:t>
      </w:r>
      <w:r w:rsidR="000077CE" w:rsidRPr="00F12482">
        <w:rPr>
          <w:rFonts w:ascii="Microsoft JhengHei UI" w:eastAsia="Microsoft JhengHei UI" w:hAnsi="Microsoft JhengHei UI" w:hint="eastAsia"/>
          <w:color w:val="000000"/>
          <w:kern w:val="0"/>
          <w:sz w:val="21"/>
          <w:szCs w:val="21"/>
        </w:rPr>
        <w:t>the</w:t>
      </w:r>
      <w:r w:rsidR="003660D0" w:rsidRPr="00F12482">
        <w:rPr>
          <w:rFonts w:ascii="Microsoft JhengHei UI" w:eastAsia="Microsoft JhengHei UI" w:hAnsi="Microsoft JhengHei UI"/>
          <w:color w:val="000000"/>
          <w:kern w:val="0"/>
          <w:sz w:val="21"/>
          <w:szCs w:val="21"/>
        </w:rPr>
        <w:t xml:space="preserve"> </w:t>
      </w:r>
      <w:r w:rsidR="00AD1DC8" w:rsidRPr="00F12482">
        <w:rPr>
          <w:rFonts w:ascii="Microsoft JhengHei UI" w:eastAsia="Microsoft JhengHei UI" w:hAnsi="Microsoft JhengHei UI" w:hint="eastAsia"/>
          <w:color w:val="000000"/>
          <w:kern w:val="0"/>
          <w:sz w:val="21"/>
          <w:szCs w:val="21"/>
        </w:rPr>
        <w:t xml:space="preserve">movable </w:t>
      </w:r>
      <w:r w:rsidR="003660D0" w:rsidRPr="00F12482">
        <w:rPr>
          <w:rFonts w:ascii="Microsoft JhengHei UI" w:eastAsia="Microsoft JhengHei UI" w:hAnsi="Microsoft JhengHei UI"/>
          <w:color w:val="000000"/>
          <w:kern w:val="0"/>
          <w:sz w:val="21"/>
          <w:szCs w:val="21"/>
        </w:rPr>
        <w:t>toys</w:t>
      </w:r>
    </w:p>
    <w:p w:rsidR="003660D0" w:rsidRPr="004D6ACD" w:rsidRDefault="003660D0" w:rsidP="008350D0">
      <w:pPr>
        <w:autoSpaceDE w:val="0"/>
        <w:autoSpaceDN w:val="0"/>
        <w:adjustRightInd w:val="0"/>
        <w:spacing w:before="360" w:line="280" w:lineRule="exact"/>
        <w:rPr>
          <w:rFonts w:ascii="Microsoft JhengHei UI" w:eastAsia="Microsoft JhengHei UI" w:hAnsi="Microsoft JhengHei UI"/>
          <w:b/>
          <w:sz w:val="21"/>
          <w:szCs w:val="21"/>
        </w:rPr>
      </w:pPr>
      <w:r w:rsidRPr="004D6ACD">
        <w:rPr>
          <w:rFonts w:ascii="Microsoft JhengHei UI" w:eastAsia="Microsoft JhengHei UI" w:hAnsi="Microsoft JhengHei UI"/>
          <w:b/>
          <w:sz w:val="21"/>
          <w:szCs w:val="21"/>
        </w:rPr>
        <w:lastRenderedPageBreak/>
        <w:t>(c) Data collection</w:t>
      </w:r>
    </w:p>
    <w:p w:rsidR="00923DA9" w:rsidRDefault="00923DA9" w:rsidP="008350D0">
      <w:pPr>
        <w:pStyle w:val="af8"/>
        <w:numPr>
          <w:ilvl w:val="0"/>
          <w:numId w:val="20"/>
        </w:numPr>
        <w:spacing w:line="280" w:lineRule="exact"/>
        <w:ind w:leftChars="0" w:left="360" w:hanging="360"/>
        <w:rPr>
          <w:rFonts w:ascii="Microsoft JhengHei UI" w:eastAsia="Microsoft JhengHei UI" w:hAnsi="Microsoft JhengHei UI"/>
          <w:color w:val="000000"/>
          <w:kern w:val="0"/>
          <w:sz w:val="21"/>
          <w:szCs w:val="21"/>
        </w:rPr>
        <w:sectPr w:rsidR="00923DA9" w:rsidSect="00923DA9">
          <w:footerReference w:type="default" r:id="rId47"/>
          <w:pgSz w:w="11906" w:h="16838" w:code="9"/>
          <w:pgMar w:top="1134" w:right="1134" w:bottom="992" w:left="1134" w:header="709" w:footer="567" w:gutter="0"/>
          <w:pgNumType w:start="1"/>
          <w:cols w:num="2" w:space="425"/>
          <w:docGrid w:type="lines" w:linePitch="360"/>
        </w:sectPr>
      </w:pPr>
    </w:p>
    <w:p w:rsidR="003660D0" w:rsidRPr="00923DA9" w:rsidRDefault="003660D0" w:rsidP="00923DA9">
      <w:pPr>
        <w:pStyle w:val="af8"/>
        <w:numPr>
          <w:ilvl w:val="0"/>
          <w:numId w:val="21"/>
        </w:numPr>
        <w:spacing w:line="280" w:lineRule="exact"/>
        <w:ind w:leftChars="0" w:left="360" w:hanging="360"/>
        <w:rPr>
          <w:rFonts w:ascii="Microsoft JhengHei UI" w:eastAsia="Microsoft JhengHei UI" w:hAnsi="Microsoft JhengHei UI"/>
          <w:color w:val="000000"/>
          <w:kern w:val="0"/>
          <w:sz w:val="21"/>
          <w:szCs w:val="21"/>
        </w:rPr>
      </w:pPr>
      <w:r w:rsidRPr="00923DA9">
        <w:rPr>
          <w:rFonts w:ascii="Microsoft JhengHei UI" w:eastAsia="Microsoft JhengHei UI" w:hAnsi="Microsoft JhengHei UI"/>
          <w:color w:val="000000"/>
          <w:kern w:val="0"/>
          <w:sz w:val="21"/>
          <w:szCs w:val="21"/>
        </w:rPr>
        <w:lastRenderedPageBreak/>
        <w:t>M</w:t>
      </w:r>
      <w:r w:rsidR="004D6ACD" w:rsidRPr="00923DA9">
        <w:rPr>
          <w:rFonts w:ascii="Microsoft JhengHei UI" w:eastAsia="Microsoft JhengHei UI" w:hAnsi="Microsoft JhengHei UI"/>
          <w:color w:val="000000"/>
          <w:kern w:val="0"/>
          <w:sz w:val="21"/>
          <w:szCs w:val="21"/>
        </w:rPr>
        <w:t>ake references to the design of</w:t>
      </w:r>
      <w:r w:rsidR="004D6ACD" w:rsidRPr="00923DA9">
        <w:rPr>
          <w:rFonts w:ascii="Microsoft JhengHei UI" w:eastAsia="Microsoft JhengHei UI" w:hAnsi="Microsoft JhengHei UI" w:hint="eastAsia"/>
          <w:color w:val="000000"/>
          <w:kern w:val="0"/>
          <w:sz w:val="21"/>
          <w:szCs w:val="21"/>
        </w:rPr>
        <w:t xml:space="preserve"> </w:t>
      </w:r>
      <w:r w:rsidRPr="00923DA9">
        <w:rPr>
          <w:rFonts w:ascii="Microsoft JhengHei UI" w:eastAsia="Microsoft JhengHei UI" w:hAnsi="Microsoft JhengHei UI"/>
          <w:color w:val="000000"/>
          <w:kern w:val="0"/>
          <w:sz w:val="21"/>
          <w:szCs w:val="21"/>
        </w:rPr>
        <w:t>toys in a toy shop.</w:t>
      </w:r>
    </w:p>
    <w:p w:rsidR="003660D0" w:rsidRPr="00923DA9" w:rsidRDefault="003660D0" w:rsidP="00923DA9">
      <w:pPr>
        <w:pStyle w:val="af8"/>
        <w:numPr>
          <w:ilvl w:val="0"/>
          <w:numId w:val="21"/>
        </w:numPr>
        <w:spacing w:line="280" w:lineRule="exact"/>
        <w:ind w:leftChars="0" w:left="360" w:hanging="360"/>
        <w:rPr>
          <w:rFonts w:ascii="Microsoft JhengHei UI" w:eastAsia="Microsoft JhengHei UI" w:hAnsi="Microsoft JhengHei UI"/>
          <w:color w:val="000000"/>
          <w:kern w:val="0"/>
          <w:sz w:val="21"/>
          <w:szCs w:val="21"/>
        </w:rPr>
      </w:pPr>
      <w:r w:rsidRPr="00923DA9">
        <w:rPr>
          <w:rFonts w:ascii="Microsoft JhengHei UI" w:eastAsia="Microsoft JhengHei UI" w:hAnsi="Microsoft JhengHei UI"/>
          <w:color w:val="000000"/>
          <w:kern w:val="0"/>
          <w:sz w:val="21"/>
          <w:szCs w:val="21"/>
        </w:rPr>
        <w:t>Make references to the design of toys in advertising leaflets.</w:t>
      </w:r>
    </w:p>
    <w:p w:rsidR="00891D19" w:rsidRPr="00923DA9" w:rsidRDefault="003660D0" w:rsidP="00923DA9">
      <w:pPr>
        <w:pStyle w:val="af8"/>
        <w:numPr>
          <w:ilvl w:val="0"/>
          <w:numId w:val="21"/>
        </w:numPr>
        <w:spacing w:line="280" w:lineRule="exact"/>
        <w:ind w:leftChars="0" w:left="360" w:hanging="360"/>
        <w:rPr>
          <w:rFonts w:ascii="Microsoft JhengHei UI" w:eastAsia="Microsoft JhengHei UI" w:hAnsi="Microsoft JhengHei UI"/>
          <w:color w:val="000000"/>
          <w:kern w:val="0"/>
          <w:sz w:val="21"/>
          <w:szCs w:val="21"/>
        </w:rPr>
        <w:sectPr w:rsidR="00891D19" w:rsidRPr="00923DA9" w:rsidSect="00923DA9">
          <w:type w:val="continuous"/>
          <w:pgSz w:w="11906" w:h="16838" w:code="9"/>
          <w:pgMar w:top="1134" w:right="1134" w:bottom="992" w:left="1134" w:header="709" w:footer="567" w:gutter="0"/>
          <w:pgNumType w:start="1"/>
          <w:cols w:num="2" w:space="425"/>
          <w:docGrid w:type="lines" w:linePitch="360"/>
        </w:sectPr>
      </w:pPr>
      <w:r w:rsidRPr="00923DA9">
        <w:rPr>
          <w:rFonts w:ascii="Microsoft JhengHei UI" w:eastAsia="Microsoft JhengHei UI" w:hAnsi="Microsoft JhengHei UI"/>
          <w:color w:val="000000"/>
          <w:kern w:val="0"/>
          <w:sz w:val="21"/>
          <w:szCs w:val="21"/>
        </w:rPr>
        <w:lastRenderedPageBreak/>
        <w:t xml:space="preserve">Use the Internet to search for various toy designs. </w:t>
      </w:r>
    </w:p>
    <w:p w:rsidR="008D14F2" w:rsidRDefault="00923DA9" w:rsidP="008D14F2">
      <w:pPr>
        <w:rPr>
          <w:rFonts w:eastAsia="細明體"/>
        </w:rPr>
        <w:sectPr w:rsidR="008D14F2" w:rsidSect="00923DA9">
          <w:type w:val="continuous"/>
          <w:pgSz w:w="11906" w:h="16838" w:code="9"/>
          <w:pgMar w:top="1134" w:right="1134" w:bottom="992" w:left="1134" w:header="709" w:footer="567" w:gutter="0"/>
          <w:pgNumType w:start="1"/>
          <w:cols w:space="425"/>
          <w:docGrid w:type="lines" w:linePitch="360"/>
        </w:sectPr>
      </w:pPr>
      <w:r w:rsidRPr="000527CF">
        <w:rPr>
          <w:rFonts w:eastAsia="細明體"/>
          <w:noProof/>
        </w:rPr>
        <w:lastRenderedPageBreak/>
        <mc:AlternateContent>
          <mc:Choice Requires="wps">
            <w:drawing>
              <wp:anchor distT="0" distB="0" distL="114300" distR="114300" simplePos="0" relativeHeight="251679232" behindDoc="0" locked="0" layoutInCell="1" allowOverlap="1" wp14:anchorId="65F8054C" wp14:editId="76F03050">
                <wp:simplePos x="0" y="0"/>
                <wp:positionH relativeFrom="column">
                  <wp:posOffset>3348990</wp:posOffset>
                </wp:positionH>
                <wp:positionV relativeFrom="paragraph">
                  <wp:posOffset>89535</wp:posOffset>
                </wp:positionV>
                <wp:extent cx="2552700" cy="453390"/>
                <wp:effectExtent l="0" t="0" r="0" b="3810"/>
                <wp:wrapNone/>
                <wp:docPr id="3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0" cy="453390"/>
                        </a:xfrm>
                        <a:prstGeom prst="rect">
                          <a:avLst/>
                        </a:prstGeom>
                        <a:solidFill>
                          <a:schemeClr val="bg1"/>
                        </a:solidFill>
                        <a:ln w="9525">
                          <a:noFill/>
                          <a:miter lim="800000"/>
                          <a:headEnd/>
                          <a:tailEnd/>
                        </a:ln>
                      </wps:spPr>
                      <wps:txbx>
                        <w:txbxContent>
                          <w:p w:rsidR="000527CF" w:rsidRPr="000527CF" w:rsidRDefault="000527CF" w:rsidP="000527CF">
                            <w:pPr>
                              <w:spacing w:before="0" w:line="280" w:lineRule="exact"/>
                              <w:rPr>
                                <w:rFonts w:ascii="Microsoft JhengHei UI" w:eastAsia="Microsoft JhengHei UI" w:hAnsi="Microsoft JhengHei UI"/>
                                <w:sz w:val="20"/>
                                <w:szCs w:val="20"/>
                              </w:rPr>
                            </w:pPr>
                            <w:r w:rsidRPr="000527CF">
                              <w:rPr>
                                <w:rFonts w:ascii="Microsoft JhengHei UI" w:eastAsia="Microsoft JhengHei UI" w:hAnsi="Microsoft JhengHei UI"/>
                                <w:sz w:val="20"/>
                                <w:szCs w:val="20"/>
                              </w:rPr>
                              <w:t xml:space="preserve">Picture or sketch of toy </w:t>
                            </w:r>
                            <w:r>
                              <w:rPr>
                                <w:rFonts w:ascii="Microsoft JhengHei UI" w:eastAsia="Microsoft JhengHei UI" w:hAnsi="Microsoft JhengHei UI" w:hint="eastAsia"/>
                                <w:sz w:val="20"/>
                                <w:szCs w:val="20"/>
                              </w:rPr>
                              <w:t>2</w:t>
                            </w:r>
                            <w:r w:rsidRPr="000527CF">
                              <w:rPr>
                                <w:rFonts w:ascii="Microsoft JhengHei UI" w:eastAsia="Microsoft JhengHei UI" w:hAnsi="Microsoft JhengHei UI" w:hint="eastAsia"/>
                                <w:sz w:val="20"/>
                                <w:szCs w:val="20"/>
                              </w:rPr>
                              <w:t xml:space="preserve"> </w:t>
                            </w:r>
                            <w:r w:rsidRPr="000527CF">
                              <w:rPr>
                                <w:rFonts w:ascii="Microsoft JhengHei UI" w:eastAsia="Microsoft JhengHei UI" w:hAnsi="Microsoft JhengHei UI"/>
                                <w:sz w:val="20"/>
                                <w:szCs w:val="20"/>
                              </w:rPr>
                              <w:t>for reference: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2" o:spid="_x0000_s1105" type="#_x0000_t202" style="position:absolute;left:0;text-align:left;margin-left:263.7pt;margin-top:7.05pt;width:201pt;height:35.7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zseOgIAACgEAAAOAAAAZHJzL2Uyb0RvYy54bWysU0tu2zAQ3RfoHQjua9my1cSC5SB1mqJA&#10;+gHSHoCiKIsoxWFJ2pJ7gQA9QLruAXqAHig5R4eU4xjprqgWBEczfHzz5nFx1reKbIV1EnRBJ6Mx&#10;JUJzqKReF/Tzp8sXp5Q4z3TFFGhR0J1w9Gz5/NmiM7lIoQFVCUsQRLu8MwVtvDd5kjjeiJa5ERih&#10;MVmDbZnH0K6TyrIO0VuVpOPxy6QDWxkLXDiHfy+GJF1G/LoW3H+oayc8UQVFbj6uNq5lWJPlguVr&#10;y0wj+Z4G+wcWLZMaLz1AXTDPyMbKv6BayS04qP2IQ5tAXUsuYg/YzWT8pJvrhhkRe0FxnDnI5P4f&#10;LH+//WiJrAo6naSUaNbikO5vb+5+/bi//X338ztJg0adcTmWXhss9v0r6HHWsV9nroB/cUTDqmF6&#10;Lc6tha4RrEKOk3AyOTo64LgAUnbvoMKr2MZDBOpr2wYBURKC6Dir3WE+oveE4880y9KTMaY45mbZ&#10;dDqPA0xY/nDaWOffCGhJ2BTU4vwjOtteOR/YsPyhJFzmQMnqUioVg+A5sVKWbBm6pVwP/J9UKU26&#10;gs6zNIvAGsLx6KJWerSykm1BT8fhG8wVxHitq1jimVTDHokovVcnCDJI4/uyj8PI4t1BuhKqHepl&#10;YbAuPjXcNGC/UdKhbQvqvm6YFZSotxo1n09ms+DzGMyykxQDe5wpjzNMc4QqqKdk2K58fBtBDg3n&#10;OJtaRtkemew5ox2jmvunE/x+HMeqxwe+/AMAAP//AwBQSwMEFAAGAAgAAAAhADeO4FreAAAACQEA&#10;AA8AAABkcnMvZG93bnJldi54bWxMj8FOwzAMhu9IvENkJG4sWbWyrjSdAIkLF7QxcU4b05Q1SZVk&#10;a+HpMadxtP9Pvz9X29kO7Iwh9t5JWC4EMHSt173rJBzeX+4KYDEpp9XgHUr4xgjb+vqqUqX2k9vh&#10;eZ86RiUulkqCSWksOY+tQaviwo/oKPv0wapEY+i4DmqicjvwTIh7blXv6IJRIz4bbI/7k5Xw0X3h&#10;U/8afsQbF9Ox8LtDszZS3t7Mjw/AEs7pAsOfPqlDTU6NPzkd2SAhz9YrQilYLYERsMk2tGgkFHkO&#10;vK74/w/qXwAAAP//AwBQSwECLQAUAAYACAAAACEAtoM4kv4AAADhAQAAEwAAAAAAAAAAAAAAAAAA&#10;AAAAW0NvbnRlbnRfVHlwZXNdLnhtbFBLAQItABQABgAIAAAAIQA4/SH/1gAAAJQBAAALAAAAAAAA&#10;AAAAAAAAAC8BAABfcmVscy8ucmVsc1BLAQItABQABgAIAAAAIQDVJzseOgIAACgEAAAOAAAAAAAA&#10;AAAAAAAAAC4CAABkcnMvZTJvRG9jLnhtbFBLAQItABQABgAIAAAAIQA3juBa3gAAAAkBAAAPAAAA&#10;AAAAAAAAAAAAAJQEAABkcnMvZG93bnJldi54bWxQSwUGAAAAAAQABADzAAAAnwUAAAAA&#10;" fillcolor="white [3212]" stroked="f">
                <v:textbox>
                  <w:txbxContent>
                    <w:p w:rsidR="000527CF" w:rsidRPr="000527CF" w:rsidRDefault="000527CF" w:rsidP="000527CF">
                      <w:pPr>
                        <w:spacing w:before="0" w:line="280" w:lineRule="exact"/>
                        <w:rPr>
                          <w:rFonts w:ascii="Microsoft JhengHei UI" w:eastAsia="Microsoft JhengHei UI" w:hAnsi="Microsoft JhengHei UI"/>
                          <w:sz w:val="20"/>
                          <w:szCs w:val="20"/>
                        </w:rPr>
                      </w:pPr>
                      <w:r w:rsidRPr="000527CF">
                        <w:rPr>
                          <w:rFonts w:ascii="Microsoft JhengHei UI" w:eastAsia="Microsoft JhengHei UI" w:hAnsi="Microsoft JhengHei UI"/>
                          <w:sz w:val="20"/>
                          <w:szCs w:val="20"/>
                        </w:rPr>
                        <w:t xml:space="preserve">Picture or sketch of toy </w:t>
                      </w:r>
                      <w:r>
                        <w:rPr>
                          <w:rFonts w:ascii="Microsoft JhengHei UI" w:eastAsia="Microsoft JhengHei UI" w:hAnsi="Microsoft JhengHei UI" w:hint="eastAsia"/>
                          <w:sz w:val="20"/>
                          <w:szCs w:val="20"/>
                        </w:rPr>
                        <w:t>2</w:t>
                      </w:r>
                      <w:r w:rsidRPr="000527CF">
                        <w:rPr>
                          <w:rFonts w:ascii="Microsoft JhengHei UI" w:eastAsia="Microsoft JhengHei UI" w:hAnsi="Microsoft JhengHei UI" w:hint="eastAsia"/>
                          <w:sz w:val="20"/>
                          <w:szCs w:val="20"/>
                        </w:rPr>
                        <w:t xml:space="preserve"> </w:t>
                      </w:r>
                      <w:r w:rsidRPr="000527CF">
                        <w:rPr>
                          <w:rFonts w:ascii="Microsoft JhengHei UI" w:eastAsia="Microsoft JhengHei UI" w:hAnsi="Microsoft JhengHei UI"/>
                          <w:sz w:val="20"/>
                          <w:szCs w:val="20"/>
                        </w:rPr>
                        <w:t>for reference:</w:t>
                      </w:r>
                    </w:p>
                  </w:txbxContent>
                </v:textbox>
              </v:shape>
            </w:pict>
          </mc:Fallback>
        </mc:AlternateContent>
      </w:r>
      <w:r w:rsidRPr="000527CF">
        <w:rPr>
          <w:rFonts w:eastAsia="細明體"/>
          <w:noProof/>
        </w:rPr>
        <mc:AlternateContent>
          <mc:Choice Requires="wps">
            <w:drawing>
              <wp:anchor distT="0" distB="0" distL="114300" distR="114300" simplePos="0" relativeHeight="251678208" behindDoc="0" locked="0" layoutInCell="1" allowOverlap="1" wp14:anchorId="73A86939" wp14:editId="1ED9B083">
                <wp:simplePos x="0" y="0"/>
                <wp:positionH relativeFrom="column">
                  <wp:posOffset>115570</wp:posOffset>
                </wp:positionH>
                <wp:positionV relativeFrom="paragraph">
                  <wp:posOffset>86995</wp:posOffset>
                </wp:positionV>
                <wp:extent cx="2552700" cy="1403985"/>
                <wp:effectExtent l="0" t="0" r="0" b="7620"/>
                <wp:wrapNone/>
                <wp:docPr id="3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0" cy="1403985"/>
                        </a:xfrm>
                        <a:prstGeom prst="rect">
                          <a:avLst/>
                        </a:prstGeom>
                        <a:solidFill>
                          <a:srgbClr val="FFFFFF"/>
                        </a:solidFill>
                        <a:ln w="9525">
                          <a:noFill/>
                          <a:miter lim="800000"/>
                          <a:headEnd/>
                          <a:tailEnd/>
                        </a:ln>
                      </wps:spPr>
                      <wps:txbx>
                        <w:txbxContent>
                          <w:p w:rsidR="000527CF" w:rsidRPr="000527CF" w:rsidRDefault="000527CF" w:rsidP="000527CF">
                            <w:pPr>
                              <w:spacing w:before="0" w:line="280" w:lineRule="exact"/>
                              <w:rPr>
                                <w:rFonts w:ascii="Microsoft JhengHei UI" w:eastAsia="Microsoft JhengHei UI" w:hAnsi="Microsoft JhengHei UI"/>
                                <w:sz w:val="20"/>
                                <w:szCs w:val="20"/>
                              </w:rPr>
                            </w:pPr>
                            <w:r w:rsidRPr="000527CF">
                              <w:rPr>
                                <w:rFonts w:ascii="Microsoft JhengHei UI" w:eastAsia="Microsoft JhengHei UI" w:hAnsi="Microsoft JhengHei UI"/>
                                <w:sz w:val="20"/>
                                <w:szCs w:val="20"/>
                              </w:rPr>
                              <w:t>Picture or sketch of toy 1</w:t>
                            </w:r>
                            <w:r w:rsidRPr="000527CF">
                              <w:rPr>
                                <w:rFonts w:ascii="Microsoft JhengHei UI" w:eastAsia="Microsoft JhengHei UI" w:hAnsi="Microsoft JhengHei UI" w:hint="eastAsia"/>
                                <w:sz w:val="20"/>
                                <w:szCs w:val="20"/>
                              </w:rPr>
                              <w:t xml:space="preserve"> </w:t>
                            </w:r>
                            <w:r w:rsidRPr="000527CF">
                              <w:rPr>
                                <w:rFonts w:ascii="Microsoft JhengHei UI" w:eastAsia="Microsoft JhengHei UI" w:hAnsi="Microsoft JhengHei UI"/>
                                <w:sz w:val="20"/>
                                <w:szCs w:val="20"/>
                              </w:rPr>
                              <w:t>for reference: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06" type="#_x0000_t202" style="position:absolute;left:0;text-align:left;margin-left:9.1pt;margin-top:6.85pt;width:201pt;height:110.55pt;z-index:2516782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dIUOwIAACoEAAAOAAAAZHJzL2Uyb0RvYy54bWysU12O0zAQfkfiDpbf2fxsw7ZR09XSpQhp&#10;+ZEWDuA6TmPheIztbVIugMQBlmcOwAE40O45GDvdUuANkQdrJjPzeeabz/PzoVNkK6yToCuanaSU&#10;CM2hlnpT0ffvVk+mlDjPdM0UaFHRnXD0fPH40bw3pcihBVULSxBEu7I3FW29N2WSON6KjrkTMEJj&#10;sAHbMY+u3SS1ZT2idyrJ0/Rp0oOtjQUunMO/l2OQLiJ+0wju3zSNE56oimJvPp42nutwJos5KzeW&#10;mVbyfRvsH7romNR46QHqknlGbqz8C6qT3IKDxp9w6BJoGslFnAGnydI/prlumRFxFiTHmQNN7v/B&#10;8tfbt5bIuqKnWUaJZh0u6f728933r/e3P+6+fSF54Kg3rsTUa4PJfngGA+46zuvMFfAPjmhYtkxv&#10;xIW10LeC1dhjFiqTo9IRxwWQdf8KaryK3XiIQENju0AgUkIQHXe1O+xHDJ5w/JkXRX6WYohjLJuk&#10;p7NpEe9g5UO5sc6/ENCRYFTUogAiPNteOR/aYeVDSrjNgZL1SioVHbtZL5UlW4ZiWcVvj/5bmtKk&#10;r+isyIuIrCHURx110qOYlewqOk3DF8pZGeh4rutoeybVaGMnSu/5CZSM5PhhPcR1FAfe11DvkDEL&#10;o3jxsaHRgv1ESY/Craj7eMOsoES91Mj6LJtMgtKjMynOcnTscWR9HGGaI1RFPSWjufTxdUQ+zAVu&#10;ZyUjb2GNYyf7nlGQkc794wmKP/Zj1q8nvvgJAAD//wMAUEsDBBQABgAIAAAAIQDaAfQT3QAAAAkB&#10;AAAPAAAAZHJzL2Rvd25yZXYueG1sTI/NTsMwEITvSLyDtUjcqENaaBTiVBUVFw5IFCR6dONNHOE/&#10;2W4a3p7lRE+r2RnNfttsZmvYhDGN3gm4XxTA0HVejW4Q8PnxclcBS1k6JY13KOAHE2za66tG1sqf&#10;3TtO+zwwKnGplgJ0zqHmPHUarUwLH9CR1/toZSYZB66iPFO5Nbwsikdu5ejogpYBnzV23/uTFfBl&#10;9ah28e3QKzPtXvvtQ5hjEOL2Zt4+Acs45/8w/OETOrTEdPQnpxIzpKuSkjSXa2Dkr8qCFkcB5XJV&#10;AW8bfvlB+wsAAP//AwBQSwECLQAUAAYACAAAACEAtoM4kv4AAADhAQAAEwAAAAAAAAAAAAAAAAAA&#10;AAAAW0NvbnRlbnRfVHlwZXNdLnhtbFBLAQItABQABgAIAAAAIQA4/SH/1gAAAJQBAAALAAAAAAAA&#10;AAAAAAAAAC8BAABfcmVscy8ucmVsc1BLAQItABQABgAIAAAAIQDvxdIUOwIAACoEAAAOAAAAAAAA&#10;AAAAAAAAAC4CAABkcnMvZTJvRG9jLnhtbFBLAQItABQABgAIAAAAIQDaAfQT3QAAAAkBAAAPAAAA&#10;AAAAAAAAAAAAAJUEAABkcnMvZG93bnJldi54bWxQSwUGAAAAAAQABADzAAAAnwUAAAAA&#10;" stroked="f">
                <v:textbox style="mso-fit-shape-to-text:t">
                  <w:txbxContent>
                    <w:p w:rsidR="000527CF" w:rsidRPr="000527CF" w:rsidRDefault="000527CF" w:rsidP="000527CF">
                      <w:pPr>
                        <w:spacing w:before="0" w:line="280" w:lineRule="exact"/>
                        <w:rPr>
                          <w:rFonts w:ascii="Microsoft JhengHei UI" w:eastAsia="Microsoft JhengHei UI" w:hAnsi="Microsoft JhengHei UI"/>
                          <w:sz w:val="20"/>
                          <w:szCs w:val="20"/>
                        </w:rPr>
                      </w:pPr>
                      <w:r w:rsidRPr="000527CF">
                        <w:rPr>
                          <w:rFonts w:ascii="Microsoft JhengHei UI" w:eastAsia="Microsoft JhengHei UI" w:hAnsi="Microsoft JhengHei UI"/>
                          <w:sz w:val="20"/>
                          <w:szCs w:val="20"/>
                        </w:rPr>
                        <w:t>Picture or sketch of toy 1</w:t>
                      </w:r>
                      <w:r w:rsidRPr="000527CF">
                        <w:rPr>
                          <w:rFonts w:ascii="Microsoft JhengHei UI" w:eastAsia="Microsoft JhengHei UI" w:hAnsi="Microsoft JhengHei UI" w:hint="eastAsia"/>
                          <w:sz w:val="20"/>
                          <w:szCs w:val="20"/>
                        </w:rPr>
                        <w:t xml:space="preserve"> </w:t>
                      </w:r>
                      <w:r w:rsidRPr="000527CF">
                        <w:rPr>
                          <w:rFonts w:ascii="Microsoft JhengHei UI" w:eastAsia="Microsoft JhengHei UI" w:hAnsi="Microsoft JhengHei UI"/>
                          <w:sz w:val="20"/>
                          <w:szCs w:val="20"/>
                        </w:rPr>
                        <w:t>for reference:</w:t>
                      </w:r>
                    </w:p>
                  </w:txbxContent>
                </v:textbox>
              </v:shape>
            </w:pict>
          </mc:Fallback>
        </mc:AlternateContent>
      </w:r>
    </w:p>
    <w:p w:rsidR="003660D0" w:rsidRPr="007D46E5" w:rsidRDefault="00B633D2" w:rsidP="007D46E5">
      <w:pPr>
        <w:tabs>
          <w:tab w:val="left" w:pos="5387"/>
        </w:tabs>
        <w:ind w:left="600"/>
        <w:rPr>
          <w:rFonts w:eastAsia="細明體"/>
        </w:rPr>
      </w:pPr>
      <w:r>
        <w:rPr>
          <w:noProof/>
        </w:rPr>
        <w:lastRenderedPageBreak/>
        <mc:AlternateContent>
          <mc:Choice Requires="wps">
            <w:drawing>
              <wp:anchor distT="0" distB="0" distL="114300" distR="114300" simplePos="0" relativeHeight="251686400" behindDoc="0" locked="0" layoutInCell="0" allowOverlap="1" wp14:anchorId="10ECD74D" wp14:editId="690C4DF5">
                <wp:simplePos x="0" y="0"/>
                <wp:positionH relativeFrom="column">
                  <wp:posOffset>3253740</wp:posOffset>
                </wp:positionH>
                <wp:positionV relativeFrom="paragraph">
                  <wp:posOffset>200025</wp:posOffset>
                </wp:positionV>
                <wp:extent cx="2752090" cy="3419475"/>
                <wp:effectExtent l="19050" t="19050" r="10160" b="28575"/>
                <wp:wrapNone/>
                <wp:docPr id="42" name="矩形 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2090" cy="3419475"/>
                        </a:xfrm>
                        <a:prstGeom prst="rect">
                          <a:avLst/>
                        </a:prstGeom>
                        <a:solidFill>
                          <a:srgbClr val="FFFFFF"/>
                        </a:solidFill>
                        <a:ln w="38100" cap="rnd" cmpd="dbl">
                          <a:solidFill>
                            <a:schemeClr val="tx2"/>
                          </a:solidFill>
                          <a:prstDash val="sys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7" o:spid="_x0000_s1026" style="position:absolute;margin-left:256.2pt;margin-top:15.75pt;width:216.7pt;height:269.2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BeQwIAAGAEAAAOAAAAZHJzL2Uyb0RvYy54bWysVFFuEzEQ/UfiDpb/6WaXlLSrbqqqpQip&#10;QKXCASa2N2vhtc3YySZcBql/HILjIK7B2JuGFPhC5MOaWY/fzLw3k7PzTW/YWmHQzja8PJpwpqxw&#10;Uttlwz+8v352wlmIYCUYZ1XDtyrw8/nTJ2eDr1XlOmekQkYgNtSDb3gXo6+LIohO9RCOnFeWLluH&#10;PURycVlIhIHQe1NUk8mLYnAoPTqhQqCvV+Mln2f8tlUivmvboCIzDafaYj4xn4t0FvMzqJcIvtNi&#10;Vwb8QxU9aEtJ91BXEIGtUP8B1WuBLrg2HgnXF65ttVC5B+qmnPzWzV0HXuVeiJzg9zSF/wcr3q5v&#10;kWnZ8GnFmYWeNPrx5ev3b/dsVs0SPYMPNUXd+VtMDQZ/48THwKy77MAu1QWiGzoFkooqU3zx6EFy&#10;Aj1li+GNkwQOq+gyU5sW+wRIHLBNFmS7F0RtIhP0sZodV5NT0k3Q3fNpeTqdHeccUD889xjiK+V6&#10;loyGIyme4WF9E2IqB+qHkFy+M1pea2Oyg8vFpUG2BpqO6/zboYfDMGPZQOlPykmqBGhK0Uqyek+0&#10;yYXJ+R69yOOr9tBxU/0NN9V1BaEb84dtSE4KhBrdyspsJWpf7uwI2ow2dWXsjutE7yjTwsktUY1u&#10;HHNaSzI6h585G2jEGx4+rQAVZ+a1JblOy+k07UR2psezihw8vFkc3oAVBNXwyNloXsZxj1Ye9bKj&#10;TGUmwroLkrjVmfwk/1jVrlga46zJbuXSnhz6OerXH8P8JwAAAP//AwBQSwMEFAAGAAgAAAAhAIHY&#10;LDDfAAAACgEAAA8AAABkcnMvZG93bnJldi54bWxMj8tOwzAQRfdI/IM1SGwQdVJqoCFOhRBILLqh&#10;ILGdxpMH9SON3Tb8PcMKlqN7dOfccjU5K440xj54DfksA0G+Dqb3rYaP95frexAxoTdogycN3xRh&#10;VZ2flViYcPJvdNykVnCJjwVq6FIaCilj3ZHDOAsDec6aMDpMfI6tNCOeuNxZOc+yW+mw9/yhw4Ge&#10;Oqp3m4PTYO1ro/b73XP6QqPC8Nksr9ZS68uL6fEBRKIp/cHwq8/qULHTNhy8icJqUPl8waiGm1yB&#10;YGC5ULxly8ldloGsSvl/QvUDAAD//wMAUEsBAi0AFAAGAAgAAAAhALaDOJL+AAAA4QEAABMAAAAA&#10;AAAAAAAAAAAAAAAAAFtDb250ZW50X1R5cGVzXS54bWxQSwECLQAUAAYACAAAACEAOP0h/9YAAACU&#10;AQAACwAAAAAAAAAAAAAAAAAvAQAAX3JlbHMvLnJlbHNQSwECLQAUAAYACAAAACEAFVvwXkMCAABg&#10;BAAADgAAAAAAAAAAAAAAAAAuAgAAZHJzL2Uyb0RvYy54bWxQSwECLQAUAAYACAAAACEAgdgsMN8A&#10;AAAKAQAADwAAAAAAAAAAAAAAAACdBAAAZHJzL2Rvd25yZXYueG1sUEsFBgAAAAAEAAQA8wAAAKkF&#10;AAAAAA==&#10;" o:allowincell="f" strokecolor="#1f497d [3215]" strokeweight="3pt">
                <v:stroke dashstyle="3 1" linestyle="thinThin" joinstyle="round" endcap="round"/>
              </v:rect>
            </w:pict>
          </mc:Fallback>
        </mc:AlternateContent>
      </w:r>
      <w:r w:rsidR="00923DA9">
        <w:rPr>
          <w:noProof/>
        </w:rPr>
        <mc:AlternateContent>
          <mc:Choice Requires="wps">
            <w:drawing>
              <wp:anchor distT="0" distB="0" distL="114300" distR="114300" simplePos="0" relativeHeight="251646464" behindDoc="0" locked="0" layoutInCell="0" allowOverlap="1" wp14:anchorId="2B807984" wp14:editId="7AC27419">
                <wp:simplePos x="0" y="0"/>
                <wp:positionH relativeFrom="column">
                  <wp:posOffset>72390</wp:posOffset>
                </wp:positionH>
                <wp:positionV relativeFrom="paragraph">
                  <wp:posOffset>180975</wp:posOffset>
                </wp:positionV>
                <wp:extent cx="2823210" cy="3419475"/>
                <wp:effectExtent l="19050" t="19050" r="15240" b="28575"/>
                <wp:wrapNone/>
                <wp:docPr id="41" name="矩形 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3210" cy="3419475"/>
                        </a:xfrm>
                        <a:prstGeom prst="rect">
                          <a:avLst/>
                        </a:prstGeom>
                        <a:solidFill>
                          <a:srgbClr val="FFFFFF"/>
                        </a:solidFill>
                        <a:ln w="38100" cap="rnd" cmpd="dbl">
                          <a:solidFill>
                            <a:schemeClr val="tx2"/>
                          </a:solidFill>
                          <a:prstDash val="sys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6" o:spid="_x0000_s1026" style="position:absolute;margin-left:5.7pt;margin-top:14.25pt;width:222.3pt;height:269.2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U2qTAIAAG0EAAAOAAAAZHJzL2Uyb0RvYy54bWysVF1u2zAMfh+wOwh6Xx27aZsadYqiXYcB&#10;+ynQ7QCMLMfC9DdKiZNdZsDedogdZ9g1Rslplm57GuYHgRSpj+RH0heXG6PZWmJQzja8PJpwJq1w&#10;rbLLhr9/d/tsxlmIYFvQzsqGb2Xgl/OnTy4GX8vK9U63EhmB2FAPvuF9jL4uiiB6aSAcOS8tGTuH&#10;BiKpuCxahIHQjS6qyeS0GBy2Hp2QIdDtzWjk84zfdVLEt10XZGS64ZRbzCfmc5HOYn4B9RLB90rs&#10;0oB/yMKAshR0D3UDEdgK1R9QRgl0wXXxSDhTuK5TQuYaqJpy8ls19z14mWshcoLf0xT+H6x4s75D&#10;ptqGT0vOLBjq0Y/PX79/+8LOqtNEz+BDTV73/g5TgcG/cuJDYNZd92CX8grRDb2ElpIqk3/x6EFS&#10;Aj1li+G1awkcVtFlpjYdmgRIHLBNbsh23xC5iUzQZTWrjquS+ibIdjwtz6dnJzkG1A/PPYb4QjrD&#10;ktBwpI5neFi/CjGlA/WDS07fadXeKq2zgsvFtUa2BpqO2/zt0MOhm7ZsoPCzcpIyAZpStC1JxhNt&#10;7ULneI9e5PGVe+i4qf6Gm/K6gdCP8cM2JCU5Qm1UpLXQyjR8NknfeJ14fm7b7BJB6VGmErXdEZ+4&#10;Hnu2cO2WeEc3zjztKAm9w0+cDTTvDQ8fV4CSM/3SUu/Oy+k0LUhWpidnFSl4aFkcWsAKgmp45GwU&#10;r+O4VCuPatlTpDKzYt0V9btTuRNpFsasdsnSTOcG7fYvLc2hnr1+/SXmPwEAAP//AwBQSwMEFAAG&#10;AAgAAAAhAHM0kmDeAAAACQEAAA8AAABkcnMvZG93bnJldi54bWxMj81OwzAQhO9IvIO1SFwQdVrV&#10;oYQ4FUIgceDSgsR1Gzs/1F6nsduGt2c5wXE0o5lvyvXknTjZMfaBNMxnGQhLdTA9tRo+3l9uVyBi&#10;QjLoAlkN3zbCurq8KLEw4Uwbe9qmVnAJxQI1dCkNhZSx7qzHOAuDJfaaMHpMLMdWmhHPXO6dXGRZ&#10;Lj32xAsdDvaps/V+e/QanHtt1OGwf05faFQYPpv7mzep9fXV9PgAItkp/YXhF5/RoWKmXTiSicKx&#10;ni85qWGxUiDYX6qcv+00qPwuA1mV8v+D6gcAAP//AwBQSwECLQAUAAYACAAAACEAtoM4kv4AAADh&#10;AQAAEwAAAAAAAAAAAAAAAAAAAAAAW0NvbnRlbnRfVHlwZXNdLnhtbFBLAQItABQABgAIAAAAIQA4&#10;/SH/1gAAAJQBAAALAAAAAAAAAAAAAAAAAC8BAABfcmVscy8ucmVsc1BLAQItABQABgAIAAAAIQAO&#10;aU2qTAIAAG0EAAAOAAAAAAAAAAAAAAAAAC4CAABkcnMvZTJvRG9jLnhtbFBLAQItABQABgAIAAAA&#10;IQBzNJJg3gAAAAkBAAAPAAAAAAAAAAAAAAAAAKYEAABkcnMvZG93bnJldi54bWxQSwUGAAAAAAQA&#10;BADzAAAAsQUAAAAA&#10;" o:allowincell="f" strokecolor="#1f497d [3215]" strokeweight="3pt">
                <v:stroke dashstyle="3 1" linestyle="thinThin" endcap="round"/>
              </v:rect>
            </w:pict>
          </mc:Fallback>
        </mc:AlternateContent>
      </w:r>
      <w:r w:rsidR="003660D0" w:rsidRPr="007D46E5">
        <w:rPr>
          <w:rFonts w:eastAsia="細明體"/>
        </w:rPr>
        <w:tab/>
      </w:r>
      <w:r w:rsidR="003660D0">
        <w:rPr>
          <w:rFonts w:eastAsia="細明體"/>
        </w:rPr>
        <w:t>Picture</w:t>
      </w:r>
      <w:r w:rsidR="00FE7E68">
        <w:rPr>
          <w:rFonts w:eastAsia="細明體"/>
        </w:rPr>
        <w:t xml:space="preserve"> or sketch of toy</w:t>
      </w:r>
      <w:r w:rsidR="00A151CF">
        <w:rPr>
          <w:rFonts w:eastAsia="細明體"/>
        </w:rPr>
        <w:t xml:space="preserve"> 2</w:t>
      </w:r>
      <w:r w:rsidR="00FE7E68">
        <w:rPr>
          <w:rFonts w:eastAsia="細明體"/>
        </w:rPr>
        <w:t xml:space="preserve"> for reference</w:t>
      </w:r>
      <w:r w:rsidR="003660D0">
        <w:rPr>
          <w:rFonts w:eastAsia="細明體"/>
        </w:rPr>
        <w:t>:</w:t>
      </w:r>
    </w:p>
    <w:p w:rsidR="008D14F2" w:rsidRDefault="008D14F2" w:rsidP="007D46E5">
      <w:pPr>
        <w:ind w:firstLine="482"/>
        <w:rPr>
          <w:rFonts w:eastAsia="細明體"/>
        </w:rPr>
        <w:sectPr w:rsidR="008D14F2" w:rsidSect="00923DA9">
          <w:type w:val="continuous"/>
          <w:pgSz w:w="11906" w:h="16838" w:code="9"/>
          <w:pgMar w:top="1134" w:right="1134" w:bottom="992" w:left="1134" w:header="709" w:footer="567" w:gutter="0"/>
          <w:pgNumType w:start="1"/>
          <w:cols w:num="2" w:space="425"/>
          <w:docGrid w:type="lines" w:linePitch="360"/>
        </w:sect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DF099A" w:rsidRDefault="00DF099A" w:rsidP="00DF099A">
      <w:pPr>
        <w:spacing w:before="360"/>
        <w:rPr>
          <w:rFonts w:ascii="Microsoft JhengHei UI" w:eastAsia="Microsoft JhengHei UI" w:hAnsi="Microsoft JhengHei UI"/>
          <w:sz w:val="20"/>
          <w:szCs w:val="20"/>
        </w:rPr>
      </w:pPr>
    </w:p>
    <w:p w:rsidR="00923DA9" w:rsidRDefault="00923DA9" w:rsidP="00DF099A">
      <w:pPr>
        <w:spacing w:before="0" w:line="280" w:lineRule="exact"/>
        <w:rPr>
          <w:rFonts w:ascii="Microsoft JhengHei UI" w:eastAsia="Microsoft JhengHei UI" w:hAnsi="Microsoft JhengHei UI"/>
          <w:sz w:val="20"/>
          <w:szCs w:val="20"/>
        </w:rPr>
      </w:pPr>
    </w:p>
    <w:p w:rsidR="00923DA9" w:rsidRDefault="00923DA9" w:rsidP="00DF099A">
      <w:pPr>
        <w:spacing w:before="0" w:line="280" w:lineRule="exact"/>
        <w:rPr>
          <w:rFonts w:ascii="Microsoft JhengHei UI" w:eastAsia="Microsoft JhengHei UI" w:hAnsi="Microsoft JhengHei UI"/>
          <w:sz w:val="20"/>
          <w:szCs w:val="20"/>
        </w:rPr>
      </w:pPr>
    </w:p>
    <w:p w:rsidR="00923DA9" w:rsidRDefault="00923DA9" w:rsidP="00DF099A">
      <w:pPr>
        <w:spacing w:before="0" w:line="280" w:lineRule="exact"/>
        <w:rPr>
          <w:rFonts w:ascii="Microsoft JhengHei UI" w:eastAsia="Microsoft JhengHei UI" w:hAnsi="Microsoft JhengHei UI"/>
          <w:sz w:val="20"/>
          <w:szCs w:val="20"/>
        </w:rPr>
      </w:pPr>
    </w:p>
    <w:p w:rsidR="00923DA9" w:rsidRDefault="00923DA9" w:rsidP="00DF099A">
      <w:pPr>
        <w:spacing w:before="0" w:line="280" w:lineRule="exact"/>
        <w:rPr>
          <w:rFonts w:ascii="Microsoft JhengHei UI" w:eastAsia="Microsoft JhengHei UI" w:hAnsi="Microsoft JhengHei UI"/>
          <w:sz w:val="20"/>
          <w:szCs w:val="20"/>
        </w:rPr>
      </w:pPr>
    </w:p>
    <w:p w:rsidR="00923DA9" w:rsidRDefault="00923DA9" w:rsidP="00DF099A">
      <w:pPr>
        <w:spacing w:before="0" w:line="280" w:lineRule="exact"/>
        <w:rPr>
          <w:rFonts w:ascii="Microsoft JhengHei UI" w:eastAsia="Microsoft JhengHei UI" w:hAnsi="Microsoft JhengHei UI"/>
          <w:sz w:val="20"/>
          <w:szCs w:val="20"/>
        </w:rPr>
      </w:pPr>
    </w:p>
    <w:p w:rsidR="003660D0" w:rsidRPr="00171727" w:rsidRDefault="003660D0" w:rsidP="00DF099A">
      <w:pPr>
        <w:spacing w:before="0" w:line="280" w:lineRule="exact"/>
        <w:rPr>
          <w:rFonts w:ascii="Microsoft JhengHei UI" w:eastAsia="Microsoft JhengHei UI" w:hAnsi="Microsoft JhengHei UI"/>
          <w:sz w:val="20"/>
          <w:szCs w:val="20"/>
        </w:rPr>
      </w:pPr>
      <w:r w:rsidRPr="00171727">
        <w:rPr>
          <w:rFonts w:ascii="Microsoft JhengHei UI" w:eastAsia="Microsoft JhengHei UI" w:hAnsi="Microsoft JhengHei UI"/>
          <w:sz w:val="20"/>
          <w:szCs w:val="20"/>
        </w:rPr>
        <w:t>Picture or sketch of toy</w:t>
      </w:r>
      <w:r w:rsidR="00A151CF" w:rsidRPr="00171727">
        <w:rPr>
          <w:rFonts w:ascii="Microsoft JhengHei UI" w:eastAsia="Microsoft JhengHei UI" w:hAnsi="Microsoft JhengHei UI"/>
          <w:sz w:val="20"/>
          <w:szCs w:val="20"/>
        </w:rPr>
        <w:t xml:space="preserve"> 3</w:t>
      </w:r>
      <w:r w:rsidRPr="00171727">
        <w:rPr>
          <w:rFonts w:ascii="Microsoft JhengHei UI" w:eastAsia="Microsoft JhengHei UI" w:hAnsi="Microsoft JhengHei UI"/>
          <w:sz w:val="20"/>
          <w:szCs w:val="20"/>
        </w:rPr>
        <w:t xml:space="preserve"> for reference:</w:t>
      </w:r>
    </w:p>
    <w:p w:rsidR="003660D0" w:rsidRPr="007D46E5" w:rsidRDefault="00923DA9" w:rsidP="007D46E5">
      <w:pPr>
        <w:ind w:firstLine="482"/>
        <w:rPr>
          <w:rFonts w:eastAsia="細明體"/>
        </w:rPr>
      </w:pPr>
      <w:r>
        <w:rPr>
          <w:noProof/>
        </w:rPr>
        <mc:AlternateContent>
          <mc:Choice Requires="wps">
            <w:drawing>
              <wp:anchor distT="0" distB="0" distL="114300" distR="114300" simplePos="0" relativeHeight="251649536" behindDoc="0" locked="0" layoutInCell="0" allowOverlap="1" wp14:anchorId="3B9C193E" wp14:editId="6E813A8F">
                <wp:simplePos x="0" y="0"/>
                <wp:positionH relativeFrom="column">
                  <wp:posOffset>72390</wp:posOffset>
                </wp:positionH>
                <wp:positionV relativeFrom="paragraph">
                  <wp:posOffset>85725</wp:posOffset>
                </wp:positionV>
                <wp:extent cx="5890260" cy="3394710"/>
                <wp:effectExtent l="19050" t="19050" r="15240" b="15240"/>
                <wp:wrapNone/>
                <wp:docPr id="40" name="矩形 7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90260" cy="3394710"/>
                        </a:xfrm>
                        <a:prstGeom prst="rect">
                          <a:avLst/>
                        </a:prstGeom>
                        <a:solidFill>
                          <a:srgbClr val="FFFFFF"/>
                        </a:solidFill>
                        <a:ln w="38100" cap="rnd" cmpd="dbl">
                          <a:solidFill>
                            <a:schemeClr val="tx2"/>
                          </a:solidFill>
                          <a:prstDash val="sys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5" o:spid="_x0000_s1026" style="position:absolute;margin-left:5.7pt;margin-top:6.75pt;width:463.8pt;height:267.3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2oQwIAAGAEAAAOAAAAZHJzL2Uyb0RvYy54bWysVF1uEzEQfkfiDpbf6WbT9G+VTVWlFCEV&#10;qFQ4wMT2Zi28thk72YTLIPWNQ3AcxDUYe9OQAk+IPFgz6/Hnb75vnOnlpjNsrTBoZ2teHo04U1Y4&#10;qe2y5h/e37w45yxEsBKMs6rmWxX45ez5s2nvKzV2rTNSISMQG6re17yN0VdFEUSrOghHzitLm43D&#10;DiKluCwkQk/onSnGo9Fp0TuUHp1QIdDX62GTzzJ+0ygR3zVNUJGZmhO3mFfM6yKtxWwK1RLBt1rs&#10;aMA/sOhAW7p0D3UNEdgK9R9QnRbogmvikXBd4ZpGC5V7oG7K0W/d3LfgVe6FxAl+L1P4f7Di7foO&#10;mZY1n5A8Fjry6MeXr9+/PbCz8UmSp/ehoqp7f4epweBvnfgYmHXzFuxSXSG6vlUgiVSZ6osnB1IS&#10;6Chb9G+cJHBYRZeV2jTYJUDSgG2yIdu9IWoTmaCPJ+cXo/EpERO0d3x8MTkrs2UFVI/HPYb4SrmO&#10;paDmSI5neFjfhpjoQPVYkuk7o+WNNiYnuFzMDbI10HTc5F/ugLo8LDOW9XT9eTlKTICmFK2kqPMk&#10;m1yYfN+TE3l81R46bsZ/w028riG0w/1hG1KSCqFCt7IyR0nal7s4gjZDTF0Zu9M6yTvYtHByS1Kj&#10;G8acniUFrcPPnPU04jUPn1aAijPz2pJdF+UkmR5zMjk5G1OChzuLwx2wgqBqHjkbwnkc3tHKo162&#10;dFOZhbDuiixudBY/2T+w2pGlMc6e7J5ceieHea769ccw+wkAAP//AwBQSwMEFAAGAAgAAAAhAE+o&#10;hpHfAAAACQEAAA8AAABkcnMvZG93bnJldi54bWxMj81OwzAQhO9IvIO1SFxQ64Q2qAlxKoRA4sCl&#10;BanXbez8UHudxm4b3p7lBKfVaEaz35TryVlxNmPoPSlI5wkIQ7XXPbUKPj9eZysQISJptJ6Mgm8T&#10;YF1dX5VYaH+hjTlvYyu4hEKBCroYh0LKUHfGYZj7wRB7jR8dRpZjK/WIFy53Vt4nyYN02BN/6HAw&#10;z52pD9uTU2DtW5Mdj4eX+IU688Ouye/epVK3N9PTI4hopvgXhl98RoeKmfb+RDoIyzpdcpLvIgPB&#10;fr7IedteQbZcpSCrUv5fUP0AAAD//wMAUEsBAi0AFAAGAAgAAAAhALaDOJL+AAAA4QEAABMAAAAA&#10;AAAAAAAAAAAAAAAAAFtDb250ZW50X1R5cGVzXS54bWxQSwECLQAUAAYACAAAACEAOP0h/9YAAACU&#10;AQAACwAAAAAAAAAAAAAAAAAvAQAAX3JlbHMvLnJlbHNQSwECLQAUAAYACAAAACEAJFv9qEMCAABg&#10;BAAADgAAAAAAAAAAAAAAAAAuAgAAZHJzL2Uyb0RvYy54bWxQSwECLQAUAAYACAAAACEAT6iGkd8A&#10;AAAJAQAADwAAAAAAAAAAAAAAAACdBAAAZHJzL2Rvd25yZXYueG1sUEsFBgAAAAAEAAQA8wAAAKkF&#10;AAAAAA==&#10;" o:allowincell="f" strokecolor="#1f497d [3215]" strokeweight="3pt">
                <v:stroke dashstyle="3 1" linestyle="thinThin" joinstyle="round" endcap="round"/>
              </v:rect>
            </w:pict>
          </mc:Fallback>
        </mc:AlternateContent>
      </w:r>
    </w:p>
    <w:p w:rsidR="003660D0" w:rsidRPr="007D46E5" w:rsidRDefault="003660D0" w:rsidP="007D46E5">
      <w:pPr>
        <w:ind w:firstLine="482"/>
        <w:rPr>
          <w:rFonts w:eastAsia="細明體"/>
        </w:rPr>
      </w:pPr>
    </w:p>
    <w:p w:rsidR="003660D0" w:rsidRPr="00171727"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923DA9" w:rsidRDefault="00923DA9" w:rsidP="00CB5F10">
      <w:pPr>
        <w:autoSpaceDE w:val="0"/>
        <w:autoSpaceDN w:val="0"/>
        <w:adjustRightInd w:val="0"/>
        <w:spacing w:before="360" w:line="280" w:lineRule="exact"/>
        <w:rPr>
          <w:rFonts w:ascii="Microsoft JhengHei UI" w:eastAsia="Microsoft JhengHei UI" w:hAnsi="Microsoft JhengHei UI"/>
          <w:b/>
          <w:sz w:val="21"/>
          <w:szCs w:val="21"/>
        </w:rPr>
        <w:sectPr w:rsidR="00923DA9" w:rsidSect="00923DA9">
          <w:type w:val="continuous"/>
          <w:pgSz w:w="11906" w:h="16838" w:code="9"/>
          <w:pgMar w:top="1134" w:right="1134" w:bottom="992" w:left="1134" w:header="709" w:footer="567" w:gutter="0"/>
          <w:pgNumType w:start="2"/>
          <w:cols w:space="425"/>
          <w:docGrid w:type="lines" w:linePitch="360"/>
        </w:sectPr>
      </w:pPr>
    </w:p>
    <w:p w:rsidR="003660D0" w:rsidRPr="00A16288" w:rsidRDefault="003660D0" w:rsidP="00B94637">
      <w:pPr>
        <w:autoSpaceDE w:val="0"/>
        <w:autoSpaceDN w:val="0"/>
        <w:adjustRightInd w:val="0"/>
        <w:spacing w:before="240" w:line="280" w:lineRule="exact"/>
        <w:rPr>
          <w:rFonts w:eastAsia="華康粗圓體"/>
          <w:sz w:val="32"/>
          <w:szCs w:val="32"/>
        </w:rPr>
      </w:pPr>
      <w:r w:rsidRPr="00CB5F10">
        <w:rPr>
          <w:rFonts w:ascii="Microsoft JhengHei UI" w:eastAsia="Microsoft JhengHei UI" w:hAnsi="Microsoft JhengHei UI"/>
          <w:b/>
          <w:sz w:val="21"/>
          <w:szCs w:val="21"/>
        </w:rPr>
        <w:lastRenderedPageBreak/>
        <w:t xml:space="preserve">(d) Design of the appearance </w:t>
      </w:r>
    </w:p>
    <w:p w:rsidR="003660D0" w:rsidRPr="00CB5F10" w:rsidRDefault="003660D0" w:rsidP="00CB5F10">
      <w:pPr>
        <w:rPr>
          <w:rFonts w:ascii="Microsoft JhengHei UI" w:eastAsia="Microsoft JhengHei UI" w:hAnsi="Microsoft JhengHei UI"/>
          <w:color w:val="000000"/>
          <w:kern w:val="0"/>
          <w:sz w:val="21"/>
          <w:szCs w:val="21"/>
        </w:rPr>
      </w:pPr>
      <w:r w:rsidRPr="00CB5F10">
        <w:rPr>
          <w:rFonts w:ascii="Microsoft JhengHei UI" w:eastAsia="Microsoft JhengHei UI" w:hAnsi="Microsoft JhengHei UI"/>
          <w:color w:val="000000"/>
          <w:kern w:val="0"/>
          <w:sz w:val="21"/>
          <w:szCs w:val="21"/>
        </w:rPr>
        <w:t>Design sketch</w:t>
      </w:r>
      <w:r w:rsidR="00A151CF" w:rsidRPr="00CB5F10">
        <w:rPr>
          <w:rFonts w:ascii="Microsoft JhengHei UI" w:eastAsia="Microsoft JhengHei UI" w:hAnsi="Microsoft JhengHei UI"/>
          <w:color w:val="000000"/>
          <w:kern w:val="0"/>
          <w:sz w:val="21"/>
          <w:szCs w:val="21"/>
        </w:rPr>
        <w:t xml:space="preserve"> 1</w:t>
      </w:r>
      <w:r w:rsidRPr="00CB5F10">
        <w:rPr>
          <w:rFonts w:ascii="Microsoft JhengHei UI" w:eastAsia="Microsoft JhengHei UI" w:hAnsi="Microsoft JhengHei UI"/>
          <w:color w:val="000000"/>
          <w:kern w:val="0"/>
          <w:sz w:val="21"/>
          <w:szCs w:val="21"/>
        </w:rPr>
        <w:t xml:space="preserve"> of the toy’s appearance</w:t>
      </w:r>
      <w:r w:rsidR="003F029D" w:rsidRPr="00CB5F10">
        <w:rPr>
          <w:rFonts w:ascii="Microsoft JhengHei UI" w:eastAsia="Microsoft JhengHei UI" w:hAnsi="Microsoft JhengHei UI" w:hint="eastAsia"/>
          <w:color w:val="000000"/>
          <w:kern w:val="0"/>
          <w:sz w:val="21"/>
          <w:szCs w:val="21"/>
        </w:rPr>
        <w:t>:</w:t>
      </w:r>
    </w:p>
    <w:p w:rsidR="003660D0" w:rsidRPr="007D46E5" w:rsidRDefault="00294829" w:rsidP="007D46E5">
      <w:pPr>
        <w:ind w:firstLine="482"/>
        <w:rPr>
          <w:rFonts w:eastAsia="細明體"/>
        </w:rPr>
      </w:pPr>
      <w:r>
        <w:rPr>
          <w:noProof/>
        </w:rPr>
        <mc:AlternateContent>
          <mc:Choice Requires="wps">
            <w:drawing>
              <wp:anchor distT="0" distB="0" distL="114300" distR="114300" simplePos="0" relativeHeight="251648512" behindDoc="0" locked="0" layoutInCell="0" allowOverlap="1" wp14:anchorId="6EB07463" wp14:editId="026DDE26">
                <wp:simplePos x="0" y="0"/>
                <wp:positionH relativeFrom="column">
                  <wp:posOffset>41910</wp:posOffset>
                </wp:positionH>
                <wp:positionV relativeFrom="paragraph">
                  <wp:posOffset>153670</wp:posOffset>
                </wp:positionV>
                <wp:extent cx="6055200" cy="3600000"/>
                <wp:effectExtent l="19050" t="19050" r="22225" b="19685"/>
                <wp:wrapNone/>
                <wp:docPr id="39" name="矩形 7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5200" cy="3600000"/>
                        </a:xfrm>
                        <a:prstGeom prst="rect">
                          <a:avLst/>
                        </a:prstGeom>
                        <a:solidFill>
                          <a:srgbClr val="FFFFFF"/>
                        </a:solidFill>
                        <a:ln w="38100" cap="rnd" cmpd="dbl">
                          <a:solidFill>
                            <a:schemeClr val="tx2"/>
                          </a:solidFill>
                          <a:prstDash val="sys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4" o:spid="_x0000_s1026" style="position:absolute;margin-left:3.3pt;margin-top:12.1pt;width:476.8pt;height:283.4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W3iQQIAAGAEAAAOAAAAZHJzL2Uyb0RvYy54bWysVF1uEzEQfkfiDpbf6SZp0p9VN1XVUIRU&#10;oFLhABPbm7Xw2mbsZBMug9Q3DsFxENdg7N2GFHhC7IM1Y4+/+eab8V5cblvDNgqDdrbi46MRZ8oK&#10;J7VdVfzD+5sXZ5yFCFaCcVZVfKcCv5w/f3bR+VJNXOOMVMgIxIay8xVvYvRlUQTRqBbCkfPK0mHt&#10;sIVILq4KidARemuKyWh0UnQOpUcnVAi0u+gP+Tzj17US8V1dBxWZqThxi3nFvC7TWswvoFwh+EaL&#10;gQb8A4sWtKWke6gFRGBr1H9AtVqgC66OR8K1hatrLVSugaoZj36r5r4Br3ItJE7we5nC/4MVbzd3&#10;yLSs+PE5ZxZa6tGPL1+/f3tgp5NpkqfzoaSoe3+HqcDgb534GJh11w3YlbpCdF2jQBKpcYovnlxI&#10;TqCrbNm9cZLAYR1dVmpbY5sASQO2zQ3Z7RuitpEJ2jwZzWbUZc4EnR2fjNKXc0D5eN1jiK+Ua1ky&#10;Ko7U8QwPm9sQEx0oH0MyfWe0vNHGZAdXy2uDbAM0HTf5G9DDYZixrKP0Z+PMBGhK0Uri1HqSTS5N&#10;zvfkRh5ftYeO28nfcBOvBYSmzx92ITkpEEp0ayuzlaR9OdgRtOltqsrYQeskb9+mpZM7khpdP+b0&#10;LMloHH7mrKMRr3j4tAZUnJnXltp1Pp5O05vIznR2OiEHD0+WhydgBUFVPHLWm9exf0drj3rVUKZx&#10;FsK6K2pxrbP4qf09q4EsjXHuyfDk0js59HPUrx/D/CcAAAD//wMAUEsDBBQABgAIAAAAIQALTZNZ&#10;3gAAAAgBAAAPAAAAZHJzL2Rvd25yZXYueG1sTI87T8NAEIR7JP7DaZFoEDnbwhY2XkcIgURBQ0Ci&#10;3fjWD3IPx3dJzL/nqEg3qxnNfFuvF6PFkWc/OouQrhIQbFunRtsjfH683N6D8IGsIu0sI/ywh3Vz&#10;eVFTpdzJvvNxE3oRS6yvCGEIYaqk9O3AhvzKTWyj17nZUIjn3Es10ymWGy2zJCmkodHGhYEmfhq4&#10;3W0OBkHr1y7f73fP4ZtU7qavrrx5k4jXV8vjA4jAS/gPwx9+RIcmMm3dwSovNEJRxCBCdpeBiHZZ&#10;JFFsEfIyTUE2tTx/oPkFAAD//wMAUEsBAi0AFAAGAAgAAAAhALaDOJL+AAAA4QEAABMAAAAAAAAA&#10;AAAAAAAAAAAAAFtDb250ZW50X1R5cGVzXS54bWxQSwECLQAUAAYACAAAACEAOP0h/9YAAACUAQAA&#10;CwAAAAAAAAAAAAAAAAAvAQAAX3JlbHMvLnJlbHNQSwECLQAUAAYACAAAACEAc41t4kECAABgBAAA&#10;DgAAAAAAAAAAAAAAAAAuAgAAZHJzL2Uyb0RvYy54bWxQSwECLQAUAAYACAAAACEAC02TWd4AAAAI&#10;AQAADwAAAAAAAAAAAAAAAACbBAAAZHJzL2Rvd25yZXYueG1sUEsFBgAAAAAEAAQA8wAAAKYFAAAA&#10;AA==&#10;" o:allowincell="f" strokecolor="#1f497d [3215]" strokeweight="3pt">
                <v:stroke dashstyle="3 1" linestyle="thinThin" joinstyle="round" endcap="round"/>
              </v:rect>
            </w:pict>
          </mc:Fallback>
        </mc:AlternateContent>
      </w: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2C4559" w:rsidRDefault="002C4559" w:rsidP="007D46E5">
      <w:pPr>
        <w:ind w:firstLine="482"/>
        <w:rPr>
          <w:rFonts w:eastAsia="細明體"/>
        </w:rPr>
      </w:pPr>
    </w:p>
    <w:p w:rsidR="003660D0" w:rsidRPr="00A24D98" w:rsidRDefault="003660D0" w:rsidP="00A24D98">
      <w:pPr>
        <w:spacing w:before="0" w:line="280" w:lineRule="exact"/>
        <w:rPr>
          <w:rFonts w:ascii="Microsoft JhengHei UI" w:eastAsia="Microsoft JhengHei UI" w:hAnsi="Microsoft JhengHei UI"/>
          <w:color w:val="000000"/>
          <w:kern w:val="0"/>
          <w:sz w:val="21"/>
          <w:szCs w:val="21"/>
        </w:rPr>
      </w:pPr>
      <w:r w:rsidRPr="00A24D98">
        <w:rPr>
          <w:rFonts w:ascii="Microsoft JhengHei UI" w:eastAsia="Microsoft JhengHei UI" w:hAnsi="Microsoft JhengHei UI"/>
          <w:color w:val="000000"/>
          <w:kern w:val="0"/>
          <w:sz w:val="21"/>
          <w:szCs w:val="21"/>
        </w:rPr>
        <w:t>Design sketch</w:t>
      </w:r>
      <w:r w:rsidR="00A151CF" w:rsidRPr="00A24D98">
        <w:rPr>
          <w:rFonts w:ascii="Microsoft JhengHei UI" w:eastAsia="Microsoft JhengHei UI" w:hAnsi="Microsoft JhengHei UI"/>
          <w:color w:val="000000"/>
          <w:kern w:val="0"/>
          <w:sz w:val="21"/>
          <w:szCs w:val="21"/>
        </w:rPr>
        <w:t xml:space="preserve"> 2</w:t>
      </w:r>
      <w:r w:rsidRPr="00A24D98">
        <w:rPr>
          <w:rFonts w:ascii="Microsoft JhengHei UI" w:eastAsia="Microsoft JhengHei UI" w:hAnsi="Microsoft JhengHei UI"/>
          <w:color w:val="000000"/>
          <w:kern w:val="0"/>
          <w:sz w:val="21"/>
          <w:szCs w:val="21"/>
        </w:rPr>
        <w:t xml:space="preserve"> of the toy’s appearance:</w:t>
      </w:r>
    </w:p>
    <w:p w:rsidR="003660D0" w:rsidRPr="007D46E5" w:rsidRDefault="00294829" w:rsidP="007D46E5">
      <w:pPr>
        <w:ind w:firstLine="482"/>
        <w:rPr>
          <w:rFonts w:eastAsia="細明體"/>
        </w:rPr>
      </w:pPr>
      <w:r>
        <w:rPr>
          <w:noProof/>
        </w:rPr>
        <mc:AlternateContent>
          <mc:Choice Requires="wps">
            <w:drawing>
              <wp:anchor distT="0" distB="0" distL="114300" distR="114300" simplePos="0" relativeHeight="251647488" behindDoc="0" locked="0" layoutInCell="0" allowOverlap="1" wp14:anchorId="4BF005BC" wp14:editId="5218E466">
                <wp:simplePos x="0" y="0"/>
                <wp:positionH relativeFrom="column">
                  <wp:posOffset>19050</wp:posOffset>
                </wp:positionH>
                <wp:positionV relativeFrom="paragraph">
                  <wp:posOffset>113665</wp:posOffset>
                </wp:positionV>
                <wp:extent cx="6076800" cy="3600000"/>
                <wp:effectExtent l="19050" t="19050" r="19685" b="19685"/>
                <wp:wrapNone/>
                <wp:docPr id="38" name="矩形 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76800" cy="3600000"/>
                        </a:xfrm>
                        <a:prstGeom prst="rect">
                          <a:avLst/>
                        </a:prstGeom>
                        <a:solidFill>
                          <a:srgbClr val="FFFFFF"/>
                        </a:solidFill>
                        <a:ln w="38100" cap="rnd" cmpd="dbl">
                          <a:solidFill>
                            <a:schemeClr val="tx2"/>
                          </a:solidFill>
                          <a:prstDash val="sys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3" o:spid="_x0000_s1026" style="position:absolute;margin-left:1.5pt;margin-top:8.95pt;width:478.5pt;height:283.4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nEPwIAAGAEAAAOAAAAZHJzL2Uyb0RvYy54bWysVFFuEzEQ/UfiDpb/6W6SkpZVNlWVUoRU&#10;oFLhABPbm7Xw2mbsZBMug9Q/DsFxENdg7E1DCnwh9mM1sx4/v3lvvLOLbWfYRmHQztZ8dFJypqxw&#10;UttVzT+8v352zlmIYCUYZ1XNdyrwi/nTJ7PeV2rsWmekQkYgNlS9r3kbo6+KIohWdRBOnFeWFhuH&#10;HURKcVVIhJ7QO1OMy3Ja9A6lRydUCPT1aljk84zfNErEd00TVGSm5sQt5jfm9zK9i/kMqhWCb7XY&#10;04B/YNGBtnToAeoKIrA16j+gOi3QBdfEE+G6wjWNFir3QN2Myt+6uWvBq9wLiRP8Qabw/2DF280t&#10;Mi1rPiGnLHTk0Y8vX79/u2dn40mSp/ehoqo7f4upweBvnPgYmHWLFuxKXSK6vlUgidQo1RePNqQk&#10;0Fa27N84SeCwji4rtW2wS4CkAdtmQ3YHQ9Q2MkEfp+XZ9Lwk3wStTaZlevIZUD1s9xjiK+U6loKa&#10;Izme4WFzE2KiA9VDSabvjJbX2pic4Gq5MMg2QNNxnZ89ejguM5b1SZ9RZgI0pWglceo8ySaXJp/3&#10;aEceX3WAjtvx33ATrysI7XB+2IWUpEKo0K2tzFGS9uU+jqDNEFNXxu61TvIONi2d3JHU6IYxp2tJ&#10;QevwM2c9jXjNw6c1oOLMvLZk14vR6Wm6Ezk5fX42pgSPV5bHK2AFQdU8cjaEizjco7VHvWrppFEW&#10;wrpLsrjRWfxk/8BqT5bGOHuyv3LpnhznuerXj2H+EwAA//8DAFBLAwQUAAYACAAAACEAW/lXDN4A&#10;AAAIAQAADwAAAGRycy9kb3ducmV2LnhtbEyPzU7DMBCE70h9B2srcUHUKZCShDhVhUDiwIWCxHUb&#10;Oz/UXqex24a3ZznBcWdGs9+U68lZcTJj6D0pWC4SEIZqr3tqFXy8P19nIEJE0mg9GQXfJsC6ml2U&#10;WGh/pjdz2sZWcAmFAhV0MQ6FlKHujMOw8IMh9ho/Oox8jq3UI5653Fl5kyQr6bAn/tDhYB47U++3&#10;R6fA2pcmPRz2T/ELdeqHzya/epVKXc6nzQOIaKb4F4ZffEaHipl2/kg6CKvglpdElu9zEGznq4SF&#10;nYI0u8tAVqX8P6D6AQAA//8DAFBLAQItABQABgAIAAAAIQC2gziS/gAAAOEBAAATAAAAAAAAAAAA&#10;AAAAAAAAAABbQ29udGVudF9UeXBlc10ueG1sUEsBAi0AFAAGAAgAAAAhADj9If/WAAAAlAEAAAsA&#10;AAAAAAAAAAAAAAAALwEAAF9yZWxzLy5yZWxzUEsBAi0AFAAGAAgAAAAhANtv6cQ/AgAAYAQAAA4A&#10;AAAAAAAAAAAAAAAALgIAAGRycy9lMm9Eb2MueG1sUEsBAi0AFAAGAAgAAAAhAFv5VwzeAAAACAEA&#10;AA8AAAAAAAAAAAAAAAAAmQQAAGRycy9kb3ducmV2LnhtbFBLBQYAAAAABAAEAPMAAACkBQAAAAA=&#10;" o:allowincell="f" strokecolor="#1f497d [3215]" strokeweight="3pt">
                <v:stroke dashstyle="3 1" linestyle="thinThin" joinstyle="round" endcap="round"/>
              </v:rect>
            </w:pict>
          </mc:Fallback>
        </mc:AlternateContent>
      </w: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3660D0" w:rsidRDefault="003660D0" w:rsidP="007D46E5">
      <w:pPr>
        <w:ind w:firstLine="567"/>
        <w:rPr>
          <w:rFonts w:eastAsia="細明體"/>
        </w:rPr>
      </w:pPr>
    </w:p>
    <w:p w:rsidR="007708EC" w:rsidRDefault="007708EC" w:rsidP="007D46E5">
      <w:pPr>
        <w:ind w:firstLine="567"/>
        <w:rPr>
          <w:rFonts w:eastAsia="細明體"/>
        </w:rPr>
      </w:pPr>
    </w:p>
    <w:p w:rsidR="007708EC" w:rsidRDefault="007708EC" w:rsidP="007D46E5">
      <w:pPr>
        <w:ind w:firstLine="567"/>
        <w:rPr>
          <w:rFonts w:eastAsia="細明體"/>
        </w:rPr>
        <w:sectPr w:rsidR="007708EC" w:rsidSect="00923DA9">
          <w:footerReference w:type="default" r:id="rId48"/>
          <w:pgSz w:w="11906" w:h="16838" w:code="9"/>
          <w:pgMar w:top="1134" w:right="1134" w:bottom="992" w:left="1134" w:header="709" w:footer="567" w:gutter="0"/>
          <w:pgNumType w:start="2"/>
          <w:cols w:space="425"/>
          <w:docGrid w:type="lines" w:linePitch="360"/>
        </w:sectPr>
      </w:pPr>
    </w:p>
    <w:p w:rsidR="007708EC" w:rsidRPr="007D46E5" w:rsidRDefault="007708EC" w:rsidP="007D46E5">
      <w:pPr>
        <w:ind w:firstLine="567"/>
        <w:rPr>
          <w:rFonts w:eastAsia="細明體"/>
        </w:rPr>
      </w:pPr>
    </w:p>
    <w:p w:rsidR="003660D0" w:rsidRPr="00A24D98" w:rsidRDefault="003660D0" w:rsidP="007708EC">
      <w:pPr>
        <w:autoSpaceDE w:val="0"/>
        <w:autoSpaceDN w:val="0"/>
        <w:adjustRightInd w:val="0"/>
        <w:spacing w:before="0" w:line="280" w:lineRule="exact"/>
        <w:rPr>
          <w:rFonts w:ascii="Microsoft JhengHei UI" w:eastAsia="Microsoft JhengHei UI" w:hAnsi="Microsoft JhengHei UI"/>
          <w:b/>
          <w:sz w:val="21"/>
          <w:szCs w:val="21"/>
        </w:rPr>
      </w:pPr>
      <w:r w:rsidRPr="00A24D98">
        <w:rPr>
          <w:rFonts w:ascii="Microsoft JhengHei UI" w:eastAsia="Microsoft JhengHei UI" w:hAnsi="Microsoft JhengHei UI"/>
          <w:b/>
          <w:sz w:val="21"/>
          <w:szCs w:val="21"/>
        </w:rPr>
        <w:t xml:space="preserve">(e) Design of the movable parts </w:t>
      </w:r>
    </w:p>
    <w:p w:rsidR="003660D0" w:rsidRPr="00A24D98" w:rsidRDefault="003660D0" w:rsidP="00A24D98">
      <w:pPr>
        <w:rPr>
          <w:rFonts w:ascii="Microsoft JhengHei UI" w:eastAsia="Microsoft JhengHei UI" w:hAnsi="Microsoft JhengHei UI"/>
          <w:color w:val="000000"/>
          <w:kern w:val="0"/>
          <w:sz w:val="21"/>
          <w:szCs w:val="21"/>
        </w:rPr>
      </w:pPr>
      <w:r w:rsidRPr="00A24D98">
        <w:rPr>
          <w:rFonts w:ascii="Microsoft JhengHei UI" w:eastAsia="Microsoft JhengHei UI" w:hAnsi="Microsoft JhengHei UI"/>
          <w:color w:val="000000"/>
          <w:kern w:val="0"/>
          <w:sz w:val="21"/>
          <w:szCs w:val="21"/>
        </w:rPr>
        <w:t>Design sketch</w:t>
      </w:r>
      <w:r w:rsidR="00A151CF" w:rsidRPr="00A24D98">
        <w:rPr>
          <w:rFonts w:ascii="Microsoft JhengHei UI" w:eastAsia="Microsoft JhengHei UI" w:hAnsi="Microsoft JhengHei UI"/>
          <w:color w:val="000000"/>
          <w:kern w:val="0"/>
          <w:sz w:val="21"/>
          <w:szCs w:val="21"/>
        </w:rPr>
        <w:t xml:space="preserve"> 1</w:t>
      </w:r>
      <w:r w:rsidRPr="00A24D98">
        <w:rPr>
          <w:rFonts w:ascii="Microsoft JhengHei UI" w:eastAsia="Microsoft JhengHei UI" w:hAnsi="Microsoft JhengHei UI"/>
          <w:color w:val="000000"/>
          <w:kern w:val="0"/>
          <w:sz w:val="21"/>
          <w:szCs w:val="21"/>
        </w:rPr>
        <w:t xml:space="preserve"> for the movable parts of toy:</w:t>
      </w:r>
    </w:p>
    <w:p w:rsidR="003660D0" w:rsidRPr="007D46E5" w:rsidRDefault="00294829" w:rsidP="007D46E5">
      <w:pPr>
        <w:ind w:firstLine="482"/>
        <w:rPr>
          <w:rFonts w:eastAsia="細明體"/>
        </w:rPr>
      </w:pPr>
      <w:r>
        <w:rPr>
          <w:noProof/>
        </w:rPr>
        <mc:AlternateContent>
          <mc:Choice Requires="wps">
            <w:drawing>
              <wp:anchor distT="0" distB="0" distL="114300" distR="114300" simplePos="0" relativeHeight="251651584" behindDoc="0" locked="0" layoutInCell="0" allowOverlap="1" wp14:anchorId="7A5CB6AA" wp14:editId="51D89C4E">
                <wp:simplePos x="0" y="0"/>
                <wp:positionH relativeFrom="column">
                  <wp:posOffset>19050</wp:posOffset>
                </wp:positionH>
                <wp:positionV relativeFrom="paragraph">
                  <wp:posOffset>115570</wp:posOffset>
                </wp:positionV>
                <wp:extent cx="6076950" cy="3600000"/>
                <wp:effectExtent l="19050" t="19050" r="19050" b="19685"/>
                <wp:wrapNone/>
                <wp:docPr id="37" name="矩形 7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76950" cy="3600000"/>
                        </a:xfrm>
                        <a:prstGeom prst="rect">
                          <a:avLst/>
                        </a:prstGeom>
                        <a:solidFill>
                          <a:srgbClr val="FFFFFF"/>
                        </a:solidFill>
                        <a:ln w="38100" cap="rnd" cmpd="dbl">
                          <a:solidFill>
                            <a:schemeClr val="tx2"/>
                          </a:solidFill>
                          <a:prstDash val="sys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2" o:spid="_x0000_s1026" style="position:absolute;margin-left:1.5pt;margin-top:9.1pt;width:478.5pt;height:283.4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4FQwIAAGAEAAAOAAAAZHJzL2Uyb0RvYy54bWysVFFuEzEQ/UfiDpb/ySZpmrSrbqoqoQip&#10;QKXCASa2N2vhtc3YySZcBok/DsFxENdg7E1DCn+I/bBm7PGb5zcze3W9aw3bKgza2YqPBkPOlBVO&#10;aruu+If3ty8uOAsRrATjrKr4XgV+PX/+7KrzpRq7xhmpkBGIDWXnK97E6MuiCKJRLYSB88rSYe2w&#10;hUgurguJ0BF6a4rxcDgtOofSoxMqBNpd9od8nvHrWon4rq6DisxUnLjFvGJeV2kt5ldQrhF8o8WB&#10;BvwDixa0paRHqCVEYBvUf0G1WqALro4D4drC1bUWKr+BXjMa/vGahwa8ym8hcYI/yhT+H6x4u71H&#10;pmXFz2acWWipRj+/fPvx/SubjcdJns6HkqIe/D2mBwZ/58THwKxbNGDX6gbRdY0CSaRGKb54ciE5&#10;ga6yVffGSQKHTXRZqV2NbQIkDdguF2R/LIjaRSZoczqcTS/PqW6Czs6mw/TlHFA+XvcY4ivlWpaM&#10;iiNVPMPD9i7ERAfKx5BM3xktb7Ux2cH1amGQbYG64zZ/B/RwGmYs6yj9xYiSMwHUpWglWa0n2eTK&#10;5HxPbuT2VUfouMtKEpUnUYnXEkLT5w/7kJxEAEp0GyuzlaR9ebAjaNPbBGXsQeskb1+mlZN7khpd&#10;3+Y0lmQ0Dj9z1lGLVzx82gAqzsxrS+W6HE0maSayMzmfjcnB05PV6QlYQVAVj5z15iL2c7TxqNcN&#10;ZRplIay7oRLXOoufyt+zOpClNs41OYxcmpNTP0f9/jHMfwEAAP//AwBQSwMEFAAGAAgAAAAhAGTK&#10;jZDeAAAACAEAAA8AAABkcnMvZG93bnJldi54bWxMj0tPwzAQhO9I/Adrkbgg6rQoVRriVAiBxIEL&#10;BYnrNt48qL1OY/fBv2c5wXFnRrPfVOuzd+pIUxwCG5jPMlDETbADdwY+3p9vC1AxIVt0gcnAN0VY&#10;15cXFZY2nPiNjpvUKSnhWKKBPqWx1Do2PXmMszASi9eGyWOSc+q0nfAk5d7pRZYttceB5UOPIz32&#10;1Ow2B2/AuZc23+93T+kLbR7Gz3Z186qNub46P9yDSnROf2H4xRd0qIVpGw5so3IG7mRJErlYgBJ7&#10;tcxE2BrIi3wOuq70/wH1DwAAAP//AwBQSwECLQAUAAYACAAAACEAtoM4kv4AAADhAQAAEwAAAAAA&#10;AAAAAAAAAAAAAAAAW0NvbnRlbnRfVHlwZXNdLnhtbFBLAQItABQABgAIAAAAIQA4/SH/1gAAAJQB&#10;AAALAAAAAAAAAAAAAAAAAC8BAABfcmVscy8ucmVsc1BLAQItABQABgAIAAAAIQD+WQ4FQwIAAGAE&#10;AAAOAAAAAAAAAAAAAAAAAC4CAABkcnMvZTJvRG9jLnhtbFBLAQItABQABgAIAAAAIQBkyo2Q3gAA&#10;AAgBAAAPAAAAAAAAAAAAAAAAAJ0EAABkcnMvZG93bnJldi54bWxQSwUGAAAAAAQABADzAAAAqAUA&#10;AAAA&#10;" o:allowincell="f" strokecolor="#1f497d [3215]" strokeweight="3pt">
                <v:stroke dashstyle="3 1" linestyle="thinThin" joinstyle="round" endcap="round"/>
              </v:rect>
            </w:pict>
          </mc:Fallback>
        </mc:AlternateContent>
      </w: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A24D98" w:rsidRDefault="003660D0" w:rsidP="00A24D98">
      <w:pPr>
        <w:rPr>
          <w:rFonts w:ascii="Microsoft JhengHei UI" w:eastAsia="Microsoft JhengHei UI" w:hAnsi="Microsoft JhengHei UI"/>
          <w:color w:val="000000"/>
          <w:kern w:val="0"/>
          <w:sz w:val="21"/>
          <w:szCs w:val="21"/>
        </w:rPr>
      </w:pPr>
      <w:r w:rsidRPr="00A24D98">
        <w:rPr>
          <w:rFonts w:ascii="Microsoft JhengHei UI" w:eastAsia="Microsoft JhengHei UI" w:hAnsi="Microsoft JhengHei UI"/>
          <w:color w:val="000000"/>
          <w:kern w:val="0"/>
          <w:sz w:val="21"/>
          <w:szCs w:val="21"/>
        </w:rPr>
        <w:t>Design sketch</w:t>
      </w:r>
      <w:r w:rsidR="00A939D2" w:rsidRPr="00A24D98">
        <w:rPr>
          <w:rFonts w:ascii="Microsoft JhengHei UI" w:eastAsia="Microsoft JhengHei UI" w:hAnsi="Microsoft JhengHei UI" w:hint="eastAsia"/>
          <w:color w:val="000000"/>
          <w:kern w:val="0"/>
          <w:sz w:val="21"/>
          <w:szCs w:val="21"/>
        </w:rPr>
        <w:t xml:space="preserve"> </w:t>
      </w:r>
      <w:r w:rsidR="00A151CF" w:rsidRPr="00A24D98">
        <w:rPr>
          <w:rFonts w:ascii="Microsoft JhengHei UI" w:eastAsia="Microsoft JhengHei UI" w:hAnsi="Microsoft JhengHei UI"/>
          <w:color w:val="000000"/>
          <w:kern w:val="0"/>
          <w:sz w:val="21"/>
          <w:szCs w:val="21"/>
        </w:rPr>
        <w:t>2</w:t>
      </w:r>
      <w:r w:rsidRPr="00A24D98">
        <w:rPr>
          <w:rFonts w:ascii="Microsoft JhengHei UI" w:eastAsia="Microsoft JhengHei UI" w:hAnsi="Microsoft JhengHei UI"/>
          <w:color w:val="000000"/>
          <w:kern w:val="0"/>
          <w:sz w:val="21"/>
          <w:szCs w:val="21"/>
        </w:rPr>
        <w:t xml:space="preserve"> for the movable parts of toy:</w:t>
      </w:r>
    </w:p>
    <w:p w:rsidR="003660D0" w:rsidRPr="007D46E5" w:rsidRDefault="00294829" w:rsidP="007D46E5">
      <w:pPr>
        <w:ind w:firstLine="482"/>
        <w:rPr>
          <w:rFonts w:eastAsia="細明體"/>
        </w:rPr>
      </w:pPr>
      <w:r>
        <w:rPr>
          <w:noProof/>
        </w:rPr>
        <mc:AlternateContent>
          <mc:Choice Requires="wps">
            <w:drawing>
              <wp:anchor distT="0" distB="0" distL="114300" distR="114300" simplePos="0" relativeHeight="251650560" behindDoc="0" locked="0" layoutInCell="0" allowOverlap="1" wp14:anchorId="7DF1429C" wp14:editId="2B95588E">
                <wp:simplePos x="0" y="0"/>
                <wp:positionH relativeFrom="column">
                  <wp:posOffset>36195</wp:posOffset>
                </wp:positionH>
                <wp:positionV relativeFrom="paragraph">
                  <wp:posOffset>147320</wp:posOffset>
                </wp:positionV>
                <wp:extent cx="6062400" cy="3600000"/>
                <wp:effectExtent l="19050" t="19050" r="14605" b="19685"/>
                <wp:wrapNone/>
                <wp:docPr id="36" name="矩形 7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2400" cy="3600000"/>
                        </a:xfrm>
                        <a:prstGeom prst="rect">
                          <a:avLst/>
                        </a:prstGeom>
                        <a:solidFill>
                          <a:srgbClr val="FFFFFF"/>
                        </a:solidFill>
                        <a:ln w="38100" cap="rnd" cmpd="dbl">
                          <a:solidFill>
                            <a:schemeClr val="tx2"/>
                          </a:solidFill>
                          <a:prstDash val="sys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1" o:spid="_x0000_s1026" style="position:absolute;margin-left:2.85pt;margin-top:11.6pt;width:477.35pt;height:283.4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m1jPgIAAGAEAAAOAAAAZHJzL2Uyb0RvYy54bWysVFFuEzEQ/UfiDpb/6W7SkJZVN1WVUIRU&#10;oFLhAI7tzVp4PWbsZBMug9Q/DsFxENdg7E1DCnwh9sOa8Yyf37wZ78XltrNsozEYcDUfnZScaSdB&#10;Gbeq+Yf318/OOQtROCUsOF3znQ78cvb0yUXvKz2GFqzSyAjEhar3NW9j9FVRBNnqToQT8NpRsAHs&#10;RCQXV4VC0RN6Z4txWU6LHlB5BKlDoN3FEOSzjN80WsZ3TRN0ZLbmxC3mFfO6TGsxuxDVCoVvjdzT&#10;EP/AohPG0aUHqIWIgq3R/AHVGYkQoIknEroCmsZInWugakblb9XctcLrXAuJE/xBpvD/YOXbzS0y&#10;o2p+OuXMiY569OPL1+/f7tnZeJTk6X2oKOvO32IqMPgbkB8DczBvhVvpK0ToWy0Ukcr5xaMDyQl0&#10;lC37N6AIXKwjZKW2DXYJkDRg29yQ3aEhehuZpM1pOR1PSuqbpNjptExf4lSI6uG4xxBfaehYMmqO&#10;1PEMLzY3IQ6pDymZPlijro212cHVcm6RbQRNx3X+9ujhOM061tP156PMRNCUolPEqfMkm1rafN+j&#10;E3l89QE6bsd/w028FiK0w/1hF5KTEkWFsHYqW0nal3s7CmMHmwSwjnR4kHdo0xLUjqRGGMacniUZ&#10;LeBnznoa8ZqHT2uBmjP72lG7Xowmk/QmsjN5fjYmB48jy+OIcJKgah45G8x5HN7R2qNZtXTTKAvh&#10;4Ipa3JgsfuI3sNqTpTHO7ds/ufROjv2c9evHMPsJAAD//wMAUEsDBBQABgAIAAAAIQDWAdwM3wAA&#10;AAgBAAAPAAAAZHJzL2Rvd25yZXYueG1sTI/NTsMwEITvSLyDtUhcEHUaSCEhToUQSBx6oVTqdRtv&#10;fqi9TmO3DW+POcFxdkYz35bLyRpxotH3jhXMZwkI4trpnlsFm8+320cQPiBrNI5JwTd5WFaXFyUW&#10;2p35g07r0IpYwr5ABV0IQyGlrzuy6GduII5e40aLIcqxlXrEcyy3RqZJspAWe44LHQ700lG9Xx+t&#10;AmPem+xw2L+GL9SZG7ZNfrOSSl1fTc9PIAJN4S8Mv/gRHarItHNH1l4YBdlDDCpI71IQ0c4XyT2I&#10;XbznyRxkVcr/D1Q/AAAA//8DAFBLAQItABQABgAIAAAAIQC2gziS/gAAAOEBAAATAAAAAAAAAAAA&#10;AAAAAAAAAABbQ29udGVudF9UeXBlc10ueG1sUEsBAi0AFAAGAAgAAAAhADj9If/WAAAAlAEAAAsA&#10;AAAAAAAAAAAAAAAALwEAAF9yZWxzLy5yZWxzUEsBAi0AFAAGAAgAAAAhAOeSbWM+AgAAYAQAAA4A&#10;AAAAAAAAAAAAAAAALgIAAGRycy9lMm9Eb2MueG1sUEsBAi0AFAAGAAgAAAAhANYB3AzfAAAACAEA&#10;AA8AAAAAAAAAAAAAAAAAmAQAAGRycy9kb3ducmV2LnhtbFBLBQYAAAAABAAEAPMAAACkBQAAAAA=&#10;" o:allowincell="f" strokecolor="#1f497d [3215]" strokeweight="3pt">
                <v:stroke dashstyle="3 1" linestyle="thinThin" joinstyle="round" endcap="round"/>
              </v:rect>
            </w:pict>
          </mc:Fallback>
        </mc:AlternateContent>
      </w: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482"/>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3660D0" w:rsidRPr="007708EC" w:rsidRDefault="003660D0" w:rsidP="007D46E5">
      <w:pPr>
        <w:ind w:firstLine="567"/>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3660D0" w:rsidRPr="007D46E5" w:rsidRDefault="003660D0" w:rsidP="007D46E5">
      <w:pPr>
        <w:ind w:firstLine="567"/>
        <w:rPr>
          <w:rFonts w:eastAsia="細明體"/>
        </w:rPr>
      </w:pPr>
    </w:p>
    <w:p w:rsidR="00DE1DD1" w:rsidRDefault="00DE1DD1" w:rsidP="00B93263">
      <w:pPr>
        <w:autoSpaceDE w:val="0"/>
        <w:autoSpaceDN w:val="0"/>
        <w:adjustRightInd w:val="0"/>
        <w:ind w:leftChars="177" w:left="425"/>
        <w:rPr>
          <w:rFonts w:eastAsia="細明體"/>
        </w:rPr>
      </w:pPr>
    </w:p>
    <w:p w:rsidR="00DE1DD1" w:rsidRDefault="00DE1DD1" w:rsidP="00B93263">
      <w:pPr>
        <w:autoSpaceDE w:val="0"/>
        <w:autoSpaceDN w:val="0"/>
        <w:adjustRightInd w:val="0"/>
        <w:ind w:leftChars="177" w:left="425"/>
        <w:rPr>
          <w:rFonts w:eastAsia="華康粗圓體"/>
          <w:sz w:val="32"/>
          <w:szCs w:val="32"/>
        </w:rPr>
        <w:sectPr w:rsidR="00DE1DD1" w:rsidSect="007708EC">
          <w:footerReference w:type="default" r:id="rId49"/>
          <w:type w:val="continuous"/>
          <w:pgSz w:w="11906" w:h="16838" w:code="9"/>
          <w:pgMar w:top="1134" w:right="1134" w:bottom="992" w:left="1134" w:header="709" w:footer="567" w:gutter="0"/>
          <w:pgNumType w:start="2"/>
          <w:cols w:space="425"/>
          <w:docGrid w:type="lines" w:linePitch="360"/>
        </w:sectPr>
      </w:pPr>
    </w:p>
    <w:p w:rsidR="00FB49F7" w:rsidRDefault="003660D0" w:rsidP="00DE1DD1">
      <w:pPr>
        <w:autoSpaceDE w:val="0"/>
        <w:autoSpaceDN w:val="0"/>
        <w:adjustRightInd w:val="0"/>
        <w:ind w:left="424" w:hangingChars="202" w:hanging="424"/>
        <w:rPr>
          <w:rFonts w:ascii="Microsoft JhengHei UI" w:eastAsia="Microsoft JhengHei UI" w:hAnsi="Microsoft JhengHei UI"/>
          <w:b/>
          <w:sz w:val="21"/>
          <w:szCs w:val="21"/>
        </w:rPr>
      </w:pPr>
      <w:r w:rsidRPr="00DE1DD1">
        <w:rPr>
          <w:rFonts w:ascii="Microsoft JhengHei UI" w:eastAsia="Microsoft JhengHei UI" w:hAnsi="Microsoft JhengHei UI"/>
          <w:b/>
          <w:sz w:val="21"/>
          <w:szCs w:val="21"/>
        </w:rPr>
        <w:lastRenderedPageBreak/>
        <w:t>(f)</w:t>
      </w:r>
      <w:r w:rsidR="00DE1DD1">
        <w:rPr>
          <w:rFonts w:ascii="Microsoft JhengHei UI" w:eastAsia="Microsoft JhengHei UI" w:hAnsi="Microsoft JhengHei UI" w:hint="eastAsia"/>
          <w:b/>
          <w:sz w:val="21"/>
          <w:szCs w:val="21"/>
        </w:rPr>
        <w:t xml:space="preserve"> </w:t>
      </w:r>
      <w:r w:rsidRPr="00DE1DD1">
        <w:rPr>
          <w:rFonts w:ascii="Microsoft JhengHei UI" w:eastAsia="Microsoft JhengHei UI" w:hAnsi="Microsoft JhengHei UI"/>
          <w:b/>
          <w:sz w:val="21"/>
          <w:szCs w:val="21"/>
        </w:rPr>
        <w:t xml:space="preserve">Design folio </w:t>
      </w:r>
    </w:p>
    <w:p w:rsidR="00FB49F7" w:rsidRDefault="003660D0" w:rsidP="00FB49F7">
      <w:pPr>
        <w:autoSpaceDE w:val="0"/>
        <w:autoSpaceDN w:val="0"/>
        <w:adjustRightInd w:val="0"/>
        <w:spacing w:before="0" w:line="280" w:lineRule="exact"/>
        <w:ind w:leftChars="118" w:left="422" w:hangingChars="66" w:hanging="139"/>
        <w:rPr>
          <w:rFonts w:ascii="Microsoft JhengHei UI" w:eastAsia="Microsoft JhengHei UI" w:hAnsi="Microsoft JhengHei UI"/>
          <w:b/>
          <w:sz w:val="21"/>
          <w:szCs w:val="21"/>
        </w:rPr>
        <w:sectPr w:rsidR="00FB49F7" w:rsidSect="00923DA9">
          <w:footerReference w:type="default" r:id="rId50"/>
          <w:type w:val="continuous"/>
          <w:pgSz w:w="11906" w:h="16838" w:code="9"/>
          <w:pgMar w:top="1134" w:right="1134" w:bottom="992" w:left="1134" w:header="709" w:footer="567" w:gutter="0"/>
          <w:pgNumType w:start="1"/>
          <w:cols w:space="425"/>
          <w:docGrid w:type="lines" w:linePitch="360"/>
        </w:sectPr>
      </w:pPr>
      <w:r w:rsidRPr="00DE1DD1">
        <w:rPr>
          <w:rFonts w:ascii="Microsoft JhengHei UI" w:eastAsia="Microsoft JhengHei UI" w:hAnsi="Microsoft JhengHei UI"/>
          <w:b/>
          <w:sz w:val="21"/>
          <w:szCs w:val="21"/>
        </w:rPr>
        <w:t>(Can refer to the design project for book buckle)</w:t>
      </w:r>
    </w:p>
    <w:p w:rsidR="003660D0" w:rsidRDefault="003660D0" w:rsidP="00FB49F7">
      <w:pPr>
        <w:autoSpaceDE w:val="0"/>
        <w:autoSpaceDN w:val="0"/>
        <w:adjustRightInd w:val="0"/>
        <w:snapToGrid/>
        <w:spacing w:line="280" w:lineRule="exact"/>
        <w:rPr>
          <w:rFonts w:ascii="Microsoft JhengHei UI" w:eastAsia="Microsoft JhengHei UI" w:hAnsi="Microsoft JhengHei UI"/>
          <w:color w:val="000000"/>
          <w:kern w:val="0"/>
          <w:sz w:val="21"/>
          <w:szCs w:val="21"/>
        </w:rPr>
      </w:pPr>
      <w:r w:rsidRPr="00DE1DD1">
        <w:rPr>
          <w:rFonts w:ascii="Microsoft JhengHei UI" w:eastAsia="Microsoft JhengHei UI" w:hAnsi="Microsoft JhengHei UI"/>
          <w:color w:val="000000"/>
          <w:kern w:val="0"/>
          <w:sz w:val="21"/>
          <w:szCs w:val="21"/>
        </w:rPr>
        <w:lastRenderedPageBreak/>
        <w:t xml:space="preserve">Design folio may include the following items to </w:t>
      </w:r>
      <w:r w:rsidR="00FA3ADF" w:rsidRPr="00DE1DD1">
        <w:rPr>
          <w:rFonts w:ascii="Microsoft JhengHei UI" w:eastAsia="Microsoft JhengHei UI" w:hAnsi="Microsoft JhengHei UI" w:hint="eastAsia"/>
          <w:color w:val="000000"/>
          <w:kern w:val="0"/>
          <w:sz w:val="21"/>
          <w:szCs w:val="21"/>
        </w:rPr>
        <w:t>record the design process:</w:t>
      </w:r>
    </w:p>
    <w:tbl>
      <w:tblPr>
        <w:tblStyle w:val="af4"/>
        <w:tblpPr w:leftFromText="180" w:rightFromText="180" w:vertAnchor="text" w:tblpY="111"/>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6946"/>
      </w:tblGrid>
      <w:tr w:rsidR="006F1375" w:rsidTr="006F1375">
        <w:tc>
          <w:tcPr>
            <w:tcW w:w="2835" w:type="dxa"/>
          </w:tcPr>
          <w:p w:rsidR="006F1375" w:rsidRDefault="006F1375" w:rsidP="006F1375">
            <w:pPr>
              <w:tabs>
                <w:tab w:val="left" w:pos="276"/>
                <w:tab w:val="left" w:pos="459"/>
              </w:tabs>
              <w:autoSpaceDE w:val="0"/>
              <w:autoSpaceDN w:val="0"/>
              <w:adjustRightInd w:val="0"/>
              <w:snapToGrid/>
              <w:spacing w:line="280" w:lineRule="exact"/>
              <w:rPr>
                <w:rFonts w:ascii="Microsoft JhengHei UI" w:eastAsia="Microsoft JhengHei UI" w:hAnsi="Microsoft JhengHei UI"/>
                <w:color w:val="000000"/>
                <w:kern w:val="0"/>
                <w:sz w:val="21"/>
                <w:szCs w:val="21"/>
              </w:rPr>
            </w:pPr>
            <w:r w:rsidRPr="00DE1DD1">
              <w:rPr>
                <w:rFonts w:ascii="Microsoft JhengHei UI" w:eastAsia="Microsoft JhengHei UI" w:hAnsi="Microsoft JhengHei UI"/>
                <w:color w:val="000000"/>
                <w:kern w:val="0"/>
                <w:sz w:val="21"/>
                <w:szCs w:val="21"/>
              </w:rPr>
              <w:t>(</w:t>
            </w:r>
            <w:proofErr w:type="spellStart"/>
            <w:r w:rsidRPr="00DE1DD1">
              <w:rPr>
                <w:rFonts w:ascii="Microsoft JhengHei UI" w:eastAsia="Microsoft JhengHei UI" w:hAnsi="Microsoft JhengHei UI"/>
                <w:color w:val="000000"/>
                <w:kern w:val="0"/>
                <w:sz w:val="21"/>
                <w:szCs w:val="21"/>
              </w:rPr>
              <w:t>i</w:t>
            </w:r>
            <w:proofErr w:type="spellEnd"/>
            <w:r w:rsidRPr="00DE1DD1">
              <w:rPr>
                <w:rFonts w:ascii="Microsoft JhengHei UI" w:eastAsia="Microsoft JhengHei UI" w:hAnsi="Microsoft JhengHei UI"/>
                <w:color w:val="000000"/>
                <w:kern w:val="0"/>
                <w:sz w:val="21"/>
                <w:szCs w:val="21"/>
              </w:rPr>
              <w:t xml:space="preserve">) </w:t>
            </w:r>
            <w:r w:rsidRPr="00DE1DD1">
              <w:rPr>
                <w:rFonts w:ascii="Microsoft JhengHei UI" w:eastAsia="Microsoft JhengHei UI" w:hAnsi="Microsoft JhengHei UI"/>
                <w:color w:val="000000"/>
                <w:kern w:val="0"/>
                <w:sz w:val="21"/>
                <w:szCs w:val="21"/>
              </w:rPr>
              <w:tab/>
              <w:t>Cover</w:t>
            </w:r>
          </w:p>
        </w:tc>
        <w:tc>
          <w:tcPr>
            <w:tcW w:w="6946" w:type="dxa"/>
          </w:tcPr>
          <w:p w:rsidR="006F1375" w:rsidRDefault="006F1375" w:rsidP="006F1375">
            <w:pPr>
              <w:autoSpaceDE w:val="0"/>
              <w:autoSpaceDN w:val="0"/>
              <w:adjustRightInd w:val="0"/>
              <w:snapToGrid/>
              <w:spacing w:line="280" w:lineRule="exact"/>
              <w:ind w:leftChars="-119" w:left="-286" w:firstLineChars="136" w:firstLine="286"/>
              <w:rPr>
                <w:rFonts w:ascii="Microsoft JhengHei UI" w:eastAsia="Microsoft JhengHei UI" w:hAnsi="Microsoft JhengHei UI"/>
                <w:color w:val="000000"/>
                <w:kern w:val="0"/>
                <w:sz w:val="21"/>
                <w:szCs w:val="21"/>
              </w:rPr>
            </w:pPr>
            <w:r>
              <w:rPr>
                <w:rFonts w:ascii="Microsoft JhengHei UI" w:eastAsia="Microsoft JhengHei UI" w:hAnsi="Microsoft JhengHei UI"/>
                <w:color w:val="000000"/>
                <w:kern w:val="0"/>
                <w:sz w:val="21"/>
                <w:szCs w:val="21"/>
              </w:rPr>
              <w:t xml:space="preserve">(vi) </w:t>
            </w:r>
            <w:r>
              <w:rPr>
                <w:rFonts w:ascii="Microsoft JhengHei UI" w:eastAsia="Microsoft JhengHei UI" w:hAnsi="Microsoft JhengHei UI" w:hint="eastAsia"/>
                <w:color w:val="000000"/>
                <w:kern w:val="0"/>
                <w:sz w:val="21"/>
                <w:szCs w:val="21"/>
              </w:rPr>
              <w:t xml:space="preserve"> </w:t>
            </w:r>
            <w:r w:rsidRPr="00DE1DD1">
              <w:rPr>
                <w:rFonts w:ascii="Microsoft JhengHei UI" w:eastAsia="Microsoft JhengHei UI" w:hAnsi="Microsoft JhengHei UI"/>
                <w:color w:val="000000"/>
                <w:kern w:val="0"/>
                <w:sz w:val="21"/>
                <w:szCs w:val="21"/>
              </w:rPr>
              <w:t xml:space="preserve">Data collection </w:t>
            </w:r>
          </w:p>
        </w:tc>
      </w:tr>
      <w:tr w:rsidR="006F1375" w:rsidTr="006F1375">
        <w:tc>
          <w:tcPr>
            <w:tcW w:w="2835" w:type="dxa"/>
          </w:tcPr>
          <w:p w:rsidR="006F1375" w:rsidRDefault="006F1375" w:rsidP="006F1375">
            <w:pPr>
              <w:tabs>
                <w:tab w:val="left" w:pos="276"/>
                <w:tab w:val="left" w:pos="420"/>
              </w:tabs>
              <w:autoSpaceDE w:val="0"/>
              <w:autoSpaceDN w:val="0"/>
              <w:adjustRightInd w:val="0"/>
              <w:snapToGrid/>
              <w:spacing w:line="280" w:lineRule="exact"/>
              <w:ind w:left="567" w:hangingChars="270" w:hanging="567"/>
              <w:rPr>
                <w:rFonts w:ascii="Microsoft JhengHei UI" w:eastAsia="Microsoft JhengHei UI" w:hAnsi="Microsoft JhengHei UI"/>
                <w:color w:val="000000"/>
                <w:kern w:val="0"/>
                <w:sz w:val="21"/>
                <w:szCs w:val="21"/>
              </w:rPr>
            </w:pPr>
            <w:r>
              <w:rPr>
                <w:rFonts w:ascii="Microsoft JhengHei UI" w:eastAsia="Microsoft JhengHei UI" w:hAnsi="Microsoft JhengHei UI"/>
                <w:color w:val="000000"/>
                <w:kern w:val="0"/>
                <w:sz w:val="21"/>
                <w:szCs w:val="21"/>
              </w:rPr>
              <w:t xml:space="preserve">(ii) </w:t>
            </w:r>
            <w:r>
              <w:rPr>
                <w:rFonts w:ascii="Microsoft JhengHei UI" w:eastAsia="Microsoft JhengHei UI" w:hAnsi="Microsoft JhengHei UI" w:hint="eastAsia"/>
                <w:color w:val="000000"/>
                <w:kern w:val="0"/>
                <w:sz w:val="21"/>
                <w:szCs w:val="21"/>
              </w:rPr>
              <w:t xml:space="preserve"> </w:t>
            </w:r>
            <w:r w:rsidRPr="00DE1DD1">
              <w:rPr>
                <w:rFonts w:ascii="Microsoft JhengHei UI" w:eastAsia="Microsoft JhengHei UI" w:hAnsi="Microsoft JhengHei UI"/>
                <w:color w:val="000000"/>
                <w:kern w:val="0"/>
                <w:sz w:val="21"/>
                <w:szCs w:val="21"/>
              </w:rPr>
              <w:t xml:space="preserve">Table of contents </w:t>
            </w:r>
          </w:p>
        </w:tc>
        <w:tc>
          <w:tcPr>
            <w:tcW w:w="6946" w:type="dxa"/>
          </w:tcPr>
          <w:p w:rsidR="006F1375" w:rsidRDefault="006F1375" w:rsidP="006F1375">
            <w:pPr>
              <w:autoSpaceDE w:val="0"/>
              <w:autoSpaceDN w:val="0"/>
              <w:adjustRightInd w:val="0"/>
              <w:snapToGrid/>
              <w:spacing w:line="280" w:lineRule="exact"/>
              <w:rPr>
                <w:rFonts w:ascii="Microsoft JhengHei UI" w:eastAsia="Microsoft JhengHei UI" w:hAnsi="Microsoft JhengHei UI"/>
                <w:color w:val="000000"/>
                <w:kern w:val="0"/>
                <w:sz w:val="21"/>
                <w:szCs w:val="21"/>
              </w:rPr>
            </w:pPr>
            <w:r w:rsidRPr="00DE1DD1">
              <w:rPr>
                <w:rFonts w:ascii="Microsoft JhengHei UI" w:eastAsia="Microsoft JhengHei UI" w:hAnsi="Microsoft JhengHei UI"/>
                <w:color w:val="000000"/>
                <w:kern w:val="0"/>
                <w:sz w:val="21"/>
                <w:szCs w:val="21"/>
              </w:rPr>
              <w:t>(vii)</w:t>
            </w:r>
            <w:r w:rsidRPr="00DE1DD1">
              <w:rPr>
                <w:rFonts w:ascii="Microsoft JhengHei UI" w:eastAsia="Microsoft JhengHei UI" w:hAnsi="Microsoft JhengHei UI"/>
                <w:color w:val="000000"/>
                <w:kern w:val="0"/>
                <w:sz w:val="21"/>
                <w:szCs w:val="21"/>
              </w:rPr>
              <w:tab/>
            </w:r>
            <w:r w:rsidRPr="00DE1DD1">
              <w:rPr>
                <w:rFonts w:ascii="Microsoft JhengHei UI" w:eastAsia="Microsoft JhengHei UI" w:hAnsi="Microsoft JhengHei UI" w:hint="eastAsia"/>
                <w:color w:val="000000"/>
                <w:kern w:val="0"/>
                <w:sz w:val="21"/>
                <w:szCs w:val="21"/>
              </w:rPr>
              <w:t>S</w:t>
            </w:r>
            <w:r w:rsidRPr="00DE1DD1">
              <w:rPr>
                <w:rFonts w:ascii="Microsoft JhengHei UI" w:eastAsia="Microsoft JhengHei UI" w:hAnsi="Microsoft JhengHei UI"/>
                <w:color w:val="000000"/>
                <w:kern w:val="0"/>
                <w:sz w:val="21"/>
                <w:szCs w:val="21"/>
              </w:rPr>
              <w:t>olutions</w:t>
            </w:r>
          </w:p>
        </w:tc>
      </w:tr>
      <w:tr w:rsidR="006F1375" w:rsidTr="006F1375">
        <w:tc>
          <w:tcPr>
            <w:tcW w:w="2835" w:type="dxa"/>
          </w:tcPr>
          <w:p w:rsidR="006F1375" w:rsidRDefault="006F1375" w:rsidP="006F1375">
            <w:pPr>
              <w:tabs>
                <w:tab w:val="left" w:pos="276"/>
                <w:tab w:val="left" w:pos="420"/>
              </w:tabs>
              <w:autoSpaceDE w:val="0"/>
              <w:autoSpaceDN w:val="0"/>
              <w:adjustRightInd w:val="0"/>
              <w:snapToGrid/>
              <w:spacing w:line="280" w:lineRule="exact"/>
              <w:ind w:left="567" w:hangingChars="270" w:hanging="567"/>
              <w:rPr>
                <w:rFonts w:ascii="Microsoft JhengHei UI" w:eastAsia="Microsoft JhengHei UI" w:hAnsi="Microsoft JhengHei UI"/>
                <w:color w:val="000000"/>
                <w:kern w:val="0"/>
                <w:sz w:val="21"/>
                <w:szCs w:val="21"/>
              </w:rPr>
            </w:pPr>
            <w:r>
              <w:rPr>
                <w:rFonts w:ascii="Microsoft JhengHei UI" w:eastAsia="Microsoft JhengHei UI" w:hAnsi="Microsoft JhengHei UI"/>
                <w:color w:val="000000"/>
                <w:kern w:val="0"/>
                <w:sz w:val="21"/>
                <w:szCs w:val="21"/>
              </w:rPr>
              <w:t xml:space="preserve">(iii) </w:t>
            </w:r>
            <w:r>
              <w:rPr>
                <w:rFonts w:ascii="Microsoft JhengHei UI" w:eastAsia="Microsoft JhengHei UI" w:hAnsi="Microsoft JhengHei UI" w:hint="eastAsia"/>
                <w:color w:val="000000"/>
                <w:kern w:val="0"/>
                <w:sz w:val="21"/>
                <w:szCs w:val="21"/>
              </w:rPr>
              <w:t xml:space="preserve"> </w:t>
            </w:r>
            <w:r w:rsidRPr="00DE1DD1">
              <w:rPr>
                <w:rFonts w:ascii="Microsoft JhengHei UI" w:eastAsia="Microsoft JhengHei UI" w:hAnsi="Microsoft JhengHei UI"/>
                <w:color w:val="000000"/>
                <w:kern w:val="0"/>
                <w:sz w:val="21"/>
                <w:szCs w:val="21"/>
              </w:rPr>
              <w:t xml:space="preserve">Situation </w:t>
            </w:r>
          </w:p>
        </w:tc>
        <w:tc>
          <w:tcPr>
            <w:tcW w:w="6946" w:type="dxa"/>
          </w:tcPr>
          <w:p w:rsidR="006F1375" w:rsidRPr="00C831C1" w:rsidRDefault="006F1375" w:rsidP="006F1375">
            <w:pPr>
              <w:autoSpaceDE w:val="0"/>
              <w:autoSpaceDN w:val="0"/>
              <w:adjustRightInd w:val="0"/>
              <w:snapToGrid/>
              <w:spacing w:line="280" w:lineRule="exact"/>
              <w:rPr>
                <w:rFonts w:ascii="Microsoft JhengHei UI" w:eastAsia="Microsoft JhengHei UI" w:hAnsi="Microsoft JhengHei UI"/>
                <w:color w:val="000000"/>
                <w:kern w:val="0"/>
                <w:sz w:val="21"/>
                <w:szCs w:val="21"/>
              </w:rPr>
            </w:pPr>
            <w:r>
              <w:rPr>
                <w:rFonts w:ascii="Microsoft JhengHei UI" w:eastAsia="Microsoft JhengHei UI" w:hAnsi="Microsoft JhengHei UI"/>
                <w:color w:val="000000"/>
                <w:kern w:val="0"/>
                <w:sz w:val="21"/>
                <w:szCs w:val="21"/>
              </w:rPr>
              <w:t>(viii)</w:t>
            </w:r>
            <w:r>
              <w:rPr>
                <w:rFonts w:ascii="Microsoft JhengHei UI" w:eastAsia="Microsoft JhengHei UI" w:hAnsi="Microsoft JhengHei UI" w:hint="eastAsia"/>
                <w:color w:val="000000"/>
                <w:kern w:val="0"/>
                <w:sz w:val="21"/>
                <w:szCs w:val="21"/>
              </w:rPr>
              <w:t xml:space="preserve"> </w:t>
            </w:r>
            <w:proofErr w:type="spellStart"/>
            <w:r w:rsidRPr="00DE1DD1">
              <w:rPr>
                <w:rFonts w:ascii="Microsoft JhengHei UI" w:eastAsia="Microsoft JhengHei UI" w:hAnsi="Microsoft JhengHei UI"/>
                <w:color w:val="000000"/>
                <w:kern w:val="0"/>
                <w:sz w:val="21"/>
                <w:szCs w:val="21"/>
              </w:rPr>
              <w:t>Realisation</w:t>
            </w:r>
            <w:proofErr w:type="spellEnd"/>
            <w:r w:rsidRPr="00DE1DD1">
              <w:rPr>
                <w:rFonts w:ascii="Microsoft JhengHei UI" w:eastAsia="Microsoft JhengHei UI" w:hAnsi="Microsoft JhengHei UI"/>
                <w:color w:val="000000"/>
                <w:kern w:val="0"/>
                <w:sz w:val="21"/>
                <w:szCs w:val="21"/>
              </w:rPr>
              <w:t xml:space="preserve">, can use </w:t>
            </w:r>
            <w:r w:rsidRPr="00DE1DD1">
              <w:rPr>
                <w:rFonts w:ascii="Microsoft JhengHei UI" w:eastAsia="Microsoft JhengHei UI" w:hAnsi="Microsoft JhengHei UI" w:hint="eastAsia"/>
                <w:color w:val="000000"/>
                <w:kern w:val="0"/>
                <w:sz w:val="21"/>
                <w:szCs w:val="21"/>
              </w:rPr>
              <w:t>pictures</w:t>
            </w:r>
            <w:r w:rsidRPr="00DE1DD1">
              <w:rPr>
                <w:rFonts w:ascii="Microsoft JhengHei UI" w:eastAsia="Microsoft JhengHei UI" w:hAnsi="Microsoft JhengHei UI"/>
                <w:color w:val="000000"/>
                <w:kern w:val="0"/>
                <w:sz w:val="21"/>
                <w:szCs w:val="21"/>
              </w:rPr>
              <w:t xml:space="preserve"> to record</w:t>
            </w:r>
            <w:r w:rsidRPr="00DE1DD1">
              <w:rPr>
                <w:rFonts w:ascii="Microsoft JhengHei UI" w:eastAsia="Microsoft JhengHei UI" w:hAnsi="Microsoft JhengHei UI" w:hint="eastAsia"/>
                <w:color w:val="000000"/>
                <w:kern w:val="0"/>
                <w:sz w:val="21"/>
                <w:szCs w:val="21"/>
              </w:rPr>
              <w:t xml:space="preserve"> </w:t>
            </w:r>
            <w:r w:rsidRPr="00DE1DD1">
              <w:rPr>
                <w:rFonts w:ascii="Microsoft JhengHei UI" w:eastAsia="Microsoft JhengHei UI" w:hAnsi="Microsoft JhengHei UI"/>
                <w:color w:val="000000"/>
                <w:kern w:val="0"/>
                <w:sz w:val="21"/>
                <w:szCs w:val="21"/>
              </w:rPr>
              <w:t>the production process</w:t>
            </w:r>
          </w:p>
        </w:tc>
      </w:tr>
      <w:tr w:rsidR="006F1375" w:rsidTr="006F1375">
        <w:tc>
          <w:tcPr>
            <w:tcW w:w="2835" w:type="dxa"/>
          </w:tcPr>
          <w:p w:rsidR="006F1375" w:rsidRDefault="006F1375" w:rsidP="006F1375">
            <w:pPr>
              <w:tabs>
                <w:tab w:val="left" w:pos="276"/>
                <w:tab w:val="left" w:pos="420"/>
              </w:tabs>
              <w:autoSpaceDE w:val="0"/>
              <w:autoSpaceDN w:val="0"/>
              <w:adjustRightInd w:val="0"/>
              <w:snapToGrid/>
              <w:spacing w:line="280" w:lineRule="exact"/>
              <w:ind w:left="567" w:hangingChars="270" w:hanging="567"/>
              <w:rPr>
                <w:rFonts w:ascii="Microsoft JhengHei UI" w:eastAsia="Microsoft JhengHei UI" w:hAnsi="Microsoft JhengHei UI"/>
                <w:color w:val="000000"/>
                <w:kern w:val="0"/>
                <w:sz w:val="21"/>
                <w:szCs w:val="21"/>
              </w:rPr>
            </w:pPr>
            <w:r>
              <w:rPr>
                <w:rFonts w:ascii="Microsoft JhengHei UI" w:eastAsia="Microsoft JhengHei UI" w:hAnsi="Microsoft JhengHei UI"/>
                <w:color w:val="000000"/>
                <w:kern w:val="0"/>
                <w:sz w:val="21"/>
                <w:szCs w:val="21"/>
              </w:rPr>
              <w:t xml:space="preserve">(iv) </w:t>
            </w:r>
            <w:r>
              <w:rPr>
                <w:rFonts w:ascii="Microsoft JhengHei UI" w:eastAsia="Microsoft JhengHei UI" w:hAnsi="Microsoft JhengHei UI" w:hint="eastAsia"/>
                <w:color w:val="000000"/>
                <w:kern w:val="0"/>
                <w:sz w:val="21"/>
                <w:szCs w:val="21"/>
              </w:rPr>
              <w:t xml:space="preserve"> </w:t>
            </w:r>
            <w:r w:rsidRPr="00DE1DD1">
              <w:rPr>
                <w:rFonts w:ascii="Microsoft JhengHei UI" w:eastAsia="Microsoft JhengHei UI" w:hAnsi="Microsoft JhengHei UI"/>
                <w:color w:val="000000"/>
                <w:kern w:val="0"/>
                <w:sz w:val="21"/>
                <w:szCs w:val="21"/>
              </w:rPr>
              <w:t>Design brief</w:t>
            </w:r>
          </w:p>
        </w:tc>
        <w:tc>
          <w:tcPr>
            <w:tcW w:w="6946" w:type="dxa"/>
          </w:tcPr>
          <w:p w:rsidR="006F1375" w:rsidRDefault="006F1375" w:rsidP="006F1375">
            <w:pPr>
              <w:autoSpaceDE w:val="0"/>
              <w:autoSpaceDN w:val="0"/>
              <w:adjustRightInd w:val="0"/>
              <w:snapToGrid/>
              <w:spacing w:line="280" w:lineRule="exact"/>
              <w:rPr>
                <w:rFonts w:ascii="Microsoft JhengHei UI" w:eastAsia="Microsoft JhengHei UI" w:hAnsi="Microsoft JhengHei UI"/>
                <w:color w:val="000000"/>
                <w:kern w:val="0"/>
                <w:sz w:val="21"/>
                <w:szCs w:val="21"/>
              </w:rPr>
            </w:pPr>
            <w:r w:rsidRPr="00DE1DD1">
              <w:rPr>
                <w:rFonts w:ascii="Microsoft JhengHei UI" w:eastAsia="Microsoft JhengHei UI" w:hAnsi="Microsoft JhengHei UI"/>
                <w:color w:val="000000"/>
                <w:kern w:val="0"/>
                <w:sz w:val="21"/>
                <w:szCs w:val="21"/>
              </w:rPr>
              <w:t xml:space="preserve">(ix) </w:t>
            </w:r>
            <w:r w:rsidRPr="00DE1DD1">
              <w:rPr>
                <w:rFonts w:ascii="Microsoft JhengHei UI" w:eastAsia="Microsoft JhengHei UI" w:hAnsi="Microsoft JhengHei UI"/>
                <w:color w:val="000000"/>
                <w:kern w:val="0"/>
                <w:sz w:val="21"/>
                <w:szCs w:val="21"/>
              </w:rPr>
              <w:tab/>
              <w:t>Testing</w:t>
            </w:r>
          </w:p>
        </w:tc>
      </w:tr>
      <w:tr w:rsidR="006F1375" w:rsidTr="006F1375">
        <w:tc>
          <w:tcPr>
            <w:tcW w:w="2835" w:type="dxa"/>
          </w:tcPr>
          <w:p w:rsidR="006F1375" w:rsidRDefault="006F1375" w:rsidP="006F1375">
            <w:pPr>
              <w:tabs>
                <w:tab w:val="left" w:pos="276"/>
                <w:tab w:val="left" w:pos="420"/>
              </w:tabs>
              <w:autoSpaceDE w:val="0"/>
              <w:autoSpaceDN w:val="0"/>
              <w:adjustRightInd w:val="0"/>
              <w:snapToGrid/>
              <w:spacing w:line="280" w:lineRule="exact"/>
              <w:rPr>
                <w:rFonts w:ascii="Microsoft JhengHei UI" w:eastAsia="Microsoft JhengHei UI" w:hAnsi="Microsoft JhengHei UI"/>
                <w:color w:val="000000"/>
                <w:kern w:val="0"/>
                <w:sz w:val="21"/>
                <w:szCs w:val="21"/>
              </w:rPr>
            </w:pPr>
            <w:r>
              <w:rPr>
                <w:rFonts w:ascii="Microsoft JhengHei UI" w:eastAsia="Microsoft JhengHei UI" w:hAnsi="Microsoft JhengHei UI"/>
                <w:color w:val="000000"/>
                <w:kern w:val="0"/>
                <w:sz w:val="21"/>
                <w:szCs w:val="21"/>
              </w:rPr>
              <w:t xml:space="preserve">(v) </w:t>
            </w:r>
            <w:r>
              <w:rPr>
                <w:rFonts w:ascii="Microsoft JhengHei UI" w:eastAsia="Microsoft JhengHei UI" w:hAnsi="Microsoft JhengHei UI" w:hint="eastAsia"/>
                <w:color w:val="000000"/>
                <w:kern w:val="0"/>
                <w:sz w:val="21"/>
                <w:szCs w:val="21"/>
              </w:rPr>
              <w:t xml:space="preserve"> </w:t>
            </w:r>
            <w:r w:rsidRPr="00DE1DD1">
              <w:rPr>
                <w:rFonts w:ascii="Microsoft JhengHei UI" w:eastAsia="Microsoft JhengHei UI" w:hAnsi="Microsoft JhengHei UI"/>
                <w:color w:val="000000"/>
                <w:kern w:val="0"/>
                <w:sz w:val="21"/>
                <w:szCs w:val="21"/>
              </w:rPr>
              <w:t>Design specification</w:t>
            </w:r>
          </w:p>
        </w:tc>
        <w:tc>
          <w:tcPr>
            <w:tcW w:w="6946" w:type="dxa"/>
          </w:tcPr>
          <w:p w:rsidR="006F1375" w:rsidRDefault="006F1375" w:rsidP="006F1375">
            <w:pPr>
              <w:autoSpaceDE w:val="0"/>
              <w:autoSpaceDN w:val="0"/>
              <w:adjustRightInd w:val="0"/>
              <w:snapToGrid/>
              <w:spacing w:line="280" w:lineRule="exact"/>
              <w:rPr>
                <w:rFonts w:ascii="Microsoft JhengHei UI" w:eastAsia="Microsoft JhengHei UI" w:hAnsi="Microsoft JhengHei UI"/>
                <w:color w:val="000000"/>
                <w:kern w:val="0"/>
                <w:sz w:val="21"/>
                <w:szCs w:val="21"/>
              </w:rPr>
            </w:pPr>
            <w:r w:rsidRPr="00DE1DD1">
              <w:rPr>
                <w:rFonts w:ascii="Microsoft JhengHei UI" w:eastAsia="Microsoft JhengHei UI" w:hAnsi="Microsoft JhengHei UI"/>
                <w:color w:val="000000"/>
                <w:kern w:val="0"/>
                <w:sz w:val="21"/>
                <w:szCs w:val="21"/>
              </w:rPr>
              <w:t xml:space="preserve">(x) </w:t>
            </w:r>
            <w:r w:rsidRPr="00DE1DD1">
              <w:rPr>
                <w:rFonts w:ascii="Microsoft JhengHei UI" w:eastAsia="Microsoft JhengHei UI" w:hAnsi="Microsoft JhengHei UI"/>
                <w:color w:val="000000"/>
                <w:kern w:val="0"/>
                <w:sz w:val="21"/>
                <w:szCs w:val="21"/>
              </w:rPr>
              <w:tab/>
              <w:t>Evaluation</w:t>
            </w:r>
          </w:p>
        </w:tc>
      </w:tr>
    </w:tbl>
    <w:p w:rsidR="00C831C1" w:rsidRPr="00DE1DD1" w:rsidRDefault="00C831C1" w:rsidP="00FB49F7">
      <w:pPr>
        <w:autoSpaceDE w:val="0"/>
        <w:autoSpaceDN w:val="0"/>
        <w:adjustRightInd w:val="0"/>
        <w:snapToGrid/>
        <w:spacing w:line="280" w:lineRule="exact"/>
        <w:rPr>
          <w:rFonts w:ascii="Microsoft JhengHei UI" w:eastAsia="Microsoft JhengHei UI" w:hAnsi="Microsoft JhengHei UI"/>
          <w:color w:val="000000"/>
          <w:kern w:val="0"/>
          <w:sz w:val="21"/>
          <w:szCs w:val="21"/>
        </w:rPr>
      </w:pPr>
    </w:p>
    <w:p w:rsidR="00AC33EA" w:rsidRDefault="00AC33EA" w:rsidP="008575C7">
      <w:pPr>
        <w:autoSpaceDE w:val="0"/>
        <w:autoSpaceDN w:val="0"/>
        <w:adjustRightInd w:val="0"/>
        <w:snapToGrid/>
        <w:spacing w:line="280" w:lineRule="exact"/>
        <w:rPr>
          <w:rFonts w:ascii="Microsoft JhengHei UI" w:eastAsia="Microsoft JhengHei UI" w:hAnsi="Microsoft JhengHei UI"/>
          <w:color w:val="000000"/>
          <w:kern w:val="0"/>
          <w:sz w:val="21"/>
          <w:szCs w:val="21"/>
        </w:rPr>
      </w:pPr>
    </w:p>
    <w:p w:rsidR="00C831C1" w:rsidRDefault="00C831C1" w:rsidP="008575C7">
      <w:pPr>
        <w:autoSpaceDE w:val="0"/>
        <w:autoSpaceDN w:val="0"/>
        <w:adjustRightInd w:val="0"/>
        <w:snapToGrid/>
        <w:spacing w:line="280" w:lineRule="exact"/>
        <w:rPr>
          <w:rFonts w:ascii="Microsoft JhengHei UI" w:eastAsia="Microsoft JhengHei UI" w:hAnsi="Microsoft JhengHei UI"/>
          <w:color w:val="000000"/>
          <w:kern w:val="0"/>
          <w:sz w:val="21"/>
          <w:szCs w:val="21"/>
        </w:rPr>
      </w:pPr>
    </w:p>
    <w:p w:rsidR="00C831C1" w:rsidRDefault="00C831C1" w:rsidP="008575C7">
      <w:pPr>
        <w:autoSpaceDE w:val="0"/>
        <w:autoSpaceDN w:val="0"/>
        <w:adjustRightInd w:val="0"/>
        <w:snapToGrid/>
        <w:spacing w:line="280" w:lineRule="exact"/>
        <w:rPr>
          <w:rFonts w:ascii="Microsoft JhengHei UI" w:eastAsia="Microsoft JhengHei UI" w:hAnsi="Microsoft JhengHei UI"/>
          <w:color w:val="000000"/>
          <w:kern w:val="0"/>
          <w:sz w:val="21"/>
          <w:szCs w:val="21"/>
        </w:rPr>
      </w:pPr>
    </w:p>
    <w:p w:rsidR="00C831C1" w:rsidRDefault="00C831C1" w:rsidP="008575C7">
      <w:pPr>
        <w:autoSpaceDE w:val="0"/>
        <w:autoSpaceDN w:val="0"/>
        <w:adjustRightInd w:val="0"/>
        <w:snapToGrid/>
        <w:spacing w:line="280" w:lineRule="exact"/>
        <w:rPr>
          <w:rFonts w:ascii="Microsoft JhengHei UI" w:eastAsia="Microsoft JhengHei UI" w:hAnsi="Microsoft JhengHei UI"/>
          <w:color w:val="000000"/>
          <w:kern w:val="0"/>
          <w:sz w:val="21"/>
          <w:szCs w:val="21"/>
        </w:rPr>
      </w:pPr>
    </w:p>
    <w:p w:rsidR="00C831C1" w:rsidRDefault="00C831C1" w:rsidP="008575C7">
      <w:pPr>
        <w:autoSpaceDE w:val="0"/>
        <w:autoSpaceDN w:val="0"/>
        <w:adjustRightInd w:val="0"/>
        <w:snapToGrid/>
        <w:spacing w:line="280" w:lineRule="exact"/>
        <w:rPr>
          <w:rFonts w:ascii="Microsoft JhengHei UI" w:eastAsia="Microsoft JhengHei UI" w:hAnsi="Microsoft JhengHei UI"/>
          <w:color w:val="000000"/>
          <w:kern w:val="0"/>
          <w:sz w:val="21"/>
          <w:szCs w:val="21"/>
        </w:rPr>
        <w:sectPr w:rsidR="00C831C1" w:rsidSect="00923DA9">
          <w:type w:val="continuous"/>
          <w:pgSz w:w="11906" w:h="16838" w:code="9"/>
          <w:pgMar w:top="1134" w:right="1134" w:bottom="992" w:left="1134" w:header="709" w:footer="567" w:gutter="0"/>
          <w:pgNumType w:start="1"/>
          <w:cols w:space="425"/>
          <w:docGrid w:type="lines" w:linePitch="360"/>
        </w:sectPr>
      </w:pPr>
    </w:p>
    <w:p w:rsidR="00DE1DD1" w:rsidRPr="00DE1DD1" w:rsidRDefault="00DE1DD1" w:rsidP="00DE1DD1">
      <w:pPr>
        <w:tabs>
          <w:tab w:val="left" w:pos="560"/>
        </w:tabs>
        <w:spacing w:line="280" w:lineRule="exact"/>
        <w:rPr>
          <w:rFonts w:ascii="Microsoft JhengHei UI" w:eastAsia="Microsoft JhengHei UI" w:hAnsi="Microsoft JhengHei UI"/>
          <w:color w:val="000000"/>
          <w:kern w:val="0"/>
          <w:sz w:val="21"/>
          <w:szCs w:val="21"/>
        </w:rPr>
        <w:sectPr w:rsidR="00DE1DD1" w:rsidRPr="00DE1DD1" w:rsidSect="00923DA9">
          <w:type w:val="continuous"/>
          <w:pgSz w:w="11906" w:h="16838" w:code="9"/>
          <w:pgMar w:top="1134" w:right="1134" w:bottom="992" w:left="1134" w:header="709" w:footer="567" w:gutter="0"/>
          <w:pgNumType w:start="1"/>
          <w:cols w:num="2" w:space="425" w:equalWidth="0">
            <w:col w:w="2929" w:space="425"/>
            <w:col w:w="6283"/>
          </w:cols>
          <w:docGrid w:type="lines" w:linePitch="360"/>
        </w:sectPr>
      </w:pPr>
    </w:p>
    <w:p w:rsidR="003660D0" w:rsidRPr="00DE1DD1" w:rsidRDefault="003660D0" w:rsidP="00DE1DD1">
      <w:pPr>
        <w:tabs>
          <w:tab w:val="left" w:pos="560"/>
        </w:tabs>
        <w:spacing w:line="280" w:lineRule="exact"/>
        <w:rPr>
          <w:rFonts w:ascii="Microsoft JhengHei UI" w:eastAsia="Microsoft JhengHei UI" w:hAnsi="Microsoft JhengHei UI"/>
          <w:color w:val="000000"/>
          <w:kern w:val="0"/>
          <w:sz w:val="21"/>
          <w:szCs w:val="21"/>
        </w:rPr>
      </w:pPr>
    </w:p>
    <w:p w:rsidR="003660D0" w:rsidRPr="007D46E5" w:rsidRDefault="003660D0" w:rsidP="007D46E5">
      <w:pPr>
        <w:spacing w:before="240"/>
        <w:ind w:left="300"/>
        <w:rPr>
          <w:rFonts w:eastAsia="細明體"/>
        </w:rPr>
      </w:pPr>
    </w:p>
    <w:p w:rsidR="00416023" w:rsidRDefault="003660D0" w:rsidP="00FB49F7">
      <w:pPr>
        <w:tabs>
          <w:tab w:val="left" w:pos="3600"/>
        </w:tabs>
        <w:spacing w:before="240"/>
        <w:rPr>
          <w:rFonts w:eastAsia="細明體"/>
        </w:rPr>
      </w:pPr>
      <w:r w:rsidRPr="00FB49F7">
        <w:rPr>
          <w:rFonts w:eastAsia="細明體"/>
        </w:rPr>
        <w:br w:type="page"/>
      </w:r>
    </w:p>
    <w:p w:rsidR="00416023" w:rsidRDefault="00416023" w:rsidP="00FB49F7">
      <w:pPr>
        <w:tabs>
          <w:tab w:val="left" w:pos="3600"/>
        </w:tabs>
        <w:spacing w:before="240"/>
        <w:rPr>
          <w:rFonts w:eastAsia="細明體"/>
        </w:rPr>
      </w:pPr>
      <w:r>
        <w:rPr>
          <w:rFonts w:hint="eastAsia"/>
          <w:noProof/>
        </w:rPr>
        <w:lastRenderedPageBreak/>
        <mc:AlternateContent>
          <mc:Choice Requires="wps">
            <w:drawing>
              <wp:anchor distT="0" distB="0" distL="114300" distR="114300" simplePos="0" relativeHeight="251680256" behindDoc="0" locked="0" layoutInCell="1" allowOverlap="1" wp14:anchorId="3AB95D21" wp14:editId="74369247">
                <wp:simplePos x="0" y="0"/>
                <wp:positionH relativeFrom="column">
                  <wp:posOffset>1174750</wp:posOffset>
                </wp:positionH>
                <wp:positionV relativeFrom="paragraph">
                  <wp:posOffset>132715</wp:posOffset>
                </wp:positionV>
                <wp:extent cx="3097277" cy="609600"/>
                <wp:effectExtent l="38100" t="38100" r="122555" b="190500"/>
                <wp:wrapNone/>
                <wp:docPr id="313"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7277" cy="609600"/>
                        </a:xfrm>
                        <a:prstGeom prst="cloudCallout">
                          <a:avLst>
                            <a:gd name="adj1" fmla="val -20833"/>
                            <a:gd name="adj2" fmla="val 62500"/>
                          </a:avLst>
                        </a:prstGeom>
                        <a:solidFill>
                          <a:srgbClr val="C2D69B">
                            <a:alpha val="20000"/>
                          </a:srgbClr>
                        </a:solidFill>
                        <a:ln w="25400" algn="ctr">
                          <a:solidFill>
                            <a:srgbClr val="4E6128"/>
                          </a:solidFill>
                          <a:round/>
                          <a:headEnd/>
                          <a:tailEnd/>
                        </a:ln>
                        <a:effectLst>
                          <a:outerShdw blurRad="50800" dist="38100" dir="2700000" algn="tl" rotWithShape="0">
                            <a:srgbClr val="000000">
                              <a:alpha val="39999"/>
                            </a:srgbClr>
                          </a:outerShdw>
                        </a:effectLst>
                      </wps:spPr>
                      <wps:txbx>
                        <w:txbxContent>
                          <w:p w:rsidR="00416023" w:rsidRPr="00FA25AF" w:rsidRDefault="00416023" w:rsidP="00FC0E72">
                            <w:pPr>
                              <w:spacing w:beforeLines="50" w:before="180" w:line="400" w:lineRule="exact"/>
                              <w:jc w:val="center"/>
                              <w:rPr>
                                <w:rFonts w:ascii="微軟正黑體" w:hAnsi="微軟正黑體"/>
                                <w:b/>
                                <w:color w:val="76923C"/>
                                <w:spacing w:val="60"/>
                                <w:sz w:val="44"/>
                                <w:szCs w:val="44"/>
                                <w14:shadow w14:blurRad="50800" w14:dist="38100" w14:dir="2700000" w14:sx="100000" w14:sy="100000" w14:kx="0" w14:ky="0" w14:algn="tl">
                                  <w14:srgbClr w14:val="000000">
                                    <w14:alpha w14:val="60000"/>
                                  </w14:srgbClr>
                                </w14:shadow>
                              </w:rPr>
                            </w:pPr>
                            <w:r>
                              <w:rPr>
                                <w:rFonts w:ascii="微軟正黑體" w:hAnsi="微軟正黑體" w:hint="eastAsia"/>
                                <w:b/>
                                <w:color w:val="76923C"/>
                                <w:spacing w:val="60"/>
                                <w:sz w:val="44"/>
                                <w:szCs w:val="44"/>
                                <w14:shadow w14:blurRad="50800" w14:dist="38100" w14:dir="2700000" w14:sx="100000" w14:sy="100000" w14:kx="0" w14:ky="0" w14:algn="tl">
                                  <w14:srgbClr w14:val="000000">
                                    <w14:alpha w14:val="60000"/>
                                  </w14:srgbClr>
                                </w14:shadow>
                              </w:rPr>
                              <w:t>References</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107" type="#_x0000_t106" style="position:absolute;left:0;text-align:left;margin-left:92.5pt;margin-top:10.45pt;width:243.9pt;height:48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KM+0QIAAIEFAAAOAAAAZHJzL2Uyb0RvYy54bWysVM1uEzEQviPxDpbv7f41v8qmKmmLkPip&#10;KIizY3uzBq+92E435QV4g3KgJ46VuCBx5HFawVsw9m7StL0hcnBmvOPP38x8nsn+qpLojBsrtMpx&#10;shtjxBXVTKhFjt++Od4ZYmQdUYxIrXiOz7nF+9PHjyZNPeapLrVk3CAAUXbc1DkunavHUWRpySti&#10;d3XNFXwstKmIA9csImZIA+iVjNI47keNNqw2mnJrYfew/YinAb8oOHWvisJyh2SOgZsLqwnr3K/R&#10;dELGC0PqUtCOBvkHFhURCi7dQB0SR9DSiAdQlaBGW124XaqrSBeFoDzkANkk8b1sTktS85ALFMfW&#10;mzLZ/wdLX56dGCRYjrMkw0iRCpr05+uPm8uf17++XV9e/L66urn4fP39C8qSxJerqe0YTp3WJ8Yn&#10;bOvnmn6wSOlZSdSCHxijm5ITBiRDfHTngHcsHEXz5oVmcBdZOh0qtypM5QGhJmgVGnS+aRBfOURh&#10;M4tHg3QwwIjCt3486sehgxEZr0/XxrqnXFfIGzmmUi/ZjEj4c+EWcvbcutAo1iVL2PsEo6KS0Pcz&#10;ItFOGg+zrBPGVlC6HdRPe5urO0ggsb481EVLwY6FlMExi/lMGgT4OZ6lh/3Rk5aNrEvS7oKYN4i2&#10;DZ9OANNu40iFmhynvT0IRUQu4MlRZwLUnbgOoEXeO+on6dAndB/O6KVi4QX4hh11tiNCtjbES+X5&#10;8/CSuspBKbk5LVmD5nJpXhPQTi8eekZM+Jpnw6R14JmlA5/WhqyTGBnt3glXBm37Bj+oTzjR7pPb&#10;+mQj+K2T2KrPhk1Ib4to0J2XWitZt5qvgs57obdeh3PNzkGJQCjIDaYYGKU2nzBqYCLk2H5cEsMx&#10;ks8UqNmPj7Vh1sZ8bRBF4WjbD9Q6M9cOmmVtxKIE7CQkq/QBaL4QznfklkfnwDsPmXQzyQ+SbT9E&#10;3U7O6V8AAAD//wMAUEsDBBQABgAIAAAAIQB2210b3gAAAAoBAAAPAAAAZHJzL2Rvd25yZXYueG1s&#10;TI/BboMwEETvlfoP1lbqrTHQBgLFRFGUKtc2zQc4sAUavEbYEPr32Zya42hGM2/y9Ww6MeHgWksK&#10;wkUAAqm0VUu1guP3x8sKhPOaKt1ZQgV/6GBdPD7kOqvshb5wOvhacAm5TCtovO8zKV3ZoNFuYXsk&#10;9n7sYLRnOdSyGvSFy00noyCIpdEt8UKje9w2WJ4Po1Hwev7dpLuwHI9v9fJzv0vaKdlvlXp+mjfv&#10;IDzO/j8MN3xGh4KZTnakyomO9WrJX7yCKEhBcCBOIv5yYieMU5BFLu8vFFcAAAD//wMAUEsBAi0A&#10;FAAGAAgAAAAhALaDOJL+AAAA4QEAABMAAAAAAAAAAAAAAAAAAAAAAFtDb250ZW50X1R5cGVzXS54&#10;bWxQSwECLQAUAAYACAAAACEAOP0h/9YAAACUAQAACwAAAAAAAAAAAAAAAAAvAQAAX3JlbHMvLnJl&#10;bHNQSwECLQAUAAYACAAAACEAnxijPtECAACBBQAADgAAAAAAAAAAAAAAAAAuAgAAZHJzL2Uyb0Rv&#10;Yy54bWxQSwECLQAUAAYACAAAACEAdttdG94AAAAKAQAADwAAAAAAAAAAAAAAAAArBQAAZHJzL2Rv&#10;d25yZXYueG1sUEsFBgAAAAAEAAQA8wAAADYGAAAAAA==&#10;" adj="6300,24300" fillcolor="#c2d69b" strokecolor="#4e6128" strokeweight="2pt">
                <v:fill opacity="13107f"/>
                <v:shadow on="t" color="black" opacity="26213f" origin="-.5,-.5" offset=".74836mm,.74836mm"/>
                <v:textbox inset="0,0,0,0">
                  <w:txbxContent>
                    <w:p w:rsidR="00416023" w:rsidRPr="00FA25AF" w:rsidRDefault="00416023" w:rsidP="00FC0E72">
                      <w:pPr>
                        <w:spacing w:beforeLines="50" w:before="180" w:line="400" w:lineRule="exact"/>
                        <w:jc w:val="center"/>
                        <w:rPr>
                          <w:rFonts w:ascii="微軟正黑體" w:hAnsi="微軟正黑體"/>
                          <w:b/>
                          <w:color w:val="76923C"/>
                          <w:spacing w:val="60"/>
                          <w:sz w:val="44"/>
                          <w:szCs w:val="44"/>
                          <w14:shadow w14:blurRad="50800" w14:dist="38100" w14:dir="2700000" w14:sx="100000" w14:sy="100000" w14:kx="0" w14:ky="0" w14:algn="tl">
                            <w14:srgbClr w14:val="000000">
                              <w14:alpha w14:val="60000"/>
                            </w14:srgbClr>
                          </w14:shadow>
                        </w:rPr>
                      </w:pPr>
                      <w:r>
                        <w:rPr>
                          <w:rFonts w:ascii="微軟正黑體" w:hAnsi="微軟正黑體" w:hint="eastAsia"/>
                          <w:b/>
                          <w:color w:val="76923C"/>
                          <w:spacing w:val="60"/>
                          <w:sz w:val="44"/>
                          <w:szCs w:val="44"/>
                          <w14:shadow w14:blurRad="50800" w14:dist="38100" w14:dir="2700000" w14:sx="100000" w14:sy="100000" w14:kx="0" w14:ky="0" w14:algn="tl">
                            <w14:srgbClr w14:val="000000">
                              <w14:alpha w14:val="60000"/>
                            </w14:srgbClr>
                          </w14:shadow>
                        </w:rPr>
                        <w:t>References</w:t>
                      </w:r>
                    </w:p>
                  </w:txbxContent>
                </v:textbox>
              </v:shape>
            </w:pict>
          </mc:Fallback>
        </mc:AlternateContent>
      </w:r>
    </w:p>
    <w:p w:rsidR="00416023" w:rsidRDefault="00416023" w:rsidP="00FB49F7">
      <w:pPr>
        <w:tabs>
          <w:tab w:val="left" w:pos="3600"/>
        </w:tabs>
        <w:spacing w:before="240"/>
        <w:rPr>
          <w:rFonts w:eastAsia="細明體"/>
        </w:rPr>
      </w:pPr>
    </w:p>
    <w:p w:rsidR="00416023" w:rsidRDefault="00416023" w:rsidP="00FB49F7">
      <w:pPr>
        <w:tabs>
          <w:tab w:val="left" w:pos="3600"/>
        </w:tabs>
        <w:spacing w:before="240"/>
        <w:rPr>
          <w:rFonts w:eastAsia="細明體"/>
        </w:rPr>
      </w:pPr>
    </w:p>
    <w:p w:rsidR="00FC0E72" w:rsidRDefault="00FC0E72" w:rsidP="007D46E5">
      <w:pPr>
        <w:spacing w:before="240"/>
      </w:pPr>
      <w:r>
        <w:rPr>
          <w:rFonts w:eastAsia="華康粗圓體" w:hint="eastAsia"/>
          <w:noProof/>
          <w:sz w:val="72"/>
          <w:szCs w:val="72"/>
        </w:rPr>
        <mc:AlternateContent>
          <mc:Choice Requires="wps">
            <w:drawing>
              <wp:anchor distT="0" distB="0" distL="114300" distR="114300" simplePos="0" relativeHeight="251681280" behindDoc="0" locked="0" layoutInCell="1" allowOverlap="1" wp14:anchorId="6C969F15" wp14:editId="6961DB0B">
                <wp:simplePos x="0" y="0"/>
                <wp:positionH relativeFrom="column">
                  <wp:posOffset>17780</wp:posOffset>
                </wp:positionH>
                <wp:positionV relativeFrom="paragraph">
                  <wp:posOffset>117475</wp:posOffset>
                </wp:positionV>
                <wp:extent cx="3489960" cy="419100"/>
                <wp:effectExtent l="0" t="0" r="15240" b="19050"/>
                <wp:wrapNone/>
                <wp:docPr id="314" name="五邊形 314"/>
                <wp:cNvGraphicFramePr/>
                <a:graphic xmlns:a="http://schemas.openxmlformats.org/drawingml/2006/main">
                  <a:graphicData uri="http://schemas.microsoft.com/office/word/2010/wordprocessingShape">
                    <wps:wsp>
                      <wps:cNvSpPr/>
                      <wps:spPr>
                        <a:xfrm>
                          <a:off x="0" y="0"/>
                          <a:ext cx="3489960" cy="419100"/>
                        </a:xfrm>
                        <a:prstGeom prst="homePlate">
                          <a:avLst/>
                        </a:prstGeom>
                        <a:solidFill>
                          <a:schemeClr val="accent3">
                            <a:lumMod val="20000"/>
                            <a:lumOff val="80000"/>
                          </a:schemeClr>
                        </a:solidFill>
                        <a:ln cap="rnd">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C0E72" w:rsidRPr="00FC0E72" w:rsidRDefault="00FC0E72" w:rsidP="00FC0E72">
                            <w:pPr>
                              <w:spacing w:before="0" w:line="480" w:lineRule="exact"/>
                              <w:jc w:val="center"/>
                              <w:rPr>
                                <w:rFonts w:ascii="微軟正黑體" w:hAnsi="微軟正黑體"/>
                                <w:b/>
                                <w:color w:val="76923C" w:themeColor="accent3" w:themeShade="BF"/>
                                <w:sz w:val="44"/>
                                <w:szCs w:val="44"/>
                                <w14:shadow w14:blurRad="50800" w14:dist="38100" w14:dir="2700000" w14:sx="100000" w14:sy="100000" w14:kx="0" w14:ky="0" w14:algn="tl">
                                  <w14:srgbClr w14:val="000000">
                                    <w14:alpha w14:val="60000"/>
                                  </w14:srgbClr>
                                </w14:shadow>
                              </w:rPr>
                            </w:pPr>
                            <w:r w:rsidRPr="00FC0E72">
                              <w:rPr>
                                <w:rFonts w:ascii="微軟正黑體" w:hAnsi="微軟正黑體"/>
                                <w:b/>
                                <w:color w:val="76923C" w:themeColor="accent3" w:themeShade="BF"/>
                                <w:sz w:val="44"/>
                                <w:szCs w:val="44"/>
                                <w14:shadow w14:blurRad="50800" w14:dist="38100" w14:dir="2700000" w14:sx="100000" w14:sy="100000" w14:kx="0" w14:ky="0" w14:algn="tl">
                                  <w14:srgbClr w14:val="000000">
                                    <w14:alpha w14:val="60000"/>
                                  </w14:srgbClr>
                                </w14:shadow>
                              </w:rPr>
                              <w:t xml:space="preserve">Pneumatic movable toy </w:t>
                            </w:r>
                          </w:p>
                          <w:p w:rsidR="00FC0E72" w:rsidRDefault="00FC0E72" w:rsidP="00FC0E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五邊形 314" o:spid="_x0000_s1108" type="#_x0000_t15" style="position:absolute;left:0;text-align:left;margin-left:1.4pt;margin-top:9.25pt;width:274.8pt;height:33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DII0wIAADkGAAAOAAAAZHJzL2Uyb0RvYy54bWysVM1uEzEQviPxDpbvdLNpWpqomypqVYRU&#10;aESLena8drOS7TG289MeOXLmCXgMJN4GDrwFY3uzbWmoEOKya8/PNzOfZ+bwaK0VWQrnGzAVLXd6&#10;lAjDoW7MdUXfX56+OKDEB2ZqpsCIit4IT4/Gz58druxI9GEOqhaOIIjxo5Wt6DwEOyoKz+dCM78D&#10;VhhUSnCaBby666J2bIXoWhX9Xm+/WIGrrQMuvEfpSVbSccKXUvBwLqUXgaiKYm4hfV36zuK3GB+y&#10;0bVjdt7wNg32D1lo1hgM2kGdsMDIwjWPoHTDHXiQYYeDLkDKhotUA1ZT9n6r5mLOrEi1IDnedjT5&#10;/wfL3y6njjR1RXfLASWGaXyk718///z46ce3LyQKkaKV9SO0vLBT1948HmO9a+l0/GMlZJ1ovelo&#10;FetAOAp3BwfD4T6yz1E3KIdlL/Fe3Hlb58MrAZrEAxYHWkwVC7F2NmLLMx8wLNpv7KLYg2rq00ap&#10;dIn9Io6VI0uGL804FybsJne10G+gznLsmBybjVCMnZHFBxsxhkidF5FSwAdBlCGcYY86UyfkB8rO&#10;7+kM9v4mFKahDMaPtGei0yncKBGLVeadkPhmSG0/J7Kt+jKr5qwWOaU/h06AEVkinR12C7AdO79H&#10;ax9dRRq2zrn3VGLZufNIkcGEzlk3Btw2ABXK2I7Ij8z2G5IyNZGlsJ6tUz/vdZ07g/oGm9xBnn5v&#10;+WmDfXbGfJgyh+OOrYkrLJzjRypYVRTaEyVzcLfb5NE+Nqq7pWSF66Oi/sOCOUGJem1wPoflYBD3&#10;TboM9l728eLua2b3NWahjwH7tsRlaXk6RvugNkfpQF/hppvEqKhihmPsivLgNpfjkNca7kouJpNk&#10;hjvGsnBmLiyP4JHoOEKX6yvmbDtsAcf0LWxWzaNxy7bR08BkEUA2aRYj1ZnX9glwP6WHaXdpXID3&#10;78nqbuOPfwEAAP//AwBQSwMEFAAGAAgAAAAhAP+AVM/cAAAABwEAAA8AAABkcnMvZG93bnJldi54&#10;bWxMzsFqwkAQBuB7wXdYRuitbhpMCWk2IoIIvVVbqLc1O2aD2dmQXWN8+05P9TjzD/985WpynRhx&#10;CK0nBa+LBARS7U1LjYKvw/YlBxGiJqM7T6jgjgFW1eyp1IXxN/rEcR8bwSUUCq3AxtgXUobaotNh&#10;4Xskzs5+cDryODTSDPrG5a6TaZK8Sadb4g9W97ixWF/2V6fAyPX959hOH813eqHNcTc6ex6Vep5P&#10;63cQEaf4fwx/fKZDxaaTv5IJolOQMjzyOs9AcJxl6RLESUG+zEBWpXz0V78AAAD//wMAUEsBAi0A&#10;FAAGAAgAAAAhALaDOJL+AAAA4QEAABMAAAAAAAAAAAAAAAAAAAAAAFtDb250ZW50X1R5cGVzXS54&#10;bWxQSwECLQAUAAYACAAAACEAOP0h/9YAAACUAQAACwAAAAAAAAAAAAAAAAAvAQAAX3JlbHMvLnJl&#10;bHNQSwECLQAUAAYACAAAACEAjvAyCNMCAAA5BgAADgAAAAAAAAAAAAAAAAAuAgAAZHJzL2Uyb0Rv&#10;Yy54bWxQSwECLQAUAAYACAAAACEA/4BUz9wAAAAHAQAADwAAAAAAAAAAAAAAAAAtBQAAZHJzL2Rv&#10;d25yZXYueG1sUEsFBgAAAAAEAAQA8wAAADYGAAAAAA==&#10;" adj="20303" fillcolor="#eaf1dd [662]" strokecolor="#4e6128 [1606]" strokeweight="2pt">
                <v:stroke endcap="round"/>
                <v:textbox>
                  <w:txbxContent>
                    <w:p w:rsidR="00FC0E72" w:rsidRPr="00FC0E72" w:rsidRDefault="00FC0E72" w:rsidP="00FC0E72">
                      <w:pPr>
                        <w:spacing w:before="0" w:line="480" w:lineRule="exact"/>
                        <w:jc w:val="center"/>
                        <w:rPr>
                          <w:rFonts w:ascii="微軟正黑體" w:hAnsi="微軟正黑體"/>
                          <w:b/>
                          <w:color w:val="76923C" w:themeColor="accent3" w:themeShade="BF"/>
                          <w:sz w:val="44"/>
                          <w:szCs w:val="44"/>
                          <w14:shadow w14:blurRad="50800" w14:dist="38100" w14:dir="2700000" w14:sx="100000" w14:sy="100000" w14:kx="0" w14:ky="0" w14:algn="tl">
                            <w14:srgbClr w14:val="000000">
                              <w14:alpha w14:val="60000"/>
                            </w14:srgbClr>
                          </w14:shadow>
                        </w:rPr>
                      </w:pPr>
                      <w:r w:rsidRPr="00FC0E72">
                        <w:rPr>
                          <w:rFonts w:ascii="微軟正黑體" w:hAnsi="微軟正黑體"/>
                          <w:b/>
                          <w:color w:val="76923C" w:themeColor="accent3" w:themeShade="BF"/>
                          <w:sz w:val="44"/>
                          <w:szCs w:val="44"/>
                          <w14:shadow w14:blurRad="50800" w14:dist="38100" w14:dir="2700000" w14:sx="100000" w14:sy="100000" w14:kx="0" w14:ky="0" w14:algn="tl">
                            <w14:srgbClr w14:val="000000">
                              <w14:alpha w14:val="60000"/>
                            </w14:srgbClr>
                          </w14:shadow>
                        </w:rPr>
                        <w:t xml:space="preserve">Pneumatic movable toy </w:t>
                      </w:r>
                    </w:p>
                    <w:p w:rsidR="00FC0E72" w:rsidRDefault="00FC0E72" w:rsidP="00FC0E72">
                      <w:pPr>
                        <w:jc w:val="center"/>
                      </w:pPr>
                    </w:p>
                  </w:txbxContent>
                </v:textbox>
              </v:shape>
            </w:pict>
          </mc:Fallback>
        </mc:AlternateContent>
      </w:r>
    </w:p>
    <w:p w:rsidR="00FC0E72" w:rsidRDefault="00FC0E72" w:rsidP="007D46E5">
      <w:pPr>
        <w:spacing w:before="240"/>
      </w:pPr>
    </w:p>
    <w:p w:rsidR="003660D0" w:rsidRPr="00C231B8" w:rsidRDefault="00294829" w:rsidP="007D46E5">
      <w:pPr>
        <w:spacing w:before="240"/>
        <w:rPr>
          <w:rFonts w:ascii="STCaiyun" w:eastAsia="STCaiyun" w:hAnsi="微軟正黑體"/>
          <w:b/>
          <w:color w:val="1F497D" w:themeColor="text2"/>
          <w:spacing w:val="20"/>
          <w:sz w:val="36"/>
          <w:szCs w:val="36"/>
          <w:lang w:eastAsia="zh-CN"/>
        </w:rPr>
      </w:pPr>
      <w:r>
        <w:rPr>
          <w:noProof/>
        </w:rPr>
        <mc:AlternateContent>
          <mc:Choice Requires="wps">
            <w:drawing>
              <wp:anchor distT="0" distB="0" distL="114300" distR="114300" simplePos="0" relativeHeight="251636224" behindDoc="0" locked="0" layoutInCell="1" allowOverlap="1" wp14:anchorId="6A1D1CEB" wp14:editId="79EB6119">
                <wp:simplePos x="0" y="0"/>
                <wp:positionH relativeFrom="column">
                  <wp:posOffset>4480560</wp:posOffset>
                </wp:positionH>
                <wp:positionV relativeFrom="paragraph">
                  <wp:posOffset>937260</wp:posOffset>
                </wp:positionV>
                <wp:extent cx="47625" cy="1813560"/>
                <wp:effectExtent l="13335" t="13335" r="5715" b="11430"/>
                <wp:wrapNone/>
                <wp:docPr id="33" name="矩形 7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25" cy="181356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16" o:spid="_x0000_s1026" style="position:absolute;margin-left:352.8pt;margin-top:73.8pt;width:3.75pt;height:142.8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RyLLAIAADsEAAAOAAAAZHJzL2Uyb0RvYy54bWysU9uO0zAQfUfiHyy/0zS9bTdqulp1KUJa&#10;YKWFD3AdJ7HwjbHbtPwM0r7xEXwO4jcYO91SLuIBkQdrJjM+PnNmZnG114rsBHhpTUnzwZASYbit&#10;pGlK+u7t+tmcEh+YqZiyRpT0IDy9Wj59suhcIUa2taoSQBDE+KJzJW1DcEWWed4KzfzAOmEwWFvQ&#10;LKALTVYB6xBdq2w0HM6yzkLlwHLhPf696YN0mfDrWvDwpq69CESVFLmFdEI6N/HMlgtWNMBcK/mR&#10;BvsHFppJg4+eoG5YYGQL8jcoLTlYb+sw4FZntq4lF6kGrCYf/lLNfcucSLWgON6dZPL/D5a/3t0B&#10;kVVJx2NKDNPYo2+fPn/98kAu8lmUp3O+wKx7dwexQO9uLX/vibGrlplGXAPYrhWsQlJ5zM9+uhAd&#10;j1fJpntlKwRn22CTUvsadAREDcg+NeRwaojYB8Lx5+RiNppSwjGSz/PxdJYalrHi8bIDH14Iq0k0&#10;SgrY7wTOdrc+RDKseExJ5K2S1VoqlRxoNisFZMdwNtbrIX6JP9Z4nqYM6Up6OUUif4eIAH+G0DLg&#10;kCupSzo/JbEiqvbcVGkEA5Oqt5GyMkcZo3J9Bza2OqCKYPsJxo1Do7XwkZIOp7ek/sOWgaBEvTTY&#10;ict8MonjnpzJ9GKEDpxHNucRZjhClTRQ0pur0K/I1oFsWnwpT7Ube43dq2VSNna2Z3UkixOaBD9u&#10;U1yBcz9l/dj55XcAAAD//wMAUEsDBBQABgAIAAAAIQBuAsb94AAAAAsBAAAPAAAAZHJzL2Rvd25y&#10;ZXYueG1sTI/BTsMwDIbvSLxDZCRuLO26rVtpOrFJnBAHxjjs5jWhrWicKsnW8vaYE9xs/Z9+fy63&#10;k+3F1fjQOVKQzhIQhmqnO2oUHN+fH9YgQkTS2DsyCr5NgG11e1Niod1Ib+Z6iI3gEgoFKmhjHAop&#10;Q90ai2HmBkOcfTpvMfLqG6k9jlxuezlPkpW02BFfaHEw+9bUX4eLVTC63SlbbvBln8fo/fTxujvW&#10;G6Xu76anRxDRTPEPhl99VoeKnc7uQjqIXkGeLFeMcrDIeWAiT7MUxFnBIsvmIKtS/v+h+gEAAP//&#10;AwBQSwECLQAUAAYACAAAACEAtoM4kv4AAADhAQAAEwAAAAAAAAAAAAAAAAAAAAAAW0NvbnRlbnRf&#10;VHlwZXNdLnhtbFBLAQItABQABgAIAAAAIQA4/SH/1gAAAJQBAAALAAAAAAAAAAAAAAAAAC8BAABf&#10;cmVscy8ucmVsc1BLAQItABQABgAIAAAAIQCj3RyLLAIAADsEAAAOAAAAAAAAAAAAAAAAAC4CAABk&#10;cnMvZTJvRG9jLnhtbFBLAQItABQABgAIAAAAIQBuAsb94AAAAAsBAAAPAAAAAAAAAAAAAAAAAIYE&#10;AABkcnMvZG93bnJldi54bWxQSwUGAAAAAAQABADzAAAAkwUAAAAA&#10;" fillcolor="red"/>
            </w:pict>
          </mc:Fallback>
        </mc:AlternateContent>
      </w:r>
      <w:r>
        <w:rPr>
          <w:noProof/>
        </w:rPr>
        <mc:AlternateContent>
          <mc:Choice Requires="wpg">
            <w:drawing>
              <wp:anchor distT="0" distB="0" distL="114300" distR="114300" simplePos="0" relativeHeight="251632128" behindDoc="0" locked="0" layoutInCell="1" allowOverlap="1" wp14:anchorId="55F8F457" wp14:editId="4AC29BF9">
                <wp:simplePos x="0" y="0"/>
                <wp:positionH relativeFrom="column">
                  <wp:posOffset>4423410</wp:posOffset>
                </wp:positionH>
                <wp:positionV relativeFrom="paragraph">
                  <wp:posOffset>2019300</wp:posOffset>
                </wp:positionV>
                <wp:extent cx="762000" cy="3118485"/>
                <wp:effectExtent l="13335" t="9525" r="5715" b="5715"/>
                <wp:wrapNone/>
                <wp:docPr id="27" name="群組 7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0" cy="3118485"/>
                          <a:chOff x="8100" y="4314"/>
                          <a:chExt cx="1200" cy="4911"/>
                        </a:xfrm>
                      </wpg:grpSpPr>
                      <wps:wsp>
                        <wps:cNvPr id="28" name="Rectangle 959"/>
                        <wps:cNvSpPr>
                          <a:spLocks noChangeArrowheads="1"/>
                        </wps:cNvSpPr>
                        <wps:spPr bwMode="auto">
                          <a:xfrm>
                            <a:off x="8100" y="5651"/>
                            <a:ext cx="1200" cy="184"/>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29" name="Rectangle 960"/>
                        <wps:cNvSpPr>
                          <a:spLocks noChangeArrowheads="1"/>
                        </wps:cNvSpPr>
                        <wps:spPr bwMode="auto">
                          <a:xfrm>
                            <a:off x="8265" y="5835"/>
                            <a:ext cx="840" cy="2914"/>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0" name="Rectangle 961"/>
                        <wps:cNvSpPr>
                          <a:spLocks noChangeArrowheads="1"/>
                        </wps:cNvSpPr>
                        <wps:spPr bwMode="auto">
                          <a:xfrm>
                            <a:off x="8580" y="8749"/>
                            <a:ext cx="210" cy="476"/>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1" name="Rectangle 962"/>
                        <wps:cNvSpPr>
                          <a:spLocks noChangeArrowheads="1"/>
                        </wps:cNvSpPr>
                        <wps:spPr bwMode="auto">
                          <a:xfrm>
                            <a:off x="8430" y="4395"/>
                            <a:ext cx="540" cy="1256"/>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2" name="Rectangle 963"/>
                        <wps:cNvSpPr>
                          <a:spLocks noChangeArrowheads="1"/>
                        </wps:cNvSpPr>
                        <wps:spPr bwMode="auto">
                          <a:xfrm>
                            <a:off x="8235" y="4314"/>
                            <a:ext cx="945" cy="81"/>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706" o:spid="_x0000_s1026" style="position:absolute;margin-left:348.3pt;margin-top:159pt;width:60pt;height:245.55pt;z-index:251630080" coordorigin="8100,4314" coordsize="1200,4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aBYRQMAAFgQAAAOAAAAZHJzL2Uyb0RvYy54bWzsWEtu2zAQ3RfoHQjuG1myZEtC5CDIDwXS&#10;NmjaA9AS9UElUiVpK+m6R+kVuu11co0OScm/BCiQokaBGAYE0kOOZt48Pg99fHLX1GhJhaw4S7B7&#10;NMKIspRnFSsS/PnT5ZsQI6kIy0jNGU3wPZX4ZPb61XHXxtTjJa8zKhA4YTLu2gSXSrWx48i0pA2R&#10;R7ylDIw5Fw1RMBWFkwnSgfemdrzRaOJ0XGSt4CmVEr49t0Y8M/7znKbqQ55LqlCdYIhNmacwz7l+&#10;OrNjEheCtGWV9mGQZ0TRkIrBS1euzokiaCGqR66aKhVc8lwdpbxxeJ5XKTU5QDbuaCebK8EXrcml&#10;iLuiXcEE0O7g9Gy36fvljUBVlmBvihEjDdTo4dePh5/f0XQ00fB0bRHDqivR3rY3wuYIw2uefpFg&#10;dnbtel7YxWjeveMZeCQLxQ08d7lotAtIHN2ZKtyvqkDvFErhy+kECgu1SsE0dt3QDwNbprSEWupt&#10;oavtYPbHrj/YLvrtLuy2m/3IdbXVIbF9r4m1j00nBpSTa1Tl36F6W5KWmmJJjdeAKvDfovoRuEhY&#10;UVMUBZEF1iwcUJUWUsT4WQnr6KkQvCspySAum4YOGDzbDXoioSB/xHgFVjAJjB8SD0ivoQKUt5Ai&#10;cSukuqK8QXqQYAHRmwqS5bVUFtRhiS6o5HWVXVZ1bSaimJ/VAi0JnLrzUH9671vLaoa6BEeBFxjP&#10;Wza56QLooBlh37q1rKkUyEddNUCK1SISa9guWAYbSKxIVdsx8KBmhrEWOkuBOc/uAUbBrTaAlsGg&#10;5OIbRh3oQoLl1wURFKP6LYNSRK7vayExEz+YejARm5b5poWwFFwlWGFkh2fKis+iFVVRwptckzvj&#10;p3BE8sogq0tro+qDBZbui67RE3SdGOi32AcF/1d09SaBOdtBOO7P/UDXUAOvVcGDIhzoauTzZdN1&#10;DIR4pK4To3L7omsQQgzAyXDqG1Vfq6vn9nT1p+aHdPUzdBDXlymuY/cptnpayfbFVl+fGNM4RTvi&#10;Ggzi6nrBga6HXgB6b+8puo73SVcPWoDtPn/oBSIfLLoXCLdb/IO2/nfaam5dcH01F7H+qq3vx5tz&#10;0+iu/xCY/QYAAP//AwBQSwMEFAAGAAgAAAAhAGfIJAzhAAAACwEAAA8AAABkcnMvZG93bnJldi54&#10;bWxMj0FrwkAQhe+F/odlCr3VzVYaYsxGRNqepFAtFG9rMibB7GzIrkn89x1P9TYz7/Hme9lqsq0Y&#10;sPeNIw1qFoFAKlzZUKXhZ//xkoDwwVBpWkeo4YoeVvnjQ2bS0o30jcMuVIJDyKdGQx1Cl0rpixqt&#10;8TPXIbF2cr01gde+kmVvRg63rXyNolha0xB/qE2HmxqL8+5iNXyOZlzP1fuwPZ8218P+7et3q1Dr&#10;56dpvQQRcAr/ZrjhMzrkzHR0Fyq9aDXEizhmq4a5SrgUOxJ1uxx5iBYKZJ7J+w75HwAAAP//AwBQ&#10;SwECLQAUAAYACAAAACEAtoM4kv4AAADhAQAAEwAAAAAAAAAAAAAAAAAAAAAAW0NvbnRlbnRfVHlw&#10;ZXNdLnhtbFBLAQItABQABgAIAAAAIQA4/SH/1gAAAJQBAAALAAAAAAAAAAAAAAAAAC8BAABfcmVs&#10;cy8ucmVsc1BLAQItABQABgAIAAAAIQCZlaBYRQMAAFgQAAAOAAAAAAAAAAAAAAAAAC4CAABkcnMv&#10;ZTJvRG9jLnhtbFBLAQItABQABgAIAAAAIQBnyCQM4QAAAAsBAAAPAAAAAAAAAAAAAAAAAJ8FAABk&#10;cnMvZG93bnJldi54bWxQSwUGAAAAAAQABADzAAAArQYAAAAA&#10;">
                <v:rect id="Rectangle 959" o:spid="_x0000_s1027" style="position:absolute;left:8100;top:5651;width:1200;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6ucMA&#10;AADbAAAADwAAAGRycy9kb3ducmV2LnhtbERPTWvCQBC9C/6HZYTedGMqItFVpFBa0ENMW+1xyE6T&#10;2OxsyG6T2F/fPQg9Pt73ZjeYWnTUusqygvksAkGcW11xoeD97Xm6AuE8ssbaMim4kYPddjzaYKJt&#10;zyfqMl+IEMIuQQWl900ipctLMuhmtiEO3JdtDfoA20LqFvsQbmoZR9FSGqw4NJTY0FNJ+Xf2YxQc&#10;NR7O9e/+w700Xfp4SRfn6+pTqYfJsF+D8DT4f/Hd/aoVxGFs+BJ+gN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6ucMAAADbAAAADwAAAAAAAAAAAAAAAACYAgAAZHJzL2Rv&#10;d25yZXYueG1sUEsFBgAAAAAEAAQA9QAAAIgDAAAAAA==&#10;" fillcolor="#d8d8d8"/>
                <v:rect id="Rectangle 960" o:spid="_x0000_s1028" style="position:absolute;left:8265;top:5835;width:840;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NfIsUA&#10;AADbAAAADwAAAGRycy9kb3ducmV2LnhtbESPQWvCQBSE70L/w/KE3nSjFbHRVUQQBT2obW2Pj+wz&#10;Sc2+Ddk1pv31riB4HGbmG2Yya0whaqpcbllBrxuBIE6szjlV8Pmx7IxAOI+ssbBMCv7IwWz60ppg&#10;rO2V91QffCoChF2MCjLvy1hKl2Rk0HVtSRy8k60M+iCrVOoKrwFuCtmPoqE0mHNYyLCkRUbJ+XAx&#10;CrYaN8fif/7lVmW9e/veDY6/ox+lXtvNfAzCU+Of4Ud7rRX03+H+JfwA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E18ixQAAANsAAAAPAAAAAAAAAAAAAAAAAJgCAABkcnMv&#10;ZG93bnJldi54bWxQSwUGAAAAAAQABAD1AAAAigMAAAAA&#10;" fillcolor="#d8d8d8"/>
                <v:rect id="Rectangle 961" o:spid="_x0000_s1029" style="position:absolute;left:8580;top:8749;width:210;height: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gYsMA&#10;AADbAAAADwAAAGRycy9kb3ducmV2LnhtbERPTWvCQBC9C/6HZYTedGMjItFVpFBa0ENMW+1xyE6T&#10;2OxsyG6T2F/fPQg9Pt73ZjeYWnTUusqygvksAkGcW11xoeD97Xm6AuE8ssbaMim4kYPddjzaYKJt&#10;zyfqMl+IEMIuQQWl900ipctLMuhmtiEO3JdtDfoA20LqFvsQbmr5GEVLabDi0FBiQ08l5d/Zj1Fw&#10;1Hg417/7D/fSdGl8SRfn6+pTqYfJsF+D8DT4f/Hd/aoVxGF9+BJ+gN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gYsMAAADbAAAADwAAAAAAAAAAAAAAAACYAgAAZHJzL2Rv&#10;d25yZXYueG1sUEsFBgAAAAAEAAQA9QAAAIgDAAAAAA==&#10;" fillcolor="#d8d8d8"/>
                <v:rect id="Rectangle 962" o:spid="_x0000_s1030" style="position:absolute;left:8430;top:4395;width:540;height:1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zF+ccA&#10;AADbAAAADwAAAGRycy9kb3ducmV2LnhtbESPS2vDMBCE74H8B7GF3mI5D0pwI5sQCCk0hzzatMfF&#10;2tpurJWxVMftr48ChRyHmfmGWWS9qUVHrassKxhHMQji3OqKCwVvx/VoDsJ5ZI21ZVLwSw6ydDhY&#10;YKLthffUHXwhAoRdggpK75tESpeXZNBFtiEO3pdtDfog20LqFi8Bbmo5ieMnabDisFBiQ6uS8vPh&#10;xyjYanw91X/Ld7dput30Yzc7fc8/lXp86JfPIDz1/h7+b79oBdMx3L6EHyD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8xfnHAAAA2wAAAA8AAAAAAAAAAAAAAAAAmAIAAGRy&#10;cy9kb3ducmV2LnhtbFBLBQYAAAAABAAEAPUAAACMAwAAAAA=&#10;" fillcolor="#d8d8d8"/>
                <v:rect id="Rectangle 963" o:spid="_x0000_s1031" style="position:absolute;left:8235;top:4314;width:945;height: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5bjsUA&#10;AADbAAAADwAAAGRycy9kb3ducmV2LnhtbESPQWvCQBSE74L/YXmCN92opUjqJohQKrQHtWp7fGRf&#10;k2j2bchuY/TXu0Khx2FmvmEWaWcq0VLjSssKJuMIBHFmdcm5gv3n62gOwnlkjZVlUnAlB2nS7y0w&#10;1vbCW2p3PhcBwi5GBYX3dSylywoy6Ma2Jg7ej20M+iCbXOoGLwFuKjmNomdpsOSwUGBNq4Ky8+7X&#10;KPjQ+H6sbsuDe6vbzexr83Q8zb+VGg665QsIT53/D/+111rBbAqPL+EHy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bluOxQAAANsAAAAPAAAAAAAAAAAAAAAAAJgCAABkcnMv&#10;ZG93bnJldi54bWxQSwUGAAAAAAQABAD1AAAAigMAAAAA&#10;" fillcolor="#d8d8d8"/>
              </v:group>
            </w:pict>
          </mc:Fallback>
        </mc:AlternateContent>
      </w:r>
      <w:r>
        <w:rPr>
          <w:noProof/>
        </w:rPr>
        <mc:AlternateContent>
          <mc:Choice Requires="wpg">
            <w:drawing>
              <wp:anchor distT="0" distB="0" distL="114300" distR="114300" simplePos="0" relativeHeight="251638272" behindDoc="0" locked="0" layoutInCell="1" allowOverlap="1" wp14:anchorId="26E68EA7" wp14:editId="75FB656C">
                <wp:simplePos x="0" y="0"/>
                <wp:positionH relativeFrom="column">
                  <wp:posOffset>1527175</wp:posOffset>
                </wp:positionH>
                <wp:positionV relativeFrom="paragraph">
                  <wp:posOffset>3356610</wp:posOffset>
                </wp:positionV>
                <wp:extent cx="533400" cy="1781175"/>
                <wp:effectExtent l="12700" t="13335" r="6350" b="5715"/>
                <wp:wrapNone/>
                <wp:docPr id="24" name="群組 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0" cy="1781175"/>
                          <a:chOff x="3539" y="6420"/>
                          <a:chExt cx="840" cy="2805"/>
                        </a:xfrm>
                      </wpg:grpSpPr>
                      <wps:wsp>
                        <wps:cNvPr id="25" name="Rectangle 938"/>
                        <wps:cNvSpPr>
                          <a:spLocks noChangeArrowheads="1"/>
                        </wps:cNvSpPr>
                        <wps:spPr bwMode="auto">
                          <a:xfrm>
                            <a:off x="3539" y="6420"/>
                            <a:ext cx="840" cy="2329"/>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26" name="Rectangle 939"/>
                        <wps:cNvSpPr>
                          <a:spLocks noChangeArrowheads="1"/>
                        </wps:cNvSpPr>
                        <wps:spPr bwMode="auto">
                          <a:xfrm>
                            <a:off x="3854" y="8749"/>
                            <a:ext cx="210" cy="476"/>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927" o:spid="_x0000_s1026" style="position:absolute;margin-left:120.25pt;margin-top:264.3pt;width:42pt;height:140.25pt;z-index:251636224" coordorigin="3539,6420" coordsize="840,2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Mqa1QIAAEwIAAAOAAAAZHJzL2Uyb0RvYy54bWzsVktu2zAQ3RfoHQjuG30s2bIQOQjyQ4F+&#10;gqY9AE1RElGKVEnacrruUXqFbnudXKNDSv4kDVAgRYsuagMCqRkOZ957HOr4ZNMKtGbacCULHB2F&#10;GDFJVcllXeAP7y9fZBgZS2RJhJKswLfM4JPF82fHfZezWDVKlEwjCCJN3ncFbqzt8iAwtGEtMUeq&#10;YxKMldItsTDVdVBq0kP0VgRxGE6DXumy04oyY+Dt+WDECx+/qhi1b6vKMItEgSE365/aP5fuGSyO&#10;SV5r0jWcjmmQJ2TREi5h012oc2IJWmn+U6iWU62MquwRVW2gqopT5muAaqLwQTVXWq06X0ud93W3&#10;gwmgfYDTk8PSN+trjXhZ4DjBSJIWOLr7/vXu2xc0j2cOnr6rc/C60t1Nd62HGmH4StGPBszBQ7ub&#10;14MzWvavVQkRycoqD8+m0q0LAYWjjWfhdscC21hE4WU6mSQhcEXBFM2yKJqlA020AS7dskk6mWME&#10;5mkSjxTS5mJcniXj2jgL/cKA5MO2PtUxNVcXKM7sQTW/B+pNQzrmuTIOri2o6RbUdyBFImvB0HyS&#10;Dbh6xy2oZkAUSXXWgB871Vr1DSMl5BU5f8j+YIGbGODjlxA/gtUW6D1Sk3jut9giRfJOG3vFVIvc&#10;oMAasvcEkvUrY102exfHp1GCl5dcCD/R9fJMaLQmcOjOM/cfo99zExL1BZ6nceoj37OZwxCh/z0W&#10;ouUWuofgbYGznRPJHWwXsoQ0SW4JF8MYUhZyxNFBN0hgqcpbgFGroTVAK4NBo/RnjHpoCwU2n1ZE&#10;M4zESwlUzKPE6cv6SZLOQH9IH1qWhxYiKYQqsMVoGJ7ZofesOs3rBnaKfO1SncIJqbhH1lE7ZDUm&#10;Cyr9W3KdPiZXr4176gPC/5RcsxT6EBztbJb4fUm+lWscjQc7mU3/q9U3z39Wrb7VwpXlG8V4vbo7&#10;8XDu1b3/CFj8AAAA//8DAFBLAwQUAAYACAAAACEA6DwlW+IAAAALAQAADwAAAGRycy9kb3ducmV2&#10;LnhtbEyPwWrDMAyG74O9g9Fgt9VO2pQ0jVJK2XYqg7WDsZsbq0lobIfYTdK3n3daj5I+fn1/vpl0&#10;ywbqXWMNQjQTwMiUVjWmQvg6vr2kwJyXRsnWGkK4kYNN8fiQy0zZ0XzScPAVCyHGZRKh9r7LOHdl&#10;TVq6me3IhNvZ9lr6MPYVV70cQ7hueSzEkmvZmPChlh3taiovh6tGeB/luJ1Hr8P+ct7dfo7Jx/c+&#10;IsTnp2m7BuZp8v8w/OkHdSiC08lejXKsRYgXIgkoQhKnS2CBmMeLsDkhpGIVAS9yft+h+AUAAP//&#10;AwBQSwECLQAUAAYACAAAACEAtoM4kv4AAADhAQAAEwAAAAAAAAAAAAAAAAAAAAAAW0NvbnRlbnRf&#10;VHlwZXNdLnhtbFBLAQItABQABgAIAAAAIQA4/SH/1gAAAJQBAAALAAAAAAAAAAAAAAAAAC8BAABf&#10;cmVscy8ucmVsc1BLAQItABQABgAIAAAAIQBIbMqa1QIAAEwIAAAOAAAAAAAAAAAAAAAAAC4CAABk&#10;cnMvZTJvRG9jLnhtbFBLAQItABQABgAIAAAAIQDoPCVb4gAAAAsBAAAPAAAAAAAAAAAAAAAAAC8F&#10;AABkcnMvZG93bnJldi54bWxQSwUGAAAAAAQABADzAAAAPgYAAAAA&#10;">
                <v:rect id="Rectangle 938" o:spid="_x0000_s1027" style="position:absolute;left:3539;top:6420;width:840;height:2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5VJ8UA&#10;AADbAAAADwAAAGRycy9kb3ducmV2LnhtbESPQWvCQBSE70L/w/KE3nSjtSLRVUQQBT2obW2Pj+wz&#10;Sc2+Ddk1xv56VxB6HGbmG2Yya0whaqpcbllBrxuBIE6szjlV8Pmx7IxAOI+ssbBMCm7kYDZ9aU0w&#10;1vbKe6oPPhUBwi5GBZn3ZSylSzIy6Lq2JA7eyVYGfZBVKnWF1wA3hexH0VAazDksZFjSIqPkfLgY&#10;BVuNm2PxN/9yq7LevX3vBsff0Y9Sr+1mPgbhqfH/4Wd7rRX03+HxJfwA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XlUnxQAAANsAAAAPAAAAAAAAAAAAAAAAAJgCAABkcnMv&#10;ZG93bnJldi54bWxQSwUGAAAAAAQABAD1AAAAigMAAAAA&#10;" fillcolor="#d8d8d8"/>
                <v:rect id="Rectangle 939" o:spid="_x0000_s1028" style="position:absolute;left:3854;top:8749;width:210;height: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zLUMYA&#10;AADbAAAADwAAAGRycy9kb3ducmV2LnhtbESPQWvCQBSE74L/YXmCN7OpLSLRTZBCaUEPalv1+Mg+&#10;k7TZtyG7xrS/visIPQ4z8w2zzHpTi45aV1lW8BDFIIhzqysuFHy8v0zmIJxH1lhbJgU/5CBLh4Ml&#10;JtpeeUfd3hciQNglqKD0vkmkdHlJBl1kG+LgnW1r0AfZFlK3eA1wU8tpHM+kwYrDQokNPZeUf+8v&#10;RsFG4/pQ/64+3WvTbR+P26fD1/yk1HjUrxYgPPX+P3xvv2kF0xncvoQfI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ozLUMYAAADbAAAADwAAAAAAAAAAAAAAAACYAgAAZHJz&#10;L2Rvd25yZXYueG1sUEsFBgAAAAAEAAQA9QAAAIsDAAAAAA==&#10;" fillcolor="#d8d8d8"/>
              </v:group>
            </w:pict>
          </mc:Fallback>
        </mc:AlternateContent>
      </w:r>
      <w:r>
        <w:rPr>
          <w:noProof/>
        </w:rPr>
        <mc:AlternateContent>
          <mc:Choice Requires="wpg">
            <w:drawing>
              <wp:anchor distT="0" distB="0" distL="114300" distR="114300" simplePos="0" relativeHeight="251645440" behindDoc="0" locked="0" layoutInCell="1" allowOverlap="1" wp14:anchorId="486EC862" wp14:editId="5D0A43DF">
                <wp:simplePos x="0" y="0"/>
                <wp:positionH relativeFrom="column">
                  <wp:posOffset>1334770</wp:posOffset>
                </wp:positionH>
                <wp:positionV relativeFrom="paragraph">
                  <wp:posOffset>2611120</wp:posOffset>
                </wp:positionV>
                <wp:extent cx="840105" cy="603250"/>
                <wp:effectExtent l="10795" t="58420" r="34925" b="62230"/>
                <wp:wrapNone/>
                <wp:docPr id="21" name="群組 9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0105" cy="603250"/>
                          <a:chOff x="3236" y="5246"/>
                          <a:chExt cx="1323" cy="950"/>
                        </a:xfrm>
                      </wpg:grpSpPr>
                      <wps:wsp>
                        <wps:cNvPr id="22" name="AutoShape 956"/>
                        <wps:cNvSpPr>
                          <a:spLocks noChangeArrowheads="1"/>
                        </wps:cNvSpPr>
                        <wps:spPr bwMode="auto">
                          <a:xfrm rot="-5148055">
                            <a:off x="3533" y="4949"/>
                            <a:ext cx="730" cy="1323"/>
                          </a:xfrm>
                          <a:prstGeom prst="moon">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 name="AutoShape 957"/>
                        <wps:cNvSpPr>
                          <a:spLocks noChangeArrowheads="1"/>
                        </wps:cNvSpPr>
                        <wps:spPr bwMode="auto">
                          <a:xfrm rot="-5148055">
                            <a:off x="3503" y="5438"/>
                            <a:ext cx="730" cy="785"/>
                          </a:xfrm>
                          <a:prstGeom prst="moon">
                            <a:avLst>
                              <a:gd name="adj" fmla="val 78847"/>
                            </a:avLst>
                          </a:prstGeom>
                          <a:solidFill>
                            <a:srgbClr val="C0504D"/>
                          </a:solidFill>
                          <a:ln w="38100">
                            <a:solidFill>
                              <a:srgbClr val="F2F2F2"/>
                            </a:solidFill>
                            <a:miter lim="800000"/>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924" o:spid="_x0000_s1026" style="position:absolute;margin-left:105.1pt;margin-top:205.6pt;width:66.15pt;height:47.5pt;z-index:251643392" coordorigin="3236,5246" coordsize="132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WBIcgMAAGkJAAAOAAAAZHJzL2Uyb0RvYy54bWzUVt1u1DgUvl9p38HyPc3/TBI1RailFRIL&#10;SAVx7UmcxLuOHWxP03LNo/AK3PI6vAbHdjKkP2hFV0LaGSmyc3z+vvOd4xw/vR44uqJKMykqHB2F&#10;GFFRy4aJrsLv3p4/yTHShoiGcClohW+oxk9P/vzjeBpLGste8oYqBEaELqexwr0xYxkEuu7pQPSR&#10;HKkAYSvVQAxsVRc0ikxgfeBBHIabYJKqGZWsqdbw9swL8Ymz37a0Nq/bVlODeIUhNuOeyj139hmc&#10;HJOyU2TsWT2HQR4RxUCYAKcHU2fEELRX7J6pgdVKatmao1oOgWxbVlOXA2QThXeyuVByP7pcunLq&#10;xgNMAO0dnB5ttn519UYh1lQ4jjASZIAaffv6+duXT6iIUwvPNHYlnLpQ4+X4RvkcYflS1v9oEAd3&#10;5Xbf+cNoN/0lG7BI9kY6eK5bNVgTkDi6dlW4OVSBXhtUw8s8BSQyjGoQbcIkzuYq1T2U0molcbLB&#10;CKRZnG58Bev++awdgdTrFl4xIKX36iKdI7NpAeH0D0z1f8P0sicjdaXSFq0F03jB9Bkg4M6gInMx&#10;W/9wcMFUe0CRkKc9ER19ppScekoaiCuyOUL0KwW70VCOhxFGSgLRn2RRmodZ5oCfAU+yBNAB6NIi&#10;LTx0C+zbBPrDYu4QtB4X4Eg5Km0uqByQXVR4kNKznVy91MZRopm5Q5q/MWoHDk10RTjKQvi58Ek5&#10;HwazizmrqSVnzTnj3G1UtzvlCoFqhc/db1a+dYwLNFW4yGKf2y2ZXpuw3g/+bx0bmIG5w9kAfDsc&#10;IqVF/LloIHtSGsK4X0PIXMwlsKh79uxkcwMVcFgDdDAEAZpeqo8YTTBQKqw/7ImiGPEXAqpYRGlq&#10;J5DbpNk2ho1aS3ZrCRE1mKqwwcgvT42fWvtRsa4HT5Grq5CWWS0zC0V8VHOwQPDfxXSglZ8ea6Zv&#10;bfVuERcK/ruYHnqmZ2mS/4Tp2zyb6bXMpYWZv0z0bZ6nLlvgyq8S/TTMwvTs50RP8ghI/C/NEp/D&#10;/yEbj2E6Kam7O+fulntolsu+mVDDbP/HeVLAvd4woGSSh5uw2AJNeQdfALVRQGtp3jPTu3lnx/u9&#10;1t7EcQpj2r4nfOyJb/j1sJjb2E2hg3u3W0XmZuL/ryHdRQT3uUtn/vawHwzrPazXX0gn3wEAAP//&#10;AwBQSwMEFAAGAAgAAAAhAGrFGynhAAAACwEAAA8AAABkcnMvZG93bnJldi54bWxMj8FqwzAMhu+D&#10;vYNRYbfVsduUkUYppWw7lcHawdjNjdUkNLZD7Cbp2887rTcJffz6/nwzmZYN1PvGWQQxT4CRLZ1u&#10;bIXwdXx7fgHmg7Jatc4Swo08bIrHh1xl2o32k4ZDqFgMsT5TCHUIXca5L2syys9dRzbezq43KsS1&#10;r7ju1RjDTctlkqy4UY2NH2rV0a6m8nK4GoT3UY3bhXgd9pfz7vZzTD++94IQn2bTdg0s0BT+YfjT&#10;j+pQRKeTu1rtWYsgRSIjirAUIg6RWCxlCuyEkCYrCbzI+X2H4hcAAP//AwBQSwECLQAUAAYACAAA&#10;ACEAtoM4kv4AAADhAQAAEwAAAAAAAAAAAAAAAAAAAAAAW0NvbnRlbnRfVHlwZXNdLnhtbFBLAQIt&#10;ABQABgAIAAAAIQA4/SH/1gAAAJQBAAALAAAAAAAAAAAAAAAAAC8BAABfcmVscy8ucmVsc1BLAQIt&#10;ABQABgAIAAAAIQBSZWBIcgMAAGkJAAAOAAAAAAAAAAAAAAAAAC4CAABkcnMvZTJvRG9jLnhtbFBL&#10;AQItABQABgAIAAAAIQBqxRsp4QAAAAsBAAAPAAAAAAAAAAAAAAAAAMwFAABkcnMvZG93bnJldi54&#10;bWxQSwUGAAAAAAQABADzAAAA2gYAAAAA&#10;">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AutoShape 956" o:spid="_x0000_s1027" type="#_x0000_t184" style="position:absolute;left:3533;top:4949;width:730;height:1323;rotation:-562304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En28UA&#10;AADbAAAADwAAAGRycy9kb3ducmV2LnhtbESP0WrCQBRE3wv+w3KFvgTdNLRBUlcxFUF8Kdp+wCV7&#10;TVKzd2N2a5K/7woFH4eZOcMs14NpxI06V1tW8DKPQRAXVtdcKvj+2s0WIJxH1thYJgUjOVivJk9L&#10;zLTt+Ui3ky9FgLDLUEHlfZtJ6YqKDLq5bYmDd7adQR9kV0rdYR/gppFJHKfSYM1hocKWPioqLqdf&#10;o0CP+TmK3tw1bbafm/z1x+TbQ6LU83TYvIPwNPhH+L+91wqSBO5fw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YSfbxQAAANsAAAAPAAAAAAAAAAAAAAAAAJgCAABkcnMv&#10;ZG93bnJldi54bWxQSwUGAAAAAAQABAD1AAAAigMAAAAA&#10;"/>
                <v:shape id="AutoShape 957" o:spid="_x0000_s1028" type="#_x0000_t184" style="position:absolute;left:3503;top:5438;width:730;height:785;rotation:-562304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xMYsYA&#10;AADbAAAADwAAAGRycy9kb3ducmV2LnhtbESPQWsCMRSE7wX/Q3hCbzWrpVa2RlFLQVpBq/Xg7bl5&#10;bhY3L+sm6vbfm4LQ4zAz3zDDcWNLcaHaF44VdDsJCOLM6YJzBT+bj6cBCB+QNZaOScEveRiPWg9D&#10;TLW78jdd1iEXEcI+RQUmhCqV0meGLPqOq4ijd3C1xRBlnUtd4zXCbSl7SdKXFguOCwYrmhnKjuuz&#10;VfC52pvtKSxotfx6fTnvpm65fZ8r9dhuJm8gAjXhP3xvz7WC3jP8fYk/QI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xMYsYAAADbAAAADwAAAAAAAAAAAAAAAACYAgAAZHJz&#10;L2Rvd25yZXYueG1sUEsFBgAAAAAEAAQA9QAAAIsDAAAAAA==&#10;" adj="17031" fillcolor="#c0504d" strokecolor="#f2f2f2" strokeweight="3pt">
                  <v:shadow on="t" color="#622423" opacity=".5" offset="1pt"/>
                </v:shape>
              </v:group>
            </w:pict>
          </mc:Fallback>
        </mc:AlternateContent>
      </w:r>
      <w:r>
        <w:rPr>
          <w:noProof/>
        </w:rPr>
        <mc:AlternateContent>
          <mc:Choice Requires="wpg">
            <w:drawing>
              <wp:anchor distT="0" distB="0" distL="114300" distR="114300" simplePos="0" relativeHeight="251644416" behindDoc="0" locked="0" layoutInCell="1" allowOverlap="1" wp14:anchorId="6DDAADE8" wp14:editId="794E8CB2">
                <wp:simplePos x="0" y="0"/>
                <wp:positionH relativeFrom="column">
                  <wp:posOffset>1914525</wp:posOffset>
                </wp:positionH>
                <wp:positionV relativeFrom="paragraph">
                  <wp:posOffset>1811020</wp:posOffset>
                </wp:positionV>
                <wp:extent cx="532130" cy="466725"/>
                <wp:effectExtent l="38100" t="48895" r="39370" b="55880"/>
                <wp:wrapNone/>
                <wp:docPr id="18" name="群組 9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130" cy="466725"/>
                          <a:chOff x="4149" y="3986"/>
                          <a:chExt cx="838" cy="735"/>
                        </a:xfrm>
                      </wpg:grpSpPr>
                      <wps:wsp>
                        <wps:cNvPr id="19" name="Oval 953"/>
                        <wps:cNvSpPr>
                          <a:spLocks noChangeArrowheads="1"/>
                        </wps:cNvSpPr>
                        <wps:spPr bwMode="auto">
                          <a:xfrm rot="-1731917">
                            <a:off x="4149" y="3986"/>
                            <a:ext cx="838" cy="7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0" name="Oval 954"/>
                        <wps:cNvSpPr>
                          <a:spLocks noChangeArrowheads="1"/>
                        </wps:cNvSpPr>
                        <wps:spPr bwMode="auto">
                          <a:xfrm rot="-1731917">
                            <a:off x="4379" y="4232"/>
                            <a:ext cx="466" cy="414"/>
                          </a:xfrm>
                          <a:prstGeom prst="ellipse">
                            <a:avLst/>
                          </a:prstGeom>
                          <a:solidFill>
                            <a:srgbClr val="C0504D"/>
                          </a:solidFill>
                          <a:ln w="38100">
                            <a:solidFill>
                              <a:srgbClr val="F2F2F2"/>
                            </a:solidFill>
                            <a:round/>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921" o:spid="_x0000_s1026" style="position:absolute;margin-left:150.75pt;margin-top:142.6pt;width:41.9pt;height:36.75pt;z-index:251642368" coordorigin="4149,3986" coordsize="838,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qhYPQMAAPEIAAAOAAAAZHJzL2Uyb0RvYy54bWzUVttu1DAQfUfiHyy/t7nuJVGzVbXtVkiF&#10;ViqIZ2/iXIRjB9u7aXnmU/gFXvmd/gZjO7vdluWigkAkUuTx2OOZM2fGOTq+aRlaU6kawTMcHPoY&#10;UZ6LouFVht+8XhxMMVKa8IIwwWmGb6nCx7Pnz476LqWhqAUrqERghKu07zJca92lnqfymrZEHYqO&#10;clCWQrZEgygrr5CkB+st80LfH3u9kEUnRU6VgtlTp8Qza78saa4vy1JRjViGwTdtv9J+l+brzY5I&#10;WknS1U0+uEGe4EVLGg6Hbk2dEk3QSjbfmGqbXAolSn2Yi9YTZdnk1MYA0QT+o2jOpVh1NpYq7atu&#10;CxNA+winJ5vNX62vJGoKyB1kipMWcnT35dPd548oCQMDT99VKaw6l911dyVdjDC8EPk7BWrvsd7I&#10;lVuMlv1LUYBFstLCwnNTytaYgMDRjc3C7TYL9EajHCZHURhEkKscVPF4PAlHLkt5Dak0u+IgTjAC&#10;bZRMxxvd2bB7GkEcZusksvs8krpDraODYyYq4Ju6h1T9HqTXNemozZQyYG0gBTcdpJdrwlAyihyg&#10;ds0GTeWgRFzMa8IreiKl6GtKCnDJJgAc39lgBAWJ2I8tkgIofhBMoiAJJhbyAeo9oG0A/y5kJO2k&#10;0udUtMgMMkwZazplAiUpWV8obQhwv8pMK8GaYtEwZgVZLedMIog+wwv7GARgy4NljKM+w8kIMv1j&#10;E7599pmASuEFmCapge5sGGvSMDeGIxm3bHXwOQYsRXELUFrQgHHQxyDIWsgPGPXQEzKs3q+IpBix&#10;FxzSkQRxbJqIFeLRJARB7mqWuxrCczCVYY2RG861azyrTjZVDScFNlwuTqA8ysaCadLrvBqcBZL+&#10;JbaaaB6wNf6HbI0mrsTjMAqNGyTdsBVawtAbAuvgtsDvefgn2Dr3R358uo9qjq3RNPD9n9B1EZp3&#10;n41fpCtEbe8wqDQDgVhpKq/rokdFY8oxnEIHxCAAr6KpP/aTCXCNVXAT51oCN4V+2+jaNifTZm1x&#10;7ZbkOAwBYDtPWFcTV6gjU2Ubr91yW7Pb462045ntUKYp/V9VZW8EuFdtOMM/gLm4d2UY7/6pzL4C&#10;AAD//wMAUEsDBBQABgAIAAAAIQCrh5Lp4QAAAAsBAAAPAAAAZHJzL2Rvd25yZXYueG1sTI9NS8NA&#10;EIbvgv9hGcGb3XwQDTGbUop6KoKtIN6m2WkSmp0N2W2S/nvXk95mmId3nrdcL6YXE42us6wgXkUg&#10;iGurO24UfB5eH3IQziNr7C2Tgis5WFe3NyUW2s78QdPeNyKEsCtQQev9UEjp6pYMupUdiMPtZEeD&#10;PqxjI/WIcwg3vUyi6FEa7Dh8aHGgbUv1eX8xCt5mnDdp/DLtzqft9fuQvX/tYlLq/m7ZPIPwtPg/&#10;GH71gzpUweloL6yd6BWkUZwFVEGSZwmIQKR5loI4hiHLn0BWpfzfofoBAAD//wMAUEsBAi0AFAAG&#10;AAgAAAAhALaDOJL+AAAA4QEAABMAAAAAAAAAAAAAAAAAAAAAAFtDb250ZW50X1R5cGVzXS54bWxQ&#10;SwECLQAUAAYACAAAACEAOP0h/9YAAACUAQAACwAAAAAAAAAAAAAAAAAvAQAAX3JlbHMvLnJlbHNQ&#10;SwECLQAUAAYACAAAACEALmKoWD0DAADxCAAADgAAAAAAAAAAAAAAAAAuAgAAZHJzL2Uyb0RvYy54&#10;bWxQSwECLQAUAAYACAAAACEAq4eS6eEAAAALAQAADwAAAAAAAAAAAAAAAACXBQAAZHJzL2Rvd25y&#10;ZXYueG1sUEsFBgAAAAAEAAQA8wAAAKUGAAAAAA==&#10;">
                <v:oval id="Oval 953" o:spid="_x0000_s1027" style="position:absolute;left:4149;top:3986;width:838;height:735;rotation:-18917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yNpcQA&#10;AADbAAAADwAAAGRycy9kb3ducmV2LnhtbERPS2vCQBC+F/wPywi9SN00h2BT11CEQi/1WarHMTtN&#10;UrOzaXbV6K93BaG3+fieM846U4sjta6yrOB5GIEgzq2uuFDwtX5/GoFwHlljbZkUnMlBNuk9jDHV&#10;9sRLOq58IUIIuxQVlN43qZQuL8mgG9qGOHA/tjXoA2wLqVs8hXBTyziKEmmw4tBQYkPTkvL96mAU&#10;7Kp48en+fDG4bGcbmu9+k+/kotRjv3t7BeGp8//iu/tDh/kvcPslHCA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MjaXEAAAA2wAAAA8AAAAAAAAAAAAAAAAAmAIAAGRycy9k&#10;b3ducmV2LnhtbFBLBQYAAAAABAAEAPUAAACJAwAAAAA=&#10;"/>
                <v:oval id="Oval 954" o:spid="_x0000_s1028" style="position:absolute;left:4379;top:4232;width:466;height:414;rotation:-18917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8+wsEA&#10;AADbAAAADwAAAGRycy9kb3ducmV2LnhtbERPy4rCMBTdD/gP4QqzG1NFZKhGEVFGEQesgri7NrcP&#10;bW5KE7X+/WQx4PJw3pNZayrxoMaVlhX0exEI4tTqknMFx8Pq6xuE88gaK8uk4EUOZtPOxwRjbZ+8&#10;p0ficxFC2MWooPC+jqV0aUEGXc/WxIHLbGPQB9jkUjf4DOGmkoMoGkmDJYeGAmtaFJTekrtRYM6/&#10;m+P6uttWQ5ddstPPcpifbkp9dtv5GISn1r/F/+61VjAI68OX8APk9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PsLBAAAA2wAAAA8AAAAAAAAAAAAAAAAAmAIAAGRycy9kb3du&#10;cmV2LnhtbFBLBQYAAAAABAAEAPUAAACGAwAAAAA=&#10;" fillcolor="#c0504d" strokecolor="#f2f2f2" strokeweight="3pt">
                  <v:shadow on="t" color="#622423" opacity=".5" offset="1pt"/>
                </v:oval>
              </v:group>
            </w:pict>
          </mc:Fallback>
        </mc:AlternateContent>
      </w:r>
      <w:r>
        <w:rPr>
          <w:noProof/>
        </w:rPr>
        <mc:AlternateContent>
          <mc:Choice Requires="wpg">
            <w:drawing>
              <wp:anchor distT="0" distB="0" distL="114300" distR="114300" simplePos="0" relativeHeight="251643392" behindDoc="0" locked="0" layoutInCell="1" allowOverlap="1" wp14:anchorId="55788CC3" wp14:editId="0CBCF7AC">
                <wp:simplePos x="0" y="0"/>
                <wp:positionH relativeFrom="column">
                  <wp:posOffset>1057275</wp:posOffset>
                </wp:positionH>
                <wp:positionV relativeFrom="paragraph">
                  <wp:posOffset>1811020</wp:posOffset>
                </wp:positionV>
                <wp:extent cx="532130" cy="466725"/>
                <wp:effectExtent l="38100" t="48895" r="39370" b="55880"/>
                <wp:wrapNone/>
                <wp:docPr id="15" name="群組 9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130" cy="466725"/>
                          <a:chOff x="2799" y="3986"/>
                          <a:chExt cx="838" cy="735"/>
                        </a:xfrm>
                      </wpg:grpSpPr>
                      <wps:wsp>
                        <wps:cNvPr id="16" name="Oval 950"/>
                        <wps:cNvSpPr>
                          <a:spLocks noChangeArrowheads="1"/>
                        </wps:cNvSpPr>
                        <wps:spPr bwMode="auto">
                          <a:xfrm rot="-1731917">
                            <a:off x="2799" y="3986"/>
                            <a:ext cx="838" cy="7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 name="Oval 951"/>
                        <wps:cNvSpPr>
                          <a:spLocks noChangeArrowheads="1"/>
                        </wps:cNvSpPr>
                        <wps:spPr bwMode="auto">
                          <a:xfrm rot="-1731917">
                            <a:off x="2984" y="4232"/>
                            <a:ext cx="466" cy="414"/>
                          </a:xfrm>
                          <a:prstGeom prst="ellipse">
                            <a:avLst/>
                          </a:prstGeom>
                          <a:solidFill>
                            <a:srgbClr val="C0504D"/>
                          </a:solidFill>
                          <a:ln w="38100">
                            <a:solidFill>
                              <a:srgbClr val="F2F2F2"/>
                            </a:solidFill>
                            <a:round/>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918" o:spid="_x0000_s1026" style="position:absolute;margin-left:83.25pt;margin-top:142.6pt;width:41.9pt;height:36.75pt;z-index:251641344" coordorigin="2799,3986" coordsize="838,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hYbPAMAAPEIAAAOAAAAZHJzL2Uyb0RvYy54bWzUVktu2zAQ3RfoHQjuE/1tS4gcBE4cFEib&#10;AGnRNS1RH5QiVZK2nK57lF6h214n1+iQkh3XcT9IiwCVAIHDIYczb94MdXK6bhhaUalqwVPsHbsY&#10;UZ6JvOZlit+9nR9NMFKa8JwwwWmK76jCp9OXL066NqG+qATLqURghKuka1Ncad0mjqOyijZEHYuW&#10;clAWQjZEgyhLJ5ekA+sNc3zXHTmdkHkrRUaVgtnzXomn1n5R0ExfF4WiGrEUg2/afqX9LszXmZ6Q&#10;pJSkrepscIM8wYuG1BwO3Zo6J5qgpawfmWrqTAolCn2cicYRRVFn1MYA0XjuXjSXUixbG0uZdGW7&#10;hQmg3cPpyWazN6sbieocchdhxEkDObr/9uX+62cUexMDT9eWCay6lO1teyP7GGF4JbIPCtTOvt7I&#10;Zb8YLbrXIgeLZKmFhWddyMaYgMDR2mbhbpsFutYog8ko8L0AcpWBKhyNxn7UZymrIJVmlz+OY4xA&#10;G8ST0UZ3MeyeBMA4s3Uc2H0OSfpDraODYyYq4Jt6gFT9HaS3FWmpzZQyYG0gHW0gvV4RhuLI8s0c&#10;DWs2aKoeSsTFrCK8pGdSiq6iJAeXPBMdOL6zwQgKEnEYWyQFUPzIGwde7I0t5APUB0DbAP5TyEjS&#10;SqUvqWiQGaSYMla3ygRKErK6Utq497DKTCvB6nxeM2YFWS5mTCKIPsVz+9iI9pYxjroUxxFk+tcm&#10;XPscMgGVwnPwhiQGuothrEnN+jF4yfiApYGvZ8BC5HcApQUNGAd9DIKshPyEUQc9IcXq45JIihF7&#10;xSEdsReGpolYIYzGPghyV7PY1RCegakUa4z64Uz3jWfZyrqs4CTPhsvFGZRHUVswTXp7rwZngaTP&#10;xdbxHlst+34gH+TtmdgaT0Jb4qEf+H2Jb9gKLWHoDV44MGHTVf4lW2du5Ibnh6jWszWYeK77G7rO&#10;ffMesvGHdCUJtXcYVJqhtlhqKm+rvEN5bcrRn0AHxCAAr4KJO3JjSCFhJdzEmZbATaHf17qyzcm0&#10;2UclOfJ9ANjOE9ZWpC/UyFTZxuu+gm2Zb4+30o5ntkP9f1VlbwS4V204wz+Aubh3ZRjv/qlMvwMA&#10;AP//AwBQSwMEFAAGAAgAAAAhAHOh8qvhAAAACwEAAA8AAABkcnMvZG93bnJldi54bWxMj8tqwzAQ&#10;RfeF/oOYQneN/ECucS2HENquQqFJoXQ3sSa2iSUZS7Gdv6+6apaXOdx7plwvumcTja6zRkK8ioCR&#10;qa3qTCPh6/D2lANzHo3C3hqScCUH6+r+rsRC2dl80rT3DQslxhUoofV+KDh3dUsa3coOZMLtZEeN&#10;PsSx4WrEOZTrnidRlHGNnQkLLQ60bak+7y9awvuM8yaNX6fd+bS9/hzEx/cuJikfH5bNCzBPi/+H&#10;4U8/qEMVnI72YpRjfchZJgIqIclFAiwQiYhSYEcJqcifgVclv/2h+gUAAP//AwBQSwECLQAUAAYA&#10;CAAAACEAtoM4kv4AAADhAQAAEwAAAAAAAAAAAAAAAAAAAAAAW0NvbnRlbnRfVHlwZXNdLnhtbFBL&#10;AQItABQABgAIAAAAIQA4/SH/1gAAAJQBAAALAAAAAAAAAAAAAAAAAC8BAABfcmVscy8ucmVsc1BL&#10;AQItABQABgAIAAAAIQBqThYbPAMAAPEIAAAOAAAAAAAAAAAAAAAAAC4CAABkcnMvZTJvRG9jLnht&#10;bFBLAQItABQABgAIAAAAIQBzofKr4QAAAAsBAAAPAAAAAAAAAAAAAAAAAJYFAABkcnMvZG93bnJl&#10;di54bWxQSwUGAAAAAAQABADzAAAApAYAAAAA&#10;">
                <v:oval id="Oval 950" o:spid="_x0000_s1027" style="position:absolute;left:2799;top:3986;width:838;height:735;rotation:-18917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MZ18QA&#10;AADbAAAADwAAAGRycy9kb3ducmV2LnhtbERPS2vCQBC+F/wPywi9FN00hyAxqxRB8NKHD7THMTtN&#10;UrOzaXYbo7++WxC8zcf3nGzem1p01LrKsoLncQSCOLe64kLBbrscTUA4j6yxtkwKLuRgPhs8ZJhq&#10;e+Y1dRtfiBDCLkUFpfdNKqXLSzLoxrYhDtyXbQ36ANtC6hbPIdzUMo6iRBqsODSU2NCipPy0+TUK&#10;jlX88ep+fPF0/Xw70PvxO9knV6Ueh/3LFISn3t/FN/dKh/kJ/P8SDp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TGdfEAAAA2wAAAA8AAAAAAAAAAAAAAAAAmAIAAGRycy9k&#10;b3ducmV2LnhtbFBLBQYAAAAABAAEAPUAAACJAwAAAAA=&#10;"/>
                <v:oval id="Oval 951" o:spid="_x0000_s1028" style="position:absolute;left:2984;top:4232;width:466;height:414;rotation:-18917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psC8MA&#10;AADbAAAADwAAAGRycy9kb3ducmV2LnhtbERP22oCMRB9F/yHMIJvNauILVujSFFURKFbQfo23cxe&#10;6maybKKuf28KBd/mcK4znbemEldqXGlZwXAQgSBOrS45V3D8Wr28gXAeWWNlmRTcycF81u1MMdb2&#10;xp90TXwuQgi7GBUU3texlC4tyKAb2Jo4cJltDPoAm1zqBm8h3FRyFEUTabDk0FBgTR8FpefkYhSY&#10;78P2uPnd76qxy36y03o5zk9npfq9dvEOwlPrn+J/90aH+a/w90s4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psC8MAAADbAAAADwAAAAAAAAAAAAAAAACYAgAAZHJzL2Rv&#10;d25yZXYueG1sUEsFBgAAAAAEAAQA9QAAAIgDAAAAAA==&#10;" fillcolor="#c0504d" strokecolor="#f2f2f2" strokeweight="3pt">
                  <v:shadow on="t" color="#622423" opacity=".5" offset="1pt"/>
                </v:oval>
              </v:group>
            </w:pict>
          </mc:Fallback>
        </mc:AlternateContent>
      </w:r>
      <w:r>
        <w:rPr>
          <w:noProof/>
        </w:rPr>
        <mc:AlternateContent>
          <mc:Choice Requires="wps">
            <w:drawing>
              <wp:anchor distT="0" distB="0" distL="114300" distR="114300" simplePos="0" relativeHeight="251642368" behindDoc="0" locked="0" layoutInCell="1" allowOverlap="1" wp14:anchorId="48764B5D" wp14:editId="7D360C5E">
                <wp:simplePos x="0" y="0"/>
                <wp:positionH relativeFrom="column">
                  <wp:posOffset>2175510</wp:posOffset>
                </wp:positionH>
                <wp:positionV relativeFrom="paragraph">
                  <wp:posOffset>3101975</wp:posOffset>
                </wp:positionV>
                <wp:extent cx="1221740" cy="533400"/>
                <wp:effectExtent l="13335" t="149225" r="12700" b="155575"/>
                <wp:wrapNone/>
                <wp:docPr id="14" name="橢圓 9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31979" flipH="1">
                          <a:off x="0" y="0"/>
                          <a:ext cx="1221740" cy="5334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橢圓 917" o:spid="_x0000_s1026" style="position:absolute;margin-left:171.3pt;margin-top:244.25pt;width:96.2pt;height:42pt;rotation:-1782556fd;flip:x;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UOgIAAEoEAAAOAAAAZHJzL2Uyb0RvYy54bWysVM2O0zAQviPxDpbvNEl/tjRqulp1KSAt&#10;sNLCA7iO01g4HjN2my6vwZUTNx4MnoOxW3W7wAmRg+XxjD/P93125pf7zrCdQq/BVrwY5JwpK6HW&#10;dlPxD+9Xz55z5oOwtTBgVcXvleeXi6dP5r0r1RBaMLVCRiDWl72reBuCK7PMy1Z1wg/AKUvJBrAT&#10;gULcZDWKntA7kw3z/CLrAWuHIJX3tHp9SPJFwm8aJcO7pvEqMFNx6i2kEdO4jmO2mItyg8K1Wh7b&#10;EP/QRSe0pUNPUNciCLZF/QdUpyWChyYMJHQZNI2WKnEgNkX+G5u7VjiVuJA43p1k8v8PVr7d3SLT&#10;NXk35syKjjz6+f3bj69f2KyYRnl650uqunO3GAl6dwPyo2cWlq2wG3WFCH2rRE1NFbE+e7QhBp62&#10;snX/BmoCF9sASal9gx1DIEeKi1Exm844a4x2ryJMPIi0Yftk1P3JKLUPTNJiMRwW0zH5KSk3GY3G&#10;eXIyE2VEjbsd+vBSQcfipOLKELSPWopS7G58iI0+VCViYHS90sakADfrpUG2E3RvVqucvsSN+J+X&#10;Gcv6is8mw0lCfpTz5xAR4O8QCFtbp1sYRXxxnAehzWFOXRp7VDUKeTBkDfU9iZrkIxnoARLJFvAz&#10;Zz1d5or7T1uBijPz2pIxs2Ic1QopGE+mQwrwPLM+zwgrCarigbPDdBkOL2brUG/a6Fiia+GKzGx0&#10;EjMafejq2Cxd2KTx8XHFF3Eep6qHX8DiFwAAAP//AwBQSwMEFAAGAAgAAAAhADFpwInjAAAACwEA&#10;AA8AAABkcnMvZG93bnJldi54bWxMj8tOwzAQRfdI/IM1SOyo07RuQ4hTlUpdsACJAlKXbuw8IB5H&#10;tpuGv2dYwW5Gc3Tn3GIz2Z6NxofOoYT5LAFmsHK6w0bC+9v+LgMWokKteodGwrcJsCmvrwqVa3fB&#10;VzMeYsMoBEOuJLQxDjnnoWqNVWHmBoN0q523KtLqG669ulC47XmaJCtuVYf0oVWD2bWm+jqcrYSX&#10;WvjxMVsfq/udffp43s4/6+NeytubafsALJop/sHwq0/qUJLTyZ1RB9ZLWCzTFaESllkmgBEhFoLa&#10;nWhYpwJ4WfD/HcofAAAA//8DAFBLAQItABQABgAIAAAAIQC2gziS/gAAAOEBAAATAAAAAAAAAAAA&#10;AAAAAAAAAABbQ29udGVudF9UeXBlc10ueG1sUEsBAi0AFAAGAAgAAAAhADj9If/WAAAAlAEAAAsA&#10;AAAAAAAAAAAAAAAALwEAAF9yZWxzLy5yZWxzUEsBAi0AFAAGAAgAAAAhAP/52ZQ6AgAASgQAAA4A&#10;AAAAAAAAAAAAAAAALgIAAGRycy9lMm9Eb2MueG1sUEsBAi0AFAAGAAgAAAAhADFpwInjAAAACwEA&#10;AA8AAAAAAAAAAAAAAAAAlAQAAGRycy9kb3ducmV2LnhtbFBLBQYAAAAABAAEAPMAAACkBQAAAAA=&#10;" fillcolor="red"/>
            </w:pict>
          </mc:Fallback>
        </mc:AlternateContent>
      </w:r>
      <w:r>
        <w:rPr>
          <w:noProof/>
        </w:rPr>
        <mc:AlternateContent>
          <mc:Choice Requires="wps">
            <w:drawing>
              <wp:anchor distT="0" distB="0" distL="114300" distR="114300" simplePos="0" relativeHeight="251641344" behindDoc="0" locked="0" layoutInCell="1" allowOverlap="1" wp14:anchorId="1D856D55" wp14:editId="22C02109">
                <wp:simplePos x="0" y="0"/>
                <wp:positionH relativeFrom="column">
                  <wp:posOffset>62230</wp:posOffset>
                </wp:positionH>
                <wp:positionV relativeFrom="paragraph">
                  <wp:posOffset>3166110</wp:posOffset>
                </wp:positionV>
                <wp:extent cx="1323975" cy="533400"/>
                <wp:effectExtent l="0" t="194310" r="0" b="186690"/>
                <wp:wrapNone/>
                <wp:docPr id="13" name="橢圓 9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31917">
                          <a:off x="0" y="0"/>
                          <a:ext cx="1323975" cy="5334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橢圓 916" o:spid="_x0000_s1026" style="position:absolute;margin-left:4.9pt;margin-top:249.3pt;width:104.25pt;height:42pt;rotation:-1891715fd;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0GlNQIAAEEEAAAOAAAAZHJzL2Uyb0RvYy54bWysU82O0zAQviPxDpbv2zT92dKo6WrVpQhp&#10;gZUWHsB1nMbC8Zix23R5Da6cuPFg8ByMnarbBU6IHCyPx/4y3/fNLK4OrWF7hV6DLXk+GHKmrIRK&#10;223JP7xfX7zgzAdhK2HAqpI/KM+vls+fLTpXqBE0YCqFjECsLzpX8iYEV2SZl41qhR+AU5aSNWAr&#10;AoW4zSoUHaG3JhsNh5dZB1g5BKm8p9ObPsmXCb+ulQzv6tqrwEzJqbaQVkzrJq7ZciGKLQrXaHks&#10;Q/xDFa3Qln56groRQbAd6j+gWi0RPNRhIKHNoK61VIkDscmHv7G5b4RTiQuJ491JJv//YOXb/R0y&#10;XZF3Y86saMmjn9+//fj6hc3zyyhP53xBt+7dHUaC3t2C/OiZhVUj7FZdI0LXKFFRUXm8nz15EANP&#10;T9mmewMVgYtdgKTUocaWIZAjF/lsnM/zWTomSdgh+fNw8kcdApN0mI9H4/lsypmk3HQ8ngyTgZko&#10;IliszqEPrxS0LG5KrozRzkcJRSH2tz7E+h5vJT5gdLXWxqQAt5uVQbYX1C7r9ZC+RIlon18zlnUl&#10;n09H04T8JOfPISLA3yEQdrZKzRe1e3ncB6FNv6cqjT2KGfXrfdhA9UBaJtWom2nuiGQD+Jmzjnq4&#10;5P7TTqDizLy25Mc8n0xi06dgMp2NKMDzzOY8I6wkqJIHzvrtKvSDsnOotw39KU90LVyTh7VOYkZ/&#10;+6qOxVKfJo2PMxUH4TxOtx4nf/kLAAD//wMAUEsDBBQABgAIAAAAIQDvRX8c3gAAAAkBAAAPAAAA&#10;ZHJzL2Rvd25yZXYueG1sTI/BTsMwEETvSPyDtUjcqNMAUZpmU1VIiDMBJLg58TaJaq+j2G0Tvh5z&#10;guNoRjNvyt1sjTjT5AfHCOtVAoK4dXrgDuH97fkuB+GDYq2MY0JYyMOuur4qVaHdhV/pXIdOxBL2&#10;hULoQxgLKX3bk1V+5Ubi6B3cZFWIcuqkntQlllsj0yTJpFUDx4VejfTUU3usTxbhsHwNzTfXy4cz&#10;L9ny2exb03WItzfzfgsi0Bz+wvCLH9GhikyNO7H2wiBsInhAeNjkGYjop+v8HkSD8JinGciqlP8f&#10;VD8AAAD//wMAUEsBAi0AFAAGAAgAAAAhALaDOJL+AAAA4QEAABMAAAAAAAAAAAAAAAAAAAAAAFtD&#10;b250ZW50X1R5cGVzXS54bWxQSwECLQAUAAYACAAAACEAOP0h/9YAAACUAQAACwAAAAAAAAAAAAAA&#10;AAAvAQAAX3JlbHMvLnJlbHNQSwECLQAUAAYACAAAACEA0DNBpTUCAABBBAAADgAAAAAAAAAAAAAA&#10;AAAuAgAAZHJzL2Uyb0RvYy54bWxQSwECLQAUAAYACAAAACEA70V/HN4AAAAJAQAADwAAAAAAAAAA&#10;AAAAAACPBAAAZHJzL2Rvd25yZXYueG1sUEsFBgAAAAAEAAQA8wAAAJoFAAAAAA==&#10;" fillcolor="red"/>
            </w:pict>
          </mc:Fallback>
        </mc:AlternateContent>
      </w:r>
      <w:r>
        <w:rPr>
          <w:noProof/>
        </w:rPr>
        <mc:AlternateContent>
          <mc:Choice Requires="wpg">
            <w:drawing>
              <wp:anchor distT="0" distB="0" distL="114300" distR="114300" simplePos="0" relativeHeight="251640320" behindDoc="0" locked="0" layoutInCell="1" allowOverlap="1" wp14:anchorId="3FC010DD" wp14:editId="4653C9C6">
                <wp:simplePos x="0" y="0"/>
                <wp:positionH relativeFrom="column">
                  <wp:posOffset>338455</wp:posOffset>
                </wp:positionH>
                <wp:positionV relativeFrom="paragraph">
                  <wp:posOffset>784860</wp:posOffset>
                </wp:positionV>
                <wp:extent cx="2818130" cy="2641600"/>
                <wp:effectExtent l="5080" t="13335" r="5715" b="12065"/>
                <wp:wrapNone/>
                <wp:docPr id="8" name="群組 9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18130" cy="2641600"/>
                          <a:chOff x="3090" y="2850"/>
                          <a:chExt cx="4438" cy="4160"/>
                        </a:xfrm>
                      </wpg:grpSpPr>
                      <wps:wsp>
                        <wps:cNvPr id="9" name="Arc 943"/>
                        <wps:cNvSpPr>
                          <a:spLocks/>
                        </wps:cNvSpPr>
                        <wps:spPr bwMode="auto">
                          <a:xfrm>
                            <a:off x="3090" y="2850"/>
                            <a:ext cx="1650" cy="1616"/>
                          </a:xfrm>
                          <a:custGeom>
                            <a:avLst/>
                            <a:gdLst>
                              <a:gd name="T0" fmla="*/ 759 w 43200"/>
                              <a:gd name="T1" fmla="*/ 1616 h 43131"/>
                              <a:gd name="T2" fmla="*/ 1650 w 43200"/>
                              <a:gd name="T3" fmla="*/ 809 h 43131"/>
                              <a:gd name="T4" fmla="*/ 825 w 43200"/>
                              <a:gd name="T5" fmla="*/ 809 h 43131"/>
                              <a:gd name="T6" fmla="*/ 0 60000 65536"/>
                              <a:gd name="T7" fmla="*/ 0 60000 65536"/>
                              <a:gd name="T8" fmla="*/ 0 60000 65536"/>
                              <a:gd name="T9" fmla="*/ 3163 w 43200"/>
                              <a:gd name="T10" fmla="*/ 3163 h 43131"/>
                              <a:gd name="T11" fmla="*/ 18437 w 43200"/>
                              <a:gd name="T12" fmla="*/ 18437 h 43131"/>
                            </a:gdLst>
                            <a:ahLst/>
                            <a:cxnLst>
                              <a:cxn ang="T6">
                                <a:pos x="T0" y="T1"/>
                              </a:cxn>
                              <a:cxn ang="T7">
                                <a:pos x="T2" y="T3"/>
                              </a:cxn>
                              <a:cxn ang="T8">
                                <a:pos x="T4" y="T5"/>
                              </a:cxn>
                            </a:cxnLst>
                            <a:rect l="T9" t="T10" r="T11" b="T12"/>
                            <a:pathLst>
                              <a:path w="43200" h="43131" fill="none" extrusionOk="0">
                                <a:moveTo>
                                  <a:pt x="19877" y="43131"/>
                                </a:moveTo>
                                <a:cubicBezTo>
                                  <a:pt x="8652" y="42233"/>
                                  <a:pt x="0" y="32861"/>
                                  <a:pt x="0" y="21600"/>
                                </a:cubicBezTo>
                                <a:cubicBezTo>
                                  <a:pt x="0" y="9670"/>
                                  <a:pt x="9670" y="0"/>
                                  <a:pt x="21600" y="0"/>
                                </a:cubicBezTo>
                                <a:cubicBezTo>
                                  <a:pt x="33529" y="-1"/>
                                  <a:pt x="43199" y="9670"/>
                                  <a:pt x="43200" y="21599"/>
                                </a:cubicBezTo>
                              </a:path>
                              <a:path w="43200" h="43131" stroke="0" extrusionOk="0">
                                <a:moveTo>
                                  <a:pt x="19877" y="43131"/>
                                </a:moveTo>
                                <a:cubicBezTo>
                                  <a:pt x="8652" y="42233"/>
                                  <a:pt x="0" y="32861"/>
                                  <a:pt x="0" y="21600"/>
                                </a:cubicBezTo>
                                <a:cubicBezTo>
                                  <a:pt x="0" y="9670"/>
                                  <a:pt x="9670" y="0"/>
                                  <a:pt x="21600" y="0"/>
                                </a:cubicBezTo>
                                <a:cubicBezTo>
                                  <a:pt x="33529" y="-1"/>
                                  <a:pt x="43199" y="9670"/>
                                  <a:pt x="43200" y="21599"/>
                                </a:cubicBezTo>
                                <a:lnTo>
                                  <a:pt x="21600" y="21600"/>
                                </a:lnTo>
                                <a:lnTo>
                                  <a:pt x="19877" y="43131"/>
                                </a:lnTo>
                                <a:close/>
                              </a:path>
                            </a:pathLst>
                          </a:custGeom>
                          <a:solidFill>
                            <a:srgbClr val="FFFF00"/>
                          </a:solidFill>
                          <a:ln w="9525">
                            <a:solidFill>
                              <a:srgbClr val="000000"/>
                            </a:solidFill>
                            <a:round/>
                            <a:headEnd/>
                            <a:tailEnd/>
                          </a:ln>
                        </wps:spPr>
                        <wps:bodyPr rot="0" vert="horz" wrap="square" lIns="91440" tIns="45720" rIns="91440" bIns="45720" anchor="t" anchorCtr="0" upright="1">
                          <a:noAutofit/>
                        </wps:bodyPr>
                      </wps:wsp>
                      <wps:wsp>
                        <wps:cNvPr id="10" name="Arc 944"/>
                        <wps:cNvSpPr>
                          <a:spLocks/>
                        </wps:cNvSpPr>
                        <wps:spPr bwMode="auto">
                          <a:xfrm flipH="1">
                            <a:off x="5893" y="2850"/>
                            <a:ext cx="1635" cy="1616"/>
                          </a:xfrm>
                          <a:custGeom>
                            <a:avLst/>
                            <a:gdLst>
                              <a:gd name="T0" fmla="*/ 752 w 43200"/>
                              <a:gd name="T1" fmla="*/ 1616 h 43131"/>
                              <a:gd name="T2" fmla="*/ 1635 w 43200"/>
                              <a:gd name="T3" fmla="*/ 809 h 43131"/>
                              <a:gd name="T4" fmla="*/ 818 w 43200"/>
                              <a:gd name="T5" fmla="*/ 809 h 43131"/>
                              <a:gd name="T6" fmla="*/ 0 60000 65536"/>
                              <a:gd name="T7" fmla="*/ 0 60000 65536"/>
                              <a:gd name="T8" fmla="*/ 0 60000 65536"/>
                              <a:gd name="T9" fmla="*/ 3163 w 43200"/>
                              <a:gd name="T10" fmla="*/ 3163 h 43131"/>
                              <a:gd name="T11" fmla="*/ 18437 w 43200"/>
                              <a:gd name="T12" fmla="*/ 18437 h 43131"/>
                            </a:gdLst>
                            <a:ahLst/>
                            <a:cxnLst>
                              <a:cxn ang="T6">
                                <a:pos x="T0" y="T1"/>
                              </a:cxn>
                              <a:cxn ang="T7">
                                <a:pos x="T2" y="T3"/>
                              </a:cxn>
                              <a:cxn ang="T8">
                                <a:pos x="T4" y="T5"/>
                              </a:cxn>
                            </a:cxnLst>
                            <a:rect l="T9" t="T10" r="T11" b="T12"/>
                            <a:pathLst>
                              <a:path w="43200" h="43131" fill="none" extrusionOk="0">
                                <a:moveTo>
                                  <a:pt x="19877" y="43131"/>
                                </a:moveTo>
                                <a:cubicBezTo>
                                  <a:pt x="8652" y="42233"/>
                                  <a:pt x="0" y="32861"/>
                                  <a:pt x="0" y="21600"/>
                                </a:cubicBezTo>
                                <a:cubicBezTo>
                                  <a:pt x="0" y="9670"/>
                                  <a:pt x="9670" y="0"/>
                                  <a:pt x="21600" y="0"/>
                                </a:cubicBezTo>
                                <a:cubicBezTo>
                                  <a:pt x="33529" y="-1"/>
                                  <a:pt x="43199" y="9670"/>
                                  <a:pt x="43200" y="21599"/>
                                </a:cubicBezTo>
                              </a:path>
                              <a:path w="43200" h="43131" stroke="0" extrusionOk="0">
                                <a:moveTo>
                                  <a:pt x="19877" y="43131"/>
                                </a:moveTo>
                                <a:cubicBezTo>
                                  <a:pt x="8652" y="42233"/>
                                  <a:pt x="0" y="32861"/>
                                  <a:pt x="0" y="21600"/>
                                </a:cubicBezTo>
                                <a:cubicBezTo>
                                  <a:pt x="0" y="9670"/>
                                  <a:pt x="9670" y="0"/>
                                  <a:pt x="21600" y="0"/>
                                </a:cubicBezTo>
                                <a:cubicBezTo>
                                  <a:pt x="33529" y="-1"/>
                                  <a:pt x="43199" y="9670"/>
                                  <a:pt x="43200" y="21599"/>
                                </a:cubicBezTo>
                                <a:lnTo>
                                  <a:pt x="21600" y="21600"/>
                                </a:lnTo>
                                <a:lnTo>
                                  <a:pt x="19877" y="43131"/>
                                </a:lnTo>
                                <a:close/>
                              </a:path>
                            </a:pathLst>
                          </a:custGeom>
                          <a:solidFill>
                            <a:srgbClr val="FFFF00"/>
                          </a:solidFill>
                          <a:ln w="9525">
                            <a:solidFill>
                              <a:srgbClr val="000000"/>
                            </a:solidFill>
                            <a:round/>
                            <a:headEnd/>
                            <a:tailEnd/>
                          </a:ln>
                        </wps:spPr>
                        <wps:bodyPr rot="0" vert="horz" wrap="square" lIns="91440" tIns="45720" rIns="91440" bIns="45720" anchor="t" anchorCtr="0" upright="1">
                          <a:noAutofit/>
                        </wps:bodyPr>
                      </wps:wsp>
                      <wps:wsp>
                        <wps:cNvPr id="11" name="Arc 945"/>
                        <wps:cNvSpPr>
                          <a:spLocks/>
                        </wps:cNvSpPr>
                        <wps:spPr bwMode="auto">
                          <a:xfrm>
                            <a:off x="4740" y="3495"/>
                            <a:ext cx="1153" cy="659"/>
                          </a:xfrm>
                          <a:custGeom>
                            <a:avLst/>
                            <a:gdLst>
                              <a:gd name="T0" fmla="*/ 0 w 21600"/>
                              <a:gd name="T1" fmla="*/ 186 h 21600"/>
                              <a:gd name="T2" fmla="*/ 1153 w 21600"/>
                              <a:gd name="T3" fmla="*/ 188 h 21600"/>
                              <a:gd name="T4" fmla="*/ 575 w 21600"/>
                              <a:gd name="T5" fmla="*/ 659 h 21600"/>
                              <a:gd name="T6" fmla="*/ 0 60000 65536"/>
                              <a:gd name="T7" fmla="*/ 0 60000 65536"/>
                              <a:gd name="T8" fmla="*/ 0 60000 65536"/>
                              <a:gd name="T9" fmla="*/ 3163 w 21600"/>
                              <a:gd name="T10" fmla="*/ 3163 h 21600"/>
                              <a:gd name="T11" fmla="*/ 18437 w 21600"/>
                              <a:gd name="T12" fmla="*/ 18437 h 21600"/>
                            </a:gdLst>
                            <a:ahLst/>
                            <a:cxnLst>
                              <a:cxn ang="T6">
                                <a:pos x="T0" y="T1"/>
                              </a:cxn>
                              <a:cxn ang="T7">
                                <a:pos x="T2" y="T3"/>
                              </a:cxn>
                              <a:cxn ang="T8">
                                <a:pos x="T4" y="T5"/>
                              </a:cxn>
                            </a:cxnLst>
                            <a:rect l="T9" t="T10" r="T11" b="T12"/>
                            <a:pathLst>
                              <a:path w="21600" h="21600" fill="none" extrusionOk="0">
                                <a:moveTo>
                                  <a:pt x="0" y="6089"/>
                                </a:moveTo>
                                <a:cubicBezTo>
                                  <a:pt x="4029" y="2183"/>
                                  <a:pt x="9421" y="-1"/>
                                  <a:pt x="15033" y="0"/>
                                </a:cubicBezTo>
                                <a:cubicBezTo>
                                  <a:pt x="20688" y="0"/>
                                  <a:pt x="26118" y="2218"/>
                                  <a:pt x="30156" y="6177"/>
                                </a:cubicBezTo>
                              </a:path>
                              <a:path w="21600" h="21600" stroke="0" extrusionOk="0">
                                <a:moveTo>
                                  <a:pt x="0" y="6089"/>
                                </a:moveTo>
                                <a:cubicBezTo>
                                  <a:pt x="4029" y="2183"/>
                                  <a:pt x="9421" y="-1"/>
                                  <a:pt x="15033" y="0"/>
                                </a:cubicBezTo>
                                <a:cubicBezTo>
                                  <a:pt x="20688" y="0"/>
                                  <a:pt x="26118" y="2218"/>
                                  <a:pt x="30156" y="6177"/>
                                </a:cubicBezTo>
                                <a:lnTo>
                                  <a:pt x="15033" y="21600"/>
                                </a:lnTo>
                                <a:lnTo>
                                  <a:pt x="0" y="6089"/>
                                </a:lnTo>
                                <a:close/>
                              </a:path>
                            </a:pathLst>
                          </a:custGeom>
                          <a:solidFill>
                            <a:srgbClr val="FFFF00"/>
                          </a:solidFill>
                          <a:ln w="9525">
                            <a:solidFill>
                              <a:srgbClr val="000000"/>
                            </a:solidFill>
                            <a:round/>
                            <a:headEnd/>
                            <a:tailEnd/>
                          </a:ln>
                        </wps:spPr>
                        <wps:bodyPr rot="0" vert="horz" wrap="square" lIns="91440" tIns="45720" rIns="91440" bIns="45720" anchor="t" anchorCtr="0" upright="1">
                          <a:noAutofit/>
                        </wps:bodyPr>
                      </wps:wsp>
                      <wps:wsp>
                        <wps:cNvPr id="12" name="Arc 946"/>
                        <wps:cNvSpPr>
                          <a:spLocks/>
                        </wps:cNvSpPr>
                        <wps:spPr bwMode="auto">
                          <a:xfrm>
                            <a:off x="3618" y="4466"/>
                            <a:ext cx="3373" cy="2544"/>
                          </a:xfrm>
                          <a:custGeom>
                            <a:avLst/>
                            <a:gdLst>
                              <a:gd name="T0" fmla="*/ 3141 w 43200"/>
                              <a:gd name="T1" fmla="*/ 1 h 32558"/>
                              <a:gd name="T2" fmla="*/ 233 w 43200"/>
                              <a:gd name="T3" fmla="*/ 0 h 32558"/>
                              <a:gd name="T4" fmla="*/ 1687 w 43200"/>
                              <a:gd name="T5" fmla="*/ 856 h 32558"/>
                              <a:gd name="T6" fmla="*/ 0 60000 65536"/>
                              <a:gd name="T7" fmla="*/ 0 60000 65536"/>
                              <a:gd name="T8" fmla="*/ 0 60000 65536"/>
                              <a:gd name="T9" fmla="*/ 3163 w 43200"/>
                              <a:gd name="T10" fmla="*/ 3163 h 32558"/>
                              <a:gd name="T11" fmla="*/ 18437 w 43200"/>
                              <a:gd name="T12" fmla="*/ 18437 h 32558"/>
                            </a:gdLst>
                            <a:ahLst/>
                            <a:cxnLst>
                              <a:cxn ang="T6">
                                <a:pos x="T0" y="T1"/>
                              </a:cxn>
                              <a:cxn ang="T7">
                                <a:pos x="T2" y="T3"/>
                              </a:cxn>
                              <a:cxn ang="T8">
                                <a:pos x="T4" y="T5"/>
                              </a:cxn>
                            </a:cxnLst>
                            <a:rect l="T9" t="T10" r="T11" b="T12"/>
                            <a:pathLst>
                              <a:path w="43200" h="32558" fill="none" extrusionOk="0">
                                <a:moveTo>
                                  <a:pt x="40224" y="18"/>
                                </a:moveTo>
                                <a:cubicBezTo>
                                  <a:pt x="42172" y="3334"/>
                                  <a:pt x="43200" y="7111"/>
                                  <a:pt x="43200" y="10958"/>
                                </a:cubicBezTo>
                                <a:cubicBezTo>
                                  <a:pt x="43200" y="22887"/>
                                  <a:pt x="33529" y="32558"/>
                                  <a:pt x="21600" y="32558"/>
                                </a:cubicBezTo>
                                <a:cubicBezTo>
                                  <a:pt x="9670" y="32558"/>
                                  <a:pt x="0" y="22887"/>
                                  <a:pt x="0" y="10958"/>
                                </a:cubicBezTo>
                                <a:cubicBezTo>
                                  <a:pt x="-1" y="7104"/>
                                  <a:pt x="1030" y="3320"/>
                                  <a:pt x="2985" y="-1"/>
                                </a:cubicBezTo>
                              </a:path>
                              <a:path w="43200" h="32558" stroke="0" extrusionOk="0">
                                <a:moveTo>
                                  <a:pt x="40224" y="18"/>
                                </a:moveTo>
                                <a:cubicBezTo>
                                  <a:pt x="42172" y="3334"/>
                                  <a:pt x="43200" y="7111"/>
                                  <a:pt x="43200" y="10958"/>
                                </a:cubicBezTo>
                                <a:cubicBezTo>
                                  <a:pt x="43200" y="22887"/>
                                  <a:pt x="33529" y="32558"/>
                                  <a:pt x="21600" y="32558"/>
                                </a:cubicBezTo>
                                <a:cubicBezTo>
                                  <a:pt x="9670" y="32558"/>
                                  <a:pt x="0" y="22887"/>
                                  <a:pt x="0" y="10958"/>
                                </a:cubicBezTo>
                                <a:cubicBezTo>
                                  <a:pt x="-1" y="7104"/>
                                  <a:pt x="1030" y="3320"/>
                                  <a:pt x="2985" y="-1"/>
                                </a:cubicBezTo>
                                <a:lnTo>
                                  <a:pt x="21600" y="10958"/>
                                </a:lnTo>
                                <a:lnTo>
                                  <a:pt x="40224" y="18"/>
                                </a:lnTo>
                                <a:close/>
                              </a:path>
                            </a:pathLst>
                          </a:custGeom>
                          <a:solidFill>
                            <a:srgbClr val="FFFF00"/>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911" o:spid="_x0000_s1026" style="position:absolute;margin-left:26.65pt;margin-top:61.8pt;width:221.9pt;height:208pt;z-index:251638272" coordorigin="3090,2850" coordsize="4438,4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npYvAYAAIMnAAAOAAAAZHJzL2Uyb0RvYy54bWzsWluO2zYU/S/QPQj6LJBYpB6WjHiCNK8G&#10;SJsAcRegkWVbiCyqkjye5LtL6Rb62+1kGz2XFCXKYyXzSNsU4/nwSOLlJXnug0eXevT4cptbF2lV&#10;Z6KY2+yhY1tpkYhlVqzn9q+LFw9C26qbuFjGuSjSuf0hre3HZ99/92hfzlIuNiJfppUFJUU925dz&#10;e9M05WwyqZNNuo3rh6JMCzSuRLWNG9xW68myivfQvs0n3HGCyV5Uy7ISSVrXePpMNdpnUv9qlSbN&#10;m9WqThsrn9uYWyN/K/l7Tr+Ts0fxbF3F5SZL2mnEt5jFNs4KDNqpehY3sbWrsiuqtllSiVqsmoeJ&#10;2E7EapUlqVwDVsOcg9W8rMSulGtZz/brsoMJ0B7gdGu1yS8XbysrW85tGKqItzDRp7/++PTn71bE&#10;GKGzL9czCL2synfl20otEZevRfK+RvPksJ3u10rYOt//LJbQGO8aIdG5XFVbUoF1W5fSCB86I6SX&#10;jZXgIQ9ZyFzYKkEbDzwWOK2Zkg1sSf1cJ0I7NYd+1/a87e95LpZCnakrLWESz9TAcrLt5GhlcLm6&#10;R7W+G6rvNnGZSmPVBFiLaqRRfVIlVuS5ClIpofGsTTCNFppfDcy/COMRODSYLABAEgwWsGAARjxL&#10;dnXzMhXSIvHF67pRwbDElbTzsnWIBVSstjni4oeJNfUja295LoKP1MHjOzFmiNFw1gZyzJVuZMrx&#10;gZzvjOlzDbnQicbUeaYY98e0+abYuLbAEHMs+J6DX993JXjmKqbXFYQ3duh9ViN8pRN0WeCOrYSZ&#10;9pCCI0AjgnuNLPTc6ajKgU2kpKETAbTWXhFvtKMkl0XrKbiyYkr4i0CGeSlqClPyG4ThQjoAdECM&#10;HKaXng6kMQWSliFyTDocSMPqJO23Pi11q17tpCrkfsr6C8CKtL8g1JD4FwQKUv+CceW/ZdzQkmhm&#10;dGntkTikd1sbuiL/tVZZDk0FdjBsb5dNtaPt7s17yl3Ubysu0oWQGhpaOIvCKdyDUpD2f0ytl0p2&#10;51nyY/rR7BMGvgLA49yVGGA+UptC0eVh0EaS+Zjr9EhrH6gd3pl9omDaxq56Ku9ptoOnSnP3+Fr6&#10;XdfngBuqHgzmChgi9fxw7BZq9ODMh4xK1+bcMTDZ5bP2qZtKvMdGA6hO5lFeZUKoPemfME88ywvT&#10;j3u3MV1Ty+j/yvGOx4mWSXJRp8oflAO0niCDVbpjv33VIs+WLxCl5CZ1tT5/mlfWRYygfYE/tVWh&#10;y0AsLyjWI5/7MogHbQMVtAccVwF+VizlLrhJ4+Xz9rqJs1xdY8gcOQ+8Q23linSci+UHbOuVUGwU&#10;7BkXG1F9tK09mOjcrn/bxRVSTf6qACmJmOfBsRt54/lTTonMbDk3W+Iigaq53dhIyXT5tMEduuzK&#10;KltvMBKTyy3EE7CyVUabvpyfmlV7A170LxEkSsuKdyqG5FEKILzAoe7GkKxVnpU/6fW2lNMPI9AK&#10;Sjcddey5kguOQMTx63ElPrrhmjvztbmSO8pubsOVWDg2uxNXOnGlE1eiNHHIV05ciV6nT1T2iGt8&#10;mcqeuNKJK12v8ne8mESvriZXki+/X4UrEW1uGZI3JbYJ/3a9SA4QzzqGxHzwDGJIga9f1XRJ71bF&#10;JCr9dK8JZnFlWLigStJRsUHVApMbU2eyIxaGY+rMSpI/Ja51dFSTHQGIMW3fViXp6EqOVZKOCw4N&#10;otjRccmBTdpKUieJveNeVZLUwqmS1F7dsJKkIjFwQh1un995Pactv3AWDmpIkcdhQQTusC7DfAe1&#10;JnquC+XDssHwTr20cycIUdLUfXRtgQeMqcccg7elNVm/ch3mIxYoazCUxeh9c1irwu1hhecKbjer&#10;8NwL2A7ZRG9MM9x0NUX/NwuBhl/p5lPR5V4UXZCkTSIhDze+NpFwgzYheF7Qnp5oIuG605ZIcN+T&#10;FR/kgDsxCZd5bKyaMdi7sFu73PfbDNUfXpnbFgrwY7pMJuGM6TJ5BAvC0VMXk0iEPrGco1P7tojE&#10;8aM/ZNzh2dXIWu54JNXhc9+IRH8kpSC46ZEUmAFXR2ZqcwZ+X6ASnE0RE9i1XdeVIap3+v49d8pg&#10;TvlKp3aVvoU5kQoxjDMkEcO7w36ch6GkCHqw/siiM71uajkCzVAH9LVG60o4XTetUdGGK3NQj2+2&#10;JPAswm7KnAF2zKEvGySoKOMb0PEoRDZAgyJoBwvB7SFDuuIQN2NIJ3+g817JT/+H/nBI/fpQML1U&#10;czr9vw22q5lAC5zI339M/uQHSvjSS74itV+l0adk5r08oeu/nTv7GwAA//8DAFBLAwQUAAYACAAA&#10;ACEAKCYMjuAAAAAKAQAADwAAAGRycy9kb3ducmV2LnhtbEyPwU7DMAyG70i8Q2QkbiztygorTadp&#10;Ak4TEhsS4uY1XlutSaoma7u3xzvB0f4//f6crybTioF63zirIJ5FIMiWTje2UvC1f3t4BuEDWo2t&#10;s6TgQh5Wxe1Njpl2o/2kYRcqwSXWZ6igDqHLpPRlTQb9zHVkOTu63mDgsa+k7nHkctPKeRSl0mBj&#10;+UKNHW1qKk+7s1HwPuK4TuLXYXs6bi4/+8XH9zYmpe7vpvULiEBT+IPhqs/qULDTwZ2t9qJVsEgS&#10;Jnk/T1IQDDwun2IQh2uyTEEWufz/QvELAAD//wMAUEsBAi0AFAAGAAgAAAAhALaDOJL+AAAA4QEA&#10;ABMAAAAAAAAAAAAAAAAAAAAAAFtDb250ZW50X1R5cGVzXS54bWxQSwECLQAUAAYACAAAACEAOP0h&#10;/9YAAACUAQAACwAAAAAAAAAAAAAAAAAvAQAAX3JlbHMvLnJlbHNQSwECLQAUAAYACAAAACEAZI56&#10;WLwGAACDJwAADgAAAAAAAAAAAAAAAAAuAgAAZHJzL2Uyb0RvYy54bWxQSwECLQAUAAYACAAAACEA&#10;KCYMjuAAAAAKAQAADwAAAAAAAAAAAAAAAAAWCQAAZHJzL2Rvd25yZXYueG1sUEsFBgAAAAAEAAQA&#10;8wAAACMKAAAAAA==&#10;">
                <v:shape id="Arc 943" o:spid="_x0000_s1027" style="position:absolute;left:3090;top:2850;width:1650;height:1616;visibility:visible;mso-wrap-style:square;v-text-anchor:top" coordsize="43200,43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gMLsIA&#10;AADaAAAADwAAAGRycy9kb3ducmV2LnhtbESPS4vCQBCE7wv+h6EFb+vEPbgaHUUXhByND/DYZDoP&#10;zPTEzKjRX78jCB6LqvqKmi87U4sbta6yrGA0jEAQZ1ZXXCg47DffExDOI2usLZOCBzlYLnpfc4y1&#10;vXNKt50vRICwi1FB6X0TS+mykgy6oW2Ig5fb1qAPsi2kbvEe4KaWP1E0lgYrDgslNvRXUnbeXY2C&#10;CT/9Ok0u4+s2P/4Wz9EpT/NEqUG/W81AeOr8J/xuJ1rBFF5Xwg2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aAwuwgAAANoAAAAPAAAAAAAAAAAAAAAAAJgCAABkcnMvZG93&#10;bnJldi54bWxQSwUGAAAAAAQABAD1AAAAhwMAAAAA&#10;" path="m19877,43131nfc8652,42233,,32861,,21600,,9670,9670,,21600,,33529,-1,43199,9670,43200,21599em19877,43131nsc8652,42233,,32861,,21600,,9670,9670,,21600,,33529,-1,43199,9670,43200,21599r-21600,1l19877,43131xe" fillcolor="yellow">
                  <v:path arrowok="t" o:extrusionok="f" o:connecttype="custom" o:connectlocs="29,61;63,30;32,30" o:connectangles="0,0,0" textboxrect="3168,3176,18432,18443"/>
                </v:shape>
                <v:shape id="Arc 944" o:spid="_x0000_s1028" style="position:absolute;left:5893;top:2850;width:1635;height:1616;flip:x;visibility:visible;mso-wrap-style:square;v-text-anchor:top" coordsize="43200,43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fNTcMA&#10;AADbAAAADwAAAGRycy9kb3ducmV2LnhtbESPQUsDMRCF74L/IYzgzWb1oLI2LUW3VBGhrf0Bw2a6&#10;WbqZLEnajf/eOQjeZnhv3vtmvix+UBeKqQ9s4H5WgSJug+25M3D4Xt89g0oZ2eIQmAz8UILl4vpq&#10;jrUNE+/oss+dkhBONRpwOY+11ql15DHNwkgs2jFEj1nW2GkbcZJwP+iHqnrUHnuWBocjvTpqT/uz&#10;N1A+vlyIm02TY7V948+npnRTY8ztTVm9gMpU8r/57/rdCr7Qyy8ygF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fNTcMAAADbAAAADwAAAAAAAAAAAAAAAACYAgAAZHJzL2Rv&#10;d25yZXYueG1sUEsFBgAAAAAEAAQA9QAAAIgDAAAAAA==&#10;" path="m19877,43131nfc8652,42233,,32861,,21600,,9670,9670,,21600,,33529,-1,43199,9670,43200,21599em19877,43131nsc8652,42233,,32861,,21600,,9670,9670,,21600,,33529,-1,43199,9670,43200,21599r-21600,1l19877,43131xe" fillcolor="yellow">
                  <v:path arrowok="t" o:extrusionok="f" o:connecttype="custom" o:connectlocs="28,61;62,30;31,30" o:connectangles="0,0,0" textboxrect="3171,3176,18443,18443"/>
                </v:shape>
                <v:shape id="Arc 945" o:spid="_x0000_s1029" style="position:absolute;left:4740;top:3495;width:1153;height:659;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xevsMA&#10;AADbAAAADwAAAGRycy9kb3ducmV2LnhtbERPTWuDQBC9F/oflin0UprVHEKw2YRUGiglUKOl58Gd&#10;qOjOirtV8++zgUJu83ifs9nNphMjDa6xrCBeRCCIS6sbrhT8FIfXNQjnkTV2lknBhRzsto8PG0y0&#10;nfhEY+4rEULYJaig9r5PpHRlTQbdwvbEgTvbwaAPcKikHnAK4aaTyyhaSYMNh4Yae0prKtv8zyg4&#10;LLP3vDhm3y9R/xvn2UfafLUXpZ6f5v0bCE+zv4v/3Z86zI/h9ks4QG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xevsMAAADbAAAADwAAAAAAAAAAAAAAAACYAgAAZHJzL2Rv&#10;d25yZXYueG1sUEsFBgAAAAAEAAQA9QAAAIgDAAAAAA==&#10;" path="m,6089nfc4029,2183,9421,-1,15033,v5655,,11085,2218,15123,6177em,6089nsc4029,2183,9421,-1,15033,v5655,,11085,2218,15123,6177l15033,21600,,6089xe" fillcolor="yellow">
                  <v:path arrowok="t" o:extrusionok="f" o:connecttype="custom" o:connectlocs="0,6;62,6;31,20" o:connectangles="0,0,0" textboxrect="3166,3179,18434,18421"/>
                </v:shape>
                <v:shape id="Arc 946" o:spid="_x0000_s1030" style="position:absolute;left:3618;top:4466;width:3373;height:2544;visibility:visible;mso-wrap-style:square;v-text-anchor:top" coordsize="43200,325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npmcEA&#10;AADbAAAADwAAAGRycy9kb3ducmV2LnhtbERPTWvCQBC9C/0PyxR6Ed00EJHoKlJosSiCUTwP2TEJ&#10;zc6G7DaJ/94VBG/zeJ+zXA+mFh21rrKs4HMagSDOra64UHA+fU/mIJxH1lhbJgU3crBevY2WmGrb&#10;85G6zBcihLBLUUHpfZNK6fKSDLqpbYgDd7WtQR9gW0jdYh/CTS3jKJpJgxWHhhIb+iop/8v+jQK5&#10;4dv2MG6S/U+SXH77XZxRZ5T6eB82CxCeBv8SP91bHebH8PglHC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Z6ZnBAAAA2wAAAA8AAAAAAAAAAAAAAAAAmAIAAGRycy9kb3du&#10;cmV2LnhtbFBLBQYAAAAABAAEAPUAAACGAwAAAAA=&#10;" path="m40224,18nfc42172,3334,43200,7111,43200,10958v,11929,-9671,21600,-21600,21600c9670,32558,,22887,,10958,-1,7104,1030,3320,2985,-1em40224,18nsc42172,3334,43200,7111,43200,10958v,11929,-9671,21600,-21600,21600c9670,32558,,22887,,10958,-1,7104,1030,3320,2985,-1l21600,10958,40224,18xe" fillcolor="yellow">
                  <v:path arrowok="t" o:extrusionok="f" o:connecttype="custom" o:connectlocs="245,0;18,0;132,67" o:connectangles="0,0,0" textboxrect="3163,3161,18443,18442"/>
                </v:shape>
              </v:group>
            </w:pict>
          </mc:Fallback>
        </mc:AlternateContent>
      </w:r>
      <w:r>
        <w:rPr>
          <w:noProof/>
        </w:rPr>
        <mc:AlternateContent>
          <mc:Choice Requires="wps">
            <w:drawing>
              <wp:anchor distT="0" distB="0" distL="114300" distR="114300" simplePos="0" relativeHeight="251639296" behindDoc="0" locked="0" layoutInCell="1" allowOverlap="1" wp14:anchorId="17708274" wp14:editId="52496798">
                <wp:simplePos x="0" y="0"/>
                <wp:positionH relativeFrom="column">
                  <wp:posOffset>4299585</wp:posOffset>
                </wp:positionH>
                <wp:positionV relativeFrom="paragraph">
                  <wp:posOffset>784860</wp:posOffset>
                </wp:positionV>
                <wp:extent cx="123825" cy="2850515"/>
                <wp:effectExtent l="13335" t="13335" r="5715" b="12700"/>
                <wp:wrapNone/>
                <wp:docPr id="7" name="矩形 9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285051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908" o:spid="_x0000_s1026" style="position:absolute;margin-left:338.55pt;margin-top:61.8pt;width:9.75pt;height:224.4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btLgIAADsEAAAOAAAAZHJzL2Uyb0RvYy54bWysU12O0zAQfkfiDpbfaX5o2DZqulp1KUJa&#10;YKWFA7iOk1g4thm7TctlkPaNQ3AcxDUYO93SBYkHhB8sj2f8+ZtvZhaX+16RnQAnja5oNkkpEZqb&#10;Wuq2oh/er5/NKHGe6Zopo0VFD8LRy+XTJ4vBliI3nVG1AIIg2pWDrWjnvS2TxPFO9MxNjBUanY2B&#10;nnk0oU1qYAOi9yrJ0/RFMhioLRgunMPb69FJlxG/aQT375rGCU9URZGbjzvEfRP2ZLlgZQvMdpIf&#10;abB/YNEzqfHTE9Q184xsQf4B1UsOxpnGT7jpE9M0kouYA2aTpb9lc9cxK2IuKI6zJ5nc/4Plb3e3&#10;QGRd0QtKNOuxRD++fP3+7Z7M01lQZ7CuxKA7ewshP2dvDP/oiDarjulWXAGYoROsRk5ZiE8ePQiG&#10;w6dkM7wxNYKzrTdRqH0DfQBECcg+1uNwqofYe8LxMsufz/KCEo6ufFakRVbEL1j58NqC86+E6Uk4&#10;VBSw3hGd7W6cD2xY+RAS2Rsl67VUKhrQblYKyI5hb6xxpbEd8Ik7D1OaDBWdF0jk7xBpXEeCjyB6&#10;6bHJlewrOjsFsTLI9lLXsQU9k2o84/9KH3UM0o0l2Jj6gDKCGTsYJw4PnYHPlAzYvRV1n7YMBCXq&#10;tcZSzLPpNLR7NKbFRY4GnHs25x6mOUJV1FMyHld+HJGtBdl2+FMWc9fmCsvXyKhsKO3I6kgWOzQK&#10;fpymMALndoz6NfPLnwAAAP//AwBQSwMEFAAGAAgAAAAhAClWmHDiAAAACwEAAA8AAABkcnMvZG93&#10;bnJldi54bWxMj8tugzAQRfeV8g/WROquMaHCEIqJqvQhdRO1NMrawRNAwTbCTkL+vtNVu5vRPbpz&#10;plhPpmcXHH3nrITlIgKGtna6s42E3ffbQwbMB2W16p1FCTf0sC5nd4XKtbvaL7xUoWFUYn2uJLQh&#10;DDnnvm7RKL9wA1rKjm40KtA6NlyP6krlpudxFAluVGfpQqsG3LRYn6qzkfC+Gz5O1eYWZ9vP5LXK&#10;Xvar43Yv5f18en4CFnAKfzD86pM6lOR0cGerPesliDRdEkpB/CiAESFWgoaDhCSNE+Blwf//UP4A&#10;AAD//wMAUEsBAi0AFAAGAAgAAAAhALaDOJL+AAAA4QEAABMAAAAAAAAAAAAAAAAAAAAAAFtDb250&#10;ZW50X1R5cGVzXS54bWxQSwECLQAUAAYACAAAACEAOP0h/9YAAACUAQAACwAAAAAAAAAAAAAAAAAv&#10;AQAAX3JlbHMvLnJlbHNQSwECLQAUAAYACAAAACEAswjm7S4CAAA7BAAADgAAAAAAAAAAAAAAAAAu&#10;AgAAZHJzL2Uyb0RvYy54bWxQSwECLQAUAAYACAAAACEAKVaYcOIAAAALAQAADwAAAAAAAAAAAAAA&#10;AACIBAAAZHJzL2Rvd25yZXYueG1sUEsFBgAAAAAEAAQA8wAAAJcFAAAAAA==&#10;" fillcolor="yellow"/>
            </w:pict>
          </mc:Fallback>
        </mc:AlternateContent>
      </w:r>
      <w:r w:rsidR="00276A3E" w:rsidRPr="00C231B8">
        <w:rPr>
          <w:rFonts w:ascii="STCaiyun" w:eastAsia="STCaiyun" w:hAnsi="微軟正黑體"/>
          <w:b/>
          <w:color w:val="1F497D" w:themeColor="text2"/>
          <w:spacing w:val="20"/>
          <w:sz w:val="36"/>
          <w:szCs w:val="36"/>
          <w:lang w:eastAsia="zh-CN"/>
        </w:rPr>
        <w:t>Basic structur</w:t>
      </w:r>
      <w:r w:rsidR="00276A3E" w:rsidRPr="00C231B8">
        <w:rPr>
          <w:rFonts w:ascii="STCaiyun" w:eastAsia="STCaiyun" w:hAnsi="微軟正黑體" w:hint="eastAsia"/>
          <w:b/>
          <w:color w:val="1F497D" w:themeColor="text2"/>
          <w:spacing w:val="20"/>
          <w:sz w:val="36"/>
          <w:szCs w:val="36"/>
          <w:lang w:eastAsia="zh-CN"/>
        </w:rPr>
        <w:t>e</w:t>
      </w:r>
      <w:r w:rsidR="003660D0" w:rsidRPr="00C231B8">
        <w:rPr>
          <w:rFonts w:ascii="STCaiyun" w:eastAsia="STCaiyun" w:hAnsi="微軟正黑體"/>
          <w:b/>
          <w:color w:val="1F497D" w:themeColor="text2"/>
          <w:spacing w:val="20"/>
          <w:sz w:val="36"/>
          <w:szCs w:val="36"/>
          <w:lang w:eastAsia="zh-CN"/>
        </w:rPr>
        <w:t xml:space="preserve"> diagram</w:t>
      </w:r>
    </w:p>
    <w:p w:rsidR="003660D0" w:rsidRPr="00276A3E" w:rsidRDefault="003660D0" w:rsidP="007D46E5">
      <w:pPr>
        <w:spacing w:before="240"/>
        <w:ind w:firstLine="567"/>
        <w:rPr>
          <w:rFonts w:eastAsia="細明體"/>
          <w:b/>
          <w:bCs/>
          <w:sz w:val="28"/>
          <w:szCs w:val="28"/>
        </w:rPr>
      </w:pPr>
    </w:p>
    <w:p w:rsidR="003660D0" w:rsidRPr="007D46E5" w:rsidRDefault="00294829" w:rsidP="007D46E5">
      <w:pPr>
        <w:spacing w:before="240"/>
        <w:ind w:firstLine="567"/>
        <w:rPr>
          <w:rFonts w:eastAsia="細明體"/>
          <w:b/>
          <w:bCs/>
          <w:sz w:val="28"/>
          <w:szCs w:val="28"/>
        </w:rPr>
      </w:pPr>
      <w:r>
        <w:rPr>
          <w:noProof/>
        </w:rPr>
        <mc:AlternateContent>
          <mc:Choice Requires="wps">
            <w:drawing>
              <wp:anchor distT="0" distB="0" distL="114300" distR="114300" simplePos="0" relativeHeight="251635200" behindDoc="0" locked="0" layoutInCell="1" allowOverlap="1" wp14:anchorId="651808AF" wp14:editId="661212F0">
                <wp:simplePos x="0" y="0"/>
                <wp:positionH relativeFrom="column">
                  <wp:posOffset>4636770</wp:posOffset>
                </wp:positionH>
                <wp:positionV relativeFrom="paragraph">
                  <wp:posOffset>176530</wp:posOffset>
                </wp:positionV>
                <wp:extent cx="1181100" cy="509905"/>
                <wp:effectExtent l="152400" t="0" r="19050" b="594995"/>
                <wp:wrapNone/>
                <wp:docPr id="6" name="圓角矩形圖說文字 7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1100" cy="509905"/>
                        </a:xfrm>
                        <a:prstGeom prst="wedgeRoundRectCallout">
                          <a:avLst>
                            <a:gd name="adj1" fmla="val -58972"/>
                            <a:gd name="adj2" fmla="val 153065"/>
                            <a:gd name="adj3" fmla="val 16667"/>
                          </a:avLst>
                        </a:prstGeom>
                        <a:solidFill>
                          <a:srgbClr val="FFFFFF"/>
                        </a:solidFill>
                        <a:ln w="9525">
                          <a:solidFill>
                            <a:srgbClr val="000000"/>
                          </a:solidFill>
                          <a:miter lim="800000"/>
                          <a:headEnd/>
                          <a:tailEnd/>
                        </a:ln>
                      </wps:spPr>
                      <wps:txbx>
                        <w:txbxContent>
                          <w:p w:rsidR="003660D0" w:rsidRPr="00FD7AA9" w:rsidRDefault="003660D0" w:rsidP="00FD7AA9">
                            <w:pPr>
                              <w:spacing w:before="0" w:line="280" w:lineRule="exact"/>
                              <w:jc w:val="center"/>
                              <w:rPr>
                                <w:rFonts w:ascii="Microsoft JhengHei UI" w:eastAsia="Microsoft JhengHei UI" w:hAnsi="Microsoft JhengHei UI"/>
                                <w:sz w:val="20"/>
                                <w:szCs w:val="20"/>
                              </w:rPr>
                            </w:pPr>
                            <w:r w:rsidRPr="00FD7AA9">
                              <w:rPr>
                                <w:rFonts w:ascii="Microsoft JhengHei UI" w:eastAsia="Microsoft JhengHei UI" w:hAnsi="Microsoft JhengHei UI"/>
                                <w:sz w:val="20"/>
                                <w:szCs w:val="20"/>
                              </w:rPr>
                              <w:t>Connect to the movable part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圓角矩形圖說文字 715" o:spid="_x0000_s1109" type="#_x0000_t62" style="position:absolute;left:0;text-align:left;margin-left:365.1pt;margin-top:13.9pt;width:93pt;height:40.1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1xYjgIAAOgEAAAOAAAAZHJzL2Uyb0RvYy54bWysVM1u1DAQviPxDpbvbZJtsz9Rs1W1pQip&#10;QNXCA3hjJzE4trG9m21fgDtI5VIJiQuiEo/A4yz0MZg46ZIFTogcLE9m5ptv/nxwuKoEWjJjuZIp&#10;jnZDjJjMFOWySPHLFyc7Y4ysI5ISoSRL8SWz+HD68MFBrRM2UKUSlBkEINImtU5x6ZxOgsBmJauI&#10;3VWaSVDmylTEgWiKgBpSA3olgkEYDoNaGaqNypi18Pe4VeKpx89zlrnneW6ZQyLFwM350/hz3pzB&#10;9IAkhSG65FlHg/wDi4pwCUE3UMfEEbQw/A+oimdGWZW73UxVgcpznjGfA2QThb9lc1ESzXwuUByr&#10;N2Wy/w82e7Y8M4jTFA8xkqSCFq1v3t99fvfj45f1t0/rm+u729vv12/XXz+gURQ39aq1TcDtQp+Z&#10;JmOrT1X22iKpZiWRBTsyRtUlIxRYRo19sOXQCBZc0bx+qiiEIwunfOlWuakaQCgKWvkOXW46xFYO&#10;ZfAzisZRFEIjM9DF4WQSekoBSe69tbHuMVMVai4prhkt2LlaSHoOszAjQqiF8+HI8tQ63zLaJU7o&#10;qwijvBIwAUsi0E48nowG3Yj0jAZ9oyjeC4eeBDS/Z7S3ZTQcDke+FiTp4gLle6q+ikpwesKF8IIp&#10;5jNhEJBI8Yn/OmfbNxMS1SmexIPYJ7Sls32I0H9/g6i4g/UTvErxeGNEkqZ9jyT1y+EIF+0dKAvZ&#10;9bNpYTsKbjVf+QGKN9MxV/QSOmxUu27wPMClVOYKoxpWLcX2zYIYhpF4ImFKJtH+frObXtiPRwMQ&#10;TF8z72uIzAAqxQ6j9jpz7T4vtOFFCZEiXw6pjmCycu7uR7Bl1fGHdYLb1r72ZW/164Ga/gQAAP//&#10;AwBQSwMEFAAGAAgAAAAhAMSS6r7gAAAACgEAAA8AAABkcnMvZG93bnJldi54bWxMj8FOwzAMhu9I&#10;vENkJG4saQfrKE2naRIThx1gA/XqNaGtaJyqybby9pgTHG1/+v39xWpyvTjbMXSeNCQzBcJS7U1H&#10;jYb3w/PdEkSISAZ7T1bDtw2wKq+vCsyNv9CbPe9jIziEQo4a2hiHXMpQt9ZhmPnBEt8+/egw8jg2&#10;0ox44XDXy1SphXTYEX9ocbCb1tZf+5PTcJ/ttt3rZlc91JX8eNmu5wc0lda3N9P6CUS0U/yD4Vef&#10;1aFkp6M/kQmi15DNVcqohjTjCgw8JgteHJlUywRkWcj/FcofAAAA//8DAFBLAQItABQABgAIAAAA&#10;IQC2gziS/gAAAOEBAAATAAAAAAAAAAAAAAAAAAAAAABbQ29udGVudF9UeXBlc10ueG1sUEsBAi0A&#10;FAAGAAgAAAAhADj9If/WAAAAlAEAAAsAAAAAAAAAAAAAAAAALwEAAF9yZWxzLy5yZWxzUEsBAi0A&#10;FAAGAAgAAAAhAFYLXFiOAgAA6AQAAA4AAAAAAAAAAAAAAAAALgIAAGRycy9lMm9Eb2MueG1sUEsB&#10;Ai0AFAAGAAgAAAAhAMSS6r7gAAAACgEAAA8AAAAAAAAAAAAAAAAA6AQAAGRycy9kb3ducmV2Lnht&#10;bFBLBQYAAAAABAAEAPMAAAD1BQAAAAA=&#10;" adj="-1938,43862">
                <v:textbox>
                  <w:txbxContent>
                    <w:p w:rsidR="003660D0" w:rsidRPr="00FD7AA9" w:rsidRDefault="003660D0" w:rsidP="00FD7AA9">
                      <w:pPr>
                        <w:spacing w:before="0" w:line="280" w:lineRule="exact"/>
                        <w:jc w:val="center"/>
                        <w:rPr>
                          <w:rFonts w:ascii="Microsoft JhengHei UI" w:eastAsia="Microsoft JhengHei UI" w:hAnsi="Microsoft JhengHei UI"/>
                          <w:sz w:val="20"/>
                          <w:szCs w:val="20"/>
                        </w:rPr>
                      </w:pPr>
                      <w:r w:rsidRPr="00FD7AA9">
                        <w:rPr>
                          <w:rFonts w:ascii="Microsoft JhengHei UI" w:eastAsia="Microsoft JhengHei UI" w:hAnsi="Microsoft JhengHei UI"/>
                          <w:sz w:val="20"/>
                          <w:szCs w:val="20"/>
                        </w:rPr>
                        <w:t>Connect to the movable part</w:t>
                      </w:r>
                    </w:p>
                  </w:txbxContent>
                </v:textbox>
              </v:shape>
            </w:pict>
          </mc:Fallback>
        </mc:AlternateContent>
      </w:r>
    </w:p>
    <w:p w:rsidR="003660D0" w:rsidRPr="007D46E5" w:rsidRDefault="003660D0" w:rsidP="007D46E5">
      <w:pPr>
        <w:spacing w:before="240"/>
        <w:ind w:firstLine="567"/>
        <w:rPr>
          <w:rFonts w:eastAsia="細明體"/>
          <w:b/>
          <w:bCs/>
          <w:sz w:val="28"/>
          <w:szCs w:val="28"/>
        </w:rPr>
      </w:pPr>
    </w:p>
    <w:p w:rsidR="003660D0" w:rsidRPr="007D46E5" w:rsidRDefault="003660D0" w:rsidP="007D46E5">
      <w:pPr>
        <w:spacing w:before="240"/>
        <w:ind w:firstLine="567"/>
        <w:rPr>
          <w:rFonts w:eastAsia="細明體"/>
          <w:b/>
          <w:bCs/>
          <w:sz w:val="28"/>
          <w:szCs w:val="28"/>
        </w:rPr>
      </w:pPr>
    </w:p>
    <w:p w:rsidR="003660D0" w:rsidRPr="007D46E5" w:rsidRDefault="003660D0" w:rsidP="007D46E5">
      <w:pPr>
        <w:spacing w:before="240"/>
        <w:ind w:firstLine="567"/>
        <w:rPr>
          <w:rFonts w:eastAsia="細明體"/>
          <w:b/>
          <w:bCs/>
          <w:sz w:val="28"/>
          <w:szCs w:val="28"/>
        </w:rPr>
      </w:pPr>
    </w:p>
    <w:p w:rsidR="003660D0" w:rsidRPr="007D46E5" w:rsidRDefault="003660D0" w:rsidP="007D46E5">
      <w:pPr>
        <w:spacing w:before="240"/>
        <w:ind w:firstLine="567"/>
        <w:rPr>
          <w:rFonts w:eastAsia="細明體"/>
          <w:b/>
          <w:bCs/>
          <w:sz w:val="28"/>
          <w:szCs w:val="28"/>
        </w:rPr>
      </w:pPr>
    </w:p>
    <w:p w:rsidR="003660D0" w:rsidRPr="007D46E5" w:rsidRDefault="003660D0" w:rsidP="007D46E5">
      <w:pPr>
        <w:spacing w:before="240"/>
        <w:ind w:firstLine="567"/>
        <w:rPr>
          <w:rFonts w:eastAsia="細明體"/>
          <w:b/>
          <w:bCs/>
          <w:sz w:val="28"/>
          <w:szCs w:val="28"/>
        </w:rPr>
      </w:pPr>
    </w:p>
    <w:p w:rsidR="003660D0" w:rsidRPr="007D46E5" w:rsidRDefault="003660D0" w:rsidP="007D46E5">
      <w:pPr>
        <w:spacing w:before="240"/>
        <w:ind w:firstLine="567"/>
        <w:rPr>
          <w:rFonts w:eastAsia="細明體"/>
          <w:b/>
          <w:bCs/>
          <w:sz w:val="28"/>
          <w:szCs w:val="28"/>
        </w:rPr>
      </w:pPr>
    </w:p>
    <w:p w:rsidR="003660D0" w:rsidRPr="007D46E5" w:rsidRDefault="003660D0" w:rsidP="007D46E5">
      <w:pPr>
        <w:spacing w:before="240"/>
        <w:ind w:firstLine="567"/>
        <w:rPr>
          <w:rFonts w:eastAsia="細明體"/>
          <w:b/>
          <w:bCs/>
          <w:sz w:val="28"/>
          <w:szCs w:val="28"/>
        </w:rPr>
      </w:pPr>
    </w:p>
    <w:p w:rsidR="003660D0" w:rsidRPr="007D46E5" w:rsidRDefault="003660D0" w:rsidP="007D46E5">
      <w:pPr>
        <w:spacing w:before="240"/>
        <w:ind w:firstLine="567"/>
        <w:rPr>
          <w:rFonts w:eastAsia="細明體"/>
          <w:b/>
          <w:bCs/>
          <w:sz w:val="28"/>
          <w:szCs w:val="28"/>
        </w:rPr>
      </w:pPr>
    </w:p>
    <w:p w:rsidR="003660D0" w:rsidRPr="007D46E5" w:rsidRDefault="00FD7AA9" w:rsidP="007D46E5">
      <w:pPr>
        <w:spacing w:before="240"/>
        <w:ind w:firstLine="567"/>
        <w:rPr>
          <w:rFonts w:eastAsia="細明體"/>
          <w:b/>
          <w:bCs/>
          <w:sz w:val="28"/>
          <w:szCs w:val="28"/>
        </w:rPr>
      </w:pPr>
      <w:r>
        <w:rPr>
          <w:noProof/>
        </w:rPr>
        <mc:AlternateContent>
          <mc:Choice Requires="wps">
            <w:drawing>
              <wp:anchor distT="0" distB="0" distL="114300" distR="114300" simplePos="0" relativeHeight="251633152" behindDoc="0" locked="0" layoutInCell="1" allowOverlap="1" wp14:anchorId="5E6D7A92" wp14:editId="290416C5">
                <wp:simplePos x="0" y="0"/>
                <wp:positionH relativeFrom="column">
                  <wp:posOffset>5444490</wp:posOffset>
                </wp:positionH>
                <wp:positionV relativeFrom="paragraph">
                  <wp:posOffset>234315</wp:posOffset>
                </wp:positionV>
                <wp:extent cx="776605" cy="381000"/>
                <wp:effectExtent l="685800" t="304800" r="23495" b="19050"/>
                <wp:wrapNone/>
                <wp:docPr id="4" name="圓角矩形圖說文字 7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381000"/>
                        </a:xfrm>
                        <a:prstGeom prst="wedgeRoundRectCallout">
                          <a:avLst>
                            <a:gd name="adj1" fmla="val -133333"/>
                            <a:gd name="adj2" fmla="val -120435"/>
                            <a:gd name="adj3" fmla="val 16667"/>
                          </a:avLst>
                        </a:prstGeom>
                        <a:solidFill>
                          <a:srgbClr val="FFFFFF"/>
                        </a:solidFill>
                        <a:ln w="9525">
                          <a:solidFill>
                            <a:srgbClr val="000000"/>
                          </a:solidFill>
                          <a:miter lim="800000"/>
                          <a:headEnd/>
                          <a:tailEnd/>
                        </a:ln>
                      </wps:spPr>
                      <wps:txbx>
                        <w:txbxContent>
                          <w:p w:rsidR="003660D0" w:rsidRPr="00FD7AA9" w:rsidRDefault="003660D0" w:rsidP="00FD7AA9">
                            <w:pPr>
                              <w:spacing w:before="0" w:line="280" w:lineRule="exact"/>
                              <w:rPr>
                                <w:rFonts w:ascii="Microsoft JhengHei UI" w:eastAsia="Microsoft JhengHei UI" w:hAnsi="Microsoft JhengHei UI"/>
                                <w:sz w:val="20"/>
                                <w:szCs w:val="20"/>
                              </w:rPr>
                            </w:pPr>
                            <w:r w:rsidRPr="00FD7AA9">
                              <w:rPr>
                                <w:rFonts w:ascii="Microsoft JhengHei UI" w:eastAsia="Microsoft JhengHei UI" w:hAnsi="Microsoft JhengHei UI"/>
                                <w:sz w:val="20"/>
                                <w:szCs w:val="20"/>
                              </w:rPr>
                              <w:t>Syringe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圓角矩形圖說文字 717" o:spid="_x0000_s1110" type="#_x0000_t62" style="position:absolute;left:0;text-align:left;margin-left:428.7pt;margin-top:18.45pt;width:61.15pt;height:30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IqJkAIAAOkEAAAOAAAAZHJzL2Uyb0RvYy54bWysVM1u1DAQviPxDpbv3ST7k22jZqtqSxFS&#10;gaqFB/DaTmJw7GB7N1tegDtI5VIJiQuiEo/A4yz0MZg4u9ssvSFysGYy45lvvpnx4dGylGjBjRVa&#10;pTjqhRhxRTUTKk/x61ene/sYWUcUI1IrnuIrbvHR5PGjw7pKeF8XWjJuEARRNqmrFBfOVUkQWFrw&#10;ktierrgCY6ZNSRyoJg+YITVEL2XQD8M4qLVhldGUWwt/T1ojnvj4Wcape5llljskUwzYnD+NP2fN&#10;GUwOSZIbUhWCrmGQf0BREqEg6TbUCXEEzY14EKoU1GirM9ejugx0lgnKfQ1QTRT+Vc1lQSruawFy&#10;bLWlyf6/sPTF4twgwVI8xEiRElq0uvl09+3j7y/fVz+/rm6u725vf11/WP34jMbRuOGrrmwC1y6r&#10;c9NUbKszTd9apPS0ICrnx8bouuCEAcqo8Q92LjSKhatoVj/XDNKRudOeumVmyiYgkIKWvkNX2w7x&#10;pUMUfo7HcRyOMKJgGuxHYeg7GJBkc7ky1j3lukSNkOKas5xf6LliFzAKUyKlnjufjSzOrPMdY+u6&#10;CXsTYZSVEgZgQSTaiwbNtx6Rjld/16sfDgejh16DrlcUx7EnD6CuM4O0Aetp1FKwUyGlV0w+m0qD&#10;AEaKT/3nmQS2u25SoTrFB6P+yJe0Y7PdEMDTPVU7bqVwsH9SlCne3zqRpOnfE8X8djgiZCsDZKnW&#10;DW162M6CW86WfoJGcQOyafBMsytosdHtvsH7AEKhzXuMati1FNt3c2I4RvKZgjE5iIbDZjm9MhyN&#10;+6CYrmXWtRBFIVSKHUatOHXtQs8rI/ICMkWeDqWPYbQy4TYz2KJa44d9AmlnYbu697p/oSZ/AAAA&#10;//8DAFBLAwQUAAYACAAAACEAnZCKaN8AAAAJAQAADwAAAGRycy9kb3ducmV2LnhtbEyPy07DMBBF&#10;90j8gzVIbBB1eDUP4lQIKaxYQEGVupskbhIRjyPbSVO+nmEFu3kc3TmTbxYziFk731tScLOKQGiq&#10;bdNTq+Dzo7xOQPiA1OBgSSs4aQ+b4vwsx6yxR3rX8za0gkPIZ6igC2HMpPR1pw36lR018e5gncHA&#10;rWtl4/DI4WaQt1G0lgZ74gsdjvq50/XXdjIK2nl6oV2okvLtFb+v9idX70qn1OXF8vQIIugl/MHw&#10;q8/qULBTZSdqvBgUJA/xPaMK7tYpCAbSOI1BVFzwQBa5/P9B8QMAAP//AwBQSwECLQAUAAYACAAA&#10;ACEAtoM4kv4AAADhAQAAEwAAAAAAAAAAAAAAAAAAAAAAW0NvbnRlbnRfVHlwZXNdLnhtbFBLAQIt&#10;ABQABgAIAAAAIQA4/SH/1gAAAJQBAAALAAAAAAAAAAAAAAAAAC8BAABfcmVscy8ucmVsc1BLAQIt&#10;ABQABgAIAAAAIQAIRIqJkAIAAOkEAAAOAAAAAAAAAAAAAAAAAC4CAABkcnMvZTJvRG9jLnhtbFBL&#10;AQItABQABgAIAAAAIQCdkIpo3wAAAAkBAAAPAAAAAAAAAAAAAAAAAOoEAABkcnMvZG93bnJldi54&#10;bWxQSwUGAAAAAAQABADzAAAA9gUAAAAA&#10;" adj="-18000,-15214">
                <v:textbox>
                  <w:txbxContent>
                    <w:p w:rsidR="003660D0" w:rsidRPr="00FD7AA9" w:rsidRDefault="003660D0" w:rsidP="00FD7AA9">
                      <w:pPr>
                        <w:spacing w:before="0" w:line="280" w:lineRule="exact"/>
                        <w:rPr>
                          <w:rFonts w:ascii="Microsoft JhengHei UI" w:eastAsia="Microsoft JhengHei UI" w:hAnsi="Microsoft JhengHei UI"/>
                          <w:sz w:val="20"/>
                          <w:szCs w:val="20"/>
                        </w:rPr>
                      </w:pPr>
                      <w:r w:rsidRPr="00FD7AA9">
                        <w:rPr>
                          <w:rFonts w:ascii="Microsoft JhengHei UI" w:eastAsia="Microsoft JhengHei UI" w:hAnsi="Microsoft JhengHei UI"/>
                          <w:sz w:val="20"/>
                          <w:szCs w:val="20"/>
                        </w:rPr>
                        <w:t>Syringe</w:t>
                      </w:r>
                    </w:p>
                  </w:txbxContent>
                </v:textbox>
              </v:shape>
            </w:pict>
          </mc:Fallback>
        </mc:AlternateContent>
      </w:r>
      <w:r w:rsidR="00294829">
        <w:rPr>
          <w:noProof/>
        </w:rPr>
        <mc:AlternateContent>
          <mc:Choice Requires="wps">
            <w:drawing>
              <wp:anchor distT="0" distB="0" distL="114300" distR="114300" simplePos="0" relativeHeight="251634176" behindDoc="0" locked="0" layoutInCell="1" allowOverlap="1" wp14:anchorId="1CEA5457" wp14:editId="64B26019">
                <wp:simplePos x="0" y="0"/>
                <wp:positionH relativeFrom="column">
                  <wp:posOffset>3042920</wp:posOffset>
                </wp:positionH>
                <wp:positionV relativeFrom="paragraph">
                  <wp:posOffset>302895</wp:posOffset>
                </wp:positionV>
                <wp:extent cx="1416685" cy="527050"/>
                <wp:effectExtent l="0" t="647700" r="69215" b="25400"/>
                <wp:wrapNone/>
                <wp:docPr id="5" name="圓角矩形圖說文字 7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6685" cy="527050"/>
                        </a:xfrm>
                        <a:prstGeom prst="wedgeRoundRectCallout">
                          <a:avLst>
                            <a:gd name="adj1" fmla="val 52139"/>
                            <a:gd name="adj2" fmla="val -162801"/>
                            <a:gd name="adj3" fmla="val 16667"/>
                          </a:avLst>
                        </a:prstGeom>
                        <a:solidFill>
                          <a:srgbClr val="FFFFFF"/>
                        </a:solidFill>
                        <a:ln w="9525">
                          <a:solidFill>
                            <a:srgbClr val="000000"/>
                          </a:solidFill>
                          <a:miter lim="800000"/>
                          <a:headEnd/>
                          <a:tailEnd/>
                        </a:ln>
                      </wps:spPr>
                      <wps:txbx>
                        <w:txbxContent>
                          <w:p w:rsidR="003660D0" w:rsidRPr="00FD7AA9" w:rsidRDefault="003660D0" w:rsidP="00FD7AA9">
                            <w:pPr>
                              <w:spacing w:before="0" w:line="280" w:lineRule="exact"/>
                              <w:jc w:val="center"/>
                              <w:rPr>
                                <w:rFonts w:ascii="Microsoft JhengHei UI" w:eastAsia="Microsoft JhengHei UI" w:hAnsi="Microsoft JhengHei UI"/>
                                <w:sz w:val="20"/>
                                <w:szCs w:val="20"/>
                              </w:rPr>
                            </w:pPr>
                            <w:r w:rsidRPr="00FD7AA9">
                              <w:rPr>
                                <w:rFonts w:ascii="Microsoft JhengHei UI" w:eastAsia="Microsoft JhengHei UI" w:hAnsi="Microsoft JhengHei UI"/>
                                <w:sz w:val="20"/>
                                <w:szCs w:val="20"/>
                              </w:rPr>
                              <w:t>Syringe connected with the toy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圓角矩形圖說文字 714" o:spid="_x0000_s1111" type="#_x0000_t62" style="position:absolute;left:0;text-align:left;margin-left:239.6pt;margin-top:23.85pt;width:111.55pt;height:41.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zaPjwIAAOgEAAAOAAAAZHJzL2Uyb0RvYy54bWysVM1u1DAQviPxDpbvbX662d1GzVbVliIk&#10;fqoWHsAbO4nBsY3t3Wx5Ae4glUslJC6ISjwCj7PQx2DipEsKnBA5WJ7M3zfzzfjgcF0LtGLGciUz&#10;HO2GGDGZK8plmeEXz092phhZRyQlQkmW4Qtm8eHs/r2DRqcsVpUSlBkEQaRNG53hyjmdBoHNK1YT&#10;u6s0k6AslKmJA9GUATWkgei1COIwHAeNMlQblTNr4e9xp8QzH78oWO6eFYVlDokMAzbnT+PPRXsG&#10;swOSloboiuc9DPIPKGrCJSTdhjomjqCl4X+EqnlulFWF281VHaii4DnzNUA1UfhbNecV0czXAs2x&#10;etsm+//C5k9XpwZxmuEEI0lqoGhz9f7m87sfH79svn3aXF3eXF9/v3y7+foBTaJR269G2xTczvWp&#10;aSu2+rHKX1kk1bwismRHxqimYoQCyqi1D+44tIIFV7RonigK6cjSKd+6dWHqNiA0Ba09Qxdbhtja&#10;oRx+RqNoPJ4C1Bx0STwJE09hQNJbb22se8hUjdpLhhtGS3amlpKewSzMiRBq6Xw6snpsnaeM9oUT&#10;+jLCqKgFTMCKCJTE0d5+PyEDm3hosxON42no6wTyB1Z7QysAPZ74XpC0zwuQb6H6LirB6QkXwgum&#10;XMyFQQAiwyf+653t0ExI1GR4P4kTX9AdnR2GCP33txA1d7B+gtcZnm6NSNrS90BSvxyOcNHdAbKQ&#10;PZ8thd0ouPVi3Q2Qr7Dld6HoBTBsVLdu8DzApVLmDUYNrFqG7eslMQwj8UjClOxHo1G7m14YJZMY&#10;BDPULIYaInMIlWGHUXedu26fl9rwsoJMkW+HVEcwWQV3tyPYoerxwzrB7c6+DmVv9euBmv0EAAD/&#10;/wMAUEsDBBQABgAIAAAAIQBpVbm54AAAAAoBAAAPAAAAZHJzL2Rvd25yZXYueG1sTI/BTsMwDIbv&#10;SLxDZCQuiCXrEIXSdAKknSYNdXCAW9qYtlrjVE22lrfHO8HNlj/9/v58PbtenHAMnScNy4UCgVR7&#10;21Gj4eN9c/sAIkRD1vSeUMMPBlgXlxe5yayfqMTTPjaCQyhkRkMb45BJGeoWnQkLPyDx7duPzkRe&#10;x0ba0Uwc7nqZKHUvnemIP7RmwNcW68P+6DRstyV+1kt8K+fNTVO9HHbj9LXT+vpqfn4CEXGOfzCc&#10;9VkdCnaq/JFsEL2Gu/QxYfQ8pCAYSFWyAlExuVIpyCKX/ysUvwAAAP//AwBQSwECLQAUAAYACAAA&#10;ACEAtoM4kv4AAADhAQAAEwAAAAAAAAAAAAAAAAAAAAAAW0NvbnRlbnRfVHlwZXNdLnhtbFBLAQIt&#10;ABQABgAIAAAAIQA4/SH/1gAAAJQBAAALAAAAAAAAAAAAAAAAAC8BAABfcmVscy8ucmVsc1BLAQIt&#10;ABQABgAIAAAAIQDf5zaPjwIAAOgEAAAOAAAAAAAAAAAAAAAAAC4CAABkcnMvZTJvRG9jLnhtbFBL&#10;AQItABQABgAIAAAAIQBpVbm54AAAAAoBAAAPAAAAAAAAAAAAAAAAAOkEAABkcnMvZG93bnJldi54&#10;bWxQSwUGAAAAAAQABADzAAAA9gUAAAAA&#10;" adj="22062,-24365">
                <v:textbox>
                  <w:txbxContent>
                    <w:p w:rsidR="003660D0" w:rsidRPr="00FD7AA9" w:rsidRDefault="003660D0" w:rsidP="00FD7AA9">
                      <w:pPr>
                        <w:spacing w:before="0" w:line="280" w:lineRule="exact"/>
                        <w:jc w:val="center"/>
                        <w:rPr>
                          <w:rFonts w:ascii="Microsoft JhengHei UI" w:eastAsia="Microsoft JhengHei UI" w:hAnsi="Microsoft JhengHei UI"/>
                          <w:sz w:val="20"/>
                          <w:szCs w:val="20"/>
                        </w:rPr>
                      </w:pPr>
                      <w:r w:rsidRPr="00FD7AA9">
                        <w:rPr>
                          <w:rFonts w:ascii="Microsoft JhengHei UI" w:eastAsia="Microsoft JhengHei UI" w:hAnsi="Microsoft JhengHei UI"/>
                          <w:sz w:val="20"/>
                          <w:szCs w:val="20"/>
                        </w:rPr>
                        <w:t>Syringe connected with the toy</w:t>
                      </w:r>
                    </w:p>
                  </w:txbxContent>
                </v:textbox>
              </v:shape>
            </w:pict>
          </mc:Fallback>
        </mc:AlternateContent>
      </w:r>
    </w:p>
    <w:p w:rsidR="003660D0" w:rsidRPr="007D46E5" w:rsidRDefault="003660D0" w:rsidP="007D46E5">
      <w:pPr>
        <w:spacing w:before="240"/>
        <w:ind w:firstLine="567"/>
        <w:rPr>
          <w:rFonts w:eastAsia="細明體"/>
          <w:b/>
          <w:bCs/>
          <w:sz w:val="28"/>
          <w:szCs w:val="28"/>
        </w:rPr>
      </w:pPr>
    </w:p>
    <w:p w:rsidR="003660D0" w:rsidRPr="007D46E5" w:rsidRDefault="003660D0" w:rsidP="007D46E5">
      <w:pPr>
        <w:spacing w:before="240"/>
        <w:ind w:firstLine="567"/>
        <w:rPr>
          <w:rFonts w:eastAsia="細明體"/>
          <w:b/>
          <w:bCs/>
          <w:sz w:val="28"/>
          <w:szCs w:val="28"/>
        </w:rPr>
      </w:pPr>
    </w:p>
    <w:p w:rsidR="003660D0" w:rsidRPr="007D46E5" w:rsidRDefault="003660D0" w:rsidP="007D46E5">
      <w:pPr>
        <w:spacing w:before="240"/>
        <w:ind w:firstLine="567"/>
        <w:rPr>
          <w:rFonts w:eastAsia="細明體"/>
          <w:b/>
          <w:bCs/>
          <w:sz w:val="28"/>
          <w:szCs w:val="28"/>
        </w:rPr>
      </w:pPr>
    </w:p>
    <w:p w:rsidR="003660D0" w:rsidRPr="007D46E5" w:rsidRDefault="00AC5AD0" w:rsidP="007D46E5">
      <w:pPr>
        <w:spacing w:before="240"/>
        <w:ind w:firstLine="567"/>
        <w:rPr>
          <w:rFonts w:eastAsia="細明體"/>
          <w:b/>
          <w:bCs/>
          <w:sz w:val="28"/>
          <w:szCs w:val="28"/>
        </w:rPr>
      </w:pPr>
      <w:r>
        <w:rPr>
          <w:noProof/>
        </w:rPr>
        <mc:AlternateContent>
          <mc:Choice Requires="wps">
            <w:drawing>
              <wp:anchor distT="0" distB="0" distL="114300" distR="114300" simplePos="0" relativeHeight="251683328" behindDoc="0" locked="0" layoutInCell="1" allowOverlap="1" wp14:anchorId="2A1D9EC3" wp14:editId="4D606619">
                <wp:simplePos x="0" y="0"/>
                <wp:positionH relativeFrom="column">
                  <wp:posOffset>3904615</wp:posOffset>
                </wp:positionH>
                <wp:positionV relativeFrom="paragraph">
                  <wp:posOffset>71755</wp:posOffset>
                </wp:positionV>
                <wp:extent cx="1211580" cy="403860"/>
                <wp:effectExtent l="0" t="0" r="26670" b="15240"/>
                <wp:wrapNone/>
                <wp:docPr id="316"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1580" cy="403860"/>
                        </a:xfrm>
                        <a:prstGeom prst="wedgeRoundRectCallout">
                          <a:avLst>
                            <a:gd name="adj1" fmla="val -28444"/>
                            <a:gd name="adj2" fmla="val -41764"/>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AC5AD0" w:rsidRPr="00AC5AD0" w:rsidRDefault="00AC5AD0" w:rsidP="00AC5AD0">
                            <w:pPr>
                              <w:spacing w:before="0"/>
                              <w:jc w:val="center"/>
                              <w:rPr>
                                <w:rFonts w:ascii="Microsoft JhengHei UI" w:eastAsia="Microsoft JhengHei UI" w:hAnsi="Microsoft JhengHei UI"/>
                                <w:sz w:val="20"/>
                                <w:szCs w:val="20"/>
                              </w:rPr>
                            </w:pPr>
                            <w:r w:rsidRPr="00AC5AD0">
                              <w:rPr>
                                <w:rFonts w:ascii="Microsoft JhengHei UI" w:eastAsia="Microsoft JhengHei UI" w:hAnsi="Microsoft JhengHei UI"/>
                                <w:sz w:val="20"/>
                                <w:szCs w:val="20"/>
                              </w:rPr>
                              <w:t>End view</w:t>
                            </w:r>
                          </w:p>
                          <w:p w:rsidR="00AC5AD0" w:rsidRPr="0092098C" w:rsidRDefault="00AC5AD0" w:rsidP="00AC5AD0">
                            <w:pPr>
                              <w:spacing w:before="0" w:line="280" w:lineRule="exact"/>
                              <w:rPr>
                                <w:rFonts w:ascii="Microsoft JhengHei UI" w:eastAsia="Microsoft JhengHei UI" w:hAnsi="Microsoft JhengHei UI"/>
                                <w:i/>
                                <w:sz w:val="21"/>
                                <w:szCs w:val="21"/>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2" type="#_x0000_t62" style="position:absolute;left:0;text-align:left;margin-left:307.45pt;margin-top:5.65pt;width:95.4pt;height:31.8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wMeygIAALEFAAAOAAAAZHJzL2Uyb0RvYy54bWysVNuO0zAQfUfiHyy/dxOnaZqNNl0tTYuQ&#10;uKx24QPc2GkCjh1st+mC+HfGTlpalgeE6INrx+OZc85cbm4PrUB7rk2jZI7JVYgRl6Vijdzm+NPH&#10;9STFyFgqGRVK8hw/cYNvFy9f3PRdxiNVK8G4RuBEmqzvclxb22VBYMqat9RcqY5LuKyUbqmFo94G&#10;TNMevLciiMIwCXqlWadVyY2Br8VwiRfef1Xx0n6oKsMtEjkGbNav2q8btwaLG5ptNe3qphxh0H9A&#10;0dJGQtCTq4Jaina6eeaqbUqtjKrsVanaQFVVU3LPAdiQ8Dc2jzXtuOcC4pjuJJP5f27L9/t7jRqW&#10;4ylJMJK0hSTd7azysRGJ516jvjMZmD5299qxNN1bVX4xSKplTeWW32mt+ppTBsiI0zS4eOAOBp6i&#10;Tf9OMQhAIYCX61Dp1jkEIdDBZ+XplBV+sKiEjyQiZJZC8kq4i8NpmnhIAc2Orztt7GuuWuQ2Oe45&#10;2/IHtZPsAfK/pEKonfXh6P6tsT5NbKRK2WeCUdUKyPqeCjSJ0jiOx7I4M4oujGIyT/5gND03IkmS&#10;zL0WNBvjAuQjVAdCqnUjhK9AIVGf42gWh44nhUbQknnIRomGOTuvu95ulkIjQApSrFPyqhgjXJi5&#10;IAU19WDHYDcQ0k4TH8/lajXuLW3EsAd8Qro4IP0olEuCr+Pv1+H1Kl2l8SSOktUkDoticrdexpNk&#10;TeazYloslwX54SCTOKsbxrh0qI89ReK/q9mxu4duOHXVBTtzLsLa/56LEFzCgIr0rI7/np0vUleX&#10;blqYzB42B98Js9T5c582ij1B2Wo1zA2Yc7Cplf6GUQ8zI8fm645qjpF4I6H0r0kcuyHjD/FsHsFB&#10;n99szm+oLMFVji1Gw3Zph8G063SzrSES8RUglevHqrHHvhpQjU0Gc8GTGmeYGzznZ2/1a9IufgIA&#10;AP//AwBQSwMEFAAGAAgAAAAhAAnOGqvcAAAACQEAAA8AAABkcnMvZG93bnJldi54bWxMj8tOwzAQ&#10;RfdI/IM1SOyoEx5NCXEqFAlYIgrsp7GbWI3HwXaT8PcMK1iOztW9Z6rt4gYxmRCtJwX5KgNhqPXa&#10;Uqfg4/3pagMiJiSNgyej4NtE2NbnZxWW2s/0ZqZd6gSXUCxRQZ/SWEoZ2944jCs/GmJ28MFh4jN0&#10;UgecudwN8jrL1tKhJV7ocTRNb9rj7uQUTD7l83PhP4+vL+HQYLBfg22UurxYHh9AJLOkvzD86rM6&#10;1Oy09yfSUQwK1vntPUcZ5DcgOLDJ7goQewUFA1lX8v8H9Q8AAAD//wMAUEsBAi0AFAAGAAgAAAAh&#10;ALaDOJL+AAAA4QEAABMAAAAAAAAAAAAAAAAAAAAAAFtDb250ZW50X1R5cGVzXS54bWxQSwECLQAU&#10;AAYACAAAACEAOP0h/9YAAACUAQAACwAAAAAAAAAAAAAAAAAvAQAAX3JlbHMvLnJlbHNQSwECLQAU&#10;AAYACAAAACEAyKcDHsoCAACxBQAADgAAAAAAAAAAAAAAAAAuAgAAZHJzL2Uyb0RvYy54bWxQSwEC&#10;LQAUAAYACAAAACEACc4aq9wAAAAJAQAADwAAAAAAAAAAAAAAAAAkBQAAZHJzL2Rvd25yZXYueG1s&#10;UEsFBgAAAAAEAAQA8wAAAC0GAAAAAA==&#10;" adj="4656,1779" filled="f" strokecolor="#4f81bd" strokeweight="2pt">
                <v:stroke dashstyle="dash" joinstyle="round" endcap="round"/>
                <v:textbox>
                  <w:txbxContent>
                    <w:p w:rsidR="00AC5AD0" w:rsidRPr="00AC5AD0" w:rsidRDefault="00AC5AD0" w:rsidP="00AC5AD0">
                      <w:pPr>
                        <w:spacing w:before="0"/>
                        <w:jc w:val="center"/>
                        <w:rPr>
                          <w:rFonts w:ascii="Microsoft JhengHei UI" w:eastAsia="Microsoft JhengHei UI" w:hAnsi="Microsoft JhengHei UI"/>
                          <w:sz w:val="20"/>
                          <w:szCs w:val="20"/>
                        </w:rPr>
                      </w:pPr>
                      <w:r w:rsidRPr="00AC5AD0">
                        <w:rPr>
                          <w:rFonts w:ascii="Microsoft JhengHei UI" w:eastAsia="Microsoft JhengHei UI" w:hAnsi="Microsoft JhengHei UI"/>
                          <w:sz w:val="20"/>
                          <w:szCs w:val="20"/>
                        </w:rPr>
                        <w:t>End view</w:t>
                      </w:r>
                    </w:p>
                    <w:p w:rsidR="00AC5AD0" w:rsidRPr="0092098C" w:rsidRDefault="00AC5AD0" w:rsidP="00AC5AD0">
                      <w:pPr>
                        <w:spacing w:before="0" w:line="280" w:lineRule="exact"/>
                        <w:rPr>
                          <w:rFonts w:ascii="Microsoft JhengHei UI" w:eastAsia="Microsoft JhengHei UI" w:hAnsi="Microsoft JhengHei UI"/>
                          <w:i/>
                          <w:sz w:val="21"/>
                          <w:szCs w:val="21"/>
                        </w:rPr>
                      </w:pPr>
                    </w:p>
                  </w:txbxContent>
                </v:textbox>
              </v:shape>
            </w:pict>
          </mc:Fallback>
        </mc:AlternateContent>
      </w:r>
      <w:r>
        <w:rPr>
          <w:noProof/>
        </w:rPr>
        <mc:AlternateContent>
          <mc:Choice Requires="wps">
            <w:drawing>
              <wp:anchor distT="0" distB="0" distL="114300" distR="114300" simplePos="0" relativeHeight="251682304" behindDoc="0" locked="0" layoutInCell="1" allowOverlap="1" wp14:anchorId="06399CF6" wp14:editId="6B472E9B">
                <wp:simplePos x="0" y="0"/>
                <wp:positionH relativeFrom="column">
                  <wp:posOffset>1229360</wp:posOffset>
                </wp:positionH>
                <wp:positionV relativeFrom="paragraph">
                  <wp:posOffset>71755</wp:posOffset>
                </wp:positionV>
                <wp:extent cx="1211580" cy="403860"/>
                <wp:effectExtent l="0" t="0" r="26670" b="15240"/>
                <wp:wrapNone/>
                <wp:docPr id="315"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1580" cy="403860"/>
                        </a:xfrm>
                        <a:prstGeom prst="wedgeRoundRectCallout">
                          <a:avLst>
                            <a:gd name="adj1" fmla="val -28444"/>
                            <a:gd name="adj2" fmla="val -41764"/>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AC5AD0" w:rsidRPr="00AC5AD0" w:rsidRDefault="00AC5AD0" w:rsidP="00AC5AD0">
                            <w:pPr>
                              <w:spacing w:before="0"/>
                              <w:jc w:val="center"/>
                              <w:rPr>
                                <w:rFonts w:ascii="Microsoft JhengHei UI" w:eastAsia="Microsoft JhengHei UI" w:hAnsi="Microsoft JhengHei UI"/>
                                <w:sz w:val="20"/>
                                <w:szCs w:val="20"/>
                              </w:rPr>
                            </w:pPr>
                            <w:r w:rsidRPr="00AC5AD0">
                              <w:rPr>
                                <w:rFonts w:ascii="Microsoft JhengHei UI" w:eastAsia="Microsoft JhengHei UI" w:hAnsi="Microsoft JhengHei UI"/>
                                <w:sz w:val="20"/>
                                <w:szCs w:val="20"/>
                              </w:rPr>
                              <w:t>Elevation</w:t>
                            </w:r>
                          </w:p>
                          <w:p w:rsidR="00AC5AD0" w:rsidRPr="0092098C" w:rsidRDefault="00AC5AD0" w:rsidP="00AC5AD0">
                            <w:pPr>
                              <w:spacing w:before="0" w:line="280" w:lineRule="exact"/>
                              <w:rPr>
                                <w:rFonts w:ascii="Microsoft JhengHei UI" w:eastAsia="Microsoft JhengHei UI" w:hAnsi="Microsoft JhengHei UI"/>
                                <w:i/>
                                <w:sz w:val="21"/>
                                <w:szCs w:val="21"/>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3" type="#_x0000_t62" style="position:absolute;left:0;text-align:left;margin-left:96.8pt;margin-top:5.65pt;width:95.4pt;height:31.8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mTygIAALEFAAAOAAAAZHJzL2Uyb0RvYy54bWysVNuO0zAQfUfiHyy/dxOn7i3adLU0LULi&#10;stqFD3Bjpwk4drDdTRfEvzN20tKyPCBEH1w7Hs+cc+ZyfXNoJHoUxtZaZZhcxRgJVWheq12GP33c&#10;jOYYWccUZ1IrkeEnYfHN8uWL665NRaIrLbkwCJwom3Zthivn2jSKbFGJhtkr3QoFl6U2DXNwNLuI&#10;G9aB90ZGSRxPo04b3hpdCGvha95f4mXwX5aicB/K0gqHZIYBmwurCevWr9HymqU7w9qqLgYY7B9Q&#10;NKxWEPTkKmeOob2pn7lq6sJoq0t3Vegm0mVZFyJwADYk/o3NQ8VaEbiAOLY9yWT/n9vi/eOdQTXP&#10;8JhMMFKsgSTd7p0OsRGhs6BR19oUTB/aO+NZ2vatLr5YpPSqYmonbo3RXSUYB2TEaxpdPPAHC0/R&#10;tnunOQRgECDIdShN4x2CEOgQsvJ0yoo4OFTAR5IQMplD8gq4o/F4Pg2QIpYeX7fGutdCN8hvMtwJ&#10;vhP3eq/4PeR/xaTUexfCsce31oU08YEq458JRmUjIeuPTKJRMqeUDmVxZpRcGFEym/7BaHxuRKbT&#10;6SxowdIhLkA+QvUglN7UUoYKlAp1GU4mNPY8GTSCUTxAtlrW3NsF3c1uu5IGAVKQYjMnr/IhwoWZ&#10;D5IzW/V2HHY9IeM1CfF8rtbD3rFa9nvAJ5WPA9IPQvkkhDr+vogX6/l6Tkc0ma5HNM7z0e1mRUfT&#10;DZlN8nG+WuXkh4dMaFrVnAvlUR97itC/q9mhu/tuOHXVBTt7LsIm/J6LEF3CgIoMrI7/gV0oUl+X&#10;flrY1B22h9AJk4X35z9tNX+CsjW6nxsw52BTafMNow5mRobt1z0zAiP5RkHpLwilfsiEA53MEjiY&#10;85vt+Q1TBbjKsMOo365cP5j2ral3FUQioQKU9v1Y1u7YVz2qoclgLgRSwwzzg+f8HKx+TdrlTwAA&#10;AP//AwBQSwMEFAAGAAgAAAAhABW/aMbcAAAACQEAAA8AAABkcnMvZG93bnJldi54bWxMj8tOwzAQ&#10;RfdI/IM1SOyoExL1EeJUKBKwRBTYu/E0sepHsN0k/D3DCnZzNUd3ztT7xRo2YYjaOwH5KgOGrvNK&#10;u17Ax/vT3RZYTNIpabxDAd8YYd9cX9WyUn52bzgdUs+oxMVKChhSGivOYzeglXHlR3S0O/lgZaIY&#10;eq6CnKncGn6fZWtupXZ0YZAjtgN258PFCph8yufnjf88v76EUyuD/jK6FeL2Znl8AJZwSX8w/OqT&#10;OjTkdPQXpyIzlHfFmlAa8gIYAcW2LIEdBWzKHfCm5v8/aH4AAAD//wMAUEsBAi0AFAAGAAgAAAAh&#10;ALaDOJL+AAAA4QEAABMAAAAAAAAAAAAAAAAAAAAAAFtDb250ZW50X1R5cGVzXS54bWxQSwECLQAU&#10;AAYACAAAACEAOP0h/9YAAACUAQAACwAAAAAAAAAAAAAAAAAvAQAAX3JlbHMvLnJlbHNQSwECLQAU&#10;AAYACAAAACEAmBPpk8oCAACxBQAADgAAAAAAAAAAAAAAAAAuAgAAZHJzL2Uyb0RvYy54bWxQSwEC&#10;LQAUAAYACAAAACEAFb9oxtwAAAAJAQAADwAAAAAAAAAAAAAAAAAkBQAAZHJzL2Rvd25yZXYueG1s&#10;UEsFBgAAAAAEAAQA8wAAAC0GAAAAAA==&#10;" adj="4656,1779" filled="f" strokecolor="#4f81bd" strokeweight="2pt">
                <v:stroke dashstyle="dash" joinstyle="round" endcap="round"/>
                <v:textbox>
                  <w:txbxContent>
                    <w:p w:rsidR="00AC5AD0" w:rsidRPr="00AC5AD0" w:rsidRDefault="00AC5AD0" w:rsidP="00AC5AD0">
                      <w:pPr>
                        <w:spacing w:before="0"/>
                        <w:jc w:val="center"/>
                        <w:rPr>
                          <w:rFonts w:ascii="Microsoft JhengHei UI" w:eastAsia="Microsoft JhengHei UI" w:hAnsi="Microsoft JhengHei UI"/>
                          <w:sz w:val="20"/>
                          <w:szCs w:val="20"/>
                        </w:rPr>
                      </w:pPr>
                      <w:r w:rsidRPr="00AC5AD0">
                        <w:rPr>
                          <w:rFonts w:ascii="Microsoft JhengHei UI" w:eastAsia="Microsoft JhengHei UI" w:hAnsi="Microsoft JhengHei UI"/>
                          <w:sz w:val="20"/>
                          <w:szCs w:val="20"/>
                        </w:rPr>
                        <w:t>Elevation</w:t>
                      </w:r>
                    </w:p>
                    <w:p w:rsidR="00AC5AD0" w:rsidRPr="0092098C" w:rsidRDefault="00AC5AD0" w:rsidP="00AC5AD0">
                      <w:pPr>
                        <w:spacing w:before="0" w:line="280" w:lineRule="exact"/>
                        <w:rPr>
                          <w:rFonts w:ascii="Microsoft JhengHei UI" w:eastAsia="Microsoft JhengHei UI" w:hAnsi="Microsoft JhengHei UI"/>
                          <w:i/>
                          <w:sz w:val="21"/>
                          <w:szCs w:val="21"/>
                        </w:rPr>
                      </w:pPr>
                    </w:p>
                  </w:txbxContent>
                </v:textbox>
              </v:shape>
            </w:pict>
          </mc:Fallback>
        </mc:AlternateContent>
      </w:r>
      <w:r>
        <w:rPr>
          <w:noProof/>
        </w:rPr>
        <mc:AlternateContent>
          <mc:Choice Requires="wps">
            <w:drawing>
              <wp:anchor distT="0" distB="0" distL="114300" distR="114300" simplePos="0" relativeHeight="251637248" behindDoc="0" locked="0" layoutInCell="1" allowOverlap="1" wp14:anchorId="24D3D4B7" wp14:editId="6D94333D">
                <wp:simplePos x="0" y="0"/>
                <wp:positionH relativeFrom="column">
                  <wp:posOffset>5396230</wp:posOffset>
                </wp:positionH>
                <wp:positionV relativeFrom="paragraph">
                  <wp:posOffset>12700</wp:posOffset>
                </wp:positionV>
                <wp:extent cx="824865" cy="510540"/>
                <wp:effectExtent l="571500" t="400050" r="13335" b="22860"/>
                <wp:wrapNone/>
                <wp:docPr id="2" name="圓角矩形圖說文字 7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4865" cy="510540"/>
                        </a:xfrm>
                        <a:prstGeom prst="wedgeRoundRectCallout">
                          <a:avLst>
                            <a:gd name="adj1" fmla="val -114102"/>
                            <a:gd name="adj2" fmla="val -120435"/>
                            <a:gd name="adj3" fmla="val 16667"/>
                          </a:avLst>
                        </a:prstGeom>
                        <a:solidFill>
                          <a:srgbClr val="FFFFFF"/>
                        </a:solidFill>
                        <a:ln w="9525">
                          <a:solidFill>
                            <a:srgbClr val="000000"/>
                          </a:solidFill>
                          <a:miter lim="800000"/>
                          <a:headEnd/>
                          <a:tailEnd/>
                        </a:ln>
                      </wps:spPr>
                      <wps:txbx>
                        <w:txbxContent>
                          <w:p w:rsidR="003660D0" w:rsidRPr="00FD7AA9" w:rsidRDefault="003660D0" w:rsidP="00FD7AA9">
                            <w:pPr>
                              <w:spacing w:before="0" w:line="280" w:lineRule="exact"/>
                              <w:jc w:val="center"/>
                              <w:rPr>
                                <w:rFonts w:ascii="Microsoft JhengHei UI" w:eastAsia="Microsoft JhengHei UI" w:hAnsi="Microsoft JhengHei UI"/>
                                <w:sz w:val="20"/>
                                <w:szCs w:val="20"/>
                              </w:rPr>
                            </w:pPr>
                            <w:r w:rsidRPr="00FD7AA9">
                              <w:rPr>
                                <w:rFonts w:ascii="Microsoft JhengHei UI" w:eastAsia="Microsoft JhengHei UI" w:hAnsi="Microsoft JhengHei UI"/>
                                <w:sz w:val="20"/>
                                <w:szCs w:val="20"/>
                              </w:rPr>
                              <w:t>Joining pipe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圓角矩形圖說文字 718" o:spid="_x0000_s1114" type="#_x0000_t62" style="position:absolute;left:0;text-align:left;margin-left:424.9pt;margin-top:1pt;width:64.95pt;height:40.2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rBjwIAAOkEAAAOAAAAZHJzL2Uyb0RvYy54bWysVM1u1DAQviPxDpbvbX662W6jZqtqSxFS&#10;gaqFB/DGTmJwbGN7N1tegDtI5VIJiQuiEo/A4yz0MZg46ZJSTogcLE9m5pufb8b7B6taoCUzliuZ&#10;4Wg7xIjJXFEuywy/fHG8NcHIOiIpEUqyDF8wiw+mDx/sNzplsaqUoMwgAJE2bXSGK+d0GgQ2r1hN&#10;7LbSTIKyUKYmDkRTBtSQBtBrEcRhOA4aZag2KmfWwt+jTomnHr8oWO6eF4VlDokMQ27On8af8/YM&#10;pvskLQ3RFc/7NMg/ZFETLiHoBuqIOIIWht+DqnlulFWF285VHaii4DnzNUA1UfhHNecV0czXAs2x&#10;etMm+/9g82fLU4M4zXCMkSQ1ULS++nDz5f3PT1/X3z+vry5vrq9/XL5bf/uIdqNJ269G2xTczvWp&#10;aSu2+kTlry2SalYRWbJDY1RTMUIhy6i1D+44tIIFVzRvnioK4cjCKd+6VWHqFhCaglaeoYsNQ2zl&#10;UA4/J/FoMk4wykGVRGEy8gwGJL111sa6x0zVqL1kuGG0ZGdqIekZjMKMCKEWzkcjyxPrPGO0r5vQ&#10;VxFGRS1gAJZEoK0oGkVh3I/IwAo6NbSKw9FOct9qZ2gVjcfjXd8MkvaRIenbZH0bleD0mAvhBVPO&#10;Z8IgSCPDx/7rne3QTEjUZHgviRNf0h2dHUKE/vsbRM0d7J/gNfR2Y0TSlr9HkvrtcISL7g4pC9kT&#10;2nLYzYJbzVd+gsaejJbguaIXQLFR3b7B+wCXSpm3GDWwaxm2bxbEMIzEEwljsheNgEjkvDBKdmMQ&#10;zFAzH2qIzAEqww6j7jpz3UIvtOFlBZEi3w6pDmG0Cu5uZ7DLqs8f9gludxZ2KHur3y/U9BcAAAD/&#10;/wMAUEsDBBQABgAIAAAAIQAcKQt43gAAAAgBAAAPAAAAZHJzL2Rvd25yZXYueG1sTI9BT4NAEIXv&#10;Jv6HzZh4s0tJlYIsTTU1xsSDYtN4HGAEIruLu1uK/97xpMfJN3nve/lm1oOYyPneGgXLRQSCTG2b&#10;3rQK9m8PV2sQPqBpcLCGFHyTh01xfpZj1tiTeaWpDK3gEOMzVNCFMGZS+rojjX5hRzLMPqzTGPh0&#10;rWwcnjhcDzKOohupsTfc0OFI9x3Vn+VRc++0xN3uzpfv14eX56fEV9uvR6fU5cW8vQURaA5/z/Cr&#10;z+pQsFNlj6bxYlCwXqWsHhTEPIl5mqQJiIpBvAJZ5PL/gOIHAAD//wMAUEsBAi0AFAAGAAgAAAAh&#10;ALaDOJL+AAAA4QEAABMAAAAAAAAAAAAAAAAAAAAAAFtDb250ZW50X1R5cGVzXS54bWxQSwECLQAU&#10;AAYACAAAACEAOP0h/9YAAACUAQAACwAAAAAAAAAAAAAAAAAvAQAAX3JlbHMvLnJlbHNQSwECLQAU&#10;AAYACAAAACEAfwFKwY8CAADpBAAADgAAAAAAAAAAAAAAAAAuAgAAZHJzL2Uyb0RvYy54bWxQSwEC&#10;LQAUAAYACAAAACEAHCkLeN4AAAAIAQAADwAAAAAAAAAAAAAAAADpBAAAZHJzL2Rvd25yZXYueG1s&#10;UEsFBgAAAAAEAAQA8wAAAPQFAAAAAA==&#10;" adj="-13846,-15214">
                <v:textbox>
                  <w:txbxContent>
                    <w:p w:rsidR="003660D0" w:rsidRPr="00FD7AA9" w:rsidRDefault="003660D0" w:rsidP="00FD7AA9">
                      <w:pPr>
                        <w:spacing w:before="0" w:line="280" w:lineRule="exact"/>
                        <w:jc w:val="center"/>
                        <w:rPr>
                          <w:rFonts w:ascii="Microsoft JhengHei UI" w:eastAsia="Microsoft JhengHei UI" w:hAnsi="Microsoft JhengHei UI"/>
                          <w:sz w:val="20"/>
                          <w:szCs w:val="20"/>
                        </w:rPr>
                      </w:pPr>
                      <w:r w:rsidRPr="00FD7AA9">
                        <w:rPr>
                          <w:rFonts w:ascii="Microsoft JhengHei UI" w:eastAsia="Microsoft JhengHei UI" w:hAnsi="Microsoft JhengHei UI"/>
                          <w:sz w:val="20"/>
                          <w:szCs w:val="20"/>
                        </w:rPr>
                        <w:t>Joining pipe</w:t>
                      </w:r>
                    </w:p>
                  </w:txbxContent>
                </v:textbox>
              </v:shape>
            </w:pict>
          </mc:Fallback>
        </mc:AlternateContent>
      </w:r>
    </w:p>
    <w:p w:rsidR="003660D0" w:rsidRPr="007D46E5" w:rsidRDefault="003660D0" w:rsidP="007D46E5">
      <w:pPr>
        <w:spacing w:before="240"/>
        <w:ind w:firstLine="567"/>
        <w:rPr>
          <w:rFonts w:eastAsia="細明體"/>
          <w:b/>
          <w:bCs/>
          <w:sz w:val="28"/>
          <w:szCs w:val="28"/>
        </w:rPr>
      </w:pPr>
    </w:p>
    <w:p w:rsidR="003660D0" w:rsidRPr="007D46E5" w:rsidRDefault="003660D0" w:rsidP="007D46E5">
      <w:pPr>
        <w:spacing w:before="240"/>
        <w:ind w:firstLine="567"/>
        <w:rPr>
          <w:rFonts w:eastAsia="細明體"/>
          <w:b/>
          <w:bCs/>
          <w:sz w:val="28"/>
          <w:szCs w:val="28"/>
        </w:rPr>
      </w:pPr>
    </w:p>
    <w:p w:rsidR="003660D0" w:rsidRPr="007D46E5" w:rsidRDefault="003660D0" w:rsidP="007D46E5">
      <w:pPr>
        <w:spacing w:before="240"/>
        <w:ind w:firstLine="567"/>
        <w:rPr>
          <w:rFonts w:eastAsia="細明體"/>
          <w:b/>
          <w:bCs/>
          <w:sz w:val="28"/>
          <w:szCs w:val="28"/>
        </w:rPr>
      </w:pPr>
    </w:p>
    <w:p w:rsidR="003660D0" w:rsidRPr="007D46E5" w:rsidRDefault="003660D0" w:rsidP="007708EC">
      <w:pPr>
        <w:spacing w:before="240"/>
        <w:ind w:firstLine="567"/>
        <w:jc w:val="center"/>
        <w:rPr>
          <w:rFonts w:eastAsia="細明體"/>
          <w:b/>
          <w:bCs/>
          <w:sz w:val="28"/>
          <w:szCs w:val="28"/>
        </w:rPr>
      </w:pPr>
    </w:p>
    <w:sectPr w:rsidR="003660D0" w:rsidRPr="007D46E5" w:rsidSect="000B6C78">
      <w:headerReference w:type="default" r:id="rId51"/>
      <w:footerReference w:type="default" r:id="rId52"/>
      <w:type w:val="continuous"/>
      <w:pgSz w:w="11906" w:h="16838" w:code="9"/>
      <w:pgMar w:top="1134" w:right="1134" w:bottom="992" w:left="1134" w:header="709" w:footer="567" w:gutter="0"/>
      <w:pgNumType w:start="5"/>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2E10" w:rsidRDefault="00EE2E10">
      <w:pPr>
        <w:spacing w:before="0"/>
      </w:pPr>
      <w:r>
        <w:separator/>
      </w:r>
    </w:p>
  </w:endnote>
  <w:endnote w:type="continuationSeparator" w:id="0">
    <w:p w:rsidR="00EE2E10" w:rsidRDefault="00EE2E10">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icrosoft JhengHei UI">
    <w:panose1 w:val="020B0604030504040204"/>
    <w:charset w:val="88"/>
    <w:family w:val="swiss"/>
    <w:pitch w:val="variable"/>
    <w:sig w:usb0="00000087" w:usb1="288F4000" w:usb2="00000016" w:usb3="00000000" w:csb0="00100009"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STCaiyun">
    <w:panose1 w:val="02010800040101010101"/>
    <w:charset w:val="86"/>
    <w:family w:val="auto"/>
    <w:pitch w:val="variable"/>
    <w:sig w:usb0="00000001" w:usb1="080F0000" w:usb2="00000010" w:usb3="00000000" w:csb0="00040000" w:csb1="00000000"/>
  </w:font>
  <w:font w:name="微軟正黑體">
    <w:panose1 w:val="020B0604030504040204"/>
    <w:charset w:val="88"/>
    <w:family w:val="swiss"/>
    <w:pitch w:val="variable"/>
    <w:sig w:usb0="00000087" w:usb1="288F4000" w:usb2="00000016" w:usb3="00000000" w:csb0="00100009"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Meiryo UI">
    <w:panose1 w:val="020B0604030504040204"/>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5D20" w:rsidRPr="00A84E39" w:rsidRDefault="009A19CA" w:rsidP="00A84E39">
    <w:pPr>
      <w:pStyle w:val="a9"/>
      <w:spacing w:before="0" w:line="240" w:lineRule="exact"/>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660288" behindDoc="0" locked="0" layoutInCell="1" allowOverlap="1" wp14:anchorId="4B30588A" wp14:editId="18C18FB6">
              <wp:simplePos x="0" y="0"/>
              <wp:positionH relativeFrom="column">
                <wp:posOffset>2550160</wp:posOffset>
              </wp:positionH>
              <wp:positionV relativeFrom="paragraph">
                <wp:posOffset>-68580</wp:posOffset>
              </wp:positionV>
              <wp:extent cx="412750" cy="266700"/>
              <wp:effectExtent l="0" t="0" r="0" b="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750" cy="266700"/>
                      </a:xfrm>
                      <a:prstGeom prst="rect">
                        <a:avLst/>
                      </a:prstGeom>
                      <a:noFill/>
                      <a:ln w="9525">
                        <a:noFill/>
                        <a:miter lim="800000"/>
                        <a:headEnd/>
                        <a:tailEnd/>
                      </a:ln>
                    </wps:spPr>
                    <wps:txbx>
                      <w:txbxContent>
                        <w:p w:rsidR="009A19CA" w:rsidRPr="009A19CA" w:rsidRDefault="009A19CA"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16" type="#_x0000_t202" style="position:absolute;left:0;text-align:left;margin-left:200.8pt;margin-top:-5.4pt;width:32.5pt;height:2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PgOJAIAAP4DAAAOAAAAZHJzL2Uyb0RvYy54bWysU11u1DAQfkfiDpbf2WTD/rTRZqvSUoRU&#10;fqTCAbyOs7GwPcb2brJcAIkDlGcOwAE4UHsOxs52u4I3RB4sT8bzeb5vPi/Oeq3IVjgvwVR0PMop&#10;EYZDLc26oh8/XD07ocQHZmqmwIiK7oSnZ8unTxadLUUBLahaOIIgxpedrWgbgi2zzPNWaOZHYIXB&#10;ZANOs4ChW2e1Yx2ia5UVeT7LOnC1dcCF9/j3ckjSZcJvGsHDu6bxIhBVUewtpNWldRXXbLlg5dox&#10;20q+b4P9QxeaSYOXHqAuWWBk4+RfUFpyBx6aMOKgM2gayUXigGzG+R9sblpmReKC4nh7kMn/P1j+&#10;dvveEVlX9Hk+p8QwjUO6v/169/P7/e2vux/fSBE16qwv8eiNxcOhfwE9zjrx9fYa+CdPDFy0zKzF&#10;uXPQtYLV2OM4VmZHpQOOjyCr7g3UeBXbBEhAfeN0FBAlIYiOs9od5iP6QDj+nIyL+RQzHFPFbDbP&#10;0/wyVj4UW+fDKwGaxE1FHY4/gbPttQ+xGVY+HIl3GbiSSiULKEO6ip5Oi2kqOMpoGdChSuqKnuTx&#10;GzwTOb40dSoOTKphjxcosycdeQ6MQ7/qk8ZJkSjICuodquBgMCQ+INy04L5Q0qEZK+o/b5gTlKjX&#10;BpU8HU8m0b0pmEznBQbuOLM6zjDDEaqigZJhexGS4wfK56h4I5Maj53sW0aTJZH2DyK6+DhOpx6f&#10;7fI3AAAA//8DAFBLAwQUAAYACAAAACEAfT+Y5t0AAAAKAQAADwAAAGRycy9kb3ducmV2LnhtbEyP&#10;wU7DMAyG70i8Q2QkblvSUSoodScE4gpiwKTdstZrKxqnarK1vD3mxI62P/3+/mI9u16daAydZ4Rk&#10;aUARV77uuEH4/HhZ3IEK0XJte8+E8EMB1uXlRWHz2k/8TqdNbJSEcMgtQhvjkGsdqpacDUs/EMvt&#10;4Edno4xjo+vRThLuer0yJtPOdiwfWjvQU0vV9+boEL5eD7ttat6aZ3c7TH42mt29Rry+mh8fQEWa&#10;4z8Mf/qiDqU47f2R66B6hNQkmaAIi8RIByHSLJPNHuEmWYEuC31eofwFAAD//wMAUEsBAi0AFAAG&#10;AAgAAAAhALaDOJL+AAAA4QEAABMAAAAAAAAAAAAAAAAAAAAAAFtDb250ZW50X1R5cGVzXS54bWxQ&#10;SwECLQAUAAYACAAAACEAOP0h/9YAAACUAQAACwAAAAAAAAAAAAAAAAAvAQAAX3JlbHMvLnJlbHNQ&#10;SwECLQAUAAYACAAAACEARYD4DiQCAAD+AwAADgAAAAAAAAAAAAAAAAAuAgAAZHJzL2Uyb0RvYy54&#10;bWxQSwECLQAUAAYACAAAACEAfT+Y5t0AAAAKAQAADwAAAAAAAAAAAAAAAAB+BAAAZHJzL2Rvd25y&#10;ZXYueG1sUEsFBgAAAAAEAAQA8wAAAIgFAAAAAA==&#10;" filled="f" stroked="f">
              <v:textbox>
                <w:txbxContent>
                  <w:p w:rsidR="009A19CA" w:rsidRPr="009A19CA" w:rsidRDefault="009A19CA"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w:t>
                    </w:r>
                  </w:p>
                </w:txbxContent>
              </v:textbox>
            </v:shape>
          </w:pict>
        </mc:Fallback>
      </mc:AlternateContent>
    </w:r>
    <w:sdt>
      <w:sdtPr>
        <w:id w:val="-1242792714"/>
        <w:docPartObj>
          <w:docPartGallery w:val="Page Numbers (Bottom of Page)"/>
          <w:docPartUnique/>
        </w:docPartObj>
      </w:sdtPr>
      <w:sdtEndPr>
        <w:rPr>
          <w:rFonts w:ascii="Microsoft JhengHei UI" w:eastAsia="Microsoft JhengHei UI" w:hAnsi="Microsoft JhengHei UI"/>
          <w:b/>
          <w:color w:val="1F497D" w:themeColor="text2"/>
        </w:rPr>
      </w:sdtEndPr>
      <w:sdtContent>
        <w:r w:rsidR="00A84E39" w:rsidRPr="00A84E39">
          <w:rPr>
            <w:rFonts w:ascii="Microsoft JhengHei UI" w:eastAsia="Microsoft JhengHei UI" w:hAnsi="Microsoft JhengHei UI"/>
            <w:b/>
            <w:noProof/>
            <w:color w:val="1F497D" w:themeColor="text2"/>
          </w:rPr>
          <w:drawing>
            <wp:anchor distT="0" distB="0" distL="114300" distR="114300" simplePos="0" relativeHeight="251658240" behindDoc="1" locked="0" layoutInCell="1" allowOverlap="1" wp14:anchorId="54B2E9F8" wp14:editId="6EC6B96A">
              <wp:simplePos x="0" y="0"/>
              <wp:positionH relativeFrom="column">
                <wp:posOffset>2518410</wp:posOffset>
              </wp:positionH>
              <wp:positionV relativeFrom="paragraph">
                <wp:posOffset>-74930</wp:posOffset>
              </wp:positionV>
              <wp:extent cx="755650" cy="322580"/>
              <wp:effectExtent l="0" t="0" r="6350" b="1270"/>
              <wp:wrapThrough wrapText="bothSides">
                <wp:wrapPolygon edited="0">
                  <wp:start x="0" y="0"/>
                  <wp:lineTo x="0" y="20409"/>
                  <wp:lineTo x="21237" y="20409"/>
                  <wp:lineTo x="21237" y="0"/>
                  <wp:lineTo x="0" y="0"/>
                </wp:wrapPolygon>
              </wp:wrapThrough>
              <wp:docPr id="512" name="圖片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65 FOOTER.jpg"/>
                      <pic:cNvPicPr/>
                    </pic:nvPicPr>
                    <pic:blipFill>
                      <a:blip r:embed="rId1">
                        <a:extLst>
                          <a:ext uri="{28A0092B-C50C-407E-A947-70E740481C1C}">
                            <a14:useLocalDpi xmlns:a14="http://schemas.microsoft.com/office/drawing/2010/main" val="0"/>
                          </a:ext>
                        </a:extLst>
                      </a:blip>
                      <a:stretch>
                        <a:fillRect/>
                      </a:stretch>
                    </pic:blipFill>
                    <pic:spPr>
                      <a:xfrm>
                        <a:off x="0" y="0"/>
                        <a:ext cx="755650" cy="322580"/>
                      </a:xfrm>
                      <a:prstGeom prst="rect">
                        <a:avLst/>
                      </a:prstGeom>
                    </pic:spPr>
                  </pic:pic>
                </a:graphicData>
              </a:graphic>
              <wp14:sizeRelH relativeFrom="margin">
                <wp14:pctWidth>0</wp14:pctWidth>
              </wp14:sizeRelH>
              <wp14:sizeRelV relativeFrom="margin">
                <wp14:pctHeight>0</wp14:pctHeight>
              </wp14:sizeRelV>
            </wp:anchor>
          </w:drawing>
        </w:r>
        <w:r w:rsidR="00E15D20" w:rsidRPr="00A84E39">
          <w:rPr>
            <w:rFonts w:ascii="Microsoft JhengHei UI" w:eastAsia="Microsoft JhengHei UI" w:hAnsi="Microsoft JhengHei UI"/>
            <w:b/>
            <w:color w:val="1F497D" w:themeColor="text2"/>
          </w:rPr>
          <w:fldChar w:fldCharType="begin"/>
        </w:r>
        <w:r w:rsidR="00E15D20" w:rsidRPr="00A84E39">
          <w:rPr>
            <w:rFonts w:ascii="Microsoft JhengHei UI" w:eastAsia="Microsoft JhengHei UI" w:hAnsi="Microsoft JhengHei UI"/>
            <w:b/>
            <w:color w:val="1F497D" w:themeColor="text2"/>
          </w:rPr>
          <w:instrText>PAGE   \* MERGEFORMAT</w:instrText>
        </w:r>
        <w:r w:rsidR="00E15D20" w:rsidRPr="00A84E39">
          <w:rPr>
            <w:rFonts w:ascii="Microsoft JhengHei UI" w:eastAsia="Microsoft JhengHei UI" w:hAnsi="Microsoft JhengHei UI"/>
            <w:b/>
            <w:color w:val="1F497D" w:themeColor="text2"/>
          </w:rPr>
          <w:fldChar w:fldCharType="separate"/>
        </w:r>
        <w:r w:rsidR="000B5658" w:rsidRPr="000B5658">
          <w:rPr>
            <w:rFonts w:ascii="Microsoft JhengHei UI" w:eastAsia="Microsoft JhengHei UI" w:hAnsi="Microsoft JhengHei UI"/>
            <w:b/>
            <w:noProof/>
            <w:color w:val="1F497D" w:themeColor="text2"/>
            <w:lang w:val="zh-TW"/>
          </w:rPr>
          <w:t>2</w:t>
        </w:r>
        <w:r w:rsidR="00E15D20" w:rsidRPr="00A84E39">
          <w:rPr>
            <w:rFonts w:ascii="Microsoft JhengHei UI" w:eastAsia="Microsoft JhengHei UI" w:hAnsi="Microsoft JhengHei UI"/>
            <w:b/>
            <w:color w:val="1F497D" w:themeColor="text2"/>
          </w:rPr>
          <w:fldChar w:fldCharType="end"/>
        </w:r>
      </w:sdtContent>
    </w:sdt>
  </w:p>
  <w:p w:rsidR="003660D0" w:rsidRDefault="003660D0" w:rsidP="00C7305E">
    <w:pPr>
      <w:pStyle w:val="a9"/>
      <w:tabs>
        <w:tab w:val="clear" w:pos="8306"/>
        <w:tab w:val="right" w:pos="9356"/>
      </w:tabs>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19CA" w:rsidRPr="00A84E39" w:rsidRDefault="009A19CA" w:rsidP="00A84E39">
    <w:pPr>
      <w:pStyle w:val="a9"/>
      <w:spacing w:before="0" w:line="240" w:lineRule="exact"/>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663360" behindDoc="0" locked="0" layoutInCell="1" allowOverlap="1" wp14:anchorId="1A849B4B" wp14:editId="6C4652E7">
              <wp:simplePos x="0" y="0"/>
              <wp:positionH relativeFrom="column">
                <wp:posOffset>2346960</wp:posOffset>
              </wp:positionH>
              <wp:positionV relativeFrom="paragraph">
                <wp:posOffset>-68580</wp:posOffset>
              </wp:positionV>
              <wp:extent cx="692150" cy="266700"/>
              <wp:effectExtent l="0" t="0" r="0" b="0"/>
              <wp:wrapNone/>
              <wp:docPr id="2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266700"/>
                      </a:xfrm>
                      <a:prstGeom prst="rect">
                        <a:avLst/>
                      </a:prstGeom>
                      <a:noFill/>
                      <a:ln w="9525">
                        <a:noFill/>
                        <a:miter lim="800000"/>
                        <a:headEnd/>
                        <a:tailEnd/>
                      </a:ln>
                    </wps:spPr>
                    <wps:txbx>
                      <w:txbxContent>
                        <w:p w:rsidR="009A19CA" w:rsidRPr="009A19CA" w:rsidRDefault="009A19CA"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M6-DP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19" type="#_x0000_t202" style="position:absolute;left:0;text-align:left;margin-left:184.8pt;margin-top:-5.4pt;width:54.5pt;height:2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1MnJAIAAP4DAAAOAAAAZHJzL2Uyb0RvYy54bWysU12O0zAQfkfiDpbfadKo7W6jpqtll0VI&#10;y4+0cADXcRoL22Nst0m5ABIHWJ45AAfgQLvnYOy0pYI3RB4sT8bzeb5vPi8ueq3IVjgvwVR0PMop&#10;EYZDLc26oh/e3zw7p8QHZmqmwIiK7oSnF8unTxadLUUBLahaOIIgxpedrWgbgi2zzPNWaOZHYIXB&#10;ZANOs4ChW2e1Yx2ia5UVeT7LOnC1dcCF9/j3ekjSZcJvGsHD26bxIhBVUewtpNWldRXXbLlg5dox&#10;20q+b4P9QxeaSYOXHqGuWWBk4+RfUFpyBx6aMOKgM2gayUXigGzG+R9s7lpmReKC4nh7lMn/P1j+&#10;ZvvOEVlXtDjHURmmcUiP918efnx7vP/58P0rKaJGnfUlHr2zeDj0z6HHWSe+3t4C/+iJgauWmbW4&#10;dA66VrAaexzHyuykdMDxEWTVvYYar2KbAAmob5yOAqIkBNFxVrvjfEQfCMefs3kxnmKGY6qYzc7y&#10;NL+MlYdi63x4KUCTuKmow/EncLa99SE2w8rDkXiXgRupVLKAMqSr6HxaTFPBSUbLgA5VUlf0PI/f&#10;4JnI8YWpU3FgUg17vECZPenIc2Ac+lWfNJ4ctFxBvUMVHAyGxAeEmxbcZ0o6NGNF/acNc4IS9cqg&#10;kvPxZBLdm4LJ9KzAwJ1mVqcZZjhCVTRQMmyvQnL8QPkSFW9kUiOOZuhk3zKaLIm0fxDRxadxOvX7&#10;2S5/AQAA//8DAFBLAwQUAAYACAAAACEA7mtQ2d4AAAAKAQAADwAAAGRycy9kb3ducmV2LnhtbEyP&#10;wU7DMBBE70j9B2uRemvttCVtQ5wKgbiCKBSJmxtvk6jxOordJvw9ywmOO/M0O5PvRteKK/ah8aQh&#10;mSsQSKW3DVUaPt6fZxsQIRqypvWEGr4xwK6Y3OQms36gN7zuYyU4hEJmNNQxdpmUoazRmTD3HRJ7&#10;J987E/nsK2l7M3C4a+VCqVQ60xB/qE2HjzWW5/3FaTi8nL4+V+q1enJ33eBHJcltpdbT2/HhHkTE&#10;Mf7B8Fufq0PBnY7+QjaIVsMy3aaMapglijcwsVpvWDmylSxAFrn8P6H4AQAA//8DAFBLAQItABQA&#10;BgAIAAAAIQC2gziS/gAAAOEBAAATAAAAAAAAAAAAAAAAAAAAAABbQ29udGVudF9UeXBlc10ueG1s&#10;UEsBAi0AFAAGAAgAAAAhADj9If/WAAAAlAEAAAsAAAAAAAAAAAAAAAAALwEAAF9yZWxzLy5yZWxz&#10;UEsBAi0AFAAGAAgAAAAhAN4zUyckAgAA/gMAAA4AAAAAAAAAAAAAAAAALgIAAGRycy9lMm9Eb2Mu&#10;eG1sUEsBAi0AFAAGAAgAAAAhAO5rUNneAAAACgEAAA8AAAAAAAAAAAAAAAAAfgQAAGRycy9kb3du&#10;cmV2LnhtbFBLBQYAAAAABAAEAPMAAACJBQAAAAA=&#10;" filled="f" stroked="f">
              <v:textbox>
                <w:txbxContent>
                  <w:p w:rsidR="009A19CA" w:rsidRPr="009A19CA" w:rsidRDefault="009A19CA"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M6-DP</w:t>
                    </w:r>
                  </w:p>
                </w:txbxContent>
              </v:textbox>
            </v:shape>
          </w:pict>
        </mc:Fallback>
      </mc:AlternateContent>
    </w:r>
    <w:r w:rsidRPr="00A84E39">
      <w:rPr>
        <w:rFonts w:ascii="Microsoft JhengHei UI" w:eastAsia="Microsoft JhengHei UI" w:hAnsi="Microsoft JhengHei UI"/>
        <w:b/>
        <w:noProof/>
        <w:color w:val="1F497D" w:themeColor="text2"/>
      </w:rPr>
      <w:drawing>
        <wp:anchor distT="0" distB="0" distL="114300" distR="114300" simplePos="0" relativeHeight="251662336" behindDoc="1" locked="0" layoutInCell="1" allowOverlap="1" wp14:anchorId="60E74CC5" wp14:editId="24790E24">
          <wp:simplePos x="0" y="0"/>
          <wp:positionH relativeFrom="column">
            <wp:posOffset>2340610</wp:posOffset>
          </wp:positionH>
          <wp:positionV relativeFrom="paragraph">
            <wp:posOffset>-74930</wp:posOffset>
          </wp:positionV>
          <wp:extent cx="1011600" cy="324000"/>
          <wp:effectExtent l="0" t="0" r="0" b="0"/>
          <wp:wrapThrough wrapText="bothSides">
            <wp:wrapPolygon edited="0">
              <wp:start x="0" y="0"/>
              <wp:lineTo x="0" y="20329"/>
              <wp:lineTo x="21153" y="20329"/>
              <wp:lineTo x="21153" y="0"/>
              <wp:lineTo x="0" y="0"/>
            </wp:wrapPolygon>
          </wp:wrapThrough>
          <wp:docPr id="289" name="圖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65 FOOTER.jpg"/>
                  <pic:cNvPicPr/>
                </pic:nvPicPr>
                <pic:blipFill>
                  <a:blip r:embed="rId1">
                    <a:extLst>
                      <a:ext uri="{28A0092B-C50C-407E-A947-70E740481C1C}">
                        <a14:useLocalDpi xmlns:a14="http://schemas.microsoft.com/office/drawing/2010/main" val="0"/>
                      </a:ext>
                    </a:extLst>
                  </a:blip>
                  <a:stretch>
                    <a:fillRect/>
                  </a:stretch>
                </pic:blipFill>
                <pic:spPr>
                  <a:xfrm>
                    <a:off x="0" y="0"/>
                    <a:ext cx="1011600" cy="324000"/>
                  </a:xfrm>
                  <a:prstGeom prst="rect">
                    <a:avLst/>
                  </a:prstGeom>
                </pic:spPr>
              </pic:pic>
            </a:graphicData>
          </a:graphic>
          <wp14:sizeRelH relativeFrom="margin">
            <wp14:pctWidth>0</wp14:pctWidth>
          </wp14:sizeRelH>
          <wp14:sizeRelV relativeFrom="margin">
            <wp14:pctHeight>0</wp14:pctHeight>
          </wp14:sizeRelV>
        </wp:anchor>
      </w:drawing>
    </w:r>
    <w:sdt>
      <w:sdtPr>
        <w:id w:val="1191805570"/>
        <w:docPartObj>
          <w:docPartGallery w:val="Page Numbers (Bottom of Page)"/>
          <w:docPartUnique/>
        </w:docPartObj>
      </w:sdtPr>
      <w:sdtEndPr>
        <w:rPr>
          <w:rFonts w:ascii="Microsoft JhengHei UI" w:eastAsia="Microsoft JhengHei UI" w:hAnsi="Microsoft JhengHei UI"/>
          <w:b/>
          <w:color w:val="1F497D" w:themeColor="text2"/>
        </w:rPr>
      </w:sdtEndPr>
      <w:sdtContent>
        <w:r w:rsidRPr="00A84E39">
          <w:rPr>
            <w:rFonts w:ascii="Microsoft JhengHei UI" w:eastAsia="Microsoft JhengHei UI" w:hAnsi="Microsoft JhengHei UI"/>
            <w:b/>
            <w:color w:val="1F497D" w:themeColor="text2"/>
          </w:rPr>
          <w:fldChar w:fldCharType="begin"/>
        </w:r>
        <w:r w:rsidRPr="00A84E39">
          <w:rPr>
            <w:rFonts w:ascii="Microsoft JhengHei UI" w:eastAsia="Microsoft JhengHei UI" w:hAnsi="Microsoft JhengHei UI"/>
            <w:b/>
            <w:color w:val="1F497D" w:themeColor="text2"/>
          </w:rPr>
          <w:instrText>PAGE   \* MERGEFORMAT</w:instrText>
        </w:r>
        <w:r w:rsidRPr="00A84E39">
          <w:rPr>
            <w:rFonts w:ascii="Microsoft JhengHei UI" w:eastAsia="Microsoft JhengHei UI" w:hAnsi="Microsoft JhengHei UI"/>
            <w:b/>
            <w:color w:val="1F497D" w:themeColor="text2"/>
          </w:rPr>
          <w:fldChar w:fldCharType="separate"/>
        </w:r>
        <w:r w:rsidR="000B5658" w:rsidRPr="000B5658">
          <w:rPr>
            <w:rFonts w:ascii="Microsoft JhengHei UI" w:eastAsia="Microsoft JhengHei UI" w:hAnsi="Microsoft JhengHei UI"/>
            <w:b/>
            <w:noProof/>
            <w:color w:val="1F497D" w:themeColor="text2"/>
            <w:lang w:val="zh-TW"/>
          </w:rPr>
          <w:t>2</w:t>
        </w:r>
        <w:r w:rsidRPr="00A84E39">
          <w:rPr>
            <w:rFonts w:ascii="Microsoft JhengHei UI" w:eastAsia="Microsoft JhengHei UI" w:hAnsi="Microsoft JhengHei UI"/>
            <w:b/>
            <w:color w:val="1F497D" w:themeColor="text2"/>
          </w:rPr>
          <w:fldChar w:fldCharType="end"/>
        </w:r>
      </w:sdtContent>
    </w:sdt>
  </w:p>
  <w:p w:rsidR="009A19CA" w:rsidRDefault="009A19CA" w:rsidP="00C7305E">
    <w:pPr>
      <w:pStyle w:val="a9"/>
      <w:tabs>
        <w:tab w:val="clear" w:pos="8306"/>
        <w:tab w:val="right" w:pos="9356"/>
      </w:tabs>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8EC" w:rsidRPr="00A84E39" w:rsidRDefault="007708EC" w:rsidP="00A84E39">
    <w:pPr>
      <w:pStyle w:val="a9"/>
      <w:spacing w:before="0" w:line="240" w:lineRule="exact"/>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683840" behindDoc="0" locked="0" layoutInCell="1" allowOverlap="1" wp14:anchorId="09B0D0A2" wp14:editId="5F409F3B">
              <wp:simplePos x="0" y="0"/>
              <wp:positionH relativeFrom="column">
                <wp:posOffset>2346960</wp:posOffset>
              </wp:positionH>
              <wp:positionV relativeFrom="paragraph">
                <wp:posOffset>-68580</wp:posOffset>
              </wp:positionV>
              <wp:extent cx="692150" cy="266700"/>
              <wp:effectExtent l="0" t="0" r="0" b="0"/>
              <wp:wrapNone/>
              <wp:docPr id="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266700"/>
                      </a:xfrm>
                      <a:prstGeom prst="rect">
                        <a:avLst/>
                      </a:prstGeom>
                      <a:noFill/>
                      <a:ln w="9525">
                        <a:noFill/>
                        <a:miter lim="800000"/>
                        <a:headEnd/>
                        <a:tailEnd/>
                      </a:ln>
                    </wps:spPr>
                    <wps:txbx>
                      <w:txbxContent>
                        <w:p w:rsidR="007708EC" w:rsidRPr="009A19CA" w:rsidRDefault="007708EC"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M6-DP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20" type="#_x0000_t202" style="position:absolute;left:0;text-align:left;margin-left:184.8pt;margin-top:-5.4pt;width:54.5pt;height:2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O+/IwIAAP0DAAAOAAAAZHJzL2Uyb0RvYy54bWysU12O0zAQfkfiDpbfadKo7W6jpqtll0VI&#10;y4+0cADXcRoL22Nst0m5ABIHWJ45AAfgQLvnYOy0pYI3RB4sT8bzeb5vPi8ueq3IVjgvwVR0PMop&#10;EYZDLc26oh/e3zw7p8QHZmqmwIiK7oSnF8unTxadLUUBLahaOIIgxpedrWgbgi2zzPNWaOZHYIXB&#10;ZANOs4ChW2e1Yx2ia5UVeT7LOnC1dcCF9/j3ekjSZcJvGsHD26bxIhBVUewtpNWldRXXbLlg5dox&#10;20q+b4P9QxeaSYOXHqGuWWBk4+RfUFpyBx6aMOKgM2gayUXigGzG+R9s7lpmReKC4nh7lMn/P1j+&#10;ZvvOEVlXdDqmxDCNM3q8//Lw49vj/c+H719JESXqrC/x5J3Fs6F/Dj2OOtH19hb4R08MXLXMrMWl&#10;c9C1gtXY4jhWZielA46PIKvuNdR4FdsESEB943TUDxUhiI6j2h3HI/pAOP6czYvxFDMcU8Vsdpan&#10;8WWsPBRb58NLAZrETUUdTj+Bs+2tD7EZVh6OxLsM3EilkgOUIV1F59NimgpOMloGNKiSuqLnefwG&#10;y0SOL0ydigOTatjjBcrsSUeeA+PQr/pB4oOWK6h3qIKDwY/4fnDTgvtMSYderKj/tGFOUKJeGVRy&#10;Pp5MonlTMJmeFRi408zqNMMMR6iKBkqG7VVIhh8oX6LijUxqxNEMnexbRo8lkfbvIZr4NE6nfr/a&#10;5S8AAAD//wMAUEsDBBQABgAIAAAAIQDua1DZ3gAAAAoBAAAPAAAAZHJzL2Rvd25yZXYueG1sTI/B&#10;TsMwEETvSP0Ha5F6a+20JW1DnAqBuIIoFImbG2+TqPE6it0m/D3LCY478zQ7k+9G14or9qHxpCGZ&#10;KxBIpbcNVRo+3p9nGxAhGrKm9YQavjHArpjc5CazfqA3vO5jJTiEQmY01DF2mZShrNGZMPcdEnsn&#10;3zsT+ewraXszcLhr5UKpVDrTEH+oTYePNZbn/cVpOLycvj5X6rV6cnfd4EclyW2l1tPb8eEeRMQx&#10;/sHwW5+rQ8Gdjv5CNohWwzLdpoxqmCWKNzCxWm9YObKVLEAWufw/ofgBAAD//wMAUEsBAi0AFAAG&#10;AAgAAAAhALaDOJL+AAAA4QEAABMAAAAAAAAAAAAAAAAAAAAAAFtDb250ZW50X1R5cGVzXS54bWxQ&#10;SwECLQAUAAYACAAAACEAOP0h/9YAAACUAQAACwAAAAAAAAAAAAAAAAAvAQAAX3JlbHMvLnJlbHNQ&#10;SwECLQAUAAYACAAAACEADDzvvyMCAAD9AwAADgAAAAAAAAAAAAAAAAAuAgAAZHJzL2Uyb0RvYy54&#10;bWxQSwECLQAUAAYACAAAACEA7mtQ2d4AAAAKAQAADwAAAAAAAAAAAAAAAAB9BAAAZHJzL2Rvd25y&#10;ZXYueG1sUEsFBgAAAAAEAAQA8wAAAIgFAAAAAA==&#10;" filled="f" stroked="f">
              <v:textbox>
                <w:txbxContent>
                  <w:p w:rsidR="007708EC" w:rsidRPr="009A19CA" w:rsidRDefault="007708EC"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M6-DP</w:t>
                    </w:r>
                  </w:p>
                </w:txbxContent>
              </v:textbox>
            </v:shape>
          </w:pict>
        </mc:Fallback>
      </mc:AlternateContent>
    </w:r>
    <w:r w:rsidRPr="00A84E39">
      <w:rPr>
        <w:rFonts w:ascii="Microsoft JhengHei UI" w:eastAsia="Microsoft JhengHei UI" w:hAnsi="Microsoft JhengHei UI"/>
        <w:b/>
        <w:noProof/>
        <w:color w:val="1F497D" w:themeColor="text2"/>
      </w:rPr>
      <w:drawing>
        <wp:anchor distT="0" distB="0" distL="114300" distR="114300" simplePos="0" relativeHeight="251682816" behindDoc="1" locked="0" layoutInCell="1" allowOverlap="1" wp14:anchorId="4D29861B" wp14:editId="4D0A9452">
          <wp:simplePos x="0" y="0"/>
          <wp:positionH relativeFrom="column">
            <wp:posOffset>2340610</wp:posOffset>
          </wp:positionH>
          <wp:positionV relativeFrom="paragraph">
            <wp:posOffset>-74930</wp:posOffset>
          </wp:positionV>
          <wp:extent cx="1011600" cy="324000"/>
          <wp:effectExtent l="0" t="0" r="0" b="0"/>
          <wp:wrapThrough wrapText="bothSides">
            <wp:wrapPolygon edited="0">
              <wp:start x="0" y="0"/>
              <wp:lineTo x="0" y="20329"/>
              <wp:lineTo x="21153" y="20329"/>
              <wp:lineTo x="21153" y="0"/>
              <wp:lineTo x="0" y="0"/>
            </wp:wrapPolygon>
          </wp:wrapThrough>
          <wp:docPr id="517" name="圖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65 FOOTER.jpg"/>
                  <pic:cNvPicPr/>
                </pic:nvPicPr>
                <pic:blipFill>
                  <a:blip r:embed="rId1">
                    <a:extLst>
                      <a:ext uri="{28A0092B-C50C-407E-A947-70E740481C1C}">
                        <a14:useLocalDpi xmlns:a14="http://schemas.microsoft.com/office/drawing/2010/main" val="0"/>
                      </a:ext>
                    </a:extLst>
                  </a:blip>
                  <a:stretch>
                    <a:fillRect/>
                  </a:stretch>
                </pic:blipFill>
                <pic:spPr>
                  <a:xfrm>
                    <a:off x="0" y="0"/>
                    <a:ext cx="1011600" cy="324000"/>
                  </a:xfrm>
                  <a:prstGeom prst="rect">
                    <a:avLst/>
                  </a:prstGeom>
                </pic:spPr>
              </pic:pic>
            </a:graphicData>
          </a:graphic>
          <wp14:sizeRelH relativeFrom="margin">
            <wp14:pctWidth>0</wp14:pctWidth>
          </wp14:sizeRelH>
          <wp14:sizeRelV relativeFrom="margin">
            <wp14:pctHeight>0</wp14:pctHeight>
          </wp14:sizeRelV>
        </wp:anchor>
      </w:drawing>
    </w:r>
    <w:sdt>
      <w:sdtPr>
        <w:id w:val="1859768884"/>
        <w:docPartObj>
          <w:docPartGallery w:val="Page Numbers (Bottom of Page)"/>
          <w:docPartUnique/>
        </w:docPartObj>
      </w:sdtPr>
      <w:sdtEndPr>
        <w:rPr>
          <w:rFonts w:ascii="Microsoft JhengHei UI" w:eastAsia="Microsoft JhengHei UI" w:hAnsi="Microsoft JhengHei UI"/>
          <w:b/>
          <w:color w:val="1F497D" w:themeColor="text2"/>
        </w:rPr>
      </w:sdtEndPr>
      <w:sdtContent>
        <w:r>
          <w:rPr>
            <w:rFonts w:ascii="Microsoft JhengHei UI" w:eastAsia="Microsoft JhengHei UI" w:hAnsi="Microsoft JhengHei UI"/>
            <w:b/>
            <w:color w:val="1F497D" w:themeColor="text2"/>
          </w:rPr>
          <w:t>3</w:t>
        </w:r>
      </w:sdtContent>
    </w:sdt>
  </w:p>
  <w:p w:rsidR="007708EC" w:rsidRDefault="007708EC" w:rsidP="00C7305E">
    <w:pPr>
      <w:pStyle w:val="a9"/>
      <w:tabs>
        <w:tab w:val="clear" w:pos="8306"/>
        <w:tab w:val="right" w:pos="9356"/>
      </w:tabs>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8EC" w:rsidRPr="00A84E39" w:rsidRDefault="007708EC" w:rsidP="00A84E39">
    <w:pPr>
      <w:pStyle w:val="a9"/>
      <w:spacing w:before="0" w:line="240" w:lineRule="exact"/>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686912" behindDoc="0" locked="0" layoutInCell="1" allowOverlap="1" wp14:anchorId="161BA356" wp14:editId="3D55D12A">
              <wp:simplePos x="0" y="0"/>
              <wp:positionH relativeFrom="column">
                <wp:posOffset>2346960</wp:posOffset>
              </wp:positionH>
              <wp:positionV relativeFrom="paragraph">
                <wp:posOffset>-68580</wp:posOffset>
              </wp:positionV>
              <wp:extent cx="692150" cy="266700"/>
              <wp:effectExtent l="0" t="0" r="0" b="0"/>
              <wp:wrapNone/>
              <wp:docPr id="5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266700"/>
                      </a:xfrm>
                      <a:prstGeom prst="rect">
                        <a:avLst/>
                      </a:prstGeom>
                      <a:noFill/>
                      <a:ln w="9525">
                        <a:noFill/>
                        <a:miter lim="800000"/>
                        <a:headEnd/>
                        <a:tailEnd/>
                      </a:ln>
                    </wps:spPr>
                    <wps:txbx>
                      <w:txbxContent>
                        <w:p w:rsidR="007708EC" w:rsidRPr="009A19CA" w:rsidRDefault="007708EC"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M6-DP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21" type="#_x0000_t202" style="position:absolute;left:0;text-align:left;margin-left:184.8pt;margin-top:-5.4pt;width:54.5pt;height:2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99TJAIAAP4DAAAOAAAAZHJzL2Uyb0RvYy54bWysU12O0zAQfkfiDpbfadKo7W6jpqtll0VI&#10;y4+0cADXcRoL22Nst0m5ABIHWJ45AAfgQLvnYOy0pYI3RB4sT8bzeb5vPi8ueq3IVjgvwVR0PMop&#10;EYZDLc26oh/e3zw7p8QHZmqmwIiK7oSnF8unTxadLUUBLahaOIIgxpedrWgbgi2zzPNWaOZHYIXB&#10;ZANOs4ChW2e1Yx2ia5UVeT7LOnC1dcCF9/j3ekjSZcJvGsHD26bxIhBVUewtpNWldRXXbLlg5dox&#10;20q+b4P9QxeaSYOXHqGuWWBk4+RfUFpyBx6aMOKgM2gayUXigGzG+R9s7lpmReKC4nh7lMn/P1j+&#10;ZvvOEVlXdDqeU2KYxiE93n95+PHt8f7nw/evpIgaddaXePTO4uHQP4ceZ534ensL/KMnBq5aZtbi&#10;0jnoWsFq7HEcK7OT0gHHR5BV9xpqvIptAiSgvnE6CoiSEETHWe2O8xF9IBx/zubFeIoZjqliNjvL&#10;0/wyVh6KrfPhpQBN4qaiDsefwNn21ofYDCsPR+JdBm6kUskCypCuovNpMU0FJxktAzpUSV3R8zx+&#10;g2cixxemTsWBSTXs8QJl9qQjz4Fx6Fd90nh20HIF9Q5VcDAYEh8Qblpwnynp0IwV9Z82zAlK1CuD&#10;Ss7Hk0l0bwom07MCA3eaWZ1mmOEIVdFAybC9CsnxA+VLVLyRSY04mqGTfctosiTS/kFEF5/G6dTv&#10;Z7v8BQAA//8DAFBLAwQUAAYACAAAACEA7mtQ2d4AAAAKAQAADwAAAGRycy9kb3ducmV2LnhtbEyP&#10;wU7DMBBE70j9B2uRemvttCVtQ5wKgbiCKBSJmxtvk6jxOordJvw9ywmOO/M0O5PvRteKK/ah8aQh&#10;mSsQSKW3DVUaPt6fZxsQIRqypvWEGr4xwK6Y3OQms36gN7zuYyU4hEJmNNQxdpmUoazRmTD3HRJ7&#10;J987E/nsK2l7M3C4a+VCqVQ60xB/qE2HjzWW5/3FaTi8nL4+V+q1enJ33eBHJcltpdbT2/HhHkTE&#10;Mf7B8Fufq0PBnY7+QjaIVsMy3aaMapglijcwsVpvWDmylSxAFrn8P6H4AQAA//8DAFBLAQItABQA&#10;BgAIAAAAIQC2gziS/gAAAOEBAAATAAAAAAAAAAAAAAAAAAAAAABbQ29udGVudF9UeXBlc10ueG1s&#10;UEsBAi0AFAAGAAgAAAAhADj9If/WAAAAlAEAAAsAAAAAAAAAAAAAAAAALwEAAF9yZWxzLy5yZWxz&#10;UEsBAi0AFAAGAAgAAAAhAOdT31MkAgAA/gMAAA4AAAAAAAAAAAAAAAAALgIAAGRycy9lMm9Eb2Mu&#10;eG1sUEsBAi0AFAAGAAgAAAAhAO5rUNneAAAACgEAAA8AAAAAAAAAAAAAAAAAfgQAAGRycy9kb3du&#10;cmV2LnhtbFBLBQYAAAAABAAEAPMAAACJBQAAAAA=&#10;" filled="f" stroked="f">
              <v:textbox>
                <w:txbxContent>
                  <w:p w:rsidR="007708EC" w:rsidRPr="009A19CA" w:rsidRDefault="007708EC"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M6-DP</w:t>
                    </w:r>
                  </w:p>
                </w:txbxContent>
              </v:textbox>
            </v:shape>
          </w:pict>
        </mc:Fallback>
      </mc:AlternateContent>
    </w:r>
    <w:r w:rsidRPr="00A84E39">
      <w:rPr>
        <w:rFonts w:ascii="Microsoft JhengHei UI" w:eastAsia="Microsoft JhengHei UI" w:hAnsi="Microsoft JhengHei UI"/>
        <w:b/>
        <w:noProof/>
        <w:color w:val="1F497D" w:themeColor="text2"/>
      </w:rPr>
      <w:drawing>
        <wp:anchor distT="0" distB="0" distL="114300" distR="114300" simplePos="0" relativeHeight="251685888" behindDoc="1" locked="0" layoutInCell="1" allowOverlap="1" wp14:anchorId="20461792" wp14:editId="3C02F150">
          <wp:simplePos x="0" y="0"/>
          <wp:positionH relativeFrom="column">
            <wp:posOffset>2340610</wp:posOffset>
          </wp:positionH>
          <wp:positionV relativeFrom="paragraph">
            <wp:posOffset>-74930</wp:posOffset>
          </wp:positionV>
          <wp:extent cx="1011600" cy="324000"/>
          <wp:effectExtent l="0" t="0" r="0" b="0"/>
          <wp:wrapThrough wrapText="bothSides">
            <wp:wrapPolygon edited="0">
              <wp:start x="0" y="0"/>
              <wp:lineTo x="0" y="20329"/>
              <wp:lineTo x="21153" y="20329"/>
              <wp:lineTo x="21153" y="0"/>
              <wp:lineTo x="0" y="0"/>
            </wp:wrapPolygon>
          </wp:wrapThrough>
          <wp:docPr id="520" name="圖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65 FOOTER.jpg"/>
                  <pic:cNvPicPr/>
                </pic:nvPicPr>
                <pic:blipFill>
                  <a:blip r:embed="rId1">
                    <a:extLst>
                      <a:ext uri="{28A0092B-C50C-407E-A947-70E740481C1C}">
                        <a14:useLocalDpi xmlns:a14="http://schemas.microsoft.com/office/drawing/2010/main" val="0"/>
                      </a:ext>
                    </a:extLst>
                  </a:blip>
                  <a:stretch>
                    <a:fillRect/>
                  </a:stretch>
                </pic:blipFill>
                <pic:spPr>
                  <a:xfrm>
                    <a:off x="0" y="0"/>
                    <a:ext cx="1011600" cy="324000"/>
                  </a:xfrm>
                  <a:prstGeom prst="rect">
                    <a:avLst/>
                  </a:prstGeom>
                </pic:spPr>
              </pic:pic>
            </a:graphicData>
          </a:graphic>
          <wp14:sizeRelH relativeFrom="margin">
            <wp14:pctWidth>0</wp14:pctWidth>
          </wp14:sizeRelH>
          <wp14:sizeRelV relativeFrom="margin">
            <wp14:pctHeight>0</wp14:pctHeight>
          </wp14:sizeRelV>
        </wp:anchor>
      </w:drawing>
    </w:r>
    <w:sdt>
      <w:sdtPr>
        <w:id w:val="632209822"/>
        <w:docPartObj>
          <w:docPartGallery w:val="Page Numbers (Bottom of Page)"/>
          <w:docPartUnique/>
        </w:docPartObj>
      </w:sdtPr>
      <w:sdtEndPr>
        <w:rPr>
          <w:rFonts w:ascii="Microsoft JhengHei UI" w:eastAsia="Microsoft JhengHei UI" w:hAnsi="Microsoft JhengHei UI"/>
          <w:b/>
          <w:color w:val="1F497D" w:themeColor="text2"/>
        </w:rPr>
      </w:sdtEndPr>
      <w:sdtContent>
        <w:r>
          <w:rPr>
            <w:rFonts w:ascii="Microsoft JhengHei UI" w:eastAsia="Microsoft JhengHei UI" w:hAnsi="Microsoft JhengHei UI"/>
            <w:b/>
            <w:color w:val="1F497D" w:themeColor="text2"/>
          </w:rPr>
          <w:t>4</w:t>
        </w:r>
      </w:sdtContent>
    </w:sdt>
  </w:p>
  <w:p w:rsidR="007708EC" w:rsidRDefault="007708EC" w:rsidP="00C7305E">
    <w:pPr>
      <w:pStyle w:val="a9"/>
      <w:tabs>
        <w:tab w:val="clear" w:pos="8306"/>
        <w:tab w:val="right" w:pos="9356"/>
      </w:tabs>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8EC" w:rsidRPr="00A84E39" w:rsidRDefault="007708EC" w:rsidP="00A84E39">
    <w:pPr>
      <w:pStyle w:val="a9"/>
      <w:spacing w:before="0" w:line="240" w:lineRule="exact"/>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689984" behindDoc="0" locked="0" layoutInCell="1" allowOverlap="1" wp14:anchorId="143DAFD9" wp14:editId="1D8FC564">
              <wp:simplePos x="0" y="0"/>
              <wp:positionH relativeFrom="column">
                <wp:posOffset>2346960</wp:posOffset>
              </wp:positionH>
              <wp:positionV relativeFrom="paragraph">
                <wp:posOffset>-68580</wp:posOffset>
              </wp:positionV>
              <wp:extent cx="692150" cy="266700"/>
              <wp:effectExtent l="0" t="0" r="0" b="0"/>
              <wp:wrapNone/>
              <wp:docPr id="5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266700"/>
                      </a:xfrm>
                      <a:prstGeom prst="rect">
                        <a:avLst/>
                      </a:prstGeom>
                      <a:noFill/>
                      <a:ln w="9525">
                        <a:noFill/>
                        <a:miter lim="800000"/>
                        <a:headEnd/>
                        <a:tailEnd/>
                      </a:ln>
                    </wps:spPr>
                    <wps:txbx>
                      <w:txbxContent>
                        <w:p w:rsidR="007708EC" w:rsidRPr="009A19CA" w:rsidRDefault="007708EC"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M6-DP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22" type="#_x0000_t202" style="position:absolute;left:0;text-align:left;margin-left:184.8pt;margin-top:-5.4pt;width:54.5pt;height:2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7JAIAAP4DAAAOAAAAZHJzL2Uyb0RvYy54bWysU12O0zAQfkfiDpbfaZqoP9uo6WrZZRHS&#10;8iMtHMB1nMbC9hjbbbJcAIkDLM8cgANwoN1zMHbaUsEbIg+WJ+P5PN83n5fnvVZkJ5yXYCqaj8aU&#10;CMOhlmZT0Q/vr5+dUeIDMzVTYERF74Sn56unT5adLUUBLahaOIIgxpedrWgbgi2zzPNWaOZHYIXB&#10;ZANOs4Ch22S1Yx2ia5UV4/Es68DV1gEX3uPfqyFJVwm/aQQPb5vGi0BURbG3kFaX1nVcs9WSlRvH&#10;bCv5vg32D11oJg1eeoS6YoGRrZN/QWnJHXhowoiDzqBpJBeJA7LJx3+wuW2ZFYkLiuPtUSb//2D5&#10;m907R2Rd0WmRU2KYxiE93n95+PHt8f7nw/evpIgaddaXePTW4uHQP4ceZ534ensD/KMnBi5bZjbi&#10;wjnoWsFq7DGPldlJ6YDjI8i6ew01XsW2ARJQ3zgdBURJCKLjrO6O8xF9IBx/zhZFPsUMx1Qxm83H&#10;aX4ZKw/F1vnwUoAmcVNRh+NP4Gx340NshpWHI/EuA9dSqWQBZUhX0cW0mKaCk4yWAR2qpK7o2Th+&#10;g2cixxemTsWBSTXs8QJl9qQjz4Fx6Nd90nh+0HIN9R2q4GAwJD4g3LTgPlPSoRkr6j9tmROUqFcG&#10;lVzkk0l0bwom03mBgTvNrE8zzHCEqmigZNhehuT4gfIFKt7IpEYczdDJvmU0WRJp/yCii0/jdOr3&#10;s139AgAA//8DAFBLAwQUAAYACAAAACEA7mtQ2d4AAAAKAQAADwAAAGRycy9kb3ducmV2LnhtbEyP&#10;wU7DMBBE70j9B2uRemvttCVtQ5wKgbiCKBSJmxtvk6jxOordJvw9ywmOO/M0O5PvRteKK/ah8aQh&#10;mSsQSKW3DVUaPt6fZxsQIRqypvWEGr4xwK6Y3OQms36gN7zuYyU4hEJmNNQxdpmUoazRmTD3HRJ7&#10;J987E/nsK2l7M3C4a+VCqVQ60xB/qE2HjzWW5/3FaTi8nL4+V+q1enJ33eBHJcltpdbT2/HhHkTE&#10;Mf7B8Fufq0PBnY7+QjaIVsMy3aaMapglijcwsVpvWDmylSxAFrn8P6H4AQAA//8DAFBLAQItABQA&#10;BgAIAAAAIQC2gziS/gAAAOEBAAATAAAAAAAAAAAAAAAAAAAAAABbQ29udGVudF9UeXBlc10ueG1s&#10;UEsBAi0AFAAGAAgAAAAhADj9If/WAAAAlAEAAAsAAAAAAAAAAAAAAAAALwEAAF9yZWxzLy5yZWxz&#10;UEsBAi0AFAAGAAgAAAAhAP77ozskAgAA/gMAAA4AAAAAAAAAAAAAAAAALgIAAGRycy9lMm9Eb2Mu&#10;eG1sUEsBAi0AFAAGAAgAAAAhAO5rUNneAAAACgEAAA8AAAAAAAAAAAAAAAAAfgQAAGRycy9kb3du&#10;cmV2LnhtbFBLBQYAAAAABAAEAPMAAACJBQAAAAA=&#10;" filled="f" stroked="f">
              <v:textbox>
                <w:txbxContent>
                  <w:p w:rsidR="007708EC" w:rsidRPr="009A19CA" w:rsidRDefault="007708EC"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M6-DP</w:t>
                    </w:r>
                  </w:p>
                </w:txbxContent>
              </v:textbox>
            </v:shape>
          </w:pict>
        </mc:Fallback>
      </mc:AlternateContent>
    </w:r>
    <w:r w:rsidRPr="00A84E39">
      <w:rPr>
        <w:rFonts w:ascii="Microsoft JhengHei UI" w:eastAsia="Microsoft JhengHei UI" w:hAnsi="Microsoft JhengHei UI"/>
        <w:b/>
        <w:noProof/>
        <w:color w:val="1F497D" w:themeColor="text2"/>
      </w:rPr>
      <w:drawing>
        <wp:anchor distT="0" distB="0" distL="114300" distR="114300" simplePos="0" relativeHeight="251688960" behindDoc="1" locked="0" layoutInCell="1" allowOverlap="1" wp14:anchorId="2F945197" wp14:editId="680AD389">
          <wp:simplePos x="0" y="0"/>
          <wp:positionH relativeFrom="column">
            <wp:posOffset>2340610</wp:posOffset>
          </wp:positionH>
          <wp:positionV relativeFrom="paragraph">
            <wp:posOffset>-74930</wp:posOffset>
          </wp:positionV>
          <wp:extent cx="1011600" cy="324000"/>
          <wp:effectExtent l="0" t="0" r="0" b="0"/>
          <wp:wrapThrough wrapText="bothSides">
            <wp:wrapPolygon edited="0">
              <wp:start x="0" y="0"/>
              <wp:lineTo x="0" y="20329"/>
              <wp:lineTo x="21153" y="20329"/>
              <wp:lineTo x="21153" y="0"/>
              <wp:lineTo x="0" y="0"/>
            </wp:wrapPolygon>
          </wp:wrapThrough>
          <wp:docPr id="522" name="圖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65 FOOTER.jpg"/>
                  <pic:cNvPicPr/>
                </pic:nvPicPr>
                <pic:blipFill>
                  <a:blip r:embed="rId1">
                    <a:extLst>
                      <a:ext uri="{28A0092B-C50C-407E-A947-70E740481C1C}">
                        <a14:useLocalDpi xmlns:a14="http://schemas.microsoft.com/office/drawing/2010/main" val="0"/>
                      </a:ext>
                    </a:extLst>
                  </a:blip>
                  <a:stretch>
                    <a:fillRect/>
                  </a:stretch>
                </pic:blipFill>
                <pic:spPr>
                  <a:xfrm>
                    <a:off x="0" y="0"/>
                    <a:ext cx="1011600" cy="324000"/>
                  </a:xfrm>
                  <a:prstGeom prst="rect">
                    <a:avLst/>
                  </a:prstGeom>
                </pic:spPr>
              </pic:pic>
            </a:graphicData>
          </a:graphic>
          <wp14:sizeRelH relativeFrom="margin">
            <wp14:pctWidth>0</wp14:pctWidth>
          </wp14:sizeRelH>
          <wp14:sizeRelV relativeFrom="margin">
            <wp14:pctHeight>0</wp14:pctHeight>
          </wp14:sizeRelV>
        </wp:anchor>
      </w:drawing>
    </w:r>
    <w:sdt>
      <w:sdtPr>
        <w:id w:val="377976792"/>
        <w:docPartObj>
          <w:docPartGallery w:val="Page Numbers (Bottom of Page)"/>
          <w:docPartUnique/>
        </w:docPartObj>
      </w:sdtPr>
      <w:sdtEndPr>
        <w:rPr>
          <w:rFonts w:ascii="Microsoft JhengHei UI" w:eastAsia="Microsoft JhengHei UI" w:hAnsi="Microsoft JhengHei UI"/>
          <w:b/>
          <w:color w:val="1F497D" w:themeColor="text2"/>
        </w:rPr>
      </w:sdtEndPr>
      <w:sdtContent>
        <w:r>
          <w:rPr>
            <w:rFonts w:ascii="Microsoft JhengHei UI" w:eastAsia="Microsoft JhengHei UI" w:hAnsi="Microsoft JhengHei UI"/>
            <w:b/>
            <w:color w:val="1F497D" w:themeColor="text2"/>
          </w:rPr>
          <w:t>5</w:t>
        </w:r>
      </w:sdtContent>
    </w:sdt>
  </w:p>
  <w:p w:rsidR="007708EC" w:rsidRDefault="007708EC" w:rsidP="00C7305E">
    <w:pPr>
      <w:pStyle w:val="a9"/>
      <w:tabs>
        <w:tab w:val="clear" w:pos="8306"/>
        <w:tab w:val="right" w:pos="9356"/>
      </w:tabs>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8EC" w:rsidRPr="00A84E39" w:rsidRDefault="007708EC" w:rsidP="00A84E39">
    <w:pPr>
      <w:pStyle w:val="a9"/>
      <w:spacing w:before="0" w:line="240" w:lineRule="exact"/>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693056" behindDoc="0" locked="0" layoutInCell="1" allowOverlap="1" wp14:anchorId="511F4080" wp14:editId="36FA5574">
              <wp:simplePos x="0" y="0"/>
              <wp:positionH relativeFrom="column">
                <wp:posOffset>2346960</wp:posOffset>
              </wp:positionH>
              <wp:positionV relativeFrom="paragraph">
                <wp:posOffset>-68580</wp:posOffset>
              </wp:positionV>
              <wp:extent cx="692150" cy="266700"/>
              <wp:effectExtent l="0" t="0" r="0" b="0"/>
              <wp:wrapNone/>
              <wp:docPr id="5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266700"/>
                      </a:xfrm>
                      <a:prstGeom prst="rect">
                        <a:avLst/>
                      </a:prstGeom>
                      <a:noFill/>
                      <a:ln w="9525">
                        <a:noFill/>
                        <a:miter lim="800000"/>
                        <a:headEnd/>
                        <a:tailEnd/>
                      </a:ln>
                    </wps:spPr>
                    <wps:txbx>
                      <w:txbxContent>
                        <w:p w:rsidR="007708EC" w:rsidRPr="009A19CA" w:rsidRDefault="007708EC"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M6-DP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23" type="#_x0000_t202" style="position:absolute;left:0;text-align:left;margin-left:184.8pt;margin-top:-5.4pt;width:54.5pt;height:2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1nEJQIAAP4DAAAOAAAAZHJzL2Uyb0RvYy54bWysU12O0zAQfkfiDpbfadrQdtuo6WrZZRHS&#10;8iMtHMB1nMbC9hjbbVIusBIHWJ45AAfgQLvnYOy0pYI3RB4sT8bzeb5vPi/OO63IVjgvwZR0NBhS&#10;IgyHSpp1ST9+uH42o8QHZiqmwIiS7oSn58unTxatLUQODahKOIIgxhetLWkTgi2yzPNGaOYHYIXB&#10;ZA1Os4ChW2eVYy2ia5Xlw+E0a8FV1gEX3uPfqz5Jlwm/rgUP7+rai0BUSbG3kFaX1lVcs+WCFWvH&#10;bCP5vg32D11oJg1eeoS6YoGRjZN/QWnJHXiow4CDzqCuJReJA7IZDf9gc9swKxIXFMfbo0z+/8Hy&#10;t9v3jsiqpJP8OSWGaRzS4/3dw49vj/c/H75/JXnUqLW+wKO3Fg+H7gV0OOvE19sb4J88MXDZMLMW&#10;F85B2whWYY+jWJmdlPY4PoKs2jdQ4VVsEyABdbXTUUCUhCA6zmp3nI/oAuH4czrPRxPMcEzl0+nZ&#10;MM0vY8Wh2DofXgnQJG5K6nD8CZxtb3yIzbDicCTeZeBaKpUsoAxpSzqf5JNUcJLRMqBDldQlnQ3j&#10;13smcnxpqlQcmFT9Hi9QZk868uwZh27VJY1nBy1XUO1QBQe9IfEB4aYB94WSFs1YUv95w5ygRL02&#10;qOR8NB5H96ZgPDnLMXCnmdVphhmOUCUNlPTby5Ac31O+QMVrmdSIo+k72beMJksi7R9EdPFpnE79&#10;frbLXwAAAP//AwBQSwMEFAAGAAgAAAAhAO5rUNneAAAACgEAAA8AAABkcnMvZG93bnJldi54bWxM&#10;j8FOwzAQRO9I/QdrkXpr7bQlbUOcCoG4gigUiZsbb5Oo8TqK3Sb8PcsJjjvzNDuT70bXiiv2ofGk&#10;IZkrEEiltw1VGj7en2cbECEasqb1hBq+McCumNzkJrN+oDe87mMlOIRCZjTUMXaZlKGs0Zkw9x0S&#10;eyffOxP57CtpezNwuGvlQqlUOtMQf6hNh481luf9xWk4vJy+PlfqtXpyd93gRyXJbaXW09vx4R5E&#10;xDH+wfBbn6tDwZ2O/kI2iFbDMt2mjGqYJYo3MLFab1g5spUsQBa5/D+h+AEAAP//AwBQSwECLQAU&#10;AAYACAAAACEAtoM4kv4AAADhAQAAEwAAAAAAAAAAAAAAAAAAAAAAW0NvbnRlbnRfVHlwZXNdLnht&#10;bFBLAQItABQABgAIAAAAIQA4/SH/1gAAAJQBAAALAAAAAAAAAAAAAAAAAC8BAABfcmVscy8ucmVs&#10;c1BLAQItABQABgAIAAAAIQBPB1nEJQIAAP4DAAAOAAAAAAAAAAAAAAAAAC4CAABkcnMvZTJvRG9j&#10;LnhtbFBLAQItABQABgAIAAAAIQDua1DZ3gAAAAoBAAAPAAAAAAAAAAAAAAAAAH8EAABkcnMvZG93&#10;bnJldi54bWxQSwUGAAAAAAQABADzAAAAigUAAAAA&#10;" filled="f" stroked="f">
              <v:textbox>
                <w:txbxContent>
                  <w:p w:rsidR="007708EC" w:rsidRPr="009A19CA" w:rsidRDefault="007708EC"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M6-DP</w:t>
                    </w:r>
                  </w:p>
                </w:txbxContent>
              </v:textbox>
            </v:shape>
          </w:pict>
        </mc:Fallback>
      </mc:AlternateContent>
    </w:r>
    <w:r w:rsidRPr="00A84E39">
      <w:rPr>
        <w:rFonts w:ascii="Microsoft JhengHei UI" w:eastAsia="Microsoft JhengHei UI" w:hAnsi="Microsoft JhengHei UI"/>
        <w:b/>
        <w:noProof/>
        <w:color w:val="1F497D" w:themeColor="text2"/>
      </w:rPr>
      <w:drawing>
        <wp:anchor distT="0" distB="0" distL="114300" distR="114300" simplePos="0" relativeHeight="251692032" behindDoc="1" locked="0" layoutInCell="1" allowOverlap="1" wp14:anchorId="3CAD0CA5" wp14:editId="55CAF70C">
          <wp:simplePos x="0" y="0"/>
          <wp:positionH relativeFrom="column">
            <wp:posOffset>2340610</wp:posOffset>
          </wp:positionH>
          <wp:positionV relativeFrom="paragraph">
            <wp:posOffset>-74930</wp:posOffset>
          </wp:positionV>
          <wp:extent cx="1011600" cy="324000"/>
          <wp:effectExtent l="0" t="0" r="0" b="0"/>
          <wp:wrapThrough wrapText="bothSides">
            <wp:wrapPolygon edited="0">
              <wp:start x="0" y="0"/>
              <wp:lineTo x="0" y="20329"/>
              <wp:lineTo x="21153" y="20329"/>
              <wp:lineTo x="21153" y="0"/>
              <wp:lineTo x="0" y="0"/>
            </wp:wrapPolygon>
          </wp:wrapThrough>
          <wp:docPr id="524" name="圖片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65 FOOTER.jpg"/>
                  <pic:cNvPicPr/>
                </pic:nvPicPr>
                <pic:blipFill>
                  <a:blip r:embed="rId1">
                    <a:extLst>
                      <a:ext uri="{28A0092B-C50C-407E-A947-70E740481C1C}">
                        <a14:useLocalDpi xmlns:a14="http://schemas.microsoft.com/office/drawing/2010/main" val="0"/>
                      </a:ext>
                    </a:extLst>
                  </a:blip>
                  <a:stretch>
                    <a:fillRect/>
                  </a:stretch>
                </pic:blipFill>
                <pic:spPr>
                  <a:xfrm>
                    <a:off x="0" y="0"/>
                    <a:ext cx="1011600" cy="324000"/>
                  </a:xfrm>
                  <a:prstGeom prst="rect">
                    <a:avLst/>
                  </a:prstGeom>
                </pic:spPr>
              </pic:pic>
            </a:graphicData>
          </a:graphic>
          <wp14:sizeRelH relativeFrom="margin">
            <wp14:pctWidth>0</wp14:pctWidth>
          </wp14:sizeRelH>
          <wp14:sizeRelV relativeFrom="margin">
            <wp14:pctHeight>0</wp14:pctHeight>
          </wp14:sizeRelV>
        </wp:anchor>
      </w:drawing>
    </w:r>
    <w:sdt>
      <w:sdtPr>
        <w:id w:val="942579828"/>
        <w:docPartObj>
          <w:docPartGallery w:val="Page Numbers (Bottom of Page)"/>
          <w:docPartUnique/>
        </w:docPartObj>
      </w:sdtPr>
      <w:sdtEndPr>
        <w:rPr>
          <w:rFonts w:ascii="Microsoft JhengHei UI" w:eastAsia="Microsoft JhengHei UI" w:hAnsi="Microsoft JhengHei UI"/>
          <w:b/>
          <w:color w:val="1F497D" w:themeColor="text2"/>
        </w:rPr>
      </w:sdtEndPr>
      <w:sdtContent>
        <w:r>
          <w:rPr>
            <w:rFonts w:ascii="Microsoft JhengHei UI" w:eastAsia="Microsoft JhengHei UI" w:hAnsi="Microsoft JhengHei UI"/>
            <w:b/>
            <w:color w:val="1F497D" w:themeColor="text2"/>
          </w:rPr>
          <w:t>6</w:t>
        </w:r>
      </w:sdtContent>
    </w:sdt>
  </w:p>
  <w:p w:rsidR="007708EC" w:rsidRDefault="007708EC" w:rsidP="00C7305E">
    <w:pPr>
      <w:pStyle w:val="a9"/>
      <w:tabs>
        <w:tab w:val="clear" w:pos="8306"/>
        <w:tab w:val="right" w:pos="9356"/>
      </w:tabs>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8EC" w:rsidRPr="00A84E39" w:rsidRDefault="007708EC" w:rsidP="00A84E39">
    <w:pPr>
      <w:pStyle w:val="a9"/>
      <w:spacing w:before="0" w:line="240" w:lineRule="exact"/>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696128" behindDoc="0" locked="0" layoutInCell="1" allowOverlap="1" wp14:anchorId="7C1301C3" wp14:editId="00377FB8">
              <wp:simplePos x="0" y="0"/>
              <wp:positionH relativeFrom="column">
                <wp:posOffset>2346960</wp:posOffset>
              </wp:positionH>
              <wp:positionV relativeFrom="paragraph">
                <wp:posOffset>-68580</wp:posOffset>
              </wp:positionV>
              <wp:extent cx="692150" cy="266700"/>
              <wp:effectExtent l="0" t="0" r="0" b="0"/>
              <wp:wrapNone/>
              <wp:docPr id="5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266700"/>
                      </a:xfrm>
                      <a:prstGeom prst="rect">
                        <a:avLst/>
                      </a:prstGeom>
                      <a:noFill/>
                      <a:ln w="9525">
                        <a:noFill/>
                        <a:miter lim="800000"/>
                        <a:headEnd/>
                        <a:tailEnd/>
                      </a:ln>
                    </wps:spPr>
                    <wps:txbx>
                      <w:txbxContent>
                        <w:p w:rsidR="007708EC" w:rsidRPr="009A19CA" w:rsidRDefault="007708EC"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M6-DP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25" type="#_x0000_t202" style="position:absolute;left:0;text-align:left;margin-left:184.8pt;margin-top:-5.4pt;width:54.5pt;height:2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AwIgIAAP8DAAAOAAAAZHJzL2Uyb0RvYy54bWysU0tu2zAQ3RfoHQjua8mC7cSC5SBNmqJA&#10;+gHSHoCmKIsoyWFJ2pJ7gQI9QLruAXqAHig5R4eU4xjprqgWBEfDeZz35nFx1mtFtsJ5Caai41FO&#10;iTAcamnWFf308erFKSU+MFMzBUZUdCc8PVs+f7bobCkKaEHVwhEEMb7sbEXbEGyZZZ63QjM/AisM&#10;JhtwmgUM3TqrHesQXausyPNZ1oGrrQMuvMe/l0OSLhN+0wge3jeNF4GoimJvIa0urau4ZssFK9eO&#10;2VbyfRvsH7rQTBq89AB1yQIjGyf/gtKSO/DQhBEHnUHTSC4SB2Qzzp+wuWmZFYkLiuPtQSb//2D5&#10;u+0HR2Rd0WkxpcQwjUO6v/129+vH/e3vu5/fSRE16qwv8eiNxcOhfwk9zjrx9fYa+GdPDFy0zKzF&#10;uXPQtYLV2OM4VmZHpQOOjyCr7i3UeBXbBEhAfeN0FBAlIYiOs9od5iP6QDj+nM2L8RQzHFPFbHaS&#10;p/llrHwots6H1wI0iZuKOhx/Amfbax9iM6x8OBLvMnAllUoWUIZ0FZ1HEZ5ktAzoUCV1RU/z+A2e&#10;iRxfmToVBybVsMcLlNmTjjwHxqFf9UnjcSqOiqyg3qEMDgZH4gvCTQvuKyUdurGi/suGOUGJemNQ&#10;yvl4Mon2TcFkelJg4I4zq+MMMxyhKhooGbYXIVl+YHaOkjcyyfHYyb5ndFlSaf8ioo2P43Tq8d0u&#10;/wAAAP//AwBQSwMEFAAGAAgAAAAhAO5rUNneAAAACgEAAA8AAABkcnMvZG93bnJldi54bWxMj8FO&#10;wzAQRO9I/QdrkXpr7bQlbUOcCoG4gigUiZsbb5Oo8TqK3Sb8PcsJjjvzNDuT70bXiiv2ofGkIZkr&#10;EEiltw1VGj7en2cbECEasqb1hBq+McCumNzkJrN+oDe87mMlOIRCZjTUMXaZlKGs0Zkw9x0Seyff&#10;OxP57CtpezNwuGvlQqlUOtMQf6hNh481luf9xWk4vJy+PlfqtXpyd93gRyXJbaXW09vx4R5ExDH+&#10;wfBbn6tDwZ2O/kI2iFbDMt2mjGqYJYo3MLFab1g5spUsQBa5/D+h+AEAAP//AwBQSwECLQAUAAYA&#10;CAAAACEAtoM4kv4AAADhAQAAEwAAAAAAAAAAAAAAAAAAAAAAW0NvbnRlbnRfVHlwZXNdLnhtbFBL&#10;AQItABQABgAIAAAAIQA4/SH/1gAAAJQBAAALAAAAAAAAAAAAAAAAAC8BAABfcmVscy8ucmVsc1BL&#10;AQItABQABgAIAAAAIQDA+PAwIgIAAP8DAAAOAAAAAAAAAAAAAAAAAC4CAABkcnMvZTJvRG9jLnht&#10;bFBLAQItABQABgAIAAAAIQDua1DZ3gAAAAoBAAAPAAAAAAAAAAAAAAAAAHwEAABkcnMvZG93bnJl&#10;di54bWxQSwUGAAAAAAQABADzAAAAhwUAAAAA&#10;" filled="f" stroked="f">
              <v:textbox>
                <w:txbxContent>
                  <w:p w:rsidR="007708EC" w:rsidRPr="009A19CA" w:rsidRDefault="007708EC" w:rsidP="009A19CA">
                    <w:pPr>
                      <w:spacing w:before="0"/>
                      <w:rPr>
                        <w:rFonts w:ascii="Microsoft JhengHei UI" w:eastAsia="Microsoft JhengHei UI" w:hAnsi="Microsoft JhengHei UI"/>
                        <w:b/>
                        <w:color w:val="1F497D" w:themeColor="text2"/>
                        <w:sz w:val="20"/>
                        <w:szCs w:val="20"/>
                      </w:rPr>
                    </w:pPr>
                    <w:r w:rsidRPr="009A19CA">
                      <w:rPr>
                        <w:rFonts w:ascii="Microsoft JhengHei UI" w:eastAsia="Microsoft JhengHei UI" w:hAnsi="Microsoft JhengHei UI" w:hint="eastAsia"/>
                        <w:b/>
                        <w:color w:val="1F497D" w:themeColor="text2"/>
                        <w:sz w:val="20"/>
                        <w:szCs w:val="20"/>
                      </w:rPr>
                      <w:t>M6-DP</w:t>
                    </w:r>
                  </w:p>
                </w:txbxContent>
              </v:textbox>
            </v:shape>
          </w:pict>
        </mc:Fallback>
      </mc:AlternateContent>
    </w:r>
    <w:r w:rsidRPr="00A84E39">
      <w:rPr>
        <w:rFonts w:ascii="Microsoft JhengHei UI" w:eastAsia="Microsoft JhengHei UI" w:hAnsi="Microsoft JhengHei UI"/>
        <w:b/>
        <w:noProof/>
        <w:color w:val="1F497D" w:themeColor="text2"/>
      </w:rPr>
      <w:drawing>
        <wp:anchor distT="0" distB="0" distL="114300" distR="114300" simplePos="0" relativeHeight="251695104" behindDoc="1" locked="0" layoutInCell="1" allowOverlap="1" wp14:anchorId="6C2B5C48" wp14:editId="568016F7">
          <wp:simplePos x="0" y="0"/>
          <wp:positionH relativeFrom="column">
            <wp:posOffset>2340610</wp:posOffset>
          </wp:positionH>
          <wp:positionV relativeFrom="paragraph">
            <wp:posOffset>-74930</wp:posOffset>
          </wp:positionV>
          <wp:extent cx="1011600" cy="324000"/>
          <wp:effectExtent l="0" t="0" r="0" b="0"/>
          <wp:wrapThrough wrapText="bothSides">
            <wp:wrapPolygon edited="0">
              <wp:start x="0" y="0"/>
              <wp:lineTo x="0" y="20329"/>
              <wp:lineTo x="21153" y="20329"/>
              <wp:lineTo x="21153" y="0"/>
              <wp:lineTo x="0" y="0"/>
            </wp:wrapPolygon>
          </wp:wrapThrough>
          <wp:docPr id="526" name="圖片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65 FOOTER.jpg"/>
                  <pic:cNvPicPr/>
                </pic:nvPicPr>
                <pic:blipFill>
                  <a:blip r:embed="rId1">
                    <a:extLst>
                      <a:ext uri="{28A0092B-C50C-407E-A947-70E740481C1C}">
                        <a14:useLocalDpi xmlns:a14="http://schemas.microsoft.com/office/drawing/2010/main" val="0"/>
                      </a:ext>
                    </a:extLst>
                  </a:blip>
                  <a:stretch>
                    <a:fillRect/>
                  </a:stretch>
                </pic:blipFill>
                <pic:spPr>
                  <a:xfrm>
                    <a:off x="0" y="0"/>
                    <a:ext cx="1011600" cy="324000"/>
                  </a:xfrm>
                  <a:prstGeom prst="rect">
                    <a:avLst/>
                  </a:prstGeom>
                </pic:spPr>
              </pic:pic>
            </a:graphicData>
          </a:graphic>
          <wp14:sizeRelH relativeFrom="margin">
            <wp14:pctWidth>0</wp14:pctWidth>
          </wp14:sizeRelH>
          <wp14:sizeRelV relativeFrom="margin">
            <wp14:pctHeight>0</wp14:pctHeight>
          </wp14:sizeRelV>
        </wp:anchor>
      </w:drawing>
    </w:r>
    <w:sdt>
      <w:sdtPr>
        <w:id w:val="-405383290"/>
        <w:docPartObj>
          <w:docPartGallery w:val="Page Numbers (Bottom of Page)"/>
          <w:docPartUnique/>
        </w:docPartObj>
      </w:sdtPr>
      <w:sdtEndPr>
        <w:rPr>
          <w:rFonts w:ascii="Microsoft JhengHei UI" w:eastAsia="Microsoft JhengHei UI" w:hAnsi="Microsoft JhengHei UI"/>
          <w:b/>
          <w:color w:val="1F497D" w:themeColor="text2"/>
        </w:rPr>
      </w:sdtEndPr>
      <w:sdtContent>
        <w:r>
          <w:rPr>
            <w:rFonts w:ascii="Microsoft JhengHei UI" w:eastAsia="Microsoft JhengHei UI" w:hAnsi="Microsoft JhengHei UI"/>
            <w:b/>
            <w:color w:val="1F497D" w:themeColor="text2"/>
          </w:rPr>
          <w:t>7</w:t>
        </w:r>
      </w:sdtContent>
    </w:sdt>
  </w:p>
  <w:p w:rsidR="007708EC" w:rsidRDefault="007708EC" w:rsidP="00C7305E">
    <w:pPr>
      <w:pStyle w:val="a9"/>
      <w:tabs>
        <w:tab w:val="clear" w:pos="8306"/>
        <w:tab w:val="right" w:pos="9356"/>
      </w:tabs>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2E10" w:rsidRDefault="00EE2E10">
      <w:pPr>
        <w:spacing w:before="0"/>
      </w:pPr>
      <w:r>
        <w:separator/>
      </w:r>
    </w:p>
  </w:footnote>
  <w:footnote w:type="continuationSeparator" w:id="0">
    <w:p w:rsidR="00EE2E10" w:rsidRDefault="00EE2E10">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60D0" w:rsidRPr="000C2C2C" w:rsidRDefault="00204E69" w:rsidP="000C2C2C">
    <w:pPr>
      <w:rPr>
        <w:rFonts w:ascii="Microsoft JhengHei UI" w:eastAsia="Microsoft JhengHei UI" w:hAnsi="Microsoft JhengHei UI"/>
        <w:color w:val="1F497D" w:themeColor="text2"/>
        <w:sz w:val="20"/>
        <w:szCs w:val="20"/>
      </w:rPr>
    </w:pPr>
    <w:r w:rsidRPr="00037632">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1552" behindDoc="0" locked="0" layoutInCell="0" allowOverlap="1" wp14:anchorId="3207F84A" wp14:editId="76CD0C2A">
              <wp:simplePos x="0" y="0"/>
              <wp:positionH relativeFrom="rightMargin">
                <wp:posOffset>-632460</wp:posOffset>
              </wp:positionH>
              <wp:positionV relativeFrom="margin">
                <wp:posOffset>727075</wp:posOffset>
              </wp:positionV>
              <wp:extent cx="2046898" cy="576000"/>
              <wp:effectExtent l="0" t="7620" r="0" b="3175"/>
              <wp:wrapNone/>
              <wp:docPr id="132"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898" cy="576000"/>
                      </a:xfrm>
                      <a:prstGeom prst="rightArrow">
                        <a:avLst>
                          <a:gd name="adj1" fmla="val 50278"/>
                          <a:gd name="adj2" fmla="val 52482"/>
                        </a:avLst>
                      </a:prstGeom>
                      <a:solidFill>
                        <a:schemeClr val="accent1">
                          <a:lumMod val="75000"/>
                        </a:schemeClr>
                      </a:solidFill>
                      <a:extLst/>
                    </wps:spPr>
                    <wps:txbx>
                      <w:txbxContent>
                        <w:p w:rsidR="00204E69" w:rsidRPr="00037632" w:rsidRDefault="00204E69" w:rsidP="00204E69">
                          <w:pPr>
                            <w:pStyle w:val="a9"/>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204E69" w:rsidRDefault="00204E69" w:rsidP="00204E69"/>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15" type="#_x0000_t13" style="position:absolute;left:0;text-align:left;margin-left:-49.8pt;margin-top:57.25pt;width:161.15pt;height:45.35pt;rotation:90;z-index:25167155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bHjSwIAAGIEAAAOAAAAZHJzL2Uyb0RvYy54bWysVEuOEzEQ3SNxB8t70p/Jb1rpjEYZDUIa&#10;YKSBAzhud9rgH7aT7tyAHbtZsWHNIThNOAdldycTYIfIwmqX7Vf13qvK4qqTAu2YdVyrEmejFCOm&#10;qK642pT4/bvbF3OMnCeqIkIrVuI9c/hq+fzZojUFy3WjRcUsAhDlitaUuPHeFEniaMMkcSNtmILD&#10;WltJPGztJqksaQFdiiRP02nSalsZqylzDqI3/SFeRvy6ZtS/rWvHPBIlhtp8XG1c12FNlgtSbCwx&#10;DadDGeQfqpCEK0h6grohnqCt5X9BSU6tdrr2I6plouuaUxY5AJss/YPNQ0MMi1xAHGdOMrn/B0vf&#10;7O4t4hV4d5FjpIgEkw4/vh++PB6+Pv789hldBI1a4wq4+mDubWDpzJ2mHx1SetUQtWHX1uq2YaSC&#10;yrJwP/ntQdg4eIrW7WtdQQKy9TrK1dVWIqvBlsk4Db8YBVlQFz3anzxinUcUgnk6ns4voasonE1m&#10;0/AmJCRFwArFGev8S6YlCh8ltnzT+FhgxCa7O+ejU9XAllQfMoxqKcD4HRFokuaz+dAYZ3dAnbM7&#10;+XieD3kHRKjgmDlKpAWvbrkQcRPama2ERZAA6FPKlM9iPWIrQZM+Pps8sYkTEJ5Ebu4cDaQADkeV&#10;g7C9Qb5bd4NXa13tQe+oLLQ9DCgoEVaMWmj2ErtPW2IZRuKVAs8us/E4TEfcwIc9j66PUaJoo2F2&#10;AKT/XPl+krYmihy8D2yVvgZ/a34qsa9m6Apo5EhpGLowKef7eOvpr2H5CwAA//8DAFBLAwQUAAYA&#10;CAAAACEAwqcqmd4AAAAJAQAADwAAAGRycy9kb3ducmV2LnhtbEyPwU7DMBBE70j8g7VI3Fo7qQgl&#10;xKkQUgWCE6WVetwmSxLFXofYbcPf457gOJrRzJtiNVkjTjT6zrGGZK5AEFeu7rjRsP1cz5YgfECu&#10;0TgmDT/kYVVeXxWY1+7MH3TahEbEEvY5amhDGHIpfdWSRT93A3H0vtxoMUQ5NrIe8RzLrZGpUpm0&#10;2HFcaHGg55aqfnO0Gr53b/22t/2rQZR36+7evL/sd1rf3kxPjyACTeEvDBf8iA5lZDq4I9demKiz&#10;NCY1zJIFiIuvsgcQBw2LNFEgy0L+f1D+AgAA//8DAFBLAQItABQABgAIAAAAIQC2gziS/gAAAOEB&#10;AAATAAAAAAAAAAAAAAAAAAAAAABbQ29udGVudF9UeXBlc10ueG1sUEsBAi0AFAAGAAgAAAAhADj9&#10;If/WAAAAlAEAAAsAAAAAAAAAAAAAAAAALwEAAF9yZWxzLy5yZWxzUEsBAi0AFAAGAAgAAAAhAHWt&#10;seNLAgAAYgQAAA4AAAAAAAAAAAAAAAAALgIAAGRycy9lMm9Eb2MueG1sUEsBAi0AFAAGAAgAAAAh&#10;AMKnKpneAAAACQEAAA8AAAAAAAAAAAAAAAAApQQAAGRycy9kb3ducmV2LnhtbFBLBQYAAAAABAAE&#10;APMAAACwBQAAAAA=&#10;" o:allowincell="f" adj="18410,5370" fillcolor="#365f91 [2404]" stroked="f">
              <v:textbox style="layout-flow:vertical" inset=",0,,0">
                <w:txbxContent>
                  <w:p w:rsidR="00204E69" w:rsidRPr="00037632" w:rsidRDefault="00204E69" w:rsidP="00204E69">
                    <w:pPr>
                      <w:pStyle w:val="a9"/>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204E69" w:rsidRDefault="00204E69" w:rsidP="00204E69"/>
                </w:txbxContent>
              </v:textbox>
              <w10:wrap anchorx="margin" anchory="margin"/>
            </v:shape>
          </w:pict>
        </mc:Fallback>
      </mc:AlternateContent>
    </w:r>
    <w:r w:rsidR="000C2C2C"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7456" behindDoc="0" locked="0" layoutInCell="1" allowOverlap="1" wp14:anchorId="3358ACEE" wp14:editId="6BEF0219">
              <wp:simplePos x="0" y="0"/>
              <wp:positionH relativeFrom="column">
                <wp:posOffset>-46355</wp:posOffset>
              </wp:positionH>
              <wp:positionV relativeFrom="paragraph">
                <wp:posOffset>269240</wp:posOffset>
              </wp:positionV>
              <wp:extent cx="6114415" cy="0"/>
              <wp:effectExtent l="38100" t="38100" r="635" b="57150"/>
              <wp:wrapNone/>
              <wp:docPr id="291" name="直線單箭頭接點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4415"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291" o:spid="_x0000_s1026" type="#_x0000_t32" style="position:absolute;margin-left:-3.65pt;margin-top:21.2pt;width:481.45pt;height:0;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z8yYQIAAHMEAAAOAAAAZHJzL2Uyb0RvYy54bWysVM1uEzEQviPxDpbv6e6m29CuuqnQbgKH&#10;ApVaHsCxvVkLr23ZbjYR4hU49gAS4sKxPSFx4Hmg6lswdn6gcEGIizNez3zzzefPOT5ZdhItuHVC&#10;qxJneylGXFHNhJqX+OXFdHCIkfNEMSK14iVecYdPxg8fHPem4EPdasm4RQCiXNGbErfemyJJHG15&#10;R9yeNlzBYaNtRzxs7TxhlvSA3slkmKajpNeWGaspdw6+1utDPI74TcOpf9E0jnskSwzcfFxtXGdh&#10;TcbHpJhbYlpBNzTIP7DoiFDQdAdVE0/QpRV/QHWCWu104/eo7hLdNILyOANMk6W/TXPeEsPjLCCO&#10;MzuZ3P+Dpc8XZxYJVuLhUYaRIh1c0u37z7df3n27urm9ub77eP397ae7rx9QSAC5euMKqKrUmQ0D&#10;06U6N6eavnJI6aolas4j7YuVAaRYkdwrCRtnoOmsf6YZ5JBLr6N2y8Z2qJHCPA2FARz0Qct4Wavd&#10;ZfGlRxQ+jrIsz7MDjOj2LCFFgAiFxjr/hOsOhaDEzlsi5q2vtFJgCW3X8GRx6jyMBIXbglCs9FRI&#10;GZ0hFeqh1f5BGvk4LQULhyHN2fmskhYtSPBWOhpVVdAHwO6lWX2pWARrOWGTTeyJkBAjH2XSgIFD&#10;p44zjCSHpxSiNZpUoRuMDWQ30dpar4/So8nh5DAf5MPRZJCndT14PK3ywWiaPTqo9+uqqrM3gXiW&#10;F61gjKvAfWvzLP87G20e3NqgO6PvREruo0cBgOz2N5KODgiXvrbPTLPVmQ3TBTOAs2Py5hWGp/Pr&#10;Pmb9/K8Y/wAAAP//AwBQSwMEFAAGAAgAAAAhAMsvHnLeAAAACAEAAA8AAABkcnMvZG93bnJldi54&#10;bWxMj81OwzAQhO9IvIO1SNxah9IWCNlUqPzkgECiwN2Nt0mEvY5ip014+hpxgOPsjGa+zVaDNWJP&#10;nW8cI1xMExDEpdMNVwgf74+TaxA+KNbKOCaEkTys8tOTTKXaHfiN9ptQiVjCPlUIdQhtKqUva7LK&#10;T11LHL2d66wKUXaV1J06xHJr5CxJltKqhuNCrVpa11R+bXqL8Lobv59paF6Kh/v152ieCuqpQDw/&#10;G+5uQQQawl8YfvAjOuSRaet61l4YhMnVZUwizGdzENG/WSyWILa/B5ln8v8D+REAAP//AwBQSwEC&#10;LQAUAAYACAAAACEAtoM4kv4AAADhAQAAEwAAAAAAAAAAAAAAAAAAAAAAW0NvbnRlbnRfVHlwZXNd&#10;LnhtbFBLAQItABQABgAIAAAAIQA4/SH/1gAAAJQBAAALAAAAAAAAAAAAAAAAAC8BAABfcmVscy8u&#10;cmVsc1BLAQItABQABgAIAAAAIQAINz8yYQIAAHMEAAAOAAAAAAAAAAAAAAAAAC4CAABkcnMvZTJv&#10;RG9jLnhtbFBLAQItABQABgAIAAAAIQDLLx5y3gAAAAgBAAAPAAAAAAAAAAAAAAAAALsEAABkcnMv&#10;ZG93bnJldi54bWxQSwUGAAAAAAQABADzAAAAxgUAAAAA&#10;" strokecolor="#06c" strokeweight=".5pt">
              <v:stroke endarrow="oval"/>
            </v:shape>
          </w:pict>
        </mc:Fallback>
      </mc:AlternateContent>
    </w:r>
    <w:r w:rsidR="003660D0" w:rsidRPr="000C2C2C">
      <w:rPr>
        <w:rFonts w:ascii="Microsoft JhengHei UI" w:eastAsia="Microsoft JhengHei UI" w:hAnsi="Microsoft JhengHei UI"/>
        <w:color w:val="1F497D" w:themeColor="text2"/>
        <w:sz w:val="20"/>
        <w:szCs w:val="20"/>
      </w:rPr>
      <w:t xml:space="preserve">S1 Technology </w:t>
    </w:r>
    <w:r w:rsidR="000C2C2C">
      <w:rPr>
        <w:rFonts w:ascii="Microsoft JhengHei UI" w:eastAsia="Microsoft JhengHei UI" w:hAnsi="Microsoft JhengHei UI" w:hint="eastAsia"/>
        <w:color w:val="1F497D" w:themeColor="text2"/>
        <w:sz w:val="20"/>
        <w:szCs w:val="20"/>
      </w:rPr>
      <w:t xml:space="preserve">Modules </w:t>
    </w:r>
    <w:r w:rsidR="003660D0" w:rsidRPr="000C2C2C">
      <w:rPr>
        <w:rFonts w:ascii="Microsoft JhengHei UI" w:eastAsia="Microsoft JhengHei UI" w:hAnsi="Microsoft JhengHei UI"/>
        <w:color w:val="1F497D" w:themeColor="text2"/>
        <w:sz w:val="20"/>
        <w:szCs w:val="20"/>
      </w:rPr>
      <w:t xml:space="preserve">K8&amp;9 </w:t>
    </w:r>
    <w:r w:rsidR="000C2C2C">
      <w:rPr>
        <w:rFonts w:ascii="Microsoft JhengHei UI" w:eastAsia="Microsoft JhengHei UI" w:hAnsi="Microsoft JhengHei UI" w:hint="eastAsia"/>
        <w:color w:val="1F497D" w:themeColor="text2"/>
        <w:sz w:val="20"/>
        <w:szCs w:val="20"/>
      </w:rPr>
      <w:t xml:space="preserve">                                       </w:t>
    </w:r>
    <w:r w:rsidR="00294829" w:rsidRPr="000C2C2C">
      <w:rPr>
        <w:rFonts w:ascii="Microsoft JhengHei UI" w:eastAsia="Microsoft JhengHei UI" w:hAnsi="Microsoft JhengHei UI" w:hint="eastAsia"/>
        <w:color w:val="1F497D" w:themeColor="text2"/>
        <w:sz w:val="20"/>
        <w:szCs w:val="20"/>
      </w:rPr>
      <w:t>Material 6</w:t>
    </w:r>
    <w:r w:rsidR="003660D0" w:rsidRPr="000C2C2C">
      <w:rPr>
        <w:rFonts w:ascii="Microsoft JhengHei UI" w:eastAsia="Microsoft JhengHei UI" w:hAnsi="Microsoft JhengHei UI"/>
        <w:color w:val="1F497D" w:themeColor="text2"/>
        <w:sz w:val="20"/>
        <w:szCs w:val="20"/>
      </w:rPr>
      <w:t xml:space="preserve"> </w:t>
    </w:r>
    <w:r w:rsidR="00294829" w:rsidRPr="000C2C2C">
      <w:rPr>
        <w:rFonts w:ascii="Microsoft JhengHei UI" w:eastAsia="Microsoft JhengHei UI" w:hAnsi="Microsoft JhengHei UI" w:hint="eastAsia"/>
        <w:color w:val="1F497D" w:themeColor="text2"/>
        <w:sz w:val="20"/>
        <w:szCs w:val="20"/>
      </w:rPr>
      <w:t>-</w:t>
    </w:r>
    <w:r w:rsidR="003660D0" w:rsidRPr="000C2C2C">
      <w:rPr>
        <w:rFonts w:ascii="Microsoft JhengHei UI" w:eastAsia="Microsoft JhengHei UI" w:hAnsi="Microsoft JhengHei UI"/>
        <w:color w:val="1F497D" w:themeColor="text2"/>
        <w:sz w:val="20"/>
        <w:szCs w:val="20"/>
      </w:rPr>
      <w:t xml:space="preserve"> </w:t>
    </w:r>
    <w:r w:rsidR="00294829" w:rsidRPr="000C2C2C">
      <w:rPr>
        <w:rFonts w:ascii="Microsoft JhengHei UI" w:eastAsia="Microsoft JhengHei UI" w:hAnsi="Microsoft JhengHei UI" w:hint="eastAsia"/>
        <w:color w:val="1F497D" w:themeColor="text2"/>
        <w:sz w:val="20"/>
        <w:szCs w:val="20"/>
      </w:rPr>
      <w:t>System &amp; Control</w:t>
    </w:r>
    <w:r w:rsidR="003660D0" w:rsidRPr="000C2C2C">
      <w:rPr>
        <w:rFonts w:ascii="Microsoft JhengHei UI" w:eastAsia="Microsoft JhengHei UI" w:hAnsi="Microsoft JhengHei UI"/>
        <w:color w:val="1F497D" w:themeColor="text2"/>
        <w:sz w:val="20"/>
        <w:szCs w:val="20"/>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62E4" w:rsidRPr="000C2C2C" w:rsidRDefault="00B262E4" w:rsidP="000C2C2C">
    <w:pPr>
      <w:rPr>
        <w:rFonts w:ascii="Microsoft JhengHei UI" w:eastAsia="Microsoft JhengHei UI" w:hAnsi="Microsoft JhengHei UI"/>
        <w:color w:val="1F497D" w:themeColor="text2"/>
        <w:sz w:val="20"/>
        <w:szCs w:val="20"/>
      </w:rPr>
    </w:pPr>
    <w:r w:rsidRPr="00C65378">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7696" behindDoc="0" locked="0" layoutInCell="0" allowOverlap="1" wp14:anchorId="58C40E0B" wp14:editId="745BA378">
              <wp:simplePos x="0" y="0"/>
              <wp:positionH relativeFrom="rightMargin">
                <wp:posOffset>-502285</wp:posOffset>
              </wp:positionH>
              <wp:positionV relativeFrom="margin">
                <wp:posOffset>601345</wp:posOffset>
              </wp:positionV>
              <wp:extent cx="1769745" cy="575945"/>
              <wp:effectExtent l="0" t="0" r="0" b="8255"/>
              <wp:wrapNone/>
              <wp:docPr id="342"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69745" cy="575945"/>
                      </a:xfrm>
                      <a:prstGeom prst="rightArrow">
                        <a:avLst>
                          <a:gd name="adj1" fmla="val 50278"/>
                          <a:gd name="adj2" fmla="val 52482"/>
                        </a:avLst>
                      </a:prstGeom>
                      <a:solidFill>
                        <a:srgbClr val="C58B0B"/>
                      </a:solidFill>
                      <a:extLst/>
                    </wps:spPr>
                    <wps:txbx>
                      <w:txbxContent>
                        <w:p w:rsidR="00B262E4" w:rsidRPr="008E347D" w:rsidRDefault="00B262E4" w:rsidP="00B262E4">
                          <w:pPr>
                            <w:pStyle w:val="a9"/>
                            <w:spacing w:before="0" w:line="280" w:lineRule="exact"/>
                            <w:jc w:val="center"/>
                            <w:rPr>
                              <w:rFonts w:ascii="Microsoft JhengHei UI" w:eastAsia="Microsoft JhengHei UI" w:hAnsi="Microsoft JhengHei UI"/>
                              <w:b/>
                              <w:color w:val="FFFFFF" w:themeColor="background1"/>
                              <w:sz w:val="24"/>
                              <w:szCs w:val="24"/>
                            </w:rPr>
                          </w:pPr>
                          <w:r w:rsidRPr="008E347D">
                            <w:rPr>
                              <w:rFonts w:ascii="Microsoft JhengHei UI" w:eastAsia="Microsoft JhengHei UI" w:hAnsi="Microsoft JhengHei UI" w:hint="eastAsia"/>
                              <w:b/>
                              <w:color w:val="FFFFFF" w:themeColor="background1"/>
                              <w:sz w:val="24"/>
                              <w:szCs w:val="24"/>
                            </w:rPr>
                            <w:t>Lesson Exercises</w:t>
                          </w:r>
                        </w:p>
                        <w:p w:rsidR="00B262E4" w:rsidRDefault="00B262E4" w:rsidP="00B262E4"/>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17" type="#_x0000_t13" style="position:absolute;left:0;text-align:left;margin-left:-39.55pt;margin-top:47.35pt;width:139.35pt;height:45.35pt;rotation:90;z-index:25167769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QQYQgIAAEIEAAAOAAAAZHJzL2Uyb0RvYy54bWysU82O0zAQviPxDpbvND+bbNuo6Wq3q0VI&#10;C6y08ACO4yQGxza223TfgNve9sSFMw/B05TnYOympcANkYPlmYy/mfm+mcXFthdow4zlSpY4mcQY&#10;MUlVzWVb4vfvbl7MMLKOyJoIJVmJH5jFF8vnzxaDLliqOiVqZhCASFsMusSdc7qIIks71hM7UZpJ&#10;+Nko0xMHpmmj2pAB0HsRpXF8Hg3K1NooyqwF7/X+J14G/KZh1L1tGsscEiWG2lw4TTgrf0bLBSla&#10;Q3TH6VgG+YcqesIlJD1CXRNH0Nrwv6B6To2yqnETqvpINQ2nLPQA3STxH93cd0Sz0AuQY/WRJvv/&#10;YOmbzZ1BvC7xWZZiJEkPIu2+f9s9Pu2+PP34+hmdeY4GbQsIvdd3xndp9a2iHy2SatUR2bJLY9TQ&#10;MVJDZYmPj3574A0LT1E1vFY1JCBrpwJd28b0yCiQJc9i/wUv0IK2QaOHo0Zs6xAFZzI9n0+zHCMK&#10;//JpPoe7T0gKj+WL08a6l0z1yF9KbHjbuVBgwCabW+uCUvXYLak/JBg1vQDhN0SgPE6ns3EwTmKA&#10;nZOYNJulY94RESo4ZA4UKcHrGy5EMExbrYRBAF/iVT67iq/Gx/Y0DHqE4g70ecb2zLtttQ0ahZSe&#10;zUrVD8BnYA7GGhYQOvUnRgMMc4ntpzUxDCPxSoIm8yTL/PQHAy7m1FsdvETSTsFuAMj+unL7TVnr&#10;QKLX1ncj1SXo1/BjpftqRtVhUIMc41L5TTi1Q9Sv1V/+BAAA//8DAFBLAwQUAAYACAAAACEACbx/&#10;0d0AAAAHAQAADwAAAGRycy9kb3ducmV2LnhtbEyOTW/CMBBE75X4D9Yi9VYcEOUjzQYhBFIrwaG0&#10;l95MvE1S4rUVGxL+fc2pPY5m9OZlq9404kqtry0jjEcJCOLC6ppLhM+P3dMChA+KtWosE8KNPKzy&#10;wUOmUm07fqfrMZQiQtinCqEKwaVS+qIio/zIOuLYfdvWqBBjW0rdqi7CTSMnSTKTRtUcHyrlaFNR&#10;cT5eDMKrO2z68f6NStJf25v7WezW3R7xcdivX0AE6sPfGO76UR3y6HSyF9ZeNDFPl3GJMAdxb5Pn&#10;GYgTwmS+nILMM/nfP/8FAAD//wMAUEsBAi0AFAAGAAgAAAAhALaDOJL+AAAA4QEAABMAAAAAAAAA&#10;AAAAAAAAAAAAAFtDb250ZW50X1R5cGVzXS54bWxQSwECLQAUAAYACAAAACEAOP0h/9YAAACUAQAA&#10;CwAAAAAAAAAAAAAAAAAvAQAAX3JlbHMvLnJlbHNQSwECLQAUAAYACAAAACEAnmkEGEICAABCBAAA&#10;DgAAAAAAAAAAAAAAAAAuAgAAZHJzL2Uyb0RvYy54bWxQSwECLQAUAAYACAAAACEACbx/0d0AAAAH&#10;AQAADwAAAAAAAAAAAAAAAACcBAAAZHJzL2Rvd25yZXYueG1sUEsFBgAAAAAEAAQA8wAAAKYFAAAA&#10;AA==&#10;" o:allowincell="f" adj="17911,5370" fillcolor="#c58b0b" stroked="f">
              <v:textbox style="layout-flow:vertical" inset=",0,,0">
                <w:txbxContent>
                  <w:p w:rsidR="00B262E4" w:rsidRPr="008E347D" w:rsidRDefault="00B262E4" w:rsidP="00B262E4">
                    <w:pPr>
                      <w:pStyle w:val="a9"/>
                      <w:spacing w:before="0" w:line="280" w:lineRule="exact"/>
                      <w:jc w:val="center"/>
                      <w:rPr>
                        <w:rFonts w:ascii="Microsoft JhengHei UI" w:eastAsia="Microsoft JhengHei UI" w:hAnsi="Microsoft JhengHei UI"/>
                        <w:b/>
                        <w:color w:val="FFFFFF" w:themeColor="background1"/>
                        <w:sz w:val="24"/>
                        <w:szCs w:val="24"/>
                      </w:rPr>
                    </w:pPr>
                    <w:r w:rsidRPr="008E347D">
                      <w:rPr>
                        <w:rFonts w:ascii="Microsoft JhengHei UI" w:eastAsia="Microsoft JhengHei UI" w:hAnsi="Microsoft JhengHei UI" w:hint="eastAsia"/>
                        <w:b/>
                        <w:color w:val="FFFFFF" w:themeColor="background1"/>
                        <w:sz w:val="24"/>
                        <w:szCs w:val="24"/>
                      </w:rPr>
                      <w:t>Lesson Exercises</w:t>
                    </w:r>
                  </w:p>
                  <w:p w:rsidR="00B262E4" w:rsidRDefault="00B262E4" w:rsidP="00B262E4"/>
                </w:txbxContent>
              </v:textbox>
              <w10:wrap anchorx="margin" anchory="margin"/>
            </v:shape>
          </w:pict>
        </mc:Fallback>
      </mc:AlternateContent>
    </w: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5648" behindDoc="0" locked="0" layoutInCell="1" allowOverlap="1" wp14:anchorId="7A9B2CE0" wp14:editId="2E157800">
              <wp:simplePos x="0" y="0"/>
              <wp:positionH relativeFrom="column">
                <wp:posOffset>-46355</wp:posOffset>
              </wp:positionH>
              <wp:positionV relativeFrom="paragraph">
                <wp:posOffset>269240</wp:posOffset>
              </wp:positionV>
              <wp:extent cx="6114415" cy="0"/>
              <wp:effectExtent l="38100" t="38100" r="635" b="57150"/>
              <wp:wrapNone/>
              <wp:docPr id="140" name="直線單箭頭接點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4415"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40" o:spid="_x0000_s1026" type="#_x0000_t32" style="position:absolute;margin-left:-3.65pt;margin-top:21.2pt;width:481.45pt;height:0;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IX+YAIAAHMEAAAOAAAAZHJzL2Uyb0RvYy54bWysVM1uEzEQviPxDpbv6e6225CuklRoN4FD&#10;gUotD+DY3qyF17ZsN5sI8QocewAJceHYnpA48DxQ9S0YOz9t4YIQF2e8M/PNNzOfMzxethItuHVC&#10;qxHO9lKMuKKaCTUf4dfn094AI+eJYkRqxUd4xR0+Hj9+NOxMwfd1oyXjFgGIckVnRrjx3hRJ4mjD&#10;W+L2tOEKnLW2LfFwtfOEWdIBeiuT/TTtJ522zFhNuXPwtVo78Tji1zWn/lVdO+6RHGHg5uNp4zkL&#10;ZzIekmJuiWkE3dAg/8CiJUJB0R1URTxBF1b8AdUKarXTtd+juk10XQvKYw/QTZb+1s1ZQwyPvcBw&#10;nNmNyf0/WPpycWqRYLC7HOajSAtLuvn49ebbhx+X1zfXV7efr36+/3L7/RMKATCuzrgCskp1akPD&#10;dKnOzImmbxxSumyImvNI+3xlACkLGcmDlHBxBorOuheaQQy58DrOblnbFtVSmOchMYDDfNAyLmu1&#10;WxZfekThYz/L8jw7xIhufQkpAkRINNb5Z1y3KBgj7LwlYt74UisFktB2DU8WJ84HgncJIVnpqZAy&#10;KkMq1EGpg8M08nFaChacIczZ+ayUFi1I0Fba75dl7BY898OsvlAsgjWcsMnG9kRIsJGPY9KAgUOl&#10;ljOMJIenFKw1NalCNWgbyG6stbTeHqVHk8FkkPfy/f6kl6dV1Xs6LfNef5o9OawOqrKssneBeJYX&#10;jWCMq8B9K/Ms/zsZbR7cWqA7oe+GlDxEj9MEstvfSDoqICx9LZ+ZZqtTG7oLYgBlx+DNKwxP5/49&#10;Rt39V4x/AQAA//8DAFBLAwQUAAYACAAAACEAyy8ect4AAAAIAQAADwAAAGRycy9kb3ducmV2Lnht&#10;bEyPzU7DMBCE70i8g7VI3FqH0hYI2VSo/OSAQKLA3Y23SYS9jmKnTXj6GnGA4+yMZr7NVoM1Yk+d&#10;bxwjXEwTEMSl0w1XCB/vj5NrED4o1so4JoSRPKzy05NMpdod+I32m1CJWMI+VQh1CG0qpS9rsspP&#10;XUscvZ3rrApRdpXUnTrEcmvkLEmW0qqG40KtWlrXVH5teovwuhu/n2loXoqH+/XnaJ4K6qlAPD8b&#10;7m5BBBrCXxh+8CM65JFp63rWXhiEydVlTCLMZ3MQ0b9ZLJYgtr8HmWfy/wP5EQAA//8DAFBLAQIt&#10;ABQABgAIAAAAIQC2gziS/gAAAOEBAAATAAAAAAAAAAAAAAAAAAAAAABbQ29udGVudF9UeXBlc10u&#10;eG1sUEsBAi0AFAAGAAgAAAAhADj9If/WAAAAlAEAAAsAAAAAAAAAAAAAAAAALwEAAF9yZWxzLy5y&#10;ZWxzUEsBAi0AFAAGAAgAAAAhABvohf5gAgAAcwQAAA4AAAAAAAAAAAAAAAAALgIAAGRycy9lMm9E&#10;b2MueG1sUEsBAi0AFAAGAAgAAAAhAMsvHnLeAAAACAEAAA8AAAAAAAAAAAAAAAAAugQAAGRycy9k&#10;b3ducmV2LnhtbFBLBQYAAAAABAAEAPMAAADFBQAAAAA=&#10;" strokecolor="#06c" strokeweight=".5pt">
              <v:stroke endarrow="oval"/>
            </v:shape>
          </w:pict>
        </mc:Fallback>
      </mc:AlternateContent>
    </w:r>
    <w:r w:rsidRPr="000C2C2C">
      <w:rPr>
        <w:rFonts w:ascii="Microsoft JhengHei UI" w:eastAsia="Microsoft JhengHei UI" w:hAnsi="Microsoft JhengHei UI"/>
        <w:color w:val="1F497D" w:themeColor="text2"/>
        <w:sz w:val="20"/>
        <w:szCs w:val="20"/>
      </w:rPr>
      <w:t xml:space="preserve">S1 Technology </w:t>
    </w:r>
    <w:r>
      <w:rPr>
        <w:rFonts w:ascii="Microsoft JhengHei UI" w:eastAsia="Microsoft JhengHei UI" w:hAnsi="Microsoft JhengHei UI" w:hint="eastAsia"/>
        <w:color w:val="1F497D" w:themeColor="text2"/>
        <w:sz w:val="20"/>
        <w:szCs w:val="20"/>
      </w:rPr>
      <w:t xml:space="preserve">Modules </w:t>
    </w:r>
    <w:r w:rsidRPr="000C2C2C">
      <w:rPr>
        <w:rFonts w:ascii="Microsoft JhengHei UI" w:eastAsia="Microsoft JhengHei UI" w:hAnsi="Microsoft JhengHei UI"/>
        <w:color w:val="1F497D" w:themeColor="text2"/>
        <w:sz w:val="20"/>
        <w:szCs w:val="20"/>
      </w:rPr>
      <w:t xml:space="preserve">K8&amp;9 </w:t>
    </w:r>
    <w:r>
      <w:rPr>
        <w:rFonts w:ascii="Microsoft JhengHei UI" w:eastAsia="Microsoft JhengHei UI" w:hAnsi="Microsoft JhengHei UI" w:hint="eastAsia"/>
        <w:color w:val="1F497D" w:themeColor="text2"/>
        <w:sz w:val="20"/>
        <w:szCs w:val="20"/>
      </w:rPr>
      <w:t xml:space="preserve">                                       </w:t>
    </w:r>
    <w:r w:rsidRPr="000C2C2C">
      <w:rPr>
        <w:rFonts w:ascii="Microsoft JhengHei UI" w:eastAsia="Microsoft JhengHei UI" w:hAnsi="Microsoft JhengHei UI" w:hint="eastAsia"/>
        <w:color w:val="1F497D" w:themeColor="text2"/>
        <w:sz w:val="20"/>
        <w:szCs w:val="20"/>
      </w:rPr>
      <w:t>Material 6</w:t>
    </w:r>
    <w:r w:rsidRPr="000C2C2C">
      <w:rPr>
        <w:rFonts w:ascii="Microsoft JhengHei UI" w:eastAsia="Microsoft JhengHei UI" w:hAnsi="Microsoft JhengHei UI"/>
        <w:color w:val="1F497D" w:themeColor="text2"/>
        <w:sz w:val="20"/>
        <w:szCs w:val="20"/>
      </w:rPr>
      <w:t xml:space="preserve"> </w:t>
    </w:r>
    <w:r w:rsidRPr="000C2C2C">
      <w:rPr>
        <w:rFonts w:ascii="Microsoft JhengHei UI" w:eastAsia="Microsoft JhengHei UI" w:hAnsi="Microsoft JhengHei UI" w:hint="eastAsia"/>
        <w:color w:val="1F497D" w:themeColor="text2"/>
        <w:sz w:val="20"/>
        <w:szCs w:val="20"/>
      </w:rPr>
      <w:t>-</w:t>
    </w:r>
    <w:r w:rsidRPr="000C2C2C">
      <w:rPr>
        <w:rFonts w:ascii="Microsoft JhengHei UI" w:eastAsia="Microsoft JhengHei UI" w:hAnsi="Microsoft JhengHei UI"/>
        <w:color w:val="1F497D" w:themeColor="text2"/>
        <w:sz w:val="20"/>
        <w:szCs w:val="20"/>
      </w:rPr>
      <w:t xml:space="preserve"> </w:t>
    </w:r>
    <w:r w:rsidRPr="000C2C2C">
      <w:rPr>
        <w:rFonts w:ascii="Microsoft JhengHei UI" w:eastAsia="Microsoft JhengHei UI" w:hAnsi="Microsoft JhengHei UI" w:hint="eastAsia"/>
        <w:color w:val="1F497D" w:themeColor="text2"/>
        <w:sz w:val="20"/>
        <w:szCs w:val="20"/>
      </w:rPr>
      <w:t>System &amp; Control</w:t>
    </w:r>
    <w:r w:rsidRPr="000C2C2C">
      <w:rPr>
        <w:rFonts w:ascii="Microsoft JhengHei UI" w:eastAsia="Microsoft JhengHei UI" w:hAnsi="Microsoft JhengHei UI"/>
        <w:color w:val="1F497D" w:themeColor="text2"/>
        <w:sz w:val="20"/>
        <w:szCs w:val="20"/>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0DE7" w:rsidRPr="000C2C2C" w:rsidRDefault="00DC02DD" w:rsidP="000C2C2C">
    <w:pPr>
      <w:rPr>
        <w:rFonts w:ascii="Microsoft JhengHei UI" w:eastAsia="Microsoft JhengHei UI" w:hAnsi="Microsoft JhengHei UI"/>
        <w:color w:val="1F497D" w:themeColor="text2"/>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3600" behindDoc="0" locked="0" layoutInCell="0" allowOverlap="1" wp14:anchorId="71194037" wp14:editId="70C177AA">
              <wp:simplePos x="0" y="0"/>
              <wp:positionH relativeFrom="rightMargin">
                <wp:posOffset>-1035845</wp:posOffset>
              </wp:positionH>
              <wp:positionV relativeFrom="margin">
                <wp:posOffset>1133000</wp:posOffset>
              </wp:positionV>
              <wp:extent cx="2833690" cy="576000"/>
              <wp:effectExtent l="0" t="0" r="0" b="0"/>
              <wp:wrapNone/>
              <wp:docPr id="137"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833690" cy="576000"/>
                      </a:xfrm>
                      <a:prstGeom prst="rightArrow">
                        <a:avLst>
                          <a:gd name="adj1" fmla="val 50278"/>
                          <a:gd name="adj2" fmla="val 52482"/>
                        </a:avLst>
                      </a:prstGeom>
                      <a:solidFill>
                        <a:schemeClr val="accent2"/>
                      </a:solidFill>
                      <a:extLst/>
                    </wps:spPr>
                    <wps:txbx>
                      <w:txbxContent>
                        <w:p w:rsidR="00DC02DD" w:rsidRDefault="00D124D2" w:rsidP="00DC02DD">
                          <w:pPr>
                            <w:spacing w:before="0" w:line="320" w:lineRule="exact"/>
                          </w:pPr>
                          <w:r>
                            <w:rPr>
                              <w:rFonts w:ascii="Microsoft JhengHei UI" w:eastAsia="Microsoft JhengHei UI" w:hAnsi="Microsoft JhengHei UI" w:hint="eastAsia"/>
                              <w:b/>
                              <w:color w:val="FFFFFF" w:themeColor="background1"/>
                            </w:rPr>
                            <w:t xml:space="preserve">Design </w:t>
                          </w:r>
                          <w:r w:rsidR="00DC02DD">
                            <w:rPr>
                              <w:rFonts w:ascii="Microsoft JhengHei UI" w:eastAsia="Microsoft JhengHei UI" w:hAnsi="Microsoft JhengHei UI"/>
                              <w:b/>
                              <w:color w:val="FFFFFF" w:themeColor="background1"/>
                            </w:rPr>
                            <w:t>Project</w:t>
                          </w:r>
                          <w:r w:rsidR="00DC02DD">
                            <w:rPr>
                              <w:rFonts w:ascii="Microsoft JhengHei UI" w:eastAsia="Microsoft JhengHei UI" w:hAnsi="Microsoft JhengHei UI" w:hint="eastAsia"/>
                              <w:b/>
                              <w:color w:val="FFFFFF" w:themeColor="background1"/>
                            </w:rPr>
                            <w:t xml:space="preserve"> - Pneumatic Toys</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18" type="#_x0000_t13" style="position:absolute;left:0;text-align:left;margin-left:-81.55pt;margin-top:89.2pt;width:223.15pt;height:45.35pt;rotation:90;z-index:25167360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ZHRPAIAAEUEAAAOAAAAZHJzL2Uyb0RvYy54bWysU82O0zAQviPxDpbvNGn6s92o6WrV1SKk&#10;BVZaeADXdhpD4jG226RvwI3bnrhw5iF4mvIcjN20dOGGyMHK2ONv5vs+z/yqa2qyldYp0AUdDlJK&#10;pOYglF4X9P272xczSpxnWrAatCzoTjp6tXj+bN6aXGZQQS2kJQiiXd6aglbemzxJHK9kw9wAjNR4&#10;WIJtmMfQrhNhWYvoTZ1kaTpNWrDCWODSOdy9ORzSRcQvS8n927J00pO6oNibj6uN6yqsyWLO8rVl&#10;plK8b4P9QxcNUxqLnqBumGdkY9VfUI3iFhyUfsChSaAsFZeRA7IZpn+weaiYkZELiuPMSSb3/2D5&#10;m+29JUqgd6MLSjRr0KT9j+/7L4/7r48/v30mo6BRa1yOqQ/m3gaWztwB/+iIhmXF9FpeWwttJZnA&#10;zoYhP3lyIQQOr5JV+xoEFmAbD1GurrQNsYC2TMZp+OIuykK66NHu5JHsPOG4mc1Go+klWsnxbHIx&#10;DXdCQZYHrNCcsc6/lNCQ8FNQq9aVjw1GbLa9cz46JXq2THwYUlI2NRq/ZTWZpNnFrH8YZznZk5xs&#10;PMv6uj0idnCsHCWCWolbVdcxCM9ZLmtLsADS51xqf7zvzjORJvZ3VDCIdhDfd6su2nSyYwVih5JG&#10;8VAOnEEkG1ZKWnzPBXWfNsxKSupXGm25HI7HYQBigD/2fHd13GWaV4DjgSCH36U/DMvGRB2DvYGQ&#10;hmu0sFSnTg/d9MbjW42O9HMVhuE8jlm/p3/xCwAA//8DAFBLAwQUAAYACAAAACEAT/RBvdwAAAAH&#10;AQAADwAAAGRycy9kb3ducmV2LnhtbEyOwU7DMBBE70j8g7VIXBB1ikJIQ5yqqtQDnGjhwm0bb+Oo&#10;8TqK3TTl63FPcBzN6M0rl5PtxEiDbx0rmM8SEMS10y03Cr4+N485CB+QNXaOScGFPCyr25sSC+3O&#10;vKVxFxoRIewLVGBC6AspfW3Iop+5njh2BzdYDDEOjdQDniPcdvIpSTJpseX4YLCntaH6uDtZBd/0&#10;8Wb4fTH/wf6Y56PfHh6sUer+blq9ggg0hb8xXPWjOlTRae9OrL3oYk5f4lJBBuLaJs8piL2CNM0W&#10;IKtS/vevfgEAAP//AwBQSwECLQAUAAYACAAAACEAtoM4kv4AAADhAQAAEwAAAAAAAAAAAAAAAAAA&#10;AAAAW0NvbnRlbnRfVHlwZXNdLnhtbFBLAQItABQABgAIAAAAIQA4/SH/1gAAAJQBAAALAAAAAAAA&#10;AAAAAAAAAC8BAABfcmVscy8ucmVsc1BLAQItABQABgAIAAAAIQCy7ZHRPAIAAEUEAAAOAAAAAAAA&#10;AAAAAAAAAC4CAABkcnMvZTJvRG9jLnhtbFBLAQItABQABgAIAAAAIQBP9EG93AAAAAcBAAAPAAAA&#10;AAAAAAAAAAAAAJYEAABkcnMvZG93bnJldi54bWxQSwUGAAAAAAQABADzAAAAnwUAAAAA&#10;" o:allowincell="f" adj="19296,5370" fillcolor="#c0504d [3205]" stroked="f">
              <v:textbox style="layout-flow:vertical" inset=",0,,0">
                <w:txbxContent>
                  <w:p w:rsidR="00DC02DD" w:rsidRDefault="00D124D2" w:rsidP="00DC02DD">
                    <w:pPr>
                      <w:spacing w:before="0" w:line="320" w:lineRule="exact"/>
                    </w:pPr>
                    <w:r>
                      <w:rPr>
                        <w:rFonts w:ascii="Microsoft JhengHei UI" w:eastAsia="Microsoft JhengHei UI" w:hAnsi="Microsoft JhengHei UI" w:hint="eastAsia"/>
                        <w:b/>
                        <w:color w:val="FFFFFF" w:themeColor="background1"/>
                      </w:rPr>
                      <w:t xml:space="preserve">Design </w:t>
                    </w:r>
                    <w:r w:rsidR="00DC02DD">
                      <w:rPr>
                        <w:rFonts w:ascii="Microsoft JhengHei UI" w:eastAsia="Microsoft JhengHei UI" w:hAnsi="Microsoft JhengHei UI"/>
                        <w:b/>
                        <w:color w:val="FFFFFF" w:themeColor="background1"/>
                      </w:rPr>
                      <w:t>Project</w:t>
                    </w:r>
                    <w:r w:rsidR="00DC02DD">
                      <w:rPr>
                        <w:rFonts w:ascii="Microsoft JhengHei UI" w:eastAsia="Microsoft JhengHei UI" w:hAnsi="Microsoft JhengHei UI" w:hint="eastAsia"/>
                        <w:b/>
                        <w:color w:val="FFFFFF" w:themeColor="background1"/>
                      </w:rPr>
                      <w:t xml:space="preserve"> - Pneumatic Toys</w:t>
                    </w:r>
                  </w:p>
                </w:txbxContent>
              </v:textbox>
              <w10:wrap anchorx="margin" anchory="margin"/>
            </v:shape>
          </w:pict>
        </mc:Fallback>
      </mc:AlternateContent>
    </w:r>
    <w:r w:rsidR="000C2C2C"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5408" behindDoc="0" locked="0" layoutInCell="1" allowOverlap="1" wp14:anchorId="4918A4ED" wp14:editId="517BEECA">
              <wp:simplePos x="0" y="0"/>
              <wp:positionH relativeFrom="column">
                <wp:posOffset>-52705</wp:posOffset>
              </wp:positionH>
              <wp:positionV relativeFrom="paragraph">
                <wp:posOffset>263525</wp:posOffset>
              </wp:positionV>
              <wp:extent cx="5949949" cy="0"/>
              <wp:effectExtent l="38100" t="38100" r="0" b="57150"/>
              <wp:wrapNone/>
              <wp:docPr id="133"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49949"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4.15pt;margin-top:20.75pt;width:468.5pt;height:0;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Y0UYgIAAHMEAAAOAAAAZHJzL2Uyb0RvYy54bWysVM1u1DAQviPxDpbv2yTddOlGzVYo2YUD&#10;P5VaHsBrOxsLx7Zsd7MrxCtw5AAS4sKxPSFx4Hmg6lsw9m63LVwQQoqccWbm8zczn3N0vOokWnLr&#10;hFYlzvZSjLiimgm1KPGrs9ngECPniWJEasVLvOYOH08ePjjqTcH3dasl4xYBiHJFb0rcem+KJHG0&#10;5R1xe9pwBc5G24542NpFwizpAb2TyX6ajpJeW2asptw5+FpvnHgS8ZuGU/+yaRz3SJYYuPm42rjO&#10;w5pMjkixsMS0gm5pkH9g0RGh4NAdVE08QedW/AHVCWq1043fo7pLdNMIymMNUE2W/lbNaUsMj7VA&#10;c5zZtcn9P1j6YnlikWAwu+EQI0U6GNLVx69X3z78eH95dXlx/fni57sv198/oRAA7eqNKyCrUic2&#10;FExX6tQ80/S1Q0pXLVELHmmfrQ0gZSEjuZcSNs7AofP+uWYQQ869jr1bNbZDjRTmaUgM4NAftIrD&#10;Wu+GxVceUfh4MM7H8GBEb3wJKQJESDTW+SdcdygYJXbeErFofaWVAklou4Eny2fOB4K3CSFZ6ZmQ&#10;MipDKtSXeDQ8SCMfp6VgwRnCnF3MK2nRkgRtpaNRVcVqwXM3zOpzxSJYywmbbm1PhAQb+dgmDRg4&#10;nNRxhpHkcJWCtaEmVTgNygayW2sjrTfjdDw9nB7mg3x/NB3kaV0PHs+qfDCaZY8O6mFdVXX2NhDP&#10;8qIVjHEVuN/IPMv/TkbbC7cR6E7ouyYl99FjN4HszTuSjgoIQ9/IZ67Z+sSG6oIYQNkxeHsLw9W5&#10;u49Rt/+KyS8AAAD//wMAUEsDBBQABgAIAAAAIQAQfoWT3gAAAAgBAAAPAAAAZHJzL2Rvd25yZXYu&#10;eG1sTI9LT8MwEITvSPwHa5G4tU7LK4RsKlQeOSCQKHB3420SYa+j2GkTfj1GHOA4O6OZb/PVaI3Y&#10;U+9bxwiLeQKCuHK65Rrh/e1hloLwQbFWxjEhTORhVRwf5SrT7sCvtN+EWsQS9plCaELoMil91ZBV&#10;fu464ujtXG9ViLKvpe7VIZZbI5dJcimtajkuNKqjdUPV52awCC+76euJxva5vL9bf0zmsaSBSsTT&#10;k/H2BkSgMfyF4Qc/okMRmbZuYO2FQZilZzGJcL64ABH962V6BWL7e5BFLv8/UHwDAAD//wMAUEsB&#10;Ai0AFAAGAAgAAAAhALaDOJL+AAAA4QEAABMAAAAAAAAAAAAAAAAAAAAAAFtDb250ZW50X1R5cGVz&#10;XS54bWxQSwECLQAUAAYACAAAACEAOP0h/9YAAACUAQAACwAAAAAAAAAAAAAAAAAvAQAAX3JlbHMv&#10;LnJlbHNQSwECLQAUAAYACAAAACEATeGNFGICAABzBAAADgAAAAAAAAAAAAAAAAAuAgAAZHJzL2Uy&#10;b0RvYy54bWxQSwECLQAUAAYACAAAACEAEH6Fk94AAAAIAQAADwAAAAAAAAAAAAAAAAC8BAAAZHJz&#10;L2Rvd25yZXYueG1sUEsFBgAAAAAEAAQA8wAAAMcFAAAAAA==&#10;" strokecolor="#06c" strokeweight=".5pt">
              <v:stroke endarrow="oval"/>
            </v:shape>
          </w:pict>
        </mc:Fallback>
      </mc:AlternateContent>
    </w:r>
    <w:r w:rsidR="004F0DE7" w:rsidRPr="000C2C2C">
      <w:rPr>
        <w:rFonts w:ascii="Microsoft JhengHei UI" w:eastAsia="Microsoft JhengHei UI" w:hAnsi="Microsoft JhengHei UI"/>
        <w:color w:val="1F497D" w:themeColor="text2"/>
        <w:sz w:val="20"/>
        <w:szCs w:val="20"/>
      </w:rPr>
      <w:t xml:space="preserve">S1 Technology </w:t>
    </w:r>
    <w:r w:rsidR="000C2C2C">
      <w:rPr>
        <w:rFonts w:ascii="Microsoft JhengHei UI" w:eastAsia="Microsoft JhengHei UI" w:hAnsi="Microsoft JhengHei UI" w:hint="eastAsia"/>
        <w:color w:val="1F497D" w:themeColor="text2"/>
        <w:sz w:val="20"/>
        <w:szCs w:val="20"/>
      </w:rPr>
      <w:t>Modules</w:t>
    </w:r>
    <w:r w:rsidR="00D124D2" w:rsidRPr="00D124D2">
      <w:rPr>
        <w:rFonts w:ascii="Microsoft JhengHei UI" w:eastAsia="Microsoft JhengHei UI" w:hAnsi="Microsoft JhengHei UI"/>
        <w:color w:val="1F497D" w:themeColor="text2"/>
        <w:sz w:val="20"/>
        <w:szCs w:val="20"/>
      </w:rPr>
      <w:t xml:space="preserve"> </w:t>
    </w:r>
    <w:r w:rsidR="00D124D2" w:rsidRPr="000C2C2C">
      <w:rPr>
        <w:rFonts w:ascii="Microsoft JhengHei UI" w:eastAsia="Microsoft JhengHei UI" w:hAnsi="Microsoft JhengHei UI"/>
        <w:color w:val="1F497D" w:themeColor="text2"/>
        <w:sz w:val="20"/>
        <w:szCs w:val="20"/>
      </w:rPr>
      <w:t>K8&amp;9</w:t>
    </w:r>
    <w:r w:rsidR="000C2C2C">
      <w:rPr>
        <w:rFonts w:ascii="Microsoft JhengHei UI" w:eastAsia="Microsoft JhengHei UI" w:hAnsi="Microsoft JhengHei UI" w:hint="eastAsia"/>
        <w:color w:val="1F497D" w:themeColor="text2"/>
        <w:sz w:val="20"/>
        <w:szCs w:val="20"/>
      </w:rPr>
      <w:t xml:space="preserve">                                  </w:t>
    </w:r>
    <w:r w:rsidR="004F0DE7" w:rsidRPr="000C2C2C">
      <w:rPr>
        <w:rFonts w:ascii="Microsoft JhengHei UI" w:eastAsia="Microsoft JhengHei UI" w:hAnsi="Microsoft JhengHei UI"/>
        <w:color w:val="1F497D" w:themeColor="text2"/>
        <w:sz w:val="20"/>
        <w:szCs w:val="20"/>
      </w:rPr>
      <w:tab/>
    </w:r>
    <w:r w:rsidR="004F0DE7" w:rsidRPr="000C2C2C">
      <w:rPr>
        <w:rFonts w:ascii="Microsoft JhengHei UI" w:eastAsia="Microsoft JhengHei UI" w:hAnsi="Microsoft JhengHei UI" w:hint="eastAsia"/>
        <w:color w:val="1F497D" w:themeColor="text2"/>
        <w:sz w:val="20"/>
        <w:szCs w:val="20"/>
      </w:rPr>
      <w:t>Project Activity</w:t>
    </w:r>
    <w:r w:rsidR="004F0DE7" w:rsidRPr="000C2C2C">
      <w:rPr>
        <w:rFonts w:ascii="Microsoft JhengHei UI" w:eastAsia="Microsoft JhengHei UI" w:hAnsi="Microsoft JhengHei UI"/>
        <w:color w:val="1F497D" w:themeColor="text2"/>
        <w:sz w:val="20"/>
        <w:szCs w:val="20"/>
      </w:rPr>
      <w:t xml:space="preserve"> – </w:t>
    </w:r>
    <w:r w:rsidR="004F0DE7" w:rsidRPr="000C2C2C">
      <w:rPr>
        <w:rFonts w:ascii="Microsoft JhengHei UI" w:eastAsia="Microsoft JhengHei UI" w:hAnsi="Microsoft JhengHei UI" w:hint="eastAsia"/>
        <w:color w:val="1F497D" w:themeColor="text2"/>
        <w:sz w:val="20"/>
        <w:szCs w:val="20"/>
      </w:rPr>
      <w:t>Pneumatic Toys</w:t>
    </w:r>
    <w:r w:rsidR="004F0DE7" w:rsidRPr="000C2C2C">
      <w:rPr>
        <w:rFonts w:ascii="Microsoft JhengHei UI" w:eastAsia="Microsoft JhengHei UI" w:hAnsi="Microsoft JhengHei UI"/>
        <w:color w:val="1F497D" w:themeColor="text2"/>
        <w:sz w:val="20"/>
        <w:szCs w:val="20"/>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1CC9" w:rsidRPr="000C2C2C" w:rsidRDefault="008E1CC9" w:rsidP="000C2C2C">
    <w:pPr>
      <w:rPr>
        <w:rFonts w:ascii="Microsoft JhengHei UI" w:eastAsia="Microsoft JhengHei UI" w:hAnsi="Microsoft JhengHei UI"/>
        <w:color w:val="1F497D" w:themeColor="text2"/>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0768" behindDoc="0" locked="0" layoutInCell="0" allowOverlap="1" wp14:anchorId="2BA26BD6" wp14:editId="110FB65B">
              <wp:simplePos x="0" y="0"/>
              <wp:positionH relativeFrom="rightMargin">
                <wp:posOffset>-242413</wp:posOffset>
              </wp:positionH>
              <wp:positionV relativeFrom="margin">
                <wp:posOffset>339568</wp:posOffset>
              </wp:positionV>
              <wp:extent cx="1250635" cy="576000"/>
              <wp:effectExtent l="0" t="5715" r="0" b="1270"/>
              <wp:wrapNone/>
              <wp:docPr id="34"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250635" cy="576000"/>
                      </a:xfrm>
                      <a:prstGeom prst="rightArrow">
                        <a:avLst>
                          <a:gd name="adj1" fmla="val 50278"/>
                          <a:gd name="adj2" fmla="val 52482"/>
                        </a:avLst>
                      </a:prstGeom>
                      <a:solidFill>
                        <a:schemeClr val="accent3">
                          <a:lumMod val="50000"/>
                        </a:schemeClr>
                      </a:solidFill>
                      <a:extLst/>
                    </wps:spPr>
                    <wps:txbx>
                      <w:txbxContent>
                        <w:p w:rsidR="008E1CC9" w:rsidRDefault="008E1CC9" w:rsidP="00DC02DD">
                          <w:pPr>
                            <w:spacing w:before="0" w:line="320" w:lineRule="exact"/>
                          </w:pPr>
                          <w:r>
                            <w:rPr>
                              <w:rFonts w:ascii="Microsoft JhengHei UI" w:eastAsia="Microsoft JhengHei UI" w:hAnsi="Microsoft JhengHei UI" w:hint="eastAsia"/>
                              <w:b/>
                              <w:color w:val="FFFFFF" w:themeColor="background1"/>
                            </w:rPr>
                            <w:t>References</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24" type="#_x0000_t13" style="position:absolute;left:0;text-align:left;margin-left:-19.1pt;margin-top:26.75pt;width:98.5pt;height:45.35pt;rotation:90;z-index:25168076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4SnUQIAAGgEAAAOAAAAZHJzL2Uyb0RvYy54bWysVEuOEzEQ3SNxB8t70p+kM5lWOqNRRoOQ&#10;Bhhp4ACO7U4b3LaxnXRyA3bsZsWGNYfgNOEclN2dkIEdIgurXbZfvfeqKvOrXSvRllsntKpwNkox&#10;4opqJtS6wu/f3b6YYeQ8UYxIrXiF99zhq8XzZ/POlDzXjZaMWwQgypWdqXDjvSmTxNGGt8SNtOEK&#10;DmttW+Jha9cJs6QD9FYmeZpOk05bZqym3DmI3vSHeBHx65pT/7auHfdIVhi4+bjauK7CmizmpFxb&#10;YhpBBxrkH1i0RChIeoK6IZ6gjRV/QbWCWu107UdUt4mua0F51ABqsvQPNQ8NMTxqAXOcOdnk/h8s&#10;fbO9t0iwCo8nGCnSQo0OP74fvjwevj7+/PYZjYNFnXEl3Hww9zaIdOZO048OKb1siFrza2t113DC&#10;gFgW7idPHoSNg6do1b3WDBKQjdfRrV1tW2Q1VKWYpOEXo+AK2sUS7U8l4juPKASzvEin4wIjCmfF&#10;xTS8CQlJGbACOWOdf8l1i8JHha1YNz4SjNhke+d8LBQb1BL2IcOobiXUfUskKtL8Yjb0xdmd/Mmd&#10;fDLLh7wDIjA4Zo4WaSnYrZAybkI386W0CBKAfEq58uPIR25a8KSPF9GBXk0cgPAkanPnaGAFaDi6&#10;HIztC+R3q12s5GVgFkxfabYH26PB0PwwpmBIWDHqoOUr7D5tiOUYyVcKSneZTSZhRuIGPux5dHWM&#10;EkUbDRMEIP3n0vfztDHR69ACQbTS11DmWpyY9myG5oB2jsqG0Qvzcr6Pt37/QSx+AQAA//8DAFBL&#10;AwQUAAYACAAAACEA+swkPNoAAAAHAQAADwAAAGRycy9kb3ducmV2LnhtbEyOzU7DMBCE70i8g7VI&#10;XBB1WqV/IU5VISFOHChcenPtbRw1Xkex25q3Z3uC24xmNPPVm+x7ccExdoEUTCcFCCQTbEetgu+v&#10;t+cViJg0Wd0HQgU/GGHT3N/VurLhSp942aVW8AjFSitwKQ2VlNE49DpOwoDE2TGMXie2YyvtqK88&#10;7ns5K4qF9LojfnB6wFeH5rQ7ewWBTsPHMZm4ynPCd7l3TzOTlXp8yNsXEAlz+ivDDZ/RoWGmQziT&#10;jaJnX665qaAEcUuL+QLEgcV6WYJsavmfv/kFAAD//wMAUEsBAi0AFAAGAAgAAAAhALaDOJL+AAAA&#10;4QEAABMAAAAAAAAAAAAAAAAAAAAAAFtDb250ZW50X1R5cGVzXS54bWxQSwECLQAUAAYACAAAACEA&#10;OP0h/9YAAACUAQAACwAAAAAAAAAAAAAAAAAvAQAAX3JlbHMvLnJlbHNQSwECLQAUAAYACAAAACEA&#10;Gd+Ep1ECAABoBAAADgAAAAAAAAAAAAAAAAAuAgAAZHJzL2Uyb0RvYy54bWxQSwECLQAUAAYACAAA&#10;ACEA+swkPNoAAAAHAQAADwAAAAAAAAAAAAAAAACrBAAAZHJzL2Rvd25yZXYueG1sUEsFBgAAAAAE&#10;AAQA8wAAALIFAAAAAA==&#10;" o:allowincell="f" adj="16379,5370" fillcolor="#4e6128 [1606]" stroked="f">
              <v:textbox style="layout-flow:vertical" inset=",0,,0">
                <w:txbxContent>
                  <w:p w:rsidR="008E1CC9" w:rsidRDefault="008E1CC9" w:rsidP="00DC02DD">
                    <w:pPr>
                      <w:spacing w:before="0" w:line="320" w:lineRule="exact"/>
                    </w:pPr>
                    <w:r>
                      <w:rPr>
                        <w:rFonts w:ascii="Microsoft JhengHei UI" w:eastAsia="Microsoft JhengHei UI" w:hAnsi="Microsoft JhengHei UI" w:hint="eastAsia"/>
                        <w:b/>
                        <w:color w:val="FFFFFF" w:themeColor="background1"/>
                      </w:rPr>
                      <w:t>References</w:t>
                    </w:r>
                  </w:p>
                </w:txbxContent>
              </v:textbox>
              <w10:wrap anchorx="margin" anchory="margin"/>
            </v:shape>
          </w:pict>
        </mc:Fallback>
      </mc:AlternateContent>
    </w: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9744" behindDoc="0" locked="0" layoutInCell="1" allowOverlap="1" wp14:anchorId="22D36AB9" wp14:editId="23B1EE63">
              <wp:simplePos x="0" y="0"/>
              <wp:positionH relativeFrom="column">
                <wp:posOffset>-52705</wp:posOffset>
              </wp:positionH>
              <wp:positionV relativeFrom="paragraph">
                <wp:posOffset>263525</wp:posOffset>
              </wp:positionV>
              <wp:extent cx="5949949" cy="0"/>
              <wp:effectExtent l="38100" t="38100" r="0" b="57150"/>
              <wp:wrapNone/>
              <wp:docPr id="35" name="直線單箭頭接點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49949"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35" o:spid="_x0000_s1026" type="#_x0000_t32" style="position:absolute;margin-left:-4.15pt;margin-top:20.75pt;width:468.5pt;height:0;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IFcYQIAAHEEAAAOAAAAZHJzL2Uyb0RvYy54bWysVM1u1DAQviPxDpbv2yRtdulGzVYo2YUD&#10;P5VaHsBrOxsLx7Zsd7MrxCtw5AAS4sKxPSFx4Hmg6lsw9m63LVwQQoqccWbm8zfjb3J0vOokWnLr&#10;hFYlzvZSjLiimgm1KPGrs9ngECPniWJEasVLvOYOH08ePjjqTcH3dasl4xYBiHJFb0rcem+KJHG0&#10;5R1xe9pwBc5G24542NpFwizpAb2TyX6ajpJeW2asptw5+FpvnHgS8ZuGU/+yaRz3SJYYuPm42rjO&#10;w5pMjkixsMS0gm5pkH9g0RGh4NAdVE08QedW/AHVCWq1043fo7pLdNMIymMNUE2W/lbNaUsMj7VA&#10;c5zZtcn9P1j6YnlikWAlPhhipEgHd3T18evVtw8/3l9eXV5cf774+e7L9fdPCPzQrN64AnIqdWJD&#10;uXSlTs0zTV87pHTVErXgkfTZ2gBQFjKSeylh4wwcOe+fawYx5Nzr2LlVYzvUSGGehsQADt1Bq3hV&#10;691V8ZVHFD4Ox/kYHozojS8hRYAIicY6/4TrDgWjxM5bIhatr7RSIAhtN/Bk+cz5QPA2ISQrPRNS&#10;Rl1IhfoSjw6GaeTjtBQsOEOYs4t5JS1akqCsdDSqqlgteO6GWX2uWARrOWHTre2JkGAjH9ukAQOH&#10;kzrOMJIcBilYG2pShdOgbCC7tTbCejNOx9PD6WE+yPdH00Ge1vXg8azKB6NZ9mhYH9RVVWdvA/Es&#10;L1rBGFeB+43Is/zvRLQdt408dzLfNSm5jx67CWRv3pF0VEC49I185pqtT2yoLogBdB2DtzMYBufu&#10;Pkbd/ikmvwAAAP//AwBQSwMEFAAGAAgAAAAhABB+hZPeAAAACAEAAA8AAABkcnMvZG93bnJldi54&#10;bWxMj0tPwzAQhO9I/Adrkbi1TssrhGwqVB45IJAocHfjbRJhr6PYaRN+PUYc4Dg7o5lv89VojdhT&#10;71vHCIt5AoK4crrlGuH97WGWgvBBsVbGMSFM5GFVHB/lKtPuwK+034RaxBL2mUJoQugyKX3VkFV+&#10;7jri6O1cb1WIsq+l7tUhllsjl0lyKa1qOS40qqN1Q9XnZrAIL7vp64nG9rm8v1t/TOaxpIFKxNOT&#10;8fYGRKAx/IXhBz+iQxGZtm5g7YVBmKVnMYlwvrgAEf3rZXoFYvt7kEUu/z9QfAMAAP//AwBQSwEC&#10;LQAUAAYACAAAACEAtoM4kv4AAADhAQAAEwAAAAAAAAAAAAAAAAAAAAAAW0NvbnRlbnRfVHlwZXNd&#10;LnhtbFBLAQItABQABgAIAAAAIQA4/SH/1gAAAJQBAAALAAAAAAAAAAAAAAAAAC8BAABfcmVscy8u&#10;cmVsc1BLAQItABQABgAIAAAAIQCPJIFcYQIAAHEEAAAOAAAAAAAAAAAAAAAAAC4CAABkcnMvZTJv&#10;RG9jLnhtbFBLAQItABQABgAIAAAAIQAQfoWT3gAAAAgBAAAPAAAAAAAAAAAAAAAAALsEAABkcnMv&#10;ZG93bnJldi54bWxQSwUGAAAAAAQABADzAAAAxgUAAAAA&#10;" strokecolor="#06c" strokeweight=".5pt">
              <v:stroke endarrow="oval"/>
            </v:shape>
          </w:pict>
        </mc:Fallback>
      </mc:AlternateContent>
    </w:r>
    <w:r w:rsidRPr="000C2C2C">
      <w:rPr>
        <w:rFonts w:ascii="Microsoft JhengHei UI" w:eastAsia="Microsoft JhengHei UI" w:hAnsi="Microsoft JhengHei UI"/>
        <w:color w:val="1F497D" w:themeColor="text2"/>
        <w:sz w:val="20"/>
        <w:szCs w:val="20"/>
      </w:rPr>
      <w:t xml:space="preserve">S1 Technology </w:t>
    </w:r>
    <w:r>
      <w:rPr>
        <w:rFonts w:ascii="Microsoft JhengHei UI" w:eastAsia="Microsoft JhengHei UI" w:hAnsi="Microsoft JhengHei UI" w:hint="eastAsia"/>
        <w:color w:val="1F497D" w:themeColor="text2"/>
        <w:sz w:val="20"/>
        <w:szCs w:val="20"/>
      </w:rPr>
      <w:t>Modules</w:t>
    </w:r>
    <w:r w:rsidRPr="00D124D2">
      <w:rPr>
        <w:rFonts w:ascii="Microsoft JhengHei UI" w:eastAsia="Microsoft JhengHei UI" w:hAnsi="Microsoft JhengHei UI"/>
        <w:color w:val="1F497D" w:themeColor="text2"/>
        <w:sz w:val="20"/>
        <w:szCs w:val="20"/>
      </w:rPr>
      <w:t xml:space="preserve"> </w:t>
    </w:r>
    <w:r w:rsidRPr="000C2C2C">
      <w:rPr>
        <w:rFonts w:ascii="Microsoft JhengHei UI" w:eastAsia="Microsoft JhengHei UI" w:hAnsi="Microsoft JhengHei UI"/>
        <w:color w:val="1F497D" w:themeColor="text2"/>
        <w:sz w:val="20"/>
        <w:szCs w:val="20"/>
      </w:rPr>
      <w:t>K8&amp;9</w:t>
    </w:r>
    <w:r>
      <w:rPr>
        <w:rFonts w:ascii="Microsoft JhengHei UI" w:eastAsia="Microsoft JhengHei UI" w:hAnsi="Microsoft JhengHei UI" w:hint="eastAsia"/>
        <w:color w:val="1F497D" w:themeColor="text2"/>
        <w:sz w:val="20"/>
        <w:szCs w:val="20"/>
      </w:rPr>
      <w:t xml:space="preserve">                                  </w:t>
    </w:r>
    <w:r w:rsidRPr="000C2C2C">
      <w:rPr>
        <w:rFonts w:ascii="Microsoft JhengHei UI" w:eastAsia="Microsoft JhengHei UI" w:hAnsi="Microsoft JhengHei UI"/>
        <w:color w:val="1F497D" w:themeColor="text2"/>
        <w:sz w:val="20"/>
        <w:szCs w:val="20"/>
      </w:rPr>
      <w:tab/>
    </w:r>
    <w:r w:rsidRPr="000C2C2C">
      <w:rPr>
        <w:rFonts w:ascii="Microsoft JhengHei UI" w:eastAsia="Microsoft JhengHei UI" w:hAnsi="Microsoft JhengHei UI" w:hint="eastAsia"/>
        <w:color w:val="1F497D" w:themeColor="text2"/>
        <w:sz w:val="20"/>
        <w:szCs w:val="20"/>
      </w:rPr>
      <w:t>Project Activity</w:t>
    </w:r>
    <w:r w:rsidRPr="000C2C2C">
      <w:rPr>
        <w:rFonts w:ascii="Microsoft JhengHei UI" w:eastAsia="Microsoft JhengHei UI" w:hAnsi="Microsoft JhengHei UI"/>
        <w:color w:val="1F497D" w:themeColor="text2"/>
        <w:sz w:val="20"/>
        <w:szCs w:val="20"/>
      </w:rPr>
      <w:t xml:space="preserve"> – </w:t>
    </w:r>
    <w:r w:rsidRPr="000C2C2C">
      <w:rPr>
        <w:rFonts w:ascii="Microsoft JhengHei UI" w:eastAsia="Microsoft JhengHei UI" w:hAnsi="Microsoft JhengHei UI" w:hint="eastAsia"/>
        <w:color w:val="1F497D" w:themeColor="text2"/>
        <w:sz w:val="20"/>
        <w:szCs w:val="20"/>
      </w:rPr>
      <w:t>Pneumatic Toys</w:t>
    </w:r>
    <w:r w:rsidRPr="000C2C2C">
      <w:rPr>
        <w:rFonts w:ascii="Microsoft JhengHei UI" w:eastAsia="Microsoft JhengHei UI" w:hAnsi="Microsoft JhengHei UI"/>
        <w:color w:val="1F497D" w:themeColor="text2"/>
        <w:sz w:val="20"/>
        <w:szCs w:val="20"/>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D4B81098"/>
    <w:lvl w:ilvl="0">
      <w:start w:val="1"/>
      <w:numFmt w:val="bullet"/>
      <w:lvlText w:val=""/>
      <w:lvlJc w:val="left"/>
      <w:pPr>
        <w:tabs>
          <w:tab w:val="num" w:pos="361"/>
        </w:tabs>
        <w:ind w:left="361" w:hanging="360"/>
      </w:pPr>
      <w:rPr>
        <w:rFonts w:ascii="Wingdings" w:hAnsi="Wingdings" w:hint="default"/>
      </w:rPr>
    </w:lvl>
  </w:abstractNum>
  <w:abstractNum w:abstractNumId="1">
    <w:nsid w:val="125D2867"/>
    <w:multiLevelType w:val="singleLevel"/>
    <w:tmpl w:val="D812C1E0"/>
    <w:lvl w:ilvl="0">
      <w:start w:val="6"/>
      <w:numFmt w:val="decimal"/>
      <w:lvlText w:val="%1."/>
      <w:lvlJc w:val="left"/>
      <w:pPr>
        <w:tabs>
          <w:tab w:val="num" w:pos="482"/>
        </w:tabs>
        <w:ind w:left="482" w:hanging="482"/>
      </w:pPr>
      <w:rPr>
        <w:rFonts w:hint="eastAsia"/>
      </w:rPr>
    </w:lvl>
  </w:abstractNum>
  <w:abstractNum w:abstractNumId="2">
    <w:nsid w:val="19D52FF1"/>
    <w:multiLevelType w:val="singleLevel"/>
    <w:tmpl w:val="1004ABB8"/>
    <w:lvl w:ilvl="0">
      <w:start w:val="1"/>
      <w:numFmt w:val="lowerLetter"/>
      <w:pStyle w:val="a"/>
      <w:lvlText w:val="(%1)"/>
      <w:lvlJc w:val="left"/>
      <w:pPr>
        <w:tabs>
          <w:tab w:val="num" w:pos="482"/>
        </w:tabs>
        <w:ind w:left="482" w:hanging="482"/>
      </w:pPr>
      <w:rPr>
        <w:rFonts w:hint="eastAsia"/>
      </w:rPr>
    </w:lvl>
  </w:abstractNum>
  <w:abstractNum w:abstractNumId="3">
    <w:nsid w:val="207A2CFE"/>
    <w:multiLevelType w:val="hybridMultilevel"/>
    <w:tmpl w:val="AD5292A8"/>
    <w:lvl w:ilvl="0" w:tplc="CB8A1448">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21E90D47"/>
    <w:multiLevelType w:val="hybridMultilevel"/>
    <w:tmpl w:val="0AE2FB9A"/>
    <w:lvl w:ilvl="0" w:tplc="CB8A1448">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2BFF135C"/>
    <w:multiLevelType w:val="singleLevel"/>
    <w:tmpl w:val="38D489D0"/>
    <w:lvl w:ilvl="0">
      <w:start w:val="1"/>
      <w:numFmt w:val="lowerRoman"/>
      <w:lvlText w:val="(%1)"/>
      <w:lvlJc w:val="left"/>
      <w:pPr>
        <w:ind w:left="1080" w:hanging="480"/>
      </w:pPr>
      <w:rPr>
        <w:rFonts w:hint="eastAsia"/>
      </w:rPr>
    </w:lvl>
  </w:abstractNum>
  <w:abstractNum w:abstractNumId="6">
    <w:nsid w:val="2F4240BD"/>
    <w:multiLevelType w:val="hybridMultilevel"/>
    <w:tmpl w:val="4D845074"/>
    <w:lvl w:ilvl="0" w:tplc="48DCACB8">
      <w:start w:val="2"/>
      <w:numFmt w:val="decimal"/>
      <w:lvlText w:val="%1."/>
      <w:lvlJc w:val="left"/>
      <w:pPr>
        <w:ind w:left="480" w:hanging="480"/>
      </w:pPr>
      <w:rPr>
        <w:rFonts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317B70A6"/>
    <w:multiLevelType w:val="hybridMultilevel"/>
    <w:tmpl w:val="07FCB04E"/>
    <w:lvl w:ilvl="0" w:tplc="C45A34F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375F79B4"/>
    <w:multiLevelType w:val="singleLevel"/>
    <w:tmpl w:val="11AC5C34"/>
    <w:lvl w:ilvl="0">
      <w:start w:val="1"/>
      <w:numFmt w:val="lowerRoman"/>
      <w:pStyle w:val="i"/>
      <w:lvlText w:val="(%1)"/>
      <w:lvlJc w:val="left"/>
      <w:pPr>
        <w:tabs>
          <w:tab w:val="num" w:pos="720"/>
        </w:tabs>
        <w:ind w:left="482" w:hanging="482"/>
      </w:pPr>
      <w:rPr>
        <w:rFonts w:ascii="Times New Roman" w:hAnsi="Times New Roman" w:hint="default"/>
        <w:sz w:val="24"/>
        <w:szCs w:val="24"/>
      </w:rPr>
    </w:lvl>
  </w:abstractNum>
  <w:abstractNum w:abstractNumId="9">
    <w:nsid w:val="397B6F92"/>
    <w:multiLevelType w:val="multilevel"/>
    <w:tmpl w:val="849016A0"/>
    <w:lvl w:ilvl="0">
      <w:start w:val="1"/>
      <w:numFmt w:val="decimal"/>
      <w:pStyle w:val="11"/>
      <w:lvlText w:val="1.%1"/>
      <w:lvlJc w:val="left"/>
      <w:pPr>
        <w:tabs>
          <w:tab w:val="num" w:pos="720"/>
        </w:tabs>
      </w:pPr>
      <w:rPr>
        <w:rFonts w:ascii="Arial" w:hAnsi="Arial" w:hint="default"/>
        <w:b w:val="0"/>
        <w:bCs w:val="0"/>
        <w:i w:val="0"/>
        <w:iCs w:val="0"/>
        <w:sz w:val="40"/>
        <w:szCs w:val="40"/>
      </w:rPr>
    </w:lvl>
    <w:lvl w:ilvl="1">
      <w:start w:val="1"/>
      <w:numFmt w:val="decimal"/>
      <w:lvlText w:val="%1.%2 "/>
      <w:lvlJc w:val="left"/>
      <w:pPr>
        <w:tabs>
          <w:tab w:val="num" w:pos="720"/>
        </w:tabs>
      </w:pPr>
      <w:rPr>
        <w:rFonts w:ascii="Times New Roman" w:hAnsi="Times New Roman" w:cs="Times New Roman" w:hint="default"/>
        <w:b w:val="0"/>
        <w:bCs w:val="0"/>
        <w:i w:val="0"/>
        <w:iCs w:val="0"/>
        <w:sz w:val="40"/>
        <w:szCs w:val="40"/>
      </w:rPr>
    </w:lvl>
    <w:lvl w:ilvl="2">
      <w:start w:val="1"/>
      <w:numFmt w:val="decimal"/>
      <w:lvlText w:val="%1.%2.%3"/>
      <w:lvlJc w:val="left"/>
      <w:pPr>
        <w:tabs>
          <w:tab w:val="num" w:pos="1418"/>
        </w:tabs>
        <w:ind w:left="1418" w:hanging="567"/>
      </w:pPr>
      <w:rPr>
        <w:rFonts w:ascii="Times New Roman" w:hAnsi="Times New Roman" w:cs="Times New Roman" w:hint="default"/>
        <w:b w:val="0"/>
        <w:bCs w:val="0"/>
        <w:i w:val="0"/>
        <w:iCs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0">
    <w:nsid w:val="465B50C4"/>
    <w:multiLevelType w:val="singleLevel"/>
    <w:tmpl w:val="CB8A1448"/>
    <w:lvl w:ilvl="0">
      <w:start w:val="1"/>
      <w:numFmt w:val="lowerRoman"/>
      <w:lvlText w:val="(%1)"/>
      <w:lvlJc w:val="left"/>
      <w:pPr>
        <w:tabs>
          <w:tab w:val="num" w:pos="720"/>
        </w:tabs>
        <w:ind w:left="495" w:hanging="495"/>
      </w:pPr>
      <w:rPr>
        <w:rFonts w:hint="eastAsia"/>
      </w:rPr>
    </w:lvl>
  </w:abstractNum>
  <w:abstractNum w:abstractNumId="11">
    <w:nsid w:val="4A4F78FB"/>
    <w:multiLevelType w:val="hybridMultilevel"/>
    <w:tmpl w:val="F3AE067E"/>
    <w:lvl w:ilvl="0" w:tplc="0B867082">
      <w:start w:val="1"/>
      <w:numFmt w:val="decimal"/>
      <w:lvlText w:val="%1."/>
      <w:lvlJc w:val="left"/>
      <w:pPr>
        <w:tabs>
          <w:tab w:val="num" w:pos="425"/>
        </w:tabs>
        <w:ind w:left="425" w:hanging="425"/>
      </w:pPr>
      <w:rPr>
        <w:rFonts w:hint="eastAsia"/>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2">
    <w:nsid w:val="4FF47AB4"/>
    <w:multiLevelType w:val="hybridMultilevel"/>
    <w:tmpl w:val="5886A174"/>
    <w:lvl w:ilvl="0" w:tplc="CB8A1448">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582B4126"/>
    <w:multiLevelType w:val="singleLevel"/>
    <w:tmpl w:val="0B867082"/>
    <w:lvl w:ilvl="0">
      <w:start w:val="1"/>
      <w:numFmt w:val="decimal"/>
      <w:lvlText w:val="%1."/>
      <w:lvlJc w:val="left"/>
      <w:pPr>
        <w:tabs>
          <w:tab w:val="num" w:pos="425"/>
        </w:tabs>
        <w:ind w:left="425" w:hanging="425"/>
      </w:pPr>
      <w:rPr>
        <w:rFonts w:hint="eastAsia"/>
      </w:rPr>
    </w:lvl>
  </w:abstractNum>
  <w:abstractNum w:abstractNumId="14">
    <w:nsid w:val="5CFC05F4"/>
    <w:multiLevelType w:val="hybridMultilevel"/>
    <w:tmpl w:val="DB68E214"/>
    <w:lvl w:ilvl="0" w:tplc="38D489D0">
      <w:start w:val="1"/>
      <w:numFmt w:val="lowerRoman"/>
      <w:lvlText w:val="(%1)"/>
      <w:lvlJc w:val="left"/>
      <w:pPr>
        <w:ind w:left="360" w:hanging="360"/>
      </w:pPr>
      <w:rPr>
        <w:rFonts w:hint="eastAsia"/>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5">
    <w:nsid w:val="705533A9"/>
    <w:multiLevelType w:val="hybridMultilevel"/>
    <w:tmpl w:val="AFF86E7A"/>
    <w:lvl w:ilvl="0" w:tplc="8856DC58">
      <w:start w:val="1"/>
      <w:numFmt w:val="lowerRoman"/>
      <w:lvlText w:val="(%1)"/>
      <w:lvlJc w:val="left"/>
      <w:pPr>
        <w:ind w:left="1452" w:hanging="360"/>
      </w:pPr>
      <w:rPr>
        <w:rFonts w:hint="eastAsia"/>
      </w:rPr>
    </w:lvl>
    <w:lvl w:ilvl="1" w:tplc="04090019" w:tentative="1">
      <w:start w:val="1"/>
      <w:numFmt w:val="ideographTraditional"/>
      <w:lvlText w:val="%2、"/>
      <w:lvlJc w:val="left"/>
      <w:pPr>
        <w:ind w:left="2052" w:hanging="480"/>
      </w:pPr>
    </w:lvl>
    <w:lvl w:ilvl="2" w:tplc="0409001B" w:tentative="1">
      <w:start w:val="1"/>
      <w:numFmt w:val="lowerRoman"/>
      <w:lvlText w:val="%3."/>
      <w:lvlJc w:val="right"/>
      <w:pPr>
        <w:ind w:left="2532" w:hanging="480"/>
      </w:pPr>
    </w:lvl>
    <w:lvl w:ilvl="3" w:tplc="0409000F" w:tentative="1">
      <w:start w:val="1"/>
      <w:numFmt w:val="decimal"/>
      <w:lvlText w:val="%4."/>
      <w:lvlJc w:val="left"/>
      <w:pPr>
        <w:ind w:left="3012" w:hanging="480"/>
      </w:pPr>
    </w:lvl>
    <w:lvl w:ilvl="4" w:tplc="04090019" w:tentative="1">
      <w:start w:val="1"/>
      <w:numFmt w:val="ideographTraditional"/>
      <w:lvlText w:val="%5、"/>
      <w:lvlJc w:val="left"/>
      <w:pPr>
        <w:ind w:left="3492" w:hanging="480"/>
      </w:pPr>
    </w:lvl>
    <w:lvl w:ilvl="5" w:tplc="0409001B" w:tentative="1">
      <w:start w:val="1"/>
      <w:numFmt w:val="lowerRoman"/>
      <w:lvlText w:val="%6."/>
      <w:lvlJc w:val="right"/>
      <w:pPr>
        <w:ind w:left="3972" w:hanging="480"/>
      </w:pPr>
    </w:lvl>
    <w:lvl w:ilvl="6" w:tplc="0409000F" w:tentative="1">
      <w:start w:val="1"/>
      <w:numFmt w:val="decimal"/>
      <w:lvlText w:val="%7."/>
      <w:lvlJc w:val="left"/>
      <w:pPr>
        <w:ind w:left="4452" w:hanging="480"/>
      </w:pPr>
    </w:lvl>
    <w:lvl w:ilvl="7" w:tplc="04090019" w:tentative="1">
      <w:start w:val="1"/>
      <w:numFmt w:val="ideographTraditional"/>
      <w:lvlText w:val="%8、"/>
      <w:lvlJc w:val="left"/>
      <w:pPr>
        <w:ind w:left="4932" w:hanging="480"/>
      </w:pPr>
    </w:lvl>
    <w:lvl w:ilvl="8" w:tplc="0409001B" w:tentative="1">
      <w:start w:val="1"/>
      <w:numFmt w:val="lowerRoman"/>
      <w:lvlText w:val="%9."/>
      <w:lvlJc w:val="right"/>
      <w:pPr>
        <w:ind w:left="5412" w:hanging="480"/>
      </w:pPr>
    </w:lvl>
  </w:abstractNum>
  <w:abstractNum w:abstractNumId="16">
    <w:nsid w:val="775E1DAA"/>
    <w:multiLevelType w:val="singleLevel"/>
    <w:tmpl w:val="525602DA"/>
    <w:lvl w:ilvl="0">
      <w:start w:val="1"/>
      <w:numFmt w:val="decimal"/>
      <w:lvlText w:val="%1."/>
      <w:lvlJc w:val="left"/>
      <w:pPr>
        <w:tabs>
          <w:tab w:val="num" w:pos="482"/>
        </w:tabs>
        <w:ind w:left="482" w:hanging="482"/>
      </w:pPr>
      <w:rPr>
        <w:rFonts w:ascii="Microsoft JhengHei UI" w:eastAsia="Microsoft JhengHei UI" w:hAnsi="Microsoft JhengHei UI" w:cs="Times New Roman" w:hint="default"/>
        <w:sz w:val="21"/>
        <w:szCs w:val="21"/>
      </w:rPr>
    </w:lvl>
  </w:abstractNum>
  <w:abstractNum w:abstractNumId="17">
    <w:nsid w:val="7FA06283"/>
    <w:multiLevelType w:val="singleLevel"/>
    <w:tmpl w:val="6AF48AE4"/>
    <w:lvl w:ilvl="0">
      <w:start w:val="1"/>
      <w:numFmt w:val="lowerRoman"/>
      <w:pStyle w:val="i0"/>
      <w:lvlText w:val="(%1)"/>
      <w:lvlJc w:val="left"/>
      <w:pPr>
        <w:tabs>
          <w:tab w:val="num" w:pos="1080"/>
        </w:tabs>
        <w:ind w:left="482" w:hanging="482"/>
      </w:pPr>
      <w:rPr>
        <w:rFonts w:ascii="Times New Roman" w:hAnsi="Times New Roman" w:cs="Times New Roman" w:hint="default"/>
        <w:sz w:val="36"/>
        <w:szCs w:val="36"/>
        <w:u w:val="none"/>
      </w:rPr>
    </w:lvl>
  </w:abstractNum>
  <w:num w:numId="1">
    <w:abstractNumId w:val="0"/>
  </w:num>
  <w:num w:numId="2">
    <w:abstractNumId w:val="0"/>
  </w:num>
  <w:num w:numId="3">
    <w:abstractNumId w:val="0"/>
  </w:num>
  <w:num w:numId="4">
    <w:abstractNumId w:val="0"/>
  </w:num>
  <w:num w:numId="5">
    <w:abstractNumId w:val="9"/>
  </w:num>
  <w:num w:numId="6">
    <w:abstractNumId w:val="2"/>
  </w:num>
  <w:num w:numId="7">
    <w:abstractNumId w:val="8"/>
    <w:lvlOverride w:ilvl="0">
      <w:startOverride w:val="1"/>
    </w:lvlOverride>
  </w:num>
  <w:num w:numId="8">
    <w:abstractNumId w:val="17"/>
  </w:num>
  <w:num w:numId="9">
    <w:abstractNumId w:val="13"/>
  </w:num>
  <w:num w:numId="10">
    <w:abstractNumId w:val="10"/>
  </w:num>
  <w:num w:numId="11">
    <w:abstractNumId w:val="1"/>
  </w:num>
  <w:num w:numId="12">
    <w:abstractNumId w:val="13"/>
    <w:lvlOverride w:ilvl="0">
      <w:startOverride w:val="1"/>
    </w:lvlOverride>
  </w:num>
  <w:num w:numId="13">
    <w:abstractNumId w:val="11"/>
  </w:num>
  <w:num w:numId="14">
    <w:abstractNumId w:val="16"/>
  </w:num>
  <w:num w:numId="15">
    <w:abstractNumId w:val="5"/>
  </w:num>
  <w:num w:numId="16">
    <w:abstractNumId w:val="14"/>
  </w:num>
  <w:num w:numId="17">
    <w:abstractNumId w:val="7"/>
  </w:num>
  <w:num w:numId="18">
    <w:abstractNumId w:val="15"/>
  </w:num>
  <w:num w:numId="19">
    <w:abstractNumId w:val="6"/>
  </w:num>
  <w:num w:numId="20">
    <w:abstractNumId w:val="4"/>
  </w:num>
  <w:num w:numId="21">
    <w:abstractNumId w:val="3"/>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bordersDoNotSurroundHeader/>
  <w:bordersDoNotSurroundFooter/>
  <w:proofState w:spelling="clean" w:grammar="clean"/>
  <w:defaultTabStop w:val="482"/>
  <w:doNotHyphenateCaps/>
  <w:drawingGridHorizontalSpacing w:val="120"/>
  <w:displayHorizontalDrawingGridEvery w:val="2"/>
  <w:displayVerticalDrawingGridEvery w:val="2"/>
  <w:characterSpacingControl w:val="compressPunctuation"/>
  <w:noLineBreaksAfter w:lang="zh-TW" w:val="([{£¥‘“‵〈《「『【〔〝︵︷︹︻︽︿﹁﹃﹙﹛﹝（｛"/>
  <w:noLineBreaksBefore w:lang="zh-TW" w:val="!),.:;?]}¢·–—’”•‥…‧′╴、。〉》」』】〕〞︰︱︳︴︶︸︺︼︾﹀﹂﹄﹏﹐﹑﹒﹔﹕﹖﹗﹚﹜﹞！），．：；？｜｝､"/>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28BD"/>
    <w:rsid w:val="00000893"/>
    <w:rsid w:val="00001ED3"/>
    <w:rsid w:val="00004D80"/>
    <w:rsid w:val="000077CE"/>
    <w:rsid w:val="000347C9"/>
    <w:rsid w:val="00037873"/>
    <w:rsid w:val="00040112"/>
    <w:rsid w:val="00040EEE"/>
    <w:rsid w:val="00041455"/>
    <w:rsid w:val="0004343A"/>
    <w:rsid w:val="0004584E"/>
    <w:rsid w:val="0004722A"/>
    <w:rsid w:val="000527CF"/>
    <w:rsid w:val="00052ABA"/>
    <w:rsid w:val="00055E0D"/>
    <w:rsid w:val="0007262B"/>
    <w:rsid w:val="00081BC7"/>
    <w:rsid w:val="000903EB"/>
    <w:rsid w:val="00094639"/>
    <w:rsid w:val="000A1224"/>
    <w:rsid w:val="000A31F5"/>
    <w:rsid w:val="000B01A0"/>
    <w:rsid w:val="000B0887"/>
    <w:rsid w:val="000B28BD"/>
    <w:rsid w:val="000B456B"/>
    <w:rsid w:val="000B5658"/>
    <w:rsid w:val="000B6C78"/>
    <w:rsid w:val="000C2C2C"/>
    <w:rsid w:val="000C6907"/>
    <w:rsid w:val="000D1FAA"/>
    <w:rsid w:val="000D4C9E"/>
    <w:rsid w:val="000E136D"/>
    <w:rsid w:val="000E5FAC"/>
    <w:rsid w:val="00107DF3"/>
    <w:rsid w:val="00113259"/>
    <w:rsid w:val="00123EA3"/>
    <w:rsid w:val="00124A0A"/>
    <w:rsid w:val="001319BD"/>
    <w:rsid w:val="00133C28"/>
    <w:rsid w:val="00134892"/>
    <w:rsid w:val="00141576"/>
    <w:rsid w:val="00142A42"/>
    <w:rsid w:val="00145179"/>
    <w:rsid w:val="00145E26"/>
    <w:rsid w:val="00152215"/>
    <w:rsid w:val="001551DA"/>
    <w:rsid w:val="00164230"/>
    <w:rsid w:val="00171727"/>
    <w:rsid w:val="00172FA7"/>
    <w:rsid w:val="00172FD2"/>
    <w:rsid w:val="0017513F"/>
    <w:rsid w:val="00177456"/>
    <w:rsid w:val="00191F99"/>
    <w:rsid w:val="00193C39"/>
    <w:rsid w:val="001950DE"/>
    <w:rsid w:val="00197CD4"/>
    <w:rsid w:val="001A272D"/>
    <w:rsid w:val="001A4B3E"/>
    <w:rsid w:val="001A7621"/>
    <w:rsid w:val="001B2BCC"/>
    <w:rsid w:val="001B683A"/>
    <w:rsid w:val="001C0A7E"/>
    <w:rsid w:val="001D477B"/>
    <w:rsid w:val="001E0CC7"/>
    <w:rsid w:val="001E35E7"/>
    <w:rsid w:val="001E750E"/>
    <w:rsid w:val="001F20A1"/>
    <w:rsid w:val="001F2E25"/>
    <w:rsid w:val="001F3424"/>
    <w:rsid w:val="001F59BD"/>
    <w:rsid w:val="00204E69"/>
    <w:rsid w:val="0020741E"/>
    <w:rsid w:val="00207875"/>
    <w:rsid w:val="002151D2"/>
    <w:rsid w:val="00227927"/>
    <w:rsid w:val="00233532"/>
    <w:rsid w:val="00240C71"/>
    <w:rsid w:val="00242853"/>
    <w:rsid w:val="00255FE3"/>
    <w:rsid w:val="00264530"/>
    <w:rsid w:val="00267ACD"/>
    <w:rsid w:val="002704E0"/>
    <w:rsid w:val="00270CD0"/>
    <w:rsid w:val="00275CE8"/>
    <w:rsid w:val="00276A3E"/>
    <w:rsid w:val="0029045A"/>
    <w:rsid w:val="00294829"/>
    <w:rsid w:val="002A0F11"/>
    <w:rsid w:val="002A17C0"/>
    <w:rsid w:val="002B7B78"/>
    <w:rsid w:val="002C3CE1"/>
    <w:rsid w:val="002C42C0"/>
    <w:rsid w:val="002C4559"/>
    <w:rsid w:val="002D21EF"/>
    <w:rsid w:val="002F473C"/>
    <w:rsid w:val="0031058F"/>
    <w:rsid w:val="00322835"/>
    <w:rsid w:val="00323078"/>
    <w:rsid w:val="00336A89"/>
    <w:rsid w:val="00337DBB"/>
    <w:rsid w:val="00341879"/>
    <w:rsid w:val="003452FD"/>
    <w:rsid w:val="00354DB1"/>
    <w:rsid w:val="003660D0"/>
    <w:rsid w:val="00382007"/>
    <w:rsid w:val="00384DAA"/>
    <w:rsid w:val="003933FB"/>
    <w:rsid w:val="00393B94"/>
    <w:rsid w:val="003A1CDE"/>
    <w:rsid w:val="003B2C09"/>
    <w:rsid w:val="003B35F8"/>
    <w:rsid w:val="003B6787"/>
    <w:rsid w:val="003B6A8D"/>
    <w:rsid w:val="003C0507"/>
    <w:rsid w:val="003D2584"/>
    <w:rsid w:val="003D34EA"/>
    <w:rsid w:val="003D52F5"/>
    <w:rsid w:val="003D6CD1"/>
    <w:rsid w:val="003D7FBB"/>
    <w:rsid w:val="003F029D"/>
    <w:rsid w:val="003F3A97"/>
    <w:rsid w:val="003F455F"/>
    <w:rsid w:val="004109B4"/>
    <w:rsid w:val="00412675"/>
    <w:rsid w:val="00416023"/>
    <w:rsid w:val="004251AF"/>
    <w:rsid w:val="00426AF3"/>
    <w:rsid w:val="00430455"/>
    <w:rsid w:val="00431804"/>
    <w:rsid w:val="004331D4"/>
    <w:rsid w:val="0043486E"/>
    <w:rsid w:val="004362F1"/>
    <w:rsid w:val="00437531"/>
    <w:rsid w:val="00450819"/>
    <w:rsid w:val="004577C3"/>
    <w:rsid w:val="0046556D"/>
    <w:rsid w:val="00473603"/>
    <w:rsid w:val="004756E8"/>
    <w:rsid w:val="00480EFA"/>
    <w:rsid w:val="0048266C"/>
    <w:rsid w:val="00483E5C"/>
    <w:rsid w:val="004871F2"/>
    <w:rsid w:val="0049238A"/>
    <w:rsid w:val="004A3B68"/>
    <w:rsid w:val="004B738F"/>
    <w:rsid w:val="004C11A2"/>
    <w:rsid w:val="004C5C85"/>
    <w:rsid w:val="004C7021"/>
    <w:rsid w:val="004D6305"/>
    <w:rsid w:val="004D6ACD"/>
    <w:rsid w:val="004F0DE7"/>
    <w:rsid w:val="004F2324"/>
    <w:rsid w:val="004F5318"/>
    <w:rsid w:val="004F5651"/>
    <w:rsid w:val="004F7EDA"/>
    <w:rsid w:val="005004D6"/>
    <w:rsid w:val="00512238"/>
    <w:rsid w:val="00525406"/>
    <w:rsid w:val="00526678"/>
    <w:rsid w:val="00526DC1"/>
    <w:rsid w:val="00527CC9"/>
    <w:rsid w:val="005315A8"/>
    <w:rsid w:val="00536535"/>
    <w:rsid w:val="00541969"/>
    <w:rsid w:val="005463CC"/>
    <w:rsid w:val="00552897"/>
    <w:rsid w:val="00562135"/>
    <w:rsid w:val="00563963"/>
    <w:rsid w:val="00566463"/>
    <w:rsid w:val="00566AA8"/>
    <w:rsid w:val="00580286"/>
    <w:rsid w:val="00583970"/>
    <w:rsid w:val="0058563E"/>
    <w:rsid w:val="00591F11"/>
    <w:rsid w:val="00592257"/>
    <w:rsid w:val="0059489C"/>
    <w:rsid w:val="005A2C21"/>
    <w:rsid w:val="005C1430"/>
    <w:rsid w:val="005D68C2"/>
    <w:rsid w:val="005D6F00"/>
    <w:rsid w:val="005E60E9"/>
    <w:rsid w:val="005E6D3E"/>
    <w:rsid w:val="005E740C"/>
    <w:rsid w:val="00600B8C"/>
    <w:rsid w:val="00607F4E"/>
    <w:rsid w:val="00620D96"/>
    <w:rsid w:val="006307A8"/>
    <w:rsid w:val="00643830"/>
    <w:rsid w:val="00644110"/>
    <w:rsid w:val="00645594"/>
    <w:rsid w:val="006700CA"/>
    <w:rsid w:val="0067527C"/>
    <w:rsid w:val="00680F28"/>
    <w:rsid w:val="00687BA5"/>
    <w:rsid w:val="00693EE9"/>
    <w:rsid w:val="006953B3"/>
    <w:rsid w:val="00697260"/>
    <w:rsid w:val="006A7852"/>
    <w:rsid w:val="006B29E4"/>
    <w:rsid w:val="006B7578"/>
    <w:rsid w:val="006C1B3F"/>
    <w:rsid w:val="006C702D"/>
    <w:rsid w:val="006E45D2"/>
    <w:rsid w:val="006F1375"/>
    <w:rsid w:val="006F3B0F"/>
    <w:rsid w:val="006F742F"/>
    <w:rsid w:val="006F74A6"/>
    <w:rsid w:val="00710030"/>
    <w:rsid w:val="007131C8"/>
    <w:rsid w:val="00713353"/>
    <w:rsid w:val="00724AD9"/>
    <w:rsid w:val="0073041F"/>
    <w:rsid w:val="00736788"/>
    <w:rsid w:val="00737095"/>
    <w:rsid w:val="00740996"/>
    <w:rsid w:val="00742053"/>
    <w:rsid w:val="00742800"/>
    <w:rsid w:val="0075026B"/>
    <w:rsid w:val="0075090B"/>
    <w:rsid w:val="007518FC"/>
    <w:rsid w:val="007572C9"/>
    <w:rsid w:val="007708EC"/>
    <w:rsid w:val="00774ACE"/>
    <w:rsid w:val="007764C5"/>
    <w:rsid w:val="00776975"/>
    <w:rsid w:val="007A7DD1"/>
    <w:rsid w:val="007B0C6F"/>
    <w:rsid w:val="007B2A48"/>
    <w:rsid w:val="007B380B"/>
    <w:rsid w:val="007B4406"/>
    <w:rsid w:val="007B637D"/>
    <w:rsid w:val="007B7500"/>
    <w:rsid w:val="007C4530"/>
    <w:rsid w:val="007C5496"/>
    <w:rsid w:val="007D46E5"/>
    <w:rsid w:val="007D54B0"/>
    <w:rsid w:val="007E2D4C"/>
    <w:rsid w:val="007E60DC"/>
    <w:rsid w:val="008044B5"/>
    <w:rsid w:val="00804BD0"/>
    <w:rsid w:val="00833439"/>
    <w:rsid w:val="00834720"/>
    <w:rsid w:val="008350D0"/>
    <w:rsid w:val="0083670B"/>
    <w:rsid w:val="00841986"/>
    <w:rsid w:val="00855382"/>
    <w:rsid w:val="00855462"/>
    <w:rsid w:val="008575C7"/>
    <w:rsid w:val="00866F19"/>
    <w:rsid w:val="00866FE5"/>
    <w:rsid w:val="008760ED"/>
    <w:rsid w:val="008807FC"/>
    <w:rsid w:val="00884D88"/>
    <w:rsid w:val="00885C1B"/>
    <w:rsid w:val="00887F67"/>
    <w:rsid w:val="00891D19"/>
    <w:rsid w:val="00895F19"/>
    <w:rsid w:val="008A0832"/>
    <w:rsid w:val="008A1F89"/>
    <w:rsid w:val="008B31BE"/>
    <w:rsid w:val="008B3890"/>
    <w:rsid w:val="008B3F07"/>
    <w:rsid w:val="008B401E"/>
    <w:rsid w:val="008C166B"/>
    <w:rsid w:val="008C5870"/>
    <w:rsid w:val="008D14F2"/>
    <w:rsid w:val="008E1620"/>
    <w:rsid w:val="008E1CC9"/>
    <w:rsid w:val="008F5463"/>
    <w:rsid w:val="009050C0"/>
    <w:rsid w:val="00906E0A"/>
    <w:rsid w:val="009079D7"/>
    <w:rsid w:val="00916128"/>
    <w:rsid w:val="00921078"/>
    <w:rsid w:val="00923DA9"/>
    <w:rsid w:val="00923ED3"/>
    <w:rsid w:val="009240B4"/>
    <w:rsid w:val="009370F1"/>
    <w:rsid w:val="0094173B"/>
    <w:rsid w:val="009644C9"/>
    <w:rsid w:val="009738E1"/>
    <w:rsid w:val="0097644A"/>
    <w:rsid w:val="00977CB5"/>
    <w:rsid w:val="00983809"/>
    <w:rsid w:val="0098522B"/>
    <w:rsid w:val="00986809"/>
    <w:rsid w:val="00987443"/>
    <w:rsid w:val="00996709"/>
    <w:rsid w:val="0099685A"/>
    <w:rsid w:val="009973D6"/>
    <w:rsid w:val="009A02B3"/>
    <w:rsid w:val="009A19CA"/>
    <w:rsid w:val="009A51EE"/>
    <w:rsid w:val="009C7155"/>
    <w:rsid w:val="009D25C0"/>
    <w:rsid w:val="009D328E"/>
    <w:rsid w:val="009D6243"/>
    <w:rsid w:val="009E1958"/>
    <w:rsid w:val="009E5D25"/>
    <w:rsid w:val="009F53E2"/>
    <w:rsid w:val="00A111C6"/>
    <w:rsid w:val="00A151CF"/>
    <w:rsid w:val="00A16288"/>
    <w:rsid w:val="00A16375"/>
    <w:rsid w:val="00A24D98"/>
    <w:rsid w:val="00A36746"/>
    <w:rsid w:val="00A42A6B"/>
    <w:rsid w:val="00A61161"/>
    <w:rsid w:val="00A6304C"/>
    <w:rsid w:val="00A652EB"/>
    <w:rsid w:val="00A832DA"/>
    <w:rsid w:val="00A84E39"/>
    <w:rsid w:val="00A8599D"/>
    <w:rsid w:val="00A939D2"/>
    <w:rsid w:val="00A9443F"/>
    <w:rsid w:val="00AA529D"/>
    <w:rsid w:val="00AB161D"/>
    <w:rsid w:val="00AB2F1A"/>
    <w:rsid w:val="00AB58EE"/>
    <w:rsid w:val="00AB7A70"/>
    <w:rsid w:val="00AC25C6"/>
    <w:rsid w:val="00AC2C25"/>
    <w:rsid w:val="00AC33EA"/>
    <w:rsid w:val="00AC3FB5"/>
    <w:rsid w:val="00AC5AD0"/>
    <w:rsid w:val="00AD1DC8"/>
    <w:rsid w:val="00AF0780"/>
    <w:rsid w:val="00AF2B7E"/>
    <w:rsid w:val="00AF4E6C"/>
    <w:rsid w:val="00B03BAB"/>
    <w:rsid w:val="00B03FE3"/>
    <w:rsid w:val="00B1095C"/>
    <w:rsid w:val="00B249E6"/>
    <w:rsid w:val="00B262E4"/>
    <w:rsid w:val="00B31C66"/>
    <w:rsid w:val="00B4601F"/>
    <w:rsid w:val="00B54578"/>
    <w:rsid w:val="00B55010"/>
    <w:rsid w:val="00B56ACC"/>
    <w:rsid w:val="00B61FC5"/>
    <w:rsid w:val="00B633D2"/>
    <w:rsid w:val="00B727FD"/>
    <w:rsid w:val="00B760E1"/>
    <w:rsid w:val="00B823CF"/>
    <w:rsid w:val="00B8392A"/>
    <w:rsid w:val="00B850E1"/>
    <w:rsid w:val="00B8636F"/>
    <w:rsid w:val="00B93263"/>
    <w:rsid w:val="00B94637"/>
    <w:rsid w:val="00BA2F45"/>
    <w:rsid w:val="00BA5175"/>
    <w:rsid w:val="00BB05F2"/>
    <w:rsid w:val="00BC254F"/>
    <w:rsid w:val="00BC27B7"/>
    <w:rsid w:val="00BD10DB"/>
    <w:rsid w:val="00BD29BC"/>
    <w:rsid w:val="00BF2B89"/>
    <w:rsid w:val="00C03BA2"/>
    <w:rsid w:val="00C0448B"/>
    <w:rsid w:val="00C05476"/>
    <w:rsid w:val="00C17788"/>
    <w:rsid w:val="00C20EF4"/>
    <w:rsid w:val="00C22603"/>
    <w:rsid w:val="00C231B8"/>
    <w:rsid w:val="00C237BE"/>
    <w:rsid w:val="00C23965"/>
    <w:rsid w:val="00C31345"/>
    <w:rsid w:val="00C31F32"/>
    <w:rsid w:val="00C47794"/>
    <w:rsid w:val="00C56C08"/>
    <w:rsid w:val="00C5753D"/>
    <w:rsid w:val="00C7305E"/>
    <w:rsid w:val="00C733FE"/>
    <w:rsid w:val="00C740C0"/>
    <w:rsid w:val="00C831B1"/>
    <w:rsid w:val="00C831C1"/>
    <w:rsid w:val="00C83E45"/>
    <w:rsid w:val="00C87B01"/>
    <w:rsid w:val="00C929C7"/>
    <w:rsid w:val="00CA3FE3"/>
    <w:rsid w:val="00CB5F10"/>
    <w:rsid w:val="00CC54A5"/>
    <w:rsid w:val="00CD55D0"/>
    <w:rsid w:val="00CE5588"/>
    <w:rsid w:val="00CF0B57"/>
    <w:rsid w:val="00CF21BD"/>
    <w:rsid w:val="00CF3F9F"/>
    <w:rsid w:val="00D01915"/>
    <w:rsid w:val="00D124D2"/>
    <w:rsid w:val="00D133BB"/>
    <w:rsid w:val="00D16D56"/>
    <w:rsid w:val="00D2111A"/>
    <w:rsid w:val="00D23FD1"/>
    <w:rsid w:val="00D25051"/>
    <w:rsid w:val="00D26BBD"/>
    <w:rsid w:val="00D375BE"/>
    <w:rsid w:val="00D415F9"/>
    <w:rsid w:val="00D55DA1"/>
    <w:rsid w:val="00D60899"/>
    <w:rsid w:val="00D63273"/>
    <w:rsid w:val="00D66A22"/>
    <w:rsid w:val="00D67892"/>
    <w:rsid w:val="00D70D66"/>
    <w:rsid w:val="00D929E1"/>
    <w:rsid w:val="00DA25D9"/>
    <w:rsid w:val="00DA7AEB"/>
    <w:rsid w:val="00DB61EB"/>
    <w:rsid w:val="00DC02DD"/>
    <w:rsid w:val="00DD4F3E"/>
    <w:rsid w:val="00DD5035"/>
    <w:rsid w:val="00DE1DD1"/>
    <w:rsid w:val="00DE5A83"/>
    <w:rsid w:val="00DF099A"/>
    <w:rsid w:val="00DF10A2"/>
    <w:rsid w:val="00DF12F5"/>
    <w:rsid w:val="00DF5589"/>
    <w:rsid w:val="00DF6658"/>
    <w:rsid w:val="00E15D20"/>
    <w:rsid w:val="00E1611F"/>
    <w:rsid w:val="00E21D18"/>
    <w:rsid w:val="00E255BD"/>
    <w:rsid w:val="00E315A8"/>
    <w:rsid w:val="00E5176A"/>
    <w:rsid w:val="00E8007E"/>
    <w:rsid w:val="00E867FA"/>
    <w:rsid w:val="00E87441"/>
    <w:rsid w:val="00E95448"/>
    <w:rsid w:val="00EA5846"/>
    <w:rsid w:val="00EB12CB"/>
    <w:rsid w:val="00EB3AC3"/>
    <w:rsid w:val="00EB5048"/>
    <w:rsid w:val="00EB5718"/>
    <w:rsid w:val="00EC7F73"/>
    <w:rsid w:val="00ED24D6"/>
    <w:rsid w:val="00ED676A"/>
    <w:rsid w:val="00ED754C"/>
    <w:rsid w:val="00EE159A"/>
    <w:rsid w:val="00EE2E10"/>
    <w:rsid w:val="00EE769A"/>
    <w:rsid w:val="00EF06C7"/>
    <w:rsid w:val="00EF57F0"/>
    <w:rsid w:val="00F00F33"/>
    <w:rsid w:val="00F01CA9"/>
    <w:rsid w:val="00F03274"/>
    <w:rsid w:val="00F0491B"/>
    <w:rsid w:val="00F12482"/>
    <w:rsid w:val="00F1401C"/>
    <w:rsid w:val="00F14C6F"/>
    <w:rsid w:val="00F17627"/>
    <w:rsid w:val="00F21E32"/>
    <w:rsid w:val="00F22F0E"/>
    <w:rsid w:val="00F23152"/>
    <w:rsid w:val="00F463E1"/>
    <w:rsid w:val="00F537C8"/>
    <w:rsid w:val="00F55C5A"/>
    <w:rsid w:val="00F74F6C"/>
    <w:rsid w:val="00F870CE"/>
    <w:rsid w:val="00FA3ADF"/>
    <w:rsid w:val="00FA625E"/>
    <w:rsid w:val="00FB2ACC"/>
    <w:rsid w:val="00FB49F7"/>
    <w:rsid w:val="00FB6454"/>
    <w:rsid w:val="00FB6F0D"/>
    <w:rsid w:val="00FC0E72"/>
    <w:rsid w:val="00FC1DB4"/>
    <w:rsid w:val="00FD03C5"/>
    <w:rsid w:val="00FD3FDF"/>
    <w:rsid w:val="00FD7AA9"/>
    <w:rsid w:val="00FE7E68"/>
    <w:rsid w:val="00FF59A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62135"/>
    <w:pPr>
      <w:widowControl w:val="0"/>
      <w:snapToGrid w:val="0"/>
      <w:spacing w:before="120"/>
      <w:jc w:val="both"/>
    </w:pPr>
    <w:rPr>
      <w:kern w:val="2"/>
      <w:sz w:val="24"/>
      <w:szCs w:val="24"/>
    </w:rPr>
  </w:style>
  <w:style w:type="paragraph" w:styleId="1">
    <w:name w:val="heading 1"/>
    <w:basedOn w:val="a0"/>
    <w:next w:val="a0"/>
    <w:link w:val="10"/>
    <w:uiPriority w:val="99"/>
    <w:qFormat/>
    <w:rsid w:val="00562135"/>
    <w:pPr>
      <w:keepNext/>
      <w:spacing w:before="180" w:after="180" w:line="720" w:lineRule="auto"/>
      <w:outlineLvl w:val="0"/>
    </w:pPr>
    <w:rPr>
      <w:rFonts w:ascii="Arial" w:hAnsi="Arial" w:cs="Arial"/>
      <w:b/>
      <w:bCs/>
      <w:kern w:val="52"/>
      <w:sz w:val="52"/>
      <w:szCs w:val="52"/>
    </w:rPr>
  </w:style>
  <w:style w:type="paragraph" w:styleId="2">
    <w:name w:val="heading 2"/>
    <w:basedOn w:val="a0"/>
    <w:next w:val="a1"/>
    <w:link w:val="20"/>
    <w:uiPriority w:val="99"/>
    <w:qFormat/>
    <w:rsid w:val="00562135"/>
    <w:pPr>
      <w:keepNext/>
      <w:spacing w:line="720" w:lineRule="auto"/>
      <w:outlineLvl w:val="1"/>
    </w:pPr>
    <w:rPr>
      <w:rFonts w:ascii="Arial" w:hAnsi="Arial" w:cs="Arial"/>
      <w:b/>
      <w:bCs/>
      <w:sz w:val="48"/>
      <w:szCs w:val="4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標題 1 字元"/>
    <w:link w:val="1"/>
    <w:uiPriority w:val="99"/>
    <w:locked/>
    <w:rPr>
      <w:rFonts w:ascii="Cambria" w:eastAsia="新細明體" w:hAnsi="Cambria" w:cs="Cambria"/>
      <w:b/>
      <w:bCs/>
      <w:kern w:val="52"/>
      <w:sz w:val="52"/>
      <w:szCs w:val="52"/>
    </w:rPr>
  </w:style>
  <w:style w:type="character" w:customStyle="1" w:styleId="20">
    <w:name w:val="標題 2 字元"/>
    <w:link w:val="2"/>
    <w:uiPriority w:val="99"/>
    <w:semiHidden/>
    <w:locked/>
    <w:rPr>
      <w:rFonts w:ascii="Cambria" w:eastAsia="新細明體" w:hAnsi="Cambria" w:cs="Cambria"/>
      <w:b/>
      <w:bCs/>
      <w:sz w:val="48"/>
      <w:szCs w:val="48"/>
    </w:rPr>
  </w:style>
  <w:style w:type="paragraph" w:styleId="a1">
    <w:name w:val="Normal Indent"/>
    <w:basedOn w:val="a0"/>
    <w:uiPriority w:val="99"/>
    <w:semiHidden/>
    <w:rsid w:val="00562135"/>
    <w:pPr>
      <w:ind w:left="480"/>
    </w:pPr>
  </w:style>
  <w:style w:type="paragraph" w:styleId="a5">
    <w:name w:val="header"/>
    <w:basedOn w:val="a0"/>
    <w:link w:val="a6"/>
    <w:uiPriority w:val="99"/>
    <w:rsid w:val="00562135"/>
    <w:pPr>
      <w:tabs>
        <w:tab w:val="center" w:pos="4153"/>
        <w:tab w:val="right" w:pos="8306"/>
      </w:tabs>
    </w:pPr>
    <w:rPr>
      <w:sz w:val="20"/>
      <w:szCs w:val="20"/>
    </w:rPr>
  </w:style>
  <w:style w:type="character" w:customStyle="1" w:styleId="a6">
    <w:name w:val="頁首 字元"/>
    <w:link w:val="a5"/>
    <w:uiPriority w:val="99"/>
    <w:semiHidden/>
    <w:locked/>
    <w:rPr>
      <w:sz w:val="20"/>
      <w:szCs w:val="20"/>
    </w:rPr>
  </w:style>
  <w:style w:type="paragraph" w:customStyle="1" w:styleId="120">
    <w:name w:val="標題1 (20)"/>
    <w:basedOn w:val="a0"/>
    <w:next w:val="a0"/>
    <w:uiPriority w:val="99"/>
    <w:rsid w:val="00562135"/>
    <w:pPr>
      <w:spacing w:before="0"/>
    </w:pPr>
    <w:rPr>
      <w:rFonts w:eastAsia="華康粗圓體"/>
      <w:sz w:val="40"/>
      <w:szCs w:val="40"/>
    </w:rPr>
  </w:style>
  <w:style w:type="paragraph" w:customStyle="1" w:styleId="218">
    <w:name w:val="標題2 (18)"/>
    <w:basedOn w:val="a0"/>
    <w:uiPriority w:val="99"/>
    <w:rsid w:val="00562135"/>
    <w:pPr>
      <w:spacing w:before="0"/>
    </w:pPr>
    <w:rPr>
      <w:rFonts w:eastAsia="華康粗圓體"/>
      <w:sz w:val="36"/>
      <w:szCs w:val="36"/>
    </w:rPr>
  </w:style>
  <w:style w:type="paragraph" w:customStyle="1" w:styleId="316">
    <w:name w:val="標題3 (16)"/>
    <w:basedOn w:val="a0"/>
    <w:next w:val="a0"/>
    <w:uiPriority w:val="99"/>
    <w:rsid w:val="00562135"/>
    <w:pPr>
      <w:spacing w:before="0"/>
    </w:pPr>
    <w:rPr>
      <w:rFonts w:eastAsia="華康粗圓體"/>
      <w:sz w:val="32"/>
      <w:szCs w:val="32"/>
    </w:rPr>
  </w:style>
  <w:style w:type="paragraph" w:customStyle="1" w:styleId="414">
    <w:name w:val="標題4 (14)"/>
    <w:basedOn w:val="a0"/>
    <w:next w:val="a0"/>
    <w:uiPriority w:val="99"/>
    <w:rsid w:val="00562135"/>
    <w:pPr>
      <w:spacing w:before="0"/>
    </w:pPr>
    <w:rPr>
      <w:rFonts w:eastAsia="華康粗圓體"/>
      <w:sz w:val="28"/>
      <w:szCs w:val="28"/>
    </w:rPr>
  </w:style>
  <w:style w:type="paragraph" w:customStyle="1" w:styleId="60">
    <w:name w:val="最大標題 (60)"/>
    <w:basedOn w:val="218"/>
    <w:next w:val="a7"/>
    <w:uiPriority w:val="99"/>
    <w:rsid w:val="00562135"/>
    <w:pPr>
      <w:jc w:val="center"/>
    </w:pPr>
    <w:rPr>
      <w:sz w:val="120"/>
      <w:szCs w:val="120"/>
    </w:rPr>
  </w:style>
  <w:style w:type="paragraph" w:styleId="a7">
    <w:name w:val="Body Text"/>
    <w:basedOn w:val="a0"/>
    <w:link w:val="a8"/>
    <w:uiPriority w:val="99"/>
    <w:semiHidden/>
    <w:rsid w:val="00562135"/>
    <w:pPr>
      <w:spacing w:after="120"/>
    </w:pPr>
  </w:style>
  <w:style w:type="character" w:customStyle="1" w:styleId="a8">
    <w:name w:val="本文 字元"/>
    <w:link w:val="a7"/>
    <w:uiPriority w:val="99"/>
    <w:semiHidden/>
    <w:locked/>
    <w:rPr>
      <w:sz w:val="24"/>
      <w:szCs w:val="24"/>
    </w:rPr>
  </w:style>
  <w:style w:type="paragraph" w:customStyle="1" w:styleId="230">
    <w:name w:val="最大標題2 (30)"/>
    <w:basedOn w:val="218"/>
    <w:next w:val="a0"/>
    <w:uiPriority w:val="99"/>
    <w:rsid w:val="00562135"/>
    <w:pPr>
      <w:jc w:val="center"/>
    </w:pPr>
    <w:rPr>
      <w:sz w:val="60"/>
      <w:szCs w:val="60"/>
    </w:rPr>
  </w:style>
  <w:style w:type="paragraph" w:customStyle="1" w:styleId="24">
    <w:name w:val="大標題 (24)"/>
    <w:basedOn w:val="a0"/>
    <w:next w:val="a0"/>
    <w:rsid w:val="00562135"/>
    <w:pPr>
      <w:spacing w:before="0"/>
      <w:jc w:val="center"/>
    </w:pPr>
    <w:rPr>
      <w:rFonts w:eastAsia="華康粗圓體"/>
      <w:sz w:val="48"/>
      <w:szCs w:val="48"/>
    </w:rPr>
  </w:style>
  <w:style w:type="paragraph" w:styleId="a9">
    <w:name w:val="footer"/>
    <w:basedOn w:val="a0"/>
    <w:link w:val="aa"/>
    <w:uiPriority w:val="99"/>
    <w:rsid w:val="00562135"/>
    <w:pPr>
      <w:tabs>
        <w:tab w:val="center" w:pos="4153"/>
        <w:tab w:val="right" w:pos="8306"/>
      </w:tabs>
    </w:pPr>
    <w:rPr>
      <w:sz w:val="20"/>
      <w:szCs w:val="20"/>
    </w:rPr>
  </w:style>
  <w:style w:type="character" w:customStyle="1" w:styleId="aa">
    <w:name w:val="頁尾 字元"/>
    <w:link w:val="a9"/>
    <w:uiPriority w:val="99"/>
    <w:locked/>
    <w:rPr>
      <w:sz w:val="20"/>
      <w:szCs w:val="20"/>
    </w:rPr>
  </w:style>
  <w:style w:type="paragraph" w:customStyle="1" w:styleId="ab">
    <w:name w:val="大標題"/>
    <w:basedOn w:val="a0"/>
    <w:next w:val="a0"/>
    <w:uiPriority w:val="99"/>
    <w:rsid w:val="00562135"/>
    <w:pPr>
      <w:jc w:val="center"/>
    </w:pPr>
    <w:rPr>
      <w:rFonts w:eastAsia="華康粗圓體"/>
      <w:sz w:val="48"/>
      <w:szCs w:val="48"/>
    </w:rPr>
  </w:style>
  <w:style w:type="paragraph" w:styleId="ac">
    <w:name w:val="Body Text Indent"/>
    <w:basedOn w:val="a0"/>
    <w:link w:val="ad"/>
    <w:uiPriority w:val="99"/>
    <w:semiHidden/>
    <w:rsid w:val="00562135"/>
    <w:pPr>
      <w:ind w:left="420" w:firstLine="5"/>
    </w:pPr>
  </w:style>
  <w:style w:type="character" w:customStyle="1" w:styleId="ad">
    <w:name w:val="本文縮排 字元"/>
    <w:link w:val="ac"/>
    <w:uiPriority w:val="99"/>
    <w:semiHidden/>
    <w:locked/>
    <w:rPr>
      <w:sz w:val="24"/>
      <w:szCs w:val="24"/>
    </w:rPr>
  </w:style>
  <w:style w:type="paragraph" w:styleId="21">
    <w:name w:val="Body Text Indent 2"/>
    <w:basedOn w:val="a0"/>
    <w:link w:val="22"/>
    <w:uiPriority w:val="99"/>
    <w:semiHidden/>
    <w:rsid w:val="00562135"/>
    <w:pPr>
      <w:ind w:left="460" w:firstLine="22"/>
    </w:pPr>
  </w:style>
  <w:style w:type="character" w:customStyle="1" w:styleId="22">
    <w:name w:val="本文縮排 2 字元"/>
    <w:link w:val="21"/>
    <w:uiPriority w:val="99"/>
    <w:semiHidden/>
    <w:locked/>
    <w:rPr>
      <w:sz w:val="24"/>
      <w:szCs w:val="24"/>
    </w:rPr>
  </w:style>
  <w:style w:type="paragraph" w:styleId="23">
    <w:name w:val="Body Text 2"/>
    <w:basedOn w:val="a0"/>
    <w:link w:val="25"/>
    <w:uiPriority w:val="99"/>
    <w:semiHidden/>
    <w:rsid w:val="00562135"/>
    <w:pPr>
      <w:spacing w:before="0"/>
      <w:jc w:val="left"/>
    </w:pPr>
  </w:style>
  <w:style w:type="character" w:customStyle="1" w:styleId="25">
    <w:name w:val="本文 2 字元"/>
    <w:link w:val="23"/>
    <w:uiPriority w:val="99"/>
    <w:semiHidden/>
    <w:locked/>
    <w:rPr>
      <w:sz w:val="24"/>
      <w:szCs w:val="24"/>
    </w:rPr>
  </w:style>
  <w:style w:type="paragraph" w:styleId="ae">
    <w:name w:val="List Bullet"/>
    <w:basedOn w:val="a0"/>
    <w:autoRedefine/>
    <w:uiPriority w:val="99"/>
    <w:semiHidden/>
    <w:rsid w:val="00562135"/>
    <w:pPr>
      <w:ind w:firstLine="482"/>
    </w:pPr>
  </w:style>
  <w:style w:type="paragraph" w:customStyle="1" w:styleId="af">
    <w:name w:val="內文(新)"/>
    <w:basedOn w:val="a0"/>
    <w:uiPriority w:val="99"/>
    <w:rsid w:val="00562135"/>
    <w:pPr>
      <w:adjustRightInd w:val="0"/>
      <w:snapToGrid/>
      <w:spacing w:before="240" w:line="360" w:lineRule="atLeast"/>
      <w:ind w:firstLine="482"/>
      <w:textAlignment w:val="baseline"/>
    </w:pPr>
    <w:rPr>
      <w:rFonts w:eastAsia="細明體"/>
      <w:kern w:val="0"/>
      <w:sz w:val="22"/>
      <w:szCs w:val="22"/>
    </w:rPr>
  </w:style>
  <w:style w:type="paragraph" w:styleId="af0">
    <w:name w:val="table of figures"/>
    <w:basedOn w:val="a0"/>
    <w:next w:val="a0"/>
    <w:uiPriority w:val="99"/>
    <w:semiHidden/>
    <w:rsid w:val="00562135"/>
    <w:pPr>
      <w:adjustRightInd w:val="0"/>
      <w:snapToGrid/>
      <w:spacing w:before="0" w:line="360" w:lineRule="atLeast"/>
      <w:ind w:firstLine="567"/>
      <w:jc w:val="left"/>
      <w:textAlignment w:val="baseline"/>
    </w:pPr>
    <w:rPr>
      <w:rFonts w:eastAsia="細明體"/>
      <w:kern w:val="0"/>
      <w:sz w:val="22"/>
      <w:szCs w:val="22"/>
    </w:rPr>
  </w:style>
  <w:style w:type="paragraph" w:customStyle="1" w:styleId="af1">
    <w:name w:val="圖框"/>
    <w:basedOn w:val="a0"/>
    <w:uiPriority w:val="99"/>
    <w:rsid w:val="00562135"/>
    <w:pPr>
      <w:adjustRightInd w:val="0"/>
      <w:snapToGrid/>
      <w:spacing w:before="240" w:line="2880" w:lineRule="atLeast"/>
      <w:jc w:val="left"/>
      <w:textAlignment w:val="baseline"/>
    </w:pPr>
    <w:rPr>
      <w:rFonts w:eastAsia="細明體"/>
      <w:kern w:val="0"/>
      <w:sz w:val="22"/>
      <w:szCs w:val="22"/>
    </w:rPr>
  </w:style>
  <w:style w:type="paragraph" w:styleId="12">
    <w:name w:val="toc 1"/>
    <w:basedOn w:val="a0"/>
    <w:next w:val="a0"/>
    <w:autoRedefine/>
    <w:uiPriority w:val="99"/>
    <w:semiHidden/>
    <w:rsid w:val="00562135"/>
    <w:pPr>
      <w:spacing w:after="120"/>
      <w:jc w:val="left"/>
    </w:pPr>
    <w:rPr>
      <w:b/>
      <w:bCs/>
      <w:caps/>
      <w:sz w:val="20"/>
      <w:szCs w:val="20"/>
    </w:rPr>
  </w:style>
  <w:style w:type="paragraph" w:styleId="26">
    <w:name w:val="toc 2"/>
    <w:basedOn w:val="a0"/>
    <w:next w:val="a0"/>
    <w:autoRedefine/>
    <w:uiPriority w:val="99"/>
    <w:semiHidden/>
    <w:rsid w:val="00562135"/>
    <w:pPr>
      <w:tabs>
        <w:tab w:val="left" w:pos="1080"/>
        <w:tab w:val="left" w:pos="1134"/>
        <w:tab w:val="right" w:leader="dot" w:pos="9129"/>
      </w:tabs>
      <w:spacing w:before="0"/>
      <w:ind w:left="240"/>
      <w:jc w:val="left"/>
    </w:pPr>
    <w:rPr>
      <w:sz w:val="22"/>
      <w:szCs w:val="22"/>
    </w:rPr>
  </w:style>
  <w:style w:type="paragraph" w:styleId="3">
    <w:name w:val="toc 3"/>
    <w:basedOn w:val="a0"/>
    <w:next w:val="a0"/>
    <w:autoRedefine/>
    <w:uiPriority w:val="99"/>
    <w:semiHidden/>
    <w:rsid w:val="00562135"/>
    <w:pPr>
      <w:tabs>
        <w:tab w:val="left" w:pos="1134"/>
        <w:tab w:val="right" w:leader="dot" w:pos="9120"/>
      </w:tabs>
      <w:spacing w:before="0"/>
      <w:ind w:left="482"/>
      <w:jc w:val="left"/>
    </w:pPr>
    <w:rPr>
      <w:rFonts w:eastAsia="細明體"/>
      <w:noProof/>
      <w:sz w:val="22"/>
      <w:szCs w:val="22"/>
    </w:rPr>
  </w:style>
  <w:style w:type="paragraph" w:styleId="4">
    <w:name w:val="toc 4"/>
    <w:basedOn w:val="a0"/>
    <w:next w:val="a0"/>
    <w:autoRedefine/>
    <w:uiPriority w:val="99"/>
    <w:semiHidden/>
    <w:rsid w:val="00562135"/>
    <w:pPr>
      <w:spacing w:before="0"/>
      <w:ind w:left="720"/>
      <w:jc w:val="left"/>
    </w:pPr>
    <w:rPr>
      <w:sz w:val="18"/>
      <w:szCs w:val="18"/>
    </w:rPr>
  </w:style>
  <w:style w:type="paragraph" w:styleId="5">
    <w:name w:val="toc 5"/>
    <w:basedOn w:val="a0"/>
    <w:next w:val="a0"/>
    <w:autoRedefine/>
    <w:uiPriority w:val="99"/>
    <w:semiHidden/>
    <w:rsid w:val="00562135"/>
    <w:pPr>
      <w:spacing w:before="0"/>
      <w:ind w:left="960"/>
      <w:jc w:val="left"/>
    </w:pPr>
    <w:rPr>
      <w:sz w:val="18"/>
      <w:szCs w:val="18"/>
    </w:rPr>
  </w:style>
  <w:style w:type="paragraph" w:styleId="6">
    <w:name w:val="toc 6"/>
    <w:basedOn w:val="a0"/>
    <w:next w:val="a0"/>
    <w:autoRedefine/>
    <w:uiPriority w:val="99"/>
    <w:semiHidden/>
    <w:rsid w:val="00562135"/>
    <w:pPr>
      <w:spacing w:before="0"/>
      <w:ind w:left="1200"/>
      <w:jc w:val="left"/>
    </w:pPr>
    <w:rPr>
      <w:sz w:val="18"/>
      <w:szCs w:val="18"/>
    </w:rPr>
  </w:style>
  <w:style w:type="paragraph" w:styleId="7">
    <w:name w:val="toc 7"/>
    <w:basedOn w:val="a0"/>
    <w:next w:val="a0"/>
    <w:autoRedefine/>
    <w:uiPriority w:val="99"/>
    <w:semiHidden/>
    <w:rsid w:val="00562135"/>
    <w:pPr>
      <w:spacing w:before="0"/>
      <w:ind w:left="1440"/>
      <w:jc w:val="left"/>
    </w:pPr>
    <w:rPr>
      <w:sz w:val="18"/>
      <w:szCs w:val="18"/>
    </w:rPr>
  </w:style>
  <w:style w:type="paragraph" w:styleId="8">
    <w:name w:val="toc 8"/>
    <w:basedOn w:val="a0"/>
    <w:next w:val="a0"/>
    <w:autoRedefine/>
    <w:uiPriority w:val="99"/>
    <w:semiHidden/>
    <w:rsid w:val="00562135"/>
    <w:pPr>
      <w:spacing w:before="0"/>
      <w:ind w:left="1680"/>
      <w:jc w:val="left"/>
    </w:pPr>
    <w:rPr>
      <w:sz w:val="18"/>
      <w:szCs w:val="18"/>
    </w:rPr>
  </w:style>
  <w:style w:type="paragraph" w:styleId="9">
    <w:name w:val="toc 9"/>
    <w:basedOn w:val="a0"/>
    <w:next w:val="a0"/>
    <w:autoRedefine/>
    <w:uiPriority w:val="99"/>
    <w:semiHidden/>
    <w:rsid w:val="00562135"/>
    <w:pPr>
      <w:spacing w:before="0"/>
      <w:ind w:left="1920"/>
      <w:jc w:val="left"/>
    </w:pPr>
    <w:rPr>
      <w:sz w:val="18"/>
      <w:szCs w:val="18"/>
    </w:rPr>
  </w:style>
  <w:style w:type="paragraph" w:customStyle="1" w:styleId="11">
    <w:name w:val="1.1"/>
    <w:basedOn w:val="a0"/>
    <w:uiPriority w:val="99"/>
    <w:rsid w:val="00562135"/>
    <w:pPr>
      <w:numPr>
        <w:numId w:val="5"/>
      </w:numPr>
      <w:adjustRightInd w:val="0"/>
    </w:pPr>
    <w:rPr>
      <w:rFonts w:eastAsia="華康粗圓體"/>
      <w:sz w:val="40"/>
      <w:szCs w:val="40"/>
    </w:rPr>
  </w:style>
  <w:style w:type="paragraph" w:customStyle="1" w:styleId="110">
    <w:name w:val="1.1後"/>
    <w:basedOn w:val="a0"/>
    <w:uiPriority w:val="99"/>
    <w:rsid w:val="00562135"/>
    <w:pPr>
      <w:adjustRightInd w:val="0"/>
    </w:pPr>
    <w:rPr>
      <w:rFonts w:eastAsia="華康粗圓體"/>
      <w:sz w:val="40"/>
      <w:szCs w:val="40"/>
    </w:rPr>
  </w:style>
  <w:style w:type="paragraph" w:customStyle="1" w:styleId="a">
    <w:name w:val="(a)"/>
    <w:basedOn w:val="a0"/>
    <w:uiPriority w:val="99"/>
    <w:rsid w:val="00562135"/>
    <w:pPr>
      <w:numPr>
        <w:numId w:val="6"/>
      </w:numPr>
      <w:adjustRightInd w:val="0"/>
    </w:pPr>
    <w:rPr>
      <w:rFonts w:eastAsia="華康粗圓體"/>
      <w:sz w:val="36"/>
      <w:szCs w:val="36"/>
    </w:rPr>
  </w:style>
  <w:style w:type="paragraph" w:customStyle="1" w:styleId="i0">
    <w:name w:val="(i)標題"/>
    <w:basedOn w:val="a0"/>
    <w:uiPriority w:val="99"/>
    <w:rsid w:val="00562135"/>
    <w:pPr>
      <w:numPr>
        <w:numId w:val="8"/>
      </w:numPr>
      <w:adjustRightInd w:val="0"/>
    </w:pPr>
    <w:rPr>
      <w:rFonts w:eastAsia="華康粗圓體"/>
      <w:sz w:val="32"/>
      <w:szCs w:val="32"/>
    </w:rPr>
  </w:style>
  <w:style w:type="paragraph" w:customStyle="1" w:styleId="i">
    <w:name w:val="(i)內文"/>
    <w:basedOn w:val="a0"/>
    <w:uiPriority w:val="99"/>
    <w:rsid w:val="00562135"/>
    <w:pPr>
      <w:numPr>
        <w:numId w:val="7"/>
      </w:numPr>
      <w:tabs>
        <w:tab w:val="clear" w:pos="720"/>
        <w:tab w:val="num" w:pos="480"/>
      </w:tabs>
      <w:adjustRightInd w:val="0"/>
    </w:pPr>
    <w:rPr>
      <w:rFonts w:eastAsia="細明體"/>
    </w:rPr>
  </w:style>
  <w:style w:type="paragraph" w:customStyle="1" w:styleId="af2">
    <w:name w:val="兩圖位置"/>
    <w:basedOn w:val="a0"/>
    <w:uiPriority w:val="99"/>
    <w:rsid w:val="00562135"/>
    <w:pPr>
      <w:tabs>
        <w:tab w:val="left" w:pos="4820"/>
      </w:tabs>
      <w:adjustRightInd w:val="0"/>
      <w:ind w:left="482"/>
      <w:jc w:val="left"/>
    </w:pPr>
    <w:rPr>
      <w:rFonts w:eastAsia="細明體"/>
    </w:rPr>
  </w:style>
  <w:style w:type="paragraph" w:styleId="30">
    <w:name w:val="Body Text Indent 3"/>
    <w:basedOn w:val="a0"/>
    <w:link w:val="31"/>
    <w:uiPriority w:val="99"/>
    <w:semiHidden/>
    <w:rsid w:val="00562135"/>
    <w:pPr>
      <w:ind w:firstLine="482"/>
    </w:pPr>
  </w:style>
  <w:style w:type="character" w:customStyle="1" w:styleId="31">
    <w:name w:val="本文縮排 3 字元"/>
    <w:link w:val="30"/>
    <w:uiPriority w:val="99"/>
    <w:semiHidden/>
    <w:locked/>
    <w:rPr>
      <w:sz w:val="16"/>
      <w:szCs w:val="16"/>
    </w:rPr>
  </w:style>
  <w:style w:type="character" w:styleId="af3">
    <w:name w:val="page number"/>
    <w:basedOn w:val="a2"/>
    <w:uiPriority w:val="99"/>
    <w:semiHidden/>
    <w:rsid w:val="00562135"/>
  </w:style>
  <w:style w:type="table" w:styleId="af4">
    <w:name w:val="Table Grid"/>
    <w:basedOn w:val="a3"/>
    <w:uiPriority w:val="99"/>
    <w:rsid w:val="001C0A7E"/>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5">
    <w:name w:val="Hyperlink"/>
    <w:uiPriority w:val="99"/>
    <w:semiHidden/>
    <w:rsid w:val="00776975"/>
    <w:rPr>
      <w:color w:val="0000FF"/>
      <w:u w:val="single"/>
    </w:rPr>
  </w:style>
  <w:style w:type="character" w:customStyle="1" w:styleId="apple-style-span">
    <w:name w:val="apple-style-span"/>
    <w:basedOn w:val="a2"/>
    <w:uiPriority w:val="99"/>
    <w:rsid w:val="008B3890"/>
  </w:style>
  <w:style w:type="character" w:customStyle="1" w:styleId="apple-converted-space">
    <w:name w:val="apple-converted-space"/>
    <w:basedOn w:val="a2"/>
    <w:uiPriority w:val="99"/>
    <w:rsid w:val="00275CE8"/>
  </w:style>
  <w:style w:type="paragraph" w:styleId="af6">
    <w:name w:val="Balloon Text"/>
    <w:basedOn w:val="a0"/>
    <w:link w:val="af7"/>
    <w:uiPriority w:val="99"/>
    <w:semiHidden/>
    <w:rsid w:val="00DE5A83"/>
    <w:pPr>
      <w:spacing w:before="0"/>
    </w:pPr>
    <w:rPr>
      <w:rFonts w:ascii="Cambria" w:hAnsi="Cambria" w:cs="Cambria"/>
      <w:sz w:val="16"/>
      <w:szCs w:val="16"/>
    </w:rPr>
  </w:style>
  <w:style w:type="character" w:customStyle="1" w:styleId="af7">
    <w:name w:val="註解方塊文字 字元"/>
    <w:link w:val="af6"/>
    <w:uiPriority w:val="99"/>
    <w:semiHidden/>
    <w:locked/>
    <w:rsid w:val="00DE5A83"/>
    <w:rPr>
      <w:rFonts w:ascii="Cambria" w:eastAsia="新細明體" w:hAnsi="Cambria" w:cs="Cambria"/>
      <w:kern w:val="2"/>
      <w:sz w:val="16"/>
      <w:szCs w:val="16"/>
    </w:rPr>
  </w:style>
  <w:style w:type="paragraph" w:styleId="af8">
    <w:name w:val="List Paragraph"/>
    <w:basedOn w:val="a0"/>
    <w:uiPriority w:val="99"/>
    <w:qFormat/>
    <w:rsid w:val="0059489C"/>
    <w:pPr>
      <w:ind w:leftChars="200" w:left="480"/>
    </w:pPr>
  </w:style>
  <w:style w:type="character" w:customStyle="1" w:styleId="hps">
    <w:name w:val="hps"/>
    <w:basedOn w:val="a2"/>
    <w:uiPriority w:val="99"/>
    <w:rsid w:val="008B31BE"/>
  </w:style>
  <w:style w:type="character" w:styleId="af9">
    <w:name w:val="line number"/>
    <w:basedOn w:val="a2"/>
    <w:uiPriority w:val="99"/>
    <w:semiHidden/>
    <w:unhideWhenUsed/>
    <w:rsid w:val="00887F67"/>
  </w:style>
  <w:style w:type="paragraph" w:styleId="afa">
    <w:name w:val="No Spacing"/>
    <w:link w:val="afb"/>
    <w:uiPriority w:val="1"/>
    <w:qFormat/>
    <w:rsid w:val="000B5658"/>
    <w:rPr>
      <w:rFonts w:asciiTheme="minorHAnsi" w:eastAsiaTheme="minorEastAsia" w:hAnsiTheme="minorHAnsi" w:cstheme="minorBidi"/>
      <w:sz w:val="22"/>
      <w:szCs w:val="22"/>
    </w:rPr>
  </w:style>
  <w:style w:type="character" w:customStyle="1" w:styleId="afb">
    <w:name w:val="無間距 字元"/>
    <w:basedOn w:val="a2"/>
    <w:link w:val="afa"/>
    <w:uiPriority w:val="1"/>
    <w:rsid w:val="000B5658"/>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62135"/>
    <w:pPr>
      <w:widowControl w:val="0"/>
      <w:snapToGrid w:val="0"/>
      <w:spacing w:before="120"/>
      <w:jc w:val="both"/>
    </w:pPr>
    <w:rPr>
      <w:kern w:val="2"/>
      <w:sz w:val="24"/>
      <w:szCs w:val="24"/>
    </w:rPr>
  </w:style>
  <w:style w:type="paragraph" w:styleId="1">
    <w:name w:val="heading 1"/>
    <w:basedOn w:val="a0"/>
    <w:next w:val="a0"/>
    <w:link w:val="10"/>
    <w:uiPriority w:val="99"/>
    <w:qFormat/>
    <w:rsid w:val="00562135"/>
    <w:pPr>
      <w:keepNext/>
      <w:spacing w:before="180" w:after="180" w:line="720" w:lineRule="auto"/>
      <w:outlineLvl w:val="0"/>
    </w:pPr>
    <w:rPr>
      <w:rFonts w:ascii="Arial" w:hAnsi="Arial" w:cs="Arial"/>
      <w:b/>
      <w:bCs/>
      <w:kern w:val="52"/>
      <w:sz w:val="52"/>
      <w:szCs w:val="52"/>
    </w:rPr>
  </w:style>
  <w:style w:type="paragraph" w:styleId="2">
    <w:name w:val="heading 2"/>
    <w:basedOn w:val="a0"/>
    <w:next w:val="a1"/>
    <w:link w:val="20"/>
    <w:uiPriority w:val="99"/>
    <w:qFormat/>
    <w:rsid w:val="00562135"/>
    <w:pPr>
      <w:keepNext/>
      <w:spacing w:line="720" w:lineRule="auto"/>
      <w:outlineLvl w:val="1"/>
    </w:pPr>
    <w:rPr>
      <w:rFonts w:ascii="Arial" w:hAnsi="Arial" w:cs="Arial"/>
      <w:b/>
      <w:bCs/>
      <w:sz w:val="48"/>
      <w:szCs w:val="4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標題 1 字元"/>
    <w:link w:val="1"/>
    <w:uiPriority w:val="99"/>
    <w:locked/>
    <w:rPr>
      <w:rFonts w:ascii="Cambria" w:eastAsia="新細明體" w:hAnsi="Cambria" w:cs="Cambria"/>
      <w:b/>
      <w:bCs/>
      <w:kern w:val="52"/>
      <w:sz w:val="52"/>
      <w:szCs w:val="52"/>
    </w:rPr>
  </w:style>
  <w:style w:type="character" w:customStyle="1" w:styleId="20">
    <w:name w:val="標題 2 字元"/>
    <w:link w:val="2"/>
    <w:uiPriority w:val="99"/>
    <w:semiHidden/>
    <w:locked/>
    <w:rPr>
      <w:rFonts w:ascii="Cambria" w:eastAsia="新細明體" w:hAnsi="Cambria" w:cs="Cambria"/>
      <w:b/>
      <w:bCs/>
      <w:sz w:val="48"/>
      <w:szCs w:val="48"/>
    </w:rPr>
  </w:style>
  <w:style w:type="paragraph" w:styleId="a1">
    <w:name w:val="Normal Indent"/>
    <w:basedOn w:val="a0"/>
    <w:uiPriority w:val="99"/>
    <w:semiHidden/>
    <w:rsid w:val="00562135"/>
    <w:pPr>
      <w:ind w:left="480"/>
    </w:pPr>
  </w:style>
  <w:style w:type="paragraph" w:styleId="a5">
    <w:name w:val="header"/>
    <w:basedOn w:val="a0"/>
    <w:link w:val="a6"/>
    <w:uiPriority w:val="99"/>
    <w:rsid w:val="00562135"/>
    <w:pPr>
      <w:tabs>
        <w:tab w:val="center" w:pos="4153"/>
        <w:tab w:val="right" w:pos="8306"/>
      </w:tabs>
    </w:pPr>
    <w:rPr>
      <w:sz w:val="20"/>
      <w:szCs w:val="20"/>
    </w:rPr>
  </w:style>
  <w:style w:type="character" w:customStyle="1" w:styleId="a6">
    <w:name w:val="頁首 字元"/>
    <w:link w:val="a5"/>
    <w:uiPriority w:val="99"/>
    <w:semiHidden/>
    <w:locked/>
    <w:rPr>
      <w:sz w:val="20"/>
      <w:szCs w:val="20"/>
    </w:rPr>
  </w:style>
  <w:style w:type="paragraph" w:customStyle="1" w:styleId="120">
    <w:name w:val="標題1 (20)"/>
    <w:basedOn w:val="a0"/>
    <w:next w:val="a0"/>
    <w:uiPriority w:val="99"/>
    <w:rsid w:val="00562135"/>
    <w:pPr>
      <w:spacing w:before="0"/>
    </w:pPr>
    <w:rPr>
      <w:rFonts w:eastAsia="華康粗圓體"/>
      <w:sz w:val="40"/>
      <w:szCs w:val="40"/>
    </w:rPr>
  </w:style>
  <w:style w:type="paragraph" w:customStyle="1" w:styleId="218">
    <w:name w:val="標題2 (18)"/>
    <w:basedOn w:val="a0"/>
    <w:uiPriority w:val="99"/>
    <w:rsid w:val="00562135"/>
    <w:pPr>
      <w:spacing w:before="0"/>
    </w:pPr>
    <w:rPr>
      <w:rFonts w:eastAsia="華康粗圓體"/>
      <w:sz w:val="36"/>
      <w:szCs w:val="36"/>
    </w:rPr>
  </w:style>
  <w:style w:type="paragraph" w:customStyle="1" w:styleId="316">
    <w:name w:val="標題3 (16)"/>
    <w:basedOn w:val="a0"/>
    <w:next w:val="a0"/>
    <w:uiPriority w:val="99"/>
    <w:rsid w:val="00562135"/>
    <w:pPr>
      <w:spacing w:before="0"/>
    </w:pPr>
    <w:rPr>
      <w:rFonts w:eastAsia="華康粗圓體"/>
      <w:sz w:val="32"/>
      <w:szCs w:val="32"/>
    </w:rPr>
  </w:style>
  <w:style w:type="paragraph" w:customStyle="1" w:styleId="414">
    <w:name w:val="標題4 (14)"/>
    <w:basedOn w:val="a0"/>
    <w:next w:val="a0"/>
    <w:uiPriority w:val="99"/>
    <w:rsid w:val="00562135"/>
    <w:pPr>
      <w:spacing w:before="0"/>
    </w:pPr>
    <w:rPr>
      <w:rFonts w:eastAsia="華康粗圓體"/>
      <w:sz w:val="28"/>
      <w:szCs w:val="28"/>
    </w:rPr>
  </w:style>
  <w:style w:type="paragraph" w:customStyle="1" w:styleId="60">
    <w:name w:val="最大標題 (60)"/>
    <w:basedOn w:val="218"/>
    <w:next w:val="a7"/>
    <w:uiPriority w:val="99"/>
    <w:rsid w:val="00562135"/>
    <w:pPr>
      <w:jc w:val="center"/>
    </w:pPr>
    <w:rPr>
      <w:sz w:val="120"/>
      <w:szCs w:val="120"/>
    </w:rPr>
  </w:style>
  <w:style w:type="paragraph" w:styleId="a7">
    <w:name w:val="Body Text"/>
    <w:basedOn w:val="a0"/>
    <w:link w:val="a8"/>
    <w:uiPriority w:val="99"/>
    <w:semiHidden/>
    <w:rsid w:val="00562135"/>
    <w:pPr>
      <w:spacing w:after="120"/>
    </w:pPr>
  </w:style>
  <w:style w:type="character" w:customStyle="1" w:styleId="a8">
    <w:name w:val="本文 字元"/>
    <w:link w:val="a7"/>
    <w:uiPriority w:val="99"/>
    <w:semiHidden/>
    <w:locked/>
    <w:rPr>
      <w:sz w:val="24"/>
      <w:szCs w:val="24"/>
    </w:rPr>
  </w:style>
  <w:style w:type="paragraph" w:customStyle="1" w:styleId="230">
    <w:name w:val="最大標題2 (30)"/>
    <w:basedOn w:val="218"/>
    <w:next w:val="a0"/>
    <w:uiPriority w:val="99"/>
    <w:rsid w:val="00562135"/>
    <w:pPr>
      <w:jc w:val="center"/>
    </w:pPr>
    <w:rPr>
      <w:sz w:val="60"/>
      <w:szCs w:val="60"/>
    </w:rPr>
  </w:style>
  <w:style w:type="paragraph" w:customStyle="1" w:styleId="24">
    <w:name w:val="大標題 (24)"/>
    <w:basedOn w:val="a0"/>
    <w:next w:val="a0"/>
    <w:rsid w:val="00562135"/>
    <w:pPr>
      <w:spacing w:before="0"/>
      <w:jc w:val="center"/>
    </w:pPr>
    <w:rPr>
      <w:rFonts w:eastAsia="華康粗圓體"/>
      <w:sz w:val="48"/>
      <w:szCs w:val="48"/>
    </w:rPr>
  </w:style>
  <w:style w:type="paragraph" w:styleId="a9">
    <w:name w:val="footer"/>
    <w:basedOn w:val="a0"/>
    <w:link w:val="aa"/>
    <w:uiPriority w:val="99"/>
    <w:rsid w:val="00562135"/>
    <w:pPr>
      <w:tabs>
        <w:tab w:val="center" w:pos="4153"/>
        <w:tab w:val="right" w:pos="8306"/>
      </w:tabs>
    </w:pPr>
    <w:rPr>
      <w:sz w:val="20"/>
      <w:szCs w:val="20"/>
    </w:rPr>
  </w:style>
  <w:style w:type="character" w:customStyle="1" w:styleId="aa">
    <w:name w:val="頁尾 字元"/>
    <w:link w:val="a9"/>
    <w:uiPriority w:val="99"/>
    <w:locked/>
    <w:rPr>
      <w:sz w:val="20"/>
      <w:szCs w:val="20"/>
    </w:rPr>
  </w:style>
  <w:style w:type="paragraph" w:customStyle="1" w:styleId="ab">
    <w:name w:val="大標題"/>
    <w:basedOn w:val="a0"/>
    <w:next w:val="a0"/>
    <w:uiPriority w:val="99"/>
    <w:rsid w:val="00562135"/>
    <w:pPr>
      <w:jc w:val="center"/>
    </w:pPr>
    <w:rPr>
      <w:rFonts w:eastAsia="華康粗圓體"/>
      <w:sz w:val="48"/>
      <w:szCs w:val="48"/>
    </w:rPr>
  </w:style>
  <w:style w:type="paragraph" w:styleId="ac">
    <w:name w:val="Body Text Indent"/>
    <w:basedOn w:val="a0"/>
    <w:link w:val="ad"/>
    <w:uiPriority w:val="99"/>
    <w:semiHidden/>
    <w:rsid w:val="00562135"/>
    <w:pPr>
      <w:ind w:left="420" w:firstLine="5"/>
    </w:pPr>
  </w:style>
  <w:style w:type="character" w:customStyle="1" w:styleId="ad">
    <w:name w:val="本文縮排 字元"/>
    <w:link w:val="ac"/>
    <w:uiPriority w:val="99"/>
    <w:semiHidden/>
    <w:locked/>
    <w:rPr>
      <w:sz w:val="24"/>
      <w:szCs w:val="24"/>
    </w:rPr>
  </w:style>
  <w:style w:type="paragraph" w:styleId="21">
    <w:name w:val="Body Text Indent 2"/>
    <w:basedOn w:val="a0"/>
    <w:link w:val="22"/>
    <w:uiPriority w:val="99"/>
    <w:semiHidden/>
    <w:rsid w:val="00562135"/>
    <w:pPr>
      <w:ind w:left="460" w:firstLine="22"/>
    </w:pPr>
  </w:style>
  <w:style w:type="character" w:customStyle="1" w:styleId="22">
    <w:name w:val="本文縮排 2 字元"/>
    <w:link w:val="21"/>
    <w:uiPriority w:val="99"/>
    <w:semiHidden/>
    <w:locked/>
    <w:rPr>
      <w:sz w:val="24"/>
      <w:szCs w:val="24"/>
    </w:rPr>
  </w:style>
  <w:style w:type="paragraph" w:styleId="23">
    <w:name w:val="Body Text 2"/>
    <w:basedOn w:val="a0"/>
    <w:link w:val="25"/>
    <w:uiPriority w:val="99"/>
    <w:semiHidden/>
    <w:rsid w:val="00562135"/>
    <w:pPr>
      <w:spacing w:before="0"/>
      <w:jc w:val="left"/>
    </w:pPr>
  </w:style>
  <w:style w:type="character" w:customStyle="1" w:styleId="25">
    <w:name w:val="本文 2 字元"/>
    <w:link w:val="23"/>
    <w:uiPriority w:val="99"/>
    <w:semiHidden/>
    <w:locked/>
    <w:rPr>
      <w:sz w:val="24"/>
      <w:szCs w:val="24"/>
    </w:rPr>
  </w:style>
  <w:style w:type="paragraph" w:styleId="ae">
    <w:name w:val="List Bullet"/>
    <w:basedOn w:val="a0"/>
    <w:autoRedefine/>
    <w:uiPriority w:val="99"/>
    <w:semiHidden/>
    <w:rsid w:val="00562135"/>
    <w:pPr>
      <w:ind w:firstLine="482"/>
    </w:pPr>
  </w:style>
  <w:style w:type="paragraph" w:customStyle="1" w:styleId="af">
    <w:name w:val="內文(新)"/>
    <w:basedOn w:val="a0"/>
    <w:uiPriority w:val="99"/>
    <w:rsid w:val="00562135"/>
    <w:pPr>
      <w:adjustRightInd w:val="0"/>
      <w:snapToGrid/>
      <w:spacing w:before="240" w:line="360" w:lineRule="atLeast"/>
      <w:ind w:firstLine="482"/>
      <w:textAlignment w:val="baseline"/>
    </w:pPr>
    <w:rPr>
      <w:rFonts w:eastAsia="細明體"/>
      <w:kern w:val="0"/>
      <w:sz w:val="22"/>
      <w:szCs w:val="22"/>
    </w:rPr>
  </w:style>
  <w:style w:type="paragraph" w:styleId="af0">
    <w:name w:val="table of figures"/>
    <w:basedOn w:val="a0"/>
    <w:next w:val="a0"/>
    <w:uiPriority w:val="99"/>
    <w:semiHidden/>
    <w:rsid w:val="00562135"/>
    <w:pPr>
      <w:adjustRightInd w:val="0"/>
      <w:snapToGrid/>
      <w:spacing w:before="0" w:line="360" w:lineRule="atLeast"/>
      <w:ind w:firstLine="567"/>
      <w:jc w:val="left"/>
      <w:textAlignment w:val="baseline"/>
    </w:pPr>
    <w:rPr>
      <w:rFonts w:eastAsia="細明體"/>
      <w:kern w:val="0"/>
      <w:sz w:val="22"/>
      <w:szCs w:val="22"/>
    </w:rPr>
  </w:style>
  <w:style w:type="paragraph" w:customStyle="1" w:styleId="af1">
    <w:name w:val="圖框"/>
    <w:basedOn w:val="a0"/>
    <w:uiPriority w:val="99"/>
    <w:rsid w:val="00562135"/>
    <w:pPr>
      <w:adjustRightInd w:val="0"/>
      <w:snapToGrid/>
      <w:spacing w:before="240" w:line="2880" w:lineRule="atLeast"/>
      <w:jc w:val="left"/>
      <w:textAlignment w:val="baseline"/>
    </w:pPr>
    <w:rPr>
      <w:rFonts w:eastAsia="細明體"/>
      <w:kern w:val="0"/>
      <w:sz w:val="22"/>
      <w:szCs w:val="22"/>
    </w:rPr>
  </w:style>
  <w:style w:type="paragraph" w:styleId="12">
    <w:name w:val="toc 1"/>
    <w:basedOn w:val="a0"/>
    <w:next w:val="a0"/>
    <w:autoRedefine/>
    <w:uiPriority w:val="99"/>
    <w:semiHidden/>
    <w:rsid w:val="00562135"/>
    <w:pPr>
      <w:spacing w:after="120"/>
      <w:jc w:val="left"/>
    </w:pPr>
    <w:rPr>
      <w:b/>
      <w:bCs/>
      <w:caps/>
      <w:sz w:val="20"/>
      <w:szCs w:val="20"/>
    </w:rPr>
  </w:style>
  <w:style w:type="paragraph" w:styleId="26">
    <w:name w:val="toc 2"/>
    <w:basedOn w:val="a0"/>
    <w:next w:val="a0"/>
    <w:autoRedefine/>
    <w:uiPriority w:val="99"/>
    <w:semiHidden/>
    <w:rsid w:val="00562135"/>
    <w:pPr>
      <w:tabs>
        <w:tab w:val="left" w:pos="1080"/>
        <w:tab w:val="left" w:pos="1134"/>
        <w:tab w:val="right" w:leader="dot" w:pos="9129"/>
      </w:tabs>
      <w:spacing w:before="0"/>
      <w:ind w:left="240"/>
      <w:jc w:val="left"/>
    </w:pPr>
    <w:rPr>
      <w:sz w:val="22"/>
      <w:szCs w:val="22"/>
    </w:rPr>
  </w:style>
  <w:style w:type="paragraph" w:styleId="3">
    <w:name w:val="toc 3"/>
    <w:basedOn w:val="a0"/>
    <w:next w:val="a0"/>
    <w:autoRedefine/>
    <w:uiPriority w:val="99"/>
    <w:semiHidden/>
    <w:rsid w:val="00562135"/>
    <w:pPr>
      <w:tabs>
        <w:tab w:val="left" w:pos="1134"/>
        <w:tab w:val="right" w:leader="dot" w:pos="9120"/>
      </w:tabs>
      <w:spacing w:before="0"/>
      <w:ind w:left="482"/>
      <w:jc w:val="left"/>
    </w:pPr>
    <w:rPr>
      <w:rFonts w:eastAsia="細明體"/>
      <w:noProof/>
      <w:sz w:val="22"/>
      <w:szCs w:val="22"/>
    </w:rPr>
  </w:style>
  <w:style w:type="paragraph" w:styleId="4">
    <w:name w:val="toc 4"/>
    <w:basedOn w:val="a0"/>
    <w:next w:val="a0"/>
    <w:autoRedefine/>
    <w:uiPriority w:val="99"/>
    <w:semiHidden/>
    <w:rsid w:val="00562135"/>
    <w:pPr>
      <w:spacing w:before="0"/>
      <w:ind w:left="720"/>
      <w:jc w:val="left"/>
    </w:pPr>
    <w:rPr>
      <w:sz w:val="18"/>
      <w:szCs w:val="18"/>
    </w:rPr>
  </w:style>
  <w:style w:type="paragraph" w:styleId="5">
    <w:name w:val="toc 5"/>
    <w:basedOn w:val="a0"/>
    <w:next w:val="a0"/>
    <w:autoRedefine/>
    <w:uiPriority w:val="99"/>
    <w:semiHidden/>
    <w:rsid w:val="00562135"/>
    <w:pPr>
      <w:spacing w:before="0"/>
      <w:ind w:left="960"/>
      <w:jc w:val="left"/>
    </w:pPr>
    <w:rPr>
      <w:sz w:val="18"/>
      <w:szCs w:val="18"/>
    </w:rPr>
  </w:style>
  <w:style w:type="paragraph" w:styleId="6">
    <w:name w:val="toc 6"/>
    <w:basedOn w:val="a0"/>
    <w:next w:val="a0"/>
    <w:autoRedefine/>
    <w:uiPriority w:val="99"/>
    <w:semiHidden/>
    <w:rsid w:val="00562135"/>
    <w:pPr>
      <w:spacing w:before="0"/>
      <w:ind w:left="1200"/>
      <w:jc w:val="left"/>
    </w:pPr>
    <w:rPr>
      <w:sz w:val="18"/>
      <w:szCs w:val="18"/>
    </w:rPr>
  </w:style>
  <w:style w:type="paragraph" w:styleId="7">
    <w:name w:val="toc 7"/>
    <w:basedOn w:val="a0"/>
    <w:next w:val="a0"/>
    <w:autoRedefine/>
    <w:uiPriority w:val="99"/>
    <w:semiHidden/>
    <w:rsid w:val="00562135"/>
    <w:pPr>
      <w:spacing w:before="0"/>
      <w:ind w:left="1440"/>
      <w:jc w:val="left"/>
    </w:pPr>
    <w:rPr>
      <w:sz w:val="18"/>
      <w:szCs w:val="18"/>
    </w:rPr>
  </w:style>
  <w:style w:type="paragraph" w:styleId="8">
    <w:name w:val="toc 8"/>
    <w:basedOn w:val="a0"/>
    <w:next w:val="a0"/>
    <w:autoRedefine/>
    <w:uiPriority w:val="99"/>
    <w:semiHidden/>
    <w:rsid w:val="00562135"/>
    <w:pPr>
      <w:spacing w:before="0"/>
      <w:ind w:left="1680"/>
      <w:jc w:val="left"/>
    </w:pPr>
    <w:rPr>
      <w:sz w:val="18"/>
      <w:szCs w:val="18"/>
    </w:rPr>
  </w:style>
  <w:style w:type="paragraph" w:styleId="9">
    <w:name w:val="toc 9"/>
    <w:basedOn w:val="a0"/>
    <w:next w:val="a0"/>
    <w:autoRedefine/>
    <w:uiPriority w:val="99"/>
    <w:semiHidden/>
    <w:rsid w:val="00562135"/>
    <w:pPr>
      <w:spacing w:before="0"/>
      <w:ind w:left="1920"/>
      <w:jc w:val="left"/>
    </w:pPr>
    <w:rPr>
      <w:sz w:val="18"/>
      <w:szCs w:val="18"/>
    </w:rPr>
  </w:style>
  <w:style w:type="paragraph" w:customStyle="1" w:styleId="11">
    <w:name w:val="1.1"/>
    <w:basedOn w:val="a0"/>
    <w:uiPriority w:val="99"/>
    <w:rsid w:val="00562135"/>
    <w:pPr>
      <w:numPr>
        <w:numId w:val="5"/>
      </w:numPr>
      <w:adjustRightInd w:val="0"/>
    </w:pPr>
    <w:rPr>
      <w:rFonts w:eastAsia="華康粗圓體"/>
      <w:sz w:val="40"/>
      <w:szCs w:val="40"/>
    </w:rPr>
  </w:style>
  <w:style w:type="paragraph" w:customStyle="1" w:styleId="110">
    <w:name w:val="1.1後"/>
    <w:basedOn w:val="a0"/>
    <w:uiPriority w:val="99"/>
    <w:rsid w:val="00562135"/>
    <w:pPr>
      <w:adjustRightInd w:val="0"/>
    </w:pPr>
    <w:rPr>
      <w:rFonts w:eastAsia="華康粗圓體"/>
      <w:sz w:val="40"/>
      <w:szCs w:val="40"/>
    </w:rPr>
  </w:style>
  <w:style w:type="paragraph" w:customStyle="1" w:styleId="a">
    <w:name w:val="(a)"/>
    <w:basedOn w:val="a0"/>
    <w:uiPriority w:val="99"/>
    <w:rsid w:val="00562135"/>
    <w:pPr>
      <w:numPr>
        <w:numId w:val="6"/>
      </w:numPr>
      <w:adjustRightInd w:val="0"/>
    </w:pPr>
    <w:rPr>
      <w:rFonts w:eastAsia="華康粗圓體"/>
      <w:sz w:val="36"/>
      <w:szCs w:val="36"/>
    </w:rPr>
  </w:style>
  <w:style w:type="paragraph" w:customStyle="1" w:styleId="i0">
    <w:name w:val="(i)標題"/>
    <w:basedOn w:val="a0"/>
    <w:uiPriority w:val="99"/>
    <w:rsid w:val="00562135"/>
    <w:pPr>
      <w:numPr>
        <w:numId w:val="8"/>
      </w:numPr>
      <w:adjustRightInd w:val="0"/>
    </w:pPr>
    <w:rPr>
      <w:rFonts w:eastAsia="華康粗圓體"/>
      <w:sz w:val="32"/>
      <w:szCs w:val="32"/>
    </w:rPr>
  </w:style>
  <w:style w:type="paragraph" w:customStyle="1" w:styleId="i">
    <w:name w:val="(i)內文"/>
    <w:basedOn w:val="a0"/>
    <w:uiPriority w:val="99"/>
    <w:rsid w:val="00562135"/>
    <w:pPr>
      <w:numPr>
        <w:numId w:val="7"/>
      </w:numPr>
      <w:tabs>
        <w:tab w:val="clear" w:pos="720"/>
        <w:tab w:val="num" w:pos="480"/>
      </w:tabs>
      <w:adjustRightInd w:val="0"/>
    </w:pPr>
    <w:rPr>
      <w:rFonts w:eastAsia="細明體"/>
    </w:rPr>
  </w:style>
  <w:style w:type="paragraph" w:customStyle="1" w:styleId="af2">
    <w:name w:val="兩圖位置"/>
    <w:basedOn w:val="a0"/>
    <w:uiPriority w:val="99"/>
    <w:rsid w:val="00562135"/>
    <w:pPr>
      <w:tabs>
        <w:tab w:val="left" w:pos="4820"/>
      </w:tabs>
      <w:adjustRightInd w:val="0"/>
      <w:ind w:left="482"/>
      <w:jc w:val="left"/>
    </w:pPr>
    <w:rPr>
      <w:rFonts w:eastAsia="細明體"/>
    </w:rPr>
  </w:style>
  <w:style w:type="paragraph" w:styleId="30">
    <w:name w:val="Body Text Indent 3"/>
    <w:basedOn w:val="a0"/>
    <w:link w:val="31"/>
    <w:uiPriority w:val="99"/>
    <w:semiHidden/>
    <w:rsid w:val="00562135"/>
    <w:pPr>
      <w:ind w:firstLine="482"/>
    </w:pPr>
  </w:style>
  <w:style w:type="character" w:customStyle="1" w:styleId="31">
    <w:name w:val="本文縮排 3 字元"/>
    <w:link w:val="30"/>
    <w:uiPriority w:val="99"/>
    <w:semiHidden/>
    <w:locked/>
    <w:rPr>
      <w:sz w:val="16"/>
      <w:szCs w:val="16"/>
    </w:rPr>
  </w:style>
  <w:style w:type="character" w:styleId="af3">
    <w:name w:val="page number"/>
    <w:basedOn w:val="a2"/>
    <w:uiPriority w:val="99"/>
    <w:semiHidden/>
    <w:rsid w:val="00562135"/>
  </w:style>
  <w:style w:type="table" w:styleId="af4">
    <w:name w:val="Table Grid"/>
    <w:basedOn w:val="a3"/>
    <w:uiPriority w:val="99"/>
    <w:rsid w:val="001C0A7E"/>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5">
    <w:name w:val="Hyperlink"/>
    <w:uiPriority w:val="99"/>
    <w:semiHidden/>
    <w:rsid w:val="00776975"/>
    <w:rPr>
      <w:color w:val="0000FF"/>
      <w:u w:val="single"/>
    </w:rPr>
  </w:style>
  <w:style w:type="character" w:customStyle="1" w:styleId="apple-style-span">
    <w:name w:val="apple-style-span"/>
    <w:basedOn w:val="a2"/>
    <w:uiPriority w:val="99"/>
    <w:rsid w:val="008B3890"/>
  </w:style>
  <w:style w:type="character" w:customStyle="1" w:styleId="apple-converted-space">
    <w:name w:val="apple-converted-space"/>
    <w:basedOn w:val="a2"/>
    <w:uiPriority w:val="99"/>
    <w:rsid w:val="00275CE8"/>
  </w:style>
  <w:style w:type="paragraph" w:styleId="af6">
    <w:name w:val="Balloon Text"/>
    <w:basedOn w:val="a0"/>
    <w:link w:val="af7"/>
    <w:uiPriority w:val="99"/>
    <w:semiHidden/>
    <w:rsid w:val="00DE5A83"/>
    <w:pPr>
      <w:spacing w:before="0"/>
    </w:pPr>
    <w:rPr>
      <w:rFonts w:ascii="Cambria" w:hAnsi="Cambria" w:cs="Cambria"/>
      <w:sz w:val="16"/>
      <w:szCs w:val="16"/>
    </w:rPr>
  </w:style>
  <w:style w:type="character" w:customStyle="1" w:styleId="af7">
    <w:name w:val="註解方塊文字 字元"/>
    <w:link w:val="af6"/>
    <w:uiPriority w:val="99"/>
    <w:semiHidden/>
    <w:locked/>
    <w:rsid w:val="00DE5A83"/>
    <w:rPr>
      <w:rFonts w:ascii="Cambria" w:eastAsia="新細明體" w:hAnsi="Cambria" w:cs="Cambria"/>
      <w:kern w:val="2"/>
      <w:sz w:val="16"/>
      <w:szCs w:val="16"/>
    </w:rPr>
  </w:style>
  <w:style w:type="paragraph" w:styleId="af8">
    <w:name w:val="List Paragraph"/>
    <w:basedOn w:val="a0"/>
    <w:uiPriority w:val="99"/>
    <w:qFormat/>
    <w:rsid w:val="0059489C"/>
    <w:pPr>
      <w:ind w:leftChars="200" w:left="480"/>
    </w:pPr>
  </w:style>
  <w:style w:type="character" w:customStyle="1" w:styleId="hps">
    <w:name w:val="hps"/>
    <w:basedOn w:val="a2"/>
    <w:uiPriority w:val="99"/>
    <w:rsid w:val="008B31BE"/>
  </w:style>
  <w:style w:type="character" w:styleId="af9">
    <w:name w:val="line number"/>
    <w:basedOn w:val="a2"/>
    <w:uiPriority w:val="99"/>
    <w:semiHidden/>
    <w:unhideWhenUsed/>
    <w:rsid w:val="00887F67"/>
  </w:style>
  <w:style w:type="paragraph" w:styleId="afa">
    <w:name w:val="No Spacing"/>
    <w:link w:val="afb"/>
    <w:uiPriority w:val="1"/>
    <w:qFormat/>
    <w:rsid w:val="000B5658"/>
    <w:rPr>
      <w:rFonts w:asciiTheme="minorHAnsi" w:eastAsiaTheme="minorEastAsia" w:hAnsiTheme="minorHAnsi" w:cstheme="minorBidi"/>
      <w:sz w:val="22"/>
      <w:szCs w:val="22"/>
    </w:rPr>
  </w:style>
  <w:style w:type="character" w:customStyle="1" w:styleId="afb">
    <w:name w:val="無間距 字元"/>
    <w:basedOn w:val="a2"/>
    <w:link w:val="afa"/>
    <w:uiPriority w:val="1"/>
    <w:rsid w:val="000B5658"/>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7373063">
      <w:marLeft w:val="0"/>
      <w:marRight w:val="0"/>
      <w:marTop w:val="0"/>
      <w:marBottom w:val="0"/>
      <w:divBdr>
        <w:top w:val="none" w:sz="0" w:space="0" w:color="auto"/>
        <w:left w:val="none" w:sz="0" w:space="0" w:color="auto"/>
        <w:bottom w:val="none" w:sz="0" w:space="0" w:color="auto"/>
        <w:right w:val="none" w:sz="0" w:space="0" w:color="auto"/>
      </w:divBdr>
      <w:divsChild>
        <w:div w:id="597373093">
          <w:marLeft w:val="0"/>
          <w:marRight w:val="0"/>
          <w:marTop w:val="0"/>
          <w:marBottom w:val="0"/>
          <w:divBdr>
            <w:top w:val="none" w:sz="0" w:space="0" w:color="auto"/>
            <w:left w:val="none" w:sz="0" w:space="0" w:color="auto"/>
            <w:bottom w:val="none" w:sz="0" w:space="0" w:color="auto"/>
            <w:right w:val="none" w:sz="0" w:space="0" w:color="auto"/>
          </w:divBdr>
          <w:divsChild>
            <w:div w:id="597373095">
              <w:marLeft w:val="0"/>
              <w:marRight w:val="0"/>
              <w:marTop w:val="0"/>
              <w:marBottom w:val="0"/>
              <w:divBdr>
                <w:top w:val="none" w:sz="0" w:space="0" w:color="auto"/>
                <w:left w:val="none" w:sz="0" w:space="0" w:color="auto"/>
                <w:bottom w:val="none" w:sz="0" w:space="0" w:color="auto"/>
                <w:right w:val="none" w:sz="0" w:space="0" w:color="auto"/>
              </w:divBdr>
              <w:divsChild>
                <w:div w:id="597373297">
                  <w:marLeft w:val="0"/>
                  <w:marRight w:val="0"/>
                  <w:marTop w:val="0"/>
                  <w:marBottom w:val="0"/>
                  <w:divBdr>
                    <w:top w:val="none" w:sz="0" w:space="0" w:color="auto"/>
                    <w:left w:val="none" w:sz="0" w:space="0" w:color="auto"/>
                    <w:bottom w:val="none" w:sz="0" w:space="0" w:color="auto"/>
                    <w:right w:val="none" w:sz="0" w:space="0" w:color="auto"/>
                  </w:divBdr>
                  <w:divsChild>
                    <w:div w:id="597373185">
                      <w:marLeft w:val="0"/>
                      <w:marRight w:val="0"/>
                      <w:marTop w:val="0"/>
                      <w:marBottom w:val="0"/>
                      <w:divBdr>
                        <w:top w:val="none" w:sz="0" w:space="0" w:color="auto"/>
                        <w:left w:val="none" w:sz="0" w:space="0" w:color="auto"/>
                        <w:bottom w:val="none" w:sz="0" w:space="0" w:color="auto"/>
                        <w:right w:val="none" w:sz="0" w:space="0" w:color="auto"/>
                      </w:divBdr>
                      <w:divsChild>
                        <w:div w:id="597373087">
                          <w:marLeft w:val="0"/>
                          <w:marRight w:val="0"/>
                          <w:marTop w:val="0"/>
                          <w:marBottom w:val="0"/>
                          <w:divBdr>
                            <w:top w:val="none" w:sz="0" w:space="0" w:color="auto"/>
                            <w:left w:val="none" w:sz="0" w:space="0" w:color="auto"/>
                            <w:bottom w:val="none" w:sz="0" w:space="0" w:color="auto"/>
                            <w:right w:val="none" w:sz="0" w:space="0" w:color="auto"/>
                          </w:divBdr>
                          <w:divsChild>
                            <w:div w:id="597373217">
                              <w:marLeft w:val="0"/>
                              <w:marRight w:val="0"/>
                              <w:marTop w:val="0"/>
                              <w:marBottom w:val="0"/>
                              <w:divBdr>
                                <w:top w:val="none" w:sz="0" w:space="0" w:color="auto"/>
                                <w:left w:val="none" w:sz="0" w:space="0" w:color="auto"/>
                                <w:bottom w:val="none" w:sz="0" w:space="0" w:color="auto"/>
                                <w:right w:val="none" w:sz="0" w:space="0" w:color="auto"/>
                              </w:divBdr>
                              <w:divsChild>
                                <w:div w:id="597373143">
                                  <w:marLeft w:val="0"/>
                                  <w:marRight w:val="0"/>
                                  <w:marTop w:val="0"/>
                                  <w:marBottom w:val="0"/>
                                  <w:divBdr>
                                    <w:top w:val="none" w:sz="0" w:space="0" w:color="auto"/>
                                    <w:left w:val="none" w:sz="0" w:space="0" w:color="auto"/>
                                    <w:bottom w:val="none" w:sz="0" w:space="0" w:color="auto"/>
                                    <w:right w:val="none" w:sz="0" w:space="0" w:color="auto"/>
                                  </w:divBdr>
                                  <w:divsChild>
                                    <w:div w:id="597373184">
                                      <w:marLeft w:val="60"/>
                                      <w:marRight w:val="0"/>
                                      <w:marTop w:val="0"/>
                                      <w:marBottom w:val="0"/>
                                      <w:divBdr>
                                        <w:top w:val="none" w:sz="0" w:space="0" w:color="auto"/>
                                        <w:left w:val="none" w:sz="0" w:space="0" w:color="auto"/>
                                        <w:bottom w:val="none" w:sz="0" w:space="0" w:color="auto"/>
                                        <w:right w:val="none" w:sz="0" w:space="0" w:color="auto"/>
                                      </w:divBdr>
                                      <w:divsChild>
                                        <w:div w:id="597373088">
                                          <w:marLeft w:val="0"/>
                                          <w:marRight w:val="0"/>
                                          <w:marTop w:val="0"/>
                                          <w:marBottom w:val="0"/>
                                          <w:divBdr>
                                            <w:top w:val="none" w:sz="0" w:space="0" w:color="auto"/>
                                            <w:left w:val="none" w:sz="0" w:space="0" w:color="auto"/>
                                            <w:bottom w:val="none" w:sz="0" w:space="0" w:color="auto"/>
                                            <w:right w:val="none" w:sz="0" w:space="0" w:color="auto"/>
                                          </w:divBdr>
                                          <w:divsChild>
                                            <w:div w:id="597373227">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191">
                                                  <w:marLeft w:val="0"/>
                                                  <w:marRight w:val="0"/>
                                                  <w:marTop w:val="0"/>
                                                  <w:marBottom w:val="0"/>
                                                  <w:divBdr>
                                                    <w:top w:val="none" w:sz="0" w:space="0" w:color="auto"/>
                                                    <w:left w:val="none" w:sz="0" w:space="0" w:color="auto"/>
                                                    <w:bottom w:val="none" w:sz="0" w:space="0" w:color="auto"/>
                                                    <w:right w:val="none" w:sz="0" w:space="0" w:color="auto"/>
                                                  </w:divBdr>
                                                  <w:divsChild>
                                                    <w:div w:id="597373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069">
      <w:marLeft w:val="0"/>
      <w:marRight w:val="0"/>
      <w:marTop w:val="0"/>
      <w:marBottom w:val="0"/>
      <w:divBdr>
        <w:top w:val="none" w:sz="0" w:space="0" w:color="auto"/>
        <w:left w:val="none" w:sz="0" w:space="0" w:color="auto"/>
        <w:bottom w:val="none" w:sz="0" w:space="0" w:color="auto"/>
        <w:right w:val="none" w:sz="0" w:space="0" w:color="auto"/>
      </w:divBdr>
      <w:divsChild>
        <w:div w:id="597373152">
          <w:marLeft w:val="0"/>
          <w:marRight w:val="0"/>
          <w:marTop w:val="0"/>
          <w:marBottom w:val="0"/>
          <w:divBdr>
            <w:top w:val="none" w:sz="0" w:space="0" w:color="auto"/>
            <w:left w:val="none" w:sz="0" w:space="0" w:color="auto"/>
            <w:bottom w:val="none" w:sz="0" w:space="0" w:color="auto"/>
            <w:right w:val="none" w:sz="0" w:space="0" w:color="auto"/>
          </w:divBdr>
          <w:divsChild>
            <w:div w:id="597373118">
              <w:marLeft w:val="0"/>
              <w:marRight w:val="0"/>
              <w:marTop w:val="0"/>
              <w:marBottom w:val="0"/>
              <w:divBdr>
                <w:top w:val="none" w:sz="0" w:space="0" w:color="auto"/>
                <w:left w:val="none" w:sz="0" w:space="0" w:color="auto"/>
                <w:bottom w:val="none" w:sz="0" w:space="0" w:color="auto"/>
                <w:right w:val="none" w:sz="0" w:space="0" w:color="auto"/>
              </w:divBdr>
              <w:divsChild>
                <w:div w:id="597373065">
                  <w:marLeft w:val="0"/>
                  <w:marRight w:val="0"/>
                  <w:marTop w:val="0"/>
                  <w:marBottom w:val="0"/>
                  <w:divBdr>
                    <w:top w:val="none" w:sz="0" w:space="0" w:color="auto"/>
                    <w:left w:val="none" w:sz="0" w:space="0" w:color="auto"/>
                    <w:bottom w:val="none" w:sz="0" w:space="0" w:color="auto"/>
                    <w:right w:val="none" w:sz="0" w:space="0" w:color="auto"/>
                  </w:divBdr>
                  <w:divsChild>
                    <w:div w:id="597373271">
                      <w:marLeft w:val="0"/>
                      <w:marRight w:val="0"/>
                      <w:marTop w:val="0"/>
                      <w:marBottom w:val="0"/>
                      <w:divBdr>
                        <w:top w:val="none" w:sz="0" w:space="0" w:color="auto"/>
                        <w:left w:val="none" w:sz="0" w:space="0" w:color="auto"/>
                        <w:bottom w:val="none" w:sz="0" w:space="0" w:color="auto"/>
                        <w:right w:val="none" w:sz="0" w:space="0" w:color="auto"/>
                      </w:divBdr>
                      <w:divsChild>
                        <w:div w:id="597373082">
                          <w:marLeft w:val="0"/>
                          <w:marRight w:val="0"/>
                          <w:marTop w:val="0"/>
                          <w:marBottom w:val="0"/>
                          <w:divBdr>
                            <w:top w:val="none" w:sz="0" w:space="0" w:color="auto"/>
                            <w:left w:val="none" w:sz="0" w:space="0" w:color="auto"/>
                            <w:bottom w:val="none" w:sz="0" w:space="0" w:color="auto"/>
                            <w:right w:val="none" w:sz="0" w:space="0" w:color="auto"/>
                          </w:divBdr>
                          <w:divsChild>
                            <w:div w:id="597373287">
                              <w:marLeft w:val="0"/>
                              <w:marRight w:val="0"/>
                              <w:marTop w:val="0"/>
                              <w:marBottom w:val="0"/>
                              <w:divBdr>
                                <w:top w:val="none" w:sz="0" w:space="0" w:color="auto"/>
                                <w:left w:val="none" w:sz="0" w:space="0" w:color="auto"/>
                                <w:bottom w:val="none" w:sz="0" w:space="0" w:color="auto"/>
                                <w:right w:val="none" w:sz="0" w:space="0" w:color="auto"/>
                              </w:divBdr>
                              <w:divsChild>
                                <w:div w:id="597373146">
                                  <w:marLeft w:val="0"/>
                                  <w:marRight w:val="0"/>
                                  <w:marTop w:val="0"/>
                                  <w:marBottom w:val="0"/>
                                  <w:divBdr>
                                    <w:top w:val="none" w:sz="0" w:space="0" w:color="auto"/>
                                    <w:left w:val="none" w:sz="0" w:space="0" w:color="auto"/>
                                    <w:bottom w:val="none" w:sz="0" w:space="0" w:color="auto"/>
                                    <w:right w:val="none" w:sz="0" w:space="0" w:color="auto"/>
                                  </w:divBdr>
                                  <w:divsChild>
                                    <w:div w:id="597373238">
                                      <w:marLeft w:val="60"/>
                                      <w:marRight w:val="0"/>
                                      <w:marTop w:val="0"/>
                                      <w:marBottom w:val="0"/>
                                      <w:divBdr>
                                        <w:top w:val="none" w:sz="0" w:space="0" w:color="auto"/>
                                        <w:left w:val="none" w:sz="0" w:space="0" w:color="auto"/>
                                        <w:bottom w:val="none" w:sz="0" w:space="0" w:color="auto"/>
                                        <w:right w:val="none" w:sz="0" w:space="0" w:color="auto"/>
                                      </w:divBdr>
                                      <w:divsChild>
                                        <w:div w:id="597373203">
                                          <w:marLeft w:val="0"/>
                                          <w:marRight w:val="0"/>
                                          <w:marTop w:val="0"/>
                                          <w:marBottom w:val="0"/>
                                          <w:divBdr>
                                            <w:top w:val="none" w:sz="0" w:space="0" w:color="auto"/>
                                            <w:left w:val="none" w:sz="0" w:space="0" w:color="auto"/>
                                            <w:bottom w:val="none" w:sz="0" w:space="0" w:color="auto"/>
                                            <w:right w:val="none" w:sz="0" w:space="0" w:color="auto"/>
                                          </w:divBdr>
                                          <w:divsChild>
                                            <w:div w:id="597373266">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213">
                                                  <w:marLeft w:val="0"/>
                                                  <w:marRight w:val="0"/>
                                                  <w:marTop w:val="0"/>
                                                  <w:marBottom w:val="0"/>
                                                  <w:divBdr>
                                                    <w:top w:val="none" w:sz="0" w:space="0" w:color="auto"/>
                                                    <w:left w:val="none" w:sz="0" w:space="0" w:color="auto"/>
                                                    <w:bottom w:val="none" w:sz="0" w:space="0" w:color="auto"/>
                                                    <w:right w:val="none" w:sz="0" w:space="0" w:color="auto"/>
                                                  </w:divBdr>
                                                  <w:divsChild>
                                                    <w:div w:id="597373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074">
      <w:marLeft w:val="0"/>
      <w:marRight w:val="0"/>
      <w:marTop w:val="0"/>
      <w:marBottom w:val="0"/>
      <w:divBdr>
        <w:top w:val="none" w:sz="0" w:space="0" w:color="auto"/>
        <w:left w:val="none" w:sz="0" w:space="0" w:color="auto"/>
        <w:bottom w:val="none" w:sz="0" w:space="0" w:color="auto"/>
        <w:right w:val="none" w:sz="0" w:space="0" w:color="auto"/>
      </w:divBdr>
      <w:divsChild>
        <w:div w:id="597373106">
          <w:marLeft w:val="0"/>
          <w:marRight w:val="0"/>
          <w:marTop w:val="0"/>
          <w:marBottom w:val="0"/>
          <w:divBdr>
            <w:top w:val="none" w:sz="0" w:space="0" w:color="auto"/>
            <w:left w:val="none" w:sz="0" w:space="0" w:color="auto"/>
            <w:bottom w:val="none" w:sz="0" w:space="0" w:color="auto"/>
            <w:right w:val="none" w:sz="0" w:space="0" w:color="auto"/>
          </w:divBdr>
          <w:divsChild>
            <w:div w:id="597373151">
              <w:marLeft w:val="0"/>
              <w:marRight w:val="0"/>
              <w:marTop w:val="0"/>
              <w:marBottom w:val="0"/>
              <w:divBdr>
                <w:top w:val="none" w:sz="0" w:space="0" w:color="auto"/>
                <w:left w:val="none" w:sz="0" w:space="0" w:color="auto"/>
                <w:bottom w:val="none" w:sz="0" w:space="0" w:color="auto"/>
                <w:right w:val="none" w:sz="0" w:space="0" w:color="auto"/>
              </w:divBdr>
              <w:divsChild>
                <w:div w:id="597373284">
                  <w:marLeft w:val="0"/>
                  <w:marRight w:val="0"/>
                  <w:marTop w:val="0"/>
                  <w:marBottom w:val="0"/>
                  <w:divBdr>
                    <w:top w:val="none" w:sz="0" w:space="0" w:color="auto"/>
                    <w:left w:val="none" w:sz="0" w:space="0" w:color="auto"/>
                    <w:bottom w:val="none" w:sz="0" w:space="0" w:color="auto"/>
                    <w:right w:val="none" w:sz="0" w:space="0" w:color="auto"/>
                  </w:divBdr>
                  <w:divsChild>
                    <w:div w:id="597373256">
                      <w:marLeft w:val="0"/>
                      <w:marRight w:val="0"/>
                      <w:marTop w:val="0"/>
                      <w:marBottom w:val="0"/>
                      <w:divBdr>
                        <w:top w:val="none" w:sz="0" w:space="0" w:color="auto"/>
                        <w:left w:val="none" w:sz="0" w:space="0" w:color="auto"/>
                        <w:bottom w:val="none" w:sz="0" w:space="0" w:color="auto"/>
                        <w:right w:val="none" w:sz="0" w:space="0" w:color="auto"/>
                      </w:divBdr>
                      <w:divsChild>
                        <w:div w:id="597373282">
                          <w:marLeft w:val="0"/>
                          <w:marRight w:val="0"/>
                          <w:marTop w:val="0"/>
                          <w:marBottom w:val="0"/>
                          <w:divBdr>
                            <w:top w:val="none" w:sz="0" w:space="0" w:color="auto"/>
                            <w:left w:val="none" w:sz="0" w:space="0" w:color="auto"/>
                            <w:bottom w:val="none" w:sz="0" w:space="0" w:color="auto"/>
                            <w:right w:val="none" w:sz="0" w:space="0" w:color="auto"/>
                          </w:divBdr>
                          <w:divsChild>
                            <w:div w:id="597373079">
                              <w:marLeft w:val="0"/>
                              <w:marRight w:val="0"/>
                              <w:marTop w:val="0"/>
                              <w:marBottom w:val="0"/>
                              <w:divBdr>
                                <w:top w:val="none" w:sz="0" w:space="0" w:color="auto"/>
                                <w:left w:val="none" w:sz="0" w:space="0" w:color="auto"/>
                                <w:bottom w:val="none" w:sz="0" w:space="0" w:color="auto"/>
                                <w:right w:val="none" w:sz="0" w:space="0" w:color="auto"/>
                              </w:divBdr>
                              <w:divsChild>
                                <w:div w:id="597373183">
                                  <w:marLeft w:val="0"/>
                                  <w:marRight w:val="0"/>
                                  <w:marTop w:val="0"/>
                                  <w:marBottom w:val="0"/>
                                  <w:divBdr>
                                    <w:top w:val="none" w:sz="0" w:space="0" w:color="auto"/>
                                    <w:left w:val="none" w:sz="0" w:space="0" w:color="auto"/>
                                    <w:bottom w:val="none" w:sz="0" w:space="0" w:color="auto"/>
                                    <w:right w:val="none" w:sz="0" w:space="0" w:color="auto"/>
                                  </w:divBdr>
                                  <w:divsChild>
                                    <w:div w:id="597373200">
                                      <w:marLeft w:val="60"/>
                                      <w:marRight w:val="0"/>
                                      <w:marTop w:val="0"/>
                                      <w:marBottom w:val="0"/>
                                      <w:divBdr>
                                        <w:top w:val="none" w:sz="0" w:space="0" w:color="auto"/>
                                        <w:left w:val="none" w:sz="0" w:space="0" w:color="auto"/>
                                        <w:bottom w:val="none" w:sz="0" w:space="0" w:color="auto"/>
                                        <w:right w:val="none" w:sz="0" w:space="0" w:color="auto"/>
                                      </w:divBdr>
                                      <w:divsChild>
                                        <w:div w:id="597373270">
                                          <w:marLeft w:val="0"/>
                                          <w:marRight w:val="0"/>
                                          <w:marTop w:val="0"/>
                                          <w:marBottom w:val="0"/>
                                          <w:divBdr>
                                            <w:top w:val="none" w:sz="0" w:space="0" w:color="auto"/>
                                            <w:left w:val="none" w:sz="0" w:space="0" w:color="auto"/>
                                            <w:bottom w:val="none" w:sz="0" w:space="0" w:color="auto"/>
                                            <w:right w:val="none" w:sz="0" w:space="0" w:color="auto"/>
                                          </w:divBdr>
                                          <w:divsChild>
                                            <w:div w:id="597373138">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160">
                                                  <w:marLeft w:val="0"/>
                                                  <w:marRight w:val="0"/>
                                                  <w:marTop w:val="0"/>
                                                  <w:marBottom w:val="0"/>
                                                  <w:divBdr>
                                                    <w:top w:val="none" w:sz="0" w:space="0" w:color="auto"/>
                                                    <w:left w:val="none" w:sz="0" w:space="0" w:color="auto"/>
                                                    <w:bottom w:val="none" w:sz="0" w:space="0" w:color="auto"/>
                                                    <w:right w:val="none" w:sz="0" w:space="0" w:color="auto"/>
                                                  </w:divBdr>
                                                  <w:divsChild>
                                                    <w:div w:id="597373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075">
      <w:marLeft w:val="0"/>
      <w:marRight w:val="0"/>
      <w:marTop w:val="0"/>
      <w:marBottom w:val="0"/>
      <w:divBdr>
        <w:top w:val="none" w:sz="0" w:space="0" w:color="auto"/>
        <w:left w:val="none" w:sz="0" w:space="0" w:color="auto"/>
        <w:bottom w:val="none" w:sz="0" w:space="0" w:color="auto"/>
        <w:right w:val="none" w:sz="0" w:space="0" w:color="auto"/>
      </w:divBdr>
      <w:divsChild>
        <w:div w:id="597373216">
          <w:marLeft w:val="0"/>
          <w:marRight w:val="0"/>
          <w:marTop w:val="0"/>
          <w:marBottom w:val="0"/>
          <w:divBdr>
            <w:top w:val="none" w:sz="0" w:space="0" w:color="auto"/>
            <w:left w:val="none" w:sz="0" w:space="0" w:color="auto"/>
            <w:bottom w:val="none" w:sz="0" w:space="0" w:color="auto"/>
            <w:right w:val="none" w:sz="0" w:space="0" w:color="auto"/>
          </w:divBdr>
          <w:divsChild>
            <w:div w:id="597373290">
              <w:marLeft w:val="0"/>
              <w:marRight w:val="0"/>
              <w:marTop w:val="0"/>
              <w:marBottom w:val="0"/>
              <w:divBdr>
                <w:top w:val="none" w:sz="0" w:space="0" w:color="auto"/>
                <w:left w:val="none" w:sz="0" w:space="0" w:color="auto"/>
                <w:bottom w:val="none" w:sz="0" w:space="0" w:color="auto"/>
                <w:right w:val="none" w:sz="0" w:space="0" w:color="auto"/>
              </w:divBdr>
              <w:divsChild>
                <w:div w:id="597373142">
                  <w:marLeft w:val="0"/>
                  <w:marRight w:val="0"/>
                  <w:marTop w:val="0"/>
                  <w:marBottom w:val="0"/>
                  <w:divBdr>
                    <w:top w:val="none" w:sz="0" w:space="0" w:color="auto"/>
                    <w:left w:val="none" w:sz="0" w:space="0" w:color="auto"/>
                    <w:bottom w:val="none" w:sz="0" w:space="0" w:color="auto"/>
                    <w:right w:val="none" w:sz="0" w:space="0" w:color="auto"/>
                  </w:divBdr>
                  <w:divsChild>
                    <w:div w:id="597373141">
                      <w:marLeft w:val="0"/>
                      <w:marRight w:val="0"/>
                      <w:marTop w:val="0"/>
                      <w:marBottom w:val="0"/>
                      <w:divBdr>
                        <w:top w:val="none" w:sz="0" w:space="0" w:color="auto"/>
                        <w:left w:val="none" w:sz="0" w:space="0" w:color="auto"/>
                        <w:bottom w:val="none" w:sz="0" w:space="0" w:color="auto"/>
                        <w:right w:val="none" w:sz="0" w:space="0" w:color="auto"/>
                      </w:divBdr>
                      <w:divsChild>
                        <w:div w:id="597373067">
                          <w:marLeft w:val="0"/>
                          <w:marRight w:val="0"/>
                          <w:marTop w:val="0"/>
                          <w:marBottom w:val="0"/>
                          <w:divBdr>
                            <w:top w:val="none" w:sz="0" w:space="0" w:color="auto"/>
                            <w:left w:val="none" w:sz="0" w:space="0" w:color="auto"/>
                            <w:bottom w:val="none" w:sz="0" w:space="0" w:color="auto"/>
                            <w:right w:val="none" w:sz="0" w:space="0" w:color="auto"/>
                          </w:divBdr>
                          <w:divsChild>
                            <w:div w:id="597373084">
                              <w:marLeft w:val="0"/>
                              <w:marRight w:val="0"/>
                              <w:marTop w:val="0"/>
                              <w:marBottom w:val="0"/>
                              <w:divBdr>
                                <w:top w:val="none" w:sz="0" w:space="0" w:color="auto"/>
                                <w:left w:val="none" w:sz="0" w:space="0" w:color="auto"/>
                                <w:bottom w:val="none" w:sz="0" w:space="0" w:color="auto"/>
                                <w:right w:val="none" w:sz="0" w:space="0" w:color="auto"/>
                              </w:divBdr>
                              <w:divsChild>
                                <w:div w:id="597373274">
                                  <w:marLeft w:val="0"/>
                                  <w:marRight w:val="0"/>
                                  <w:marTop w:val="0"/>
                                  <w:marBottom w:val="0"/>
                                  <w:divBdr>
                                    <w:top w:val="none" w:sz="0" w:space="0" w:color="auto"/>
                                    <w:left w:val="none" w:sz="0" w:space="0" w:color="auto"/>
                                    <w:bottom w:val="none" w:sz="0" w:space="0" w:color="auto"/>
                                    <w:right w:val="none" w:sz="0" w:space="0" w:color="auto"/>
                                  </w:divBdr>
                                  <w:divsChild>
                                    <w:div w:id="597373164">
                                      <w:marLeft w:val="60"/>
                                      <w:marRight w:val="0"/>
                                      <w:marTop w:val="0"/>
                                      <w:marBottom w:val="0"/>
                                      <w:divBdr>
                                        <w:top w:val="none" w:sz="0" w:space="0" w:color="auto"/>
                                        <w:left w:val="none" w:sz="0" w:space="0" w:color="auto"/>
                                        <w:bottom w:val="none" w:sz="0" w:space="0" w:color="auto"/>
                                        <w:right w:val="none" w:sz="0" w:space="0" w:color="auto"/>
                                      </w:divBdr>
                                      <w:divsChild>
                                        <w:div w:id="597373161">
                                          <w:marLeft w:val="0"/>
                                          <w:marRight w:val="0"/>
                                          <w:marTop w:val="0"/>
                                          <w:marBottom w:val="0"/>
                                          <w:divBdr>
                                            <w:top w:val="none" w:sz="0" w:space="0" w:color="auto"/>
                                            <w:left w:val="none" w:sz="0" w:space="0" w:color="auto"/>
                                            <w:bottom w:val="none" w:sz="0" w:space="0" w:color="auto"/>
                                            <w:right w:val="none" w:sz="0" w:space="0" w:color="auto"/>
                                          </w:divBdr>
                                          <w:divsChild>
                                            <w:div w:id="597373166">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053">
                                                  <w:marLeft w:val="0"/>
                                                  <w:marRight w:val="0"/>
                                                  <w:marTop w:val="0"/>
                                                  <w:marBottom w:val="0"/>
                                                  <w:divBdr>
                                                    <w:top w:val="none" w:sz="0" w:space="0" w:color="auto"/>
                                                    <w:left w:val="none" w:sz="0" w:space="0" w:color="auto"/>
                                                    <w:bottom w:val="none" w:sz="0" w:space="0" w:color="auto"/>
                                                    <w:right w:val="none" w:sz="0" w:space="0" w:color="auto"/>
                                                  </w:divBdr>
                                                  <w:divsChild>
                                                    <w:div w:id="597373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094">
      <w:marLeft w:val="0"/>
      <w:marRight w:val="0"/>
      <w:marTop w:val="0"/>
      <w:marBottom w:val="0"/>
      <w:divBdr>
        <w:top w:val="none" w:sz="0" w:space="0" w:color="auto"/>
        <w:left w:val="none" w:sz="0" w:space="0" w:color="auto"/>
        <w:bottom w:val="none" w:sz="0" w:space="0" w:color="auto"/>
        <w:right w:val="none" w:sz="0" w:space="0" w:color="auto"/>
      </w:divBdr>
      <w:divsChild>
        <w:div w:id="597373296">
          <w:marLeft w:val="0"/>
          <w:marRight w:val="0"/>
          <w:marTop w:val="0"/>
          <w:marBottom w:val="0"/>
          <w:divBdr>
            <w:top w:val="none" w:sz="0" w:space="0" w:color="auto"/>
            <w:left w:val="none" w:sz="0" w:space="0" w:color="auto"/>
            <w:bottom w:val="none" w:sz="0" w:space="0" w:color="auto"/>
            <w:right w:val="none" w:sz="0" w:space="0" w:color="auto"/>
          </w:divBdr>
          <w:divsChild>
            <w:div w:id="597373062">
              <w:marLeft w:val="0"/>
              <w:marRight w:val="0"/>
              <w:marTop w:val="0"/>
              <w:marBottom w:val="0"/>
              <w:divBdr>
                <w:top w:val="none" w:sz="0" w:space="0" w:color="auto"/>
                <w:left w:val="none" w:sz="0" w:space="0" w:color="auto"/>
                <w:bottom w:val="none" w:sz="0" w:space="0" w:color="auto"/>
                <w:right w:val="none" w:sz="0" w:space="0" w:color="auto"/>
              </w:divBdr>
              <w:divsChild>
                <w:div w:id="597373294">
                  <w:marLeft w:val="0"/>
                  <w:marRight w:val="0"/>
                  <w:marTop w:val="0"/>
                  <w:marBottom w:val="0"/>
                  <w:divBdr>
                    <w:top w:val="none" w:sz="0" w:space="0" w:color="auto"/>
                    <w:left w:val="none" w:sz="0" w:space="0" w:color="auto"/>
                    <w:bottom w:val="none" w:sz="0" w:space="0" w:color="auto"/>
                    <w:right w:val="none" w:sz="0" w:space="0" w:color="auto"/>
                  </w:divBdr>
                  <w:divsChild>
                    <w:div w:id="597373154">
                      <w:marLeft w:val="0"/>
                      <w:marRight w:val="0"/>
                      <w:marTop w:val="0"/>
                      <w:marBottom w:val="0"/>
                      <w:divBdr>
                        <w:top w:val="none" w:sz="0" w:space="0" w:color="auto"/>
                        <w:left w:val="none" w:sz="0" w:space="0" w:color="auto"/>
                        <w:bottom w:val="none" w:sz="0" w:space="0" w:color="auto"/>
                        <w:right w:val="none" w:sz="0" w:space="0" w:color="auto"/>
                      </w:divBdr>
                      <w:divsChild>
                        <w:div w:id="597373197">
                          <w:marLeft w:val="0"/>
                          <w:marRight w:val="0"/>
                          <w:marTop w:val="0"/>
                          <w:marBottom w:val="0"/>
                          <w:divBdr>
                            <w:top w:val="none" w:sz="0" w:space="0" w:color="auto"/>
                            <w:left w:val="none" w:sz="0" w:space="0" w:color="auto"/>
                            <w:bottom w:val="none" w:sz="0" w:space="0" w:color="auto"/>
                            <w:right w:val="none" w:sz="0" w:space="0" w:color="auto"/>
                          </w:divBdr>
                          <w:divsChild>
                            <w:div w:id="597373242">
                              <w:marLeft w:val="0"/>
                              <w:marRight w:val="0"/>
                              <w:marTop w:val="0"/>
                              <w:marBottom w:val="0"/>
                              <w:divBdr>
                                <w:top w:val="none" w:sz="0" w:space="0" w:color="auto"/>
                                <w:left w:val="none" w:sz="0" w:space="0" w:color="auto"/>
                                <w:bottom w:val="none" w:sz="0" w:space="0" w:color="auto"/>
                                <w:right w:val="none" w:sz="0" w:space="0" w:color="auto"/>
                              </w:divBdr>
                              <w:divsChild>
                                <w:div w:id="597373246">
                                  <w:marLeft w:val="0"/>
                                  <w:marRight w:val="0"/>
                                  <w:marTop w:val="0"/>
                                  <w:marBottom w:val="0"/>
                                  <w:divBdr>
                                    <w:top w:val="none" w:sz="0" w:space="0" w:color="auto"/>
                                    <w:left w:val="none" w:sz="0" w:space="0" w:color="auto"/>
                                    <w:bottom w:val="none" w:sz="0" w:space="0" w:color="auto"/>
                                    <w:right w:val="none" w:sz="0" w:space="0" w:color="auto"/>
                                  </w:divBdr>
                                  <w:divsChild>
                                    <w:div w:id="597373194">
                                      <w:marLeft w:val="60"/>
                                      <w:marRight w:val="0"/>
                                      <w:marTop w:val="0"/>
                                      <w:marBottom w:val="0"/>
                                      <w:divBdr>
                                        <w:top w:val="none" w:sz="0" w:space="0" w:color="auto"/>
                                        <w:left w:val="none" w:sz="0" w:space="0" w:color="auto"/>
                                        <w:bottom w:val="none" w:sz="0" w:space="0" w:color="auto"/>
                                        <w:right w:val="none" w:sz="0" w:space="0" w:color="auto"/>
                                      </w:divBdr>
                                      <w:divsChild>
                                        <w:div w:id="597373150">
                                          <w:marLeft w:val="0"/>
                                          <w:marRight w:val="0"/>
                                          <w:marTop w:val="0"/>
                                          <w:marBottom w:val="0"/>
                                          <w:divBdr>
                                            <w:top w:val="none" w:sz="0" w:space="0" w:color="auto"/>
                                            <w:left w:val="none" w:sz="0" w:space="0" w:color="auto"/>
                                            <w:bottom w:val="none" w:sz="0" w:space="0" w:color="auto"/>
                                            <w:right w:val="none" w:sz="0" w:space="0" w:color="auto"/>
                                          </w:divBdr>
                                          <w:divsChild>
                                            <w:div w:id="597373078">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209">
                                                  <w:marLeft w:val="0"/>
                                                  <w:marRight w:val="0"/>
                                                  <w:marTop w:val="0"/>
                                                  <w:marBottom w:val="0"/>
                                                  <w:divBdr>
                                                    <w:top w:val="none" w:sz="0" w:space="0" w:color="auto"/>
                                                    <w:left w:val="none" w:sz="0" w:space="0" w:color="auto"/>
                                                    <w:bottom w:val="none" w:sz="0" w:space="0" w:color="auto"/>
                                                    <w:right w:val="none" w:sz="0" w:space="0" w:color="auto"/>
                                                  </w:divBdr>
                                                  <w:divsChild>
                                                    <w:div w:id="59737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096">
      <w:marLeft w:val="0"/>
      <w:marRight w:val="0"/>
      <w:marTop w:val="0"/>
      <w:marBottom w:val="0"/>
      <w:divBdr>
        <w:top w:val="none" w:sz="0" w:space="0" w:color="auto"/>
        <w:left w:val="none" w:sz="0" w:space="0" w:color="auto"/>
        <w:bottom w:val="none" w:sz="0" w:space="0" w:color="auto"/>
        <w:right w:val="none" w:sz="0" w:space="0" w:color="auto"/>
      </w:divBdr>
      <w:divsChild>
        <w:div w:id="597373207">
          <w:marLeft w:val="0"/>
          <w:marRight w:val="0"/>
          <w:marTop w:val="0"/>
          <w:marBottom w:val="0"/>
          <w:divBdr>
            <w:top w:val="none" w:sz="0" w:space="0" w:color="auto"/>
            <w:left w:val="none" w:sz="0" w:space="0" w:color="auto"/>
            <w:bottom w:val="none" w:sz="0" w:space="0" w:color="auto"/>
            <w:right w:val="none" w:sz="0" w:space="0" w:color="auto"/>
          </w:divBdr>
          <w:divsChild>
            <w:div w:id="597373153">
              <w:marLeft w:val="0"/>
              <w:marRight w:val="0"/>
              <w:marTop w:val="0"/>
              <w:marBottom w:val="0"/>
              <w:divBdr>
                <w:top w:val="none" w:sz="0" w:space="0" w:color="auto"/>
                <w:left w:val="none" w:sz="0" w:space="0" w:color="auto"/>
                <w:bottom w:val="none" w:sz="0" w:space="0" w:color="auto"/>
                <w:right w:val="none" w:sz="0" w:space="0" w:color="auto"/>
              </w:divBdr>
              <w:divsChild>
                <w:div w:id="597373091">
                  <w:marLeft w:val="0"/>
                  <w:marRight w:val="0"/>
                  <w:marTop w:val="0"/>
                  <w:marBottom w:val="0"/>
                  <w:divBdr>
                    <w:top w:val="none" w:sz="0" w:space="0" w:color="auto"/>
                    <w:left w:val="none" w:sz="0" w:space="0" w:color="auto"/>
                    <w:bottom w:val="none" w:sz="0" w:space="0" w:color="auto"/>
                    <w:right w:val="none" w:sz="0" w:space="0" w:color="auto"/>
                  </w:divBdr>
                  <w:divsChild>
                    <w:div w:id="597373124">
                      <w:marLeft w:val="0"/>
                      <w:marRight w:val="0"/>
                      <w:marTop w:val="0"/>
                      <w:marBottom w:val="0"/>
                      <w:divBdr>
                        <w:top w:val="none" w:sz="0" w:space="0" w:color="auto"/>
                        <w:left w:val="none" w:sz="0" w:space="0" w:color="auto"/>
                        <w:bottom w:val="none" w:sz="0" w:space="0" w:color="auto"/>
                        <w:right w:val="none" w:sz="0" w:space="0" w:color="auto"/>
                      </w:divBdr>
                      <w:divsChild>
                        <w:div w:id="597373240">
                          <w:marLeft w:val="0"/>
                          <w:marRight w:val="0"/>
                          <w:marTop w:val="0"/>
                          <w:marBottom w:val="0"/>
                          <w:divBdr>
                            <w:top w:val="none" w:sz="0" w:space="0" w:color="auto"/>
                            <w:left w:val="none" w:sz="0" w:space="0" w:color="auto"/>
                            <w:bottom w:val="none" w:sz="0" w:space="0" w:color="auto"/>
                            <w:right w:val="none" w:sz="0" w:space="0" w:color="auto"/>
                          </w:divBdr>
                          <w:divsChild>
                            <w:div w:id="597373134">
                              <w:marLeft w:val="0"/>
                              <w:marRight w:val="0"/>
                              <w:marTop w:val="0"/>
                              <w:marBottom w:val="0"/>
                              <w:divBdr>
                                <w:top w:val="none" w:sz="0" w:space="0" w:color="auto"/>
                                <w:left w:val="none" w:sz="0" w:space="0" w:color="auto"/>
                                <w:bottom w:val="none" w:sz="0" w:space="0" w:color="auto"/>
                                <w:right w:val="none" w:sz="0" w:space="0" w:color="auto"/>
                              </w:divBdr>
                              <w:divsChild>
                                <w:div w:id="597373175">
                                  <w:marLeft w:val="0"/>
                                  <w:marRight w:val="0"/>
                                  <w:marTop w:val="0"/>
                                  <w:marBottom w:val="0"/>
                                  <w:divBdr>
                                    <w:top w:val="none" w:sz="0" w:space="0" w:color="auto"/>
                                    <w:left w:val="none" w:sz="0" w:space="0" w:color="auto"/>
                                    <w:bottom w:val="none" w:sz="0" w:space="0" w:color="auto"/>
                                    <w:right w:val="none" w:sz="0" w:space="0" w:color="auto"/>
                                  </w:divBdr>
                                  <w:divsChild>
                                    <w:div w:id="597373201">
                                      <w:marLeft w:val="60"/>
                                      <w:marRight w:val="0"/>
                                      <w:marTop w:val="0"/>
                                      <w:marBottom w:val="0"/>
                                      <w:divBdr>
                                        <w:top w:val="none" w:sz="0" w:space="0" w:color="auto"/>
                                        <w:left w:val="none" w:sz="0" w:space="0" w:color="auto"/>
                                        <w:bottom w:val="none" w:sz="0" w:space="0" w:color="auto"/>
                                        <w:right w:val="none" w:sz="0" w:space="0" w:color="auto"/>
                                      </w:divBdr>
                                      <w:divsChild>
                                        <w:div w:id="597373249">
                                          <w:marLeft w:val="0"/>
                                          <w:marRight w:val="0"/>
                                          <w:marTop w:val="0"/>
                                          <w:marBottom w:val="0"/>
                                          <w:divBdr>
                                            <w:top w:val="none" w:sz="0" w:space="0" w:color="auto"/>
                                            <w:left w:val="none" w:sz="0" w:space="0" w:color="auto"/>
                                            <w:bottom w:val="none" w:sz="0" w:space="0" w:color="auto"/>
                                            <w:right w:val="none" w:sz="0" w:space="0" w:color="auto"/>
                                          </w:divBdr>
                                          <w:divsChild>
                                            <w:div w:id="597373090">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205">
                                                  <w:marLeft w:val="0"/>
                                                  <w:marRight w:val="0"/>
                                                  <w:marTop w:val="0"/>
                                                  <w:marBottom w:val="0"/>
                                                  <w:divBdr>
                                                    <w:top w:val="none" w:sz="0" w:space="0" w:color="auto"/>
                                                    <w:left w:val="none" w:sz="0" w:space="0" w:color="auto"/>
                                                    <w:bottom w:val="none" w:sz="0" w:space="0" w:color="auto"/>
                                                    <w:right w:val="none" w:sz="0" w:space="0" w:color="auto"/>
                                                  </w:divBdr>
                                                  <w:divsChild>
                                                    <w:div w:id="597373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110">
      <w:marLeft w:val="0"/>
      <w:marRight w:val="0"/>
      <w:marTop w:val="0"/>
      <w:marBottom w:val="0"/>
      <w:divBdr>
        <w:top w:val="none" w:sz="0" w:space="0" w:color="auto"/>
        <w:left w:val="none" w:sz="0" w:space="0" w:color="auto"/>
        <w:bottom w:val="none" w:sz="0" w:space="0" w:color="auto"/>
        <w:right w:val="none" w:sz="0" w:space="0" w:color="auto"/>
      </w:divBdr>
    </w:div>
    <w:div w:id="597373112">
      <w:marLeft w:val="0"/>
      <w:marRight w:val="0"/>
      <w:marTop w:val="0"/>
      <w:marBottom w:val="0"/>
      <w:divBdr>
        <w:top w:val="none" w:sz="0" w:space="0" w:color="auto"/>
        <w:left w:val="none" w:sz="0" w:space="0" w:color="auto"/>
        <w:bottom w:val="none" w:sz="0" w:space="0" w:color="auto"/>
        <w:right w:val="none" w:sz="0" w:space="0" w:color="auto"/>
      </w:divBdr>
      <w:divsChild>
        <w:div w:id="597373275">
          <w:marLeft w:val="0"/>
          <w:marRight w:val="0"/>
          <w:marTop w:val="0"/>
          <w:marBottom w:val="0"/>
          <w:divBdr>
            <w:top w:val="none" w:sz="0" w:space="0" w:color="auto"/>
            <w:left w:val="none" w:sz="0" w:space="0" w:color="auto"/>
            <w:bottom w:val="none" w:sz="0" w:space="0" w:color="auto"/>
            <w:right w:val="none" w:sz="0" w:space="0" w:color="auto"/>
          </w:divBdr>
          <w:divsChild>
            <w:div w:id="597373144">
              <w:marLeft w:val="0"/>
              <w:marRight w:val="0"/>
              <w:marTop w:val="0"/>
              <w:marBottom w:val="0"/>
              <w:divBdr>
                <w:top w:val="none" w:sz="0" w:space="0" w:color="auto"/>
                <w:left w:val="none" w:sz="0" w:space="0" w:color="auto"/>
                <w:bottom w:val="none" w:sz="0" w:space="0" w:color="auto"/>
                <w:right w:val="none" w:sz="0" w:space="0" w:color="auto"/>
              </w:divBdr>
              <w:divsChild>
                <w:div w:id="597373081">
                  <w:marLeft w:val="0"/>
                  <w:marRight w:val="0"/>
                  <w:marTop w:val="0"/>
                  <w:marBottom w:val="0"/>
                  <w:divBdr>
                    <w:top w:val="none" w:sz="0" w:space="0" w:color="auto"/>
                    <w:left w:val="none" w:sz="0" w:space="0" w:color="auto"/>
                    <w:bottom w:val="none" w:sz="0" w:space="0" w:color="auto"/>
                    <w:right w:val="none" w:sz="0" w:space="0" w:color="auto"/>
                  </w:divBdr>
                  <w:divsChild>
                    <w:div w:id="597373204">
                      <w:marLeft w:val="0"/>
                      <w:marRight w:val="0"/>
                      <w:marTop w:val="0"/>
                      <w:marBottom w:val="0"/>
                      <w:divBdr>
                        <w:top w:val="none" w:sz="0" w:space="0" w:color="auto"/>
                        <w:left w:val="none" w:sz="0" w:space="0" w:color="auto"/>
                        <w:bottom w:val="none" w:sz="0" w:space="0" w:color="auto"/>
                        <w:right w:val="none" w:sz="0" w:space="0" w:color="auto"/>
                      </w:divBdr>
                      <w:divsChild>
                        <w:div w:id="597373098">
                          <w:marLeft w:val="0"/>
                          <w:marRight w:val="0"/>
                          <w:marTop w:val="0"/>
                          <w:marBottom w:val="0"/>
                          <w:divBdr>
                            <w:top w:val="none" w:sz="0" w:space="0" w:color="auto"/>
                            <w:left w:val="none" w:sz="0" w:space="0" w:color="auto"/>
                            <w:bottom w:val="none" w:sz="0" w:space="0" w:color="auto"/>
                            <w:right w:val="none" w:sz="0" w:space="0" w:color="auto"/>
                          </w:divBdr>
                          <w:divsChild>
                            <w:div w:id="597373172">
                              <w:marLeft w:val="0"/>
                              <w:marRight w:val="0"/>
                              <w:marTop w:val="0"/>
                              <w:marBottom w:val="0"/>
                              <w:divBdr>
                                <w:top w:val="none" w:sz="0" w:space="0" w:color="auto"/>
                                <w:left w:val="none" w:sz="0" w:space="0" w:color="auto"/>
                                <w:bottom w:val="none" w:sz="0" w:space="0" w:color="auto"/>
                                <w:right w:val="none" w:sz="0" w:space="0" w:color="auto"/>
                              </w:divBdr>
                              <w:divsChild>
                                <w:div w:id="597373254">
                                  <w:marLeft w:val="0"/>
                                  <w:marRight w:val="0"/>
                                  <w:marTop w:val="0"/>
                                  <w:marBottom w:val="0"/>
                                  <w:divBdr>
                                    <w:top w:val="none" w:sz="0" w:space="0" w:color="auto"/>
                                    <w:left w:val="none" w:sz="0" w:space="0" w:color="auto"/>
                                    <w:bottom w:val="none" w:sz="0" w:space="0" w:color="auto"/>
                                    <w:right w:val="none" w:sz="0" w:space="0" w:color="auto"/>
                                  </w:divBdr>
                                  <w:divsChild>
                                    <w:div w:id="597373251">
                                      <w:marLeft w:val="60"/>
                                      <w:marRight w:val="0"/>
                                      <w:marTop w:val="0"/>
                                      <w:marBottom w:val="0"/>
                                      <w:divBdr>
                                        <w:top w:val="none" w:sz="0" w:space="0" w:color="auto"/>
                                        <w:left w:val="none" w:sz="0" w:space="0" w:color="auto"/>
                                        <w:bottom w:val="none" w:sz="0" w:space="0" w:color="auto"/>
                                        <w:right w:val="none" w:sz="0" w:space="0" w:color="auto"/>
                                      </w:divBdr>
                                      <w:divsChild>
                                        <w:div w:id="597373234">
                                          <w:marLeft w:val="0"/>
                                          <w:marRight w:val="0"/>
                                          <w:marTop w:val="0"/>
                                          <w:marBottom w:val="0"/>
                                          <w:divBdr>
                                            <w:top w:val="none" w:sz="0" w:space="0" w:color="auto"/>
                                            <w:left w:val="none" w:sz="0" w:space="0" w:color="auto"/>
                                            <w:bottom w:val="none" w:sz="0" w:space="0" w:color="auto"/>
                                            <w:right w:val="none" w:sz="0" w:space="0" w:color="auto"/>
                                          </w:divBdr>
                                          <w:divsChild>
                                            <w:div w:id="597373127">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292">
                                                  <w:marLeft w:val="0"/>
                                                  <w:marRight w:val="0"/>
                                                  <w:marTop w:val="0"/>
                                                  <w:marBottom w:val="0"/>
                                                  <w:divBdr>
                                                    <w:top w:val="none" w:sz="0" w:space="0" w:color="auto"/>
                                                    <w:left w:val="none" w:sz="0" w:space="0" w:color="auto"/>
                                                    <w:bottom w:val="none" w:sz="0" w:space="0" w:color="auto"/>
                                                    <w:right w:val="none" w:sz="0" w:space="0" w:color="auto"/>
                                                  </w:divBdr>
                                                  <w:divsChild>
                                                    <w:div w:id="597373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129">
      <w:marLeft w:val="0"/>
      <w:marRight w:val="0"/>
      <w:marTop w:val="0"/>
      <w:marBottom w:val="0"/>
      <w:divBdr>
        <w:top w:val="none" w:sz="0" w:space="0" w:color="auto"/>
        <w:left w:val="none" w:sz="0" w:space="0" w:color="auto"/>
        <w:bottom w:val="none" w:sz="0" w:space="0" w:color="auto"/>
        <w:right w:val="none" w:sz="0" w:space="0" w:color="auto"/>
      </w:divBdr>
      <w:divsChild>
        <w:div w:id="597373058">
          <w:marLeft w:val="0"/>
          <w:marRight w:val="0"/>
          <w:marTop w:val="0"/>
          <w:marBottom w:val="0"/>
          <w:divBdr>
            <w:top w:val="none" w:sz="0" w:space="0" w:color="auto"/>
            <w:left w:val="none" w:sz="0" w:space="0" w:color="auto"/>
            <w:bottom w:val="none" w:sz="0" w:space="0" w:color="auto"/>
            <w:right w:val="none" w:sz="0" w:space="0" w:color="auto"/>
          </w:divBdr>
          <w:divsChild>
            <w:div w:id="597373100">
              <w:marLeft w:val="0"/>
              <w:marRight w:val="0"/>
              <w:marTop w:val="0"/>
              <w:marBottom w:val="0"/>
              <w:divBdr>
                <w:top w:val="none" w:sz="0" w:space="0" w:color="auto"/>
                <w:left w:val="none" w:sz="0" w:space="0" w:color="auto"/>
                <w:bottom w:val="none" w:sz="0" w:space="0" w:color="auto"/>
                <w:right w:val="none" w:sz="0" w:space="0" w:color="auto"/>
              </w:divBdr>
              <w:divsChild>
                <w:div w:id="597373157">
                  <w:marLeft w:val="0"/>
                  <w:marRight w:val="0"/>
                  <w:marTop w:val="0"/>
                  <w:marBottom w:val="0"/>
                  <w:divBdr>
                    <w:top w:val="none" w:sz="0" w:space="0" w:color="auto"/>
                    <w:left w:val="none" w:sz="0" w:space="0" w:color="auto"/>
                    <w:bottom w:val="none" w:sz="0" w:space="0" w:color="auto"/>
                    <w:right w:val="none" w:sz="0" w:space="0" w:color="auto"/>
                  </w:divBdr>
                  <w:divsChild>
                    <w:div w:id="597373288">
                      <w:marLeft w:val="0"/>
                      <w:marRight w:val="0"/>
                      <w:marTop w:val="0"/>
                      <w:marBottom w:val="0"/>
                      <w:divBdr>
                        <w:top w:val="none" w:sz="0" w:space="0" w:color="auto"/>
                        <w:left w:val="none" w:sz="0" w:space="0" w:color="auto"/>
                        <w:bottom w:val="none" w:sz="0" w:space="0" w:color="auto"/>
                        <w:right w:val="none" w:sz="0" w:space="0" w:color="auto"/>
                      </w:divBdr>
                      <w:divsChild>
                        <w:div w:id="597373163">
                          <w:marLeft w:val="0"/>
                          <w:marRight w:val="0"/>
                          <w:marTop w:val="0"/>
                          <w:marBottom w:val="0"/>
                          <w:divBdr>
                            <w:top w:val="none" w:sz="0" w:space="0" w:color="auto"/>
                            <w:left w:val="none" w:sz="0" w:space="0" w:color="auto"/>
                            <w:bottom w:val="none" w:sz="0" w:space="0" w:color="auto"/>
                            <w:right w:val="none" w:sz="0" w:space="0" w:color="auto"/>
                          </w:divBdr>
                          <w:divsChild>
                            <w:div w:id="597373289">
                              <w:marLeft w:val="0"/>
                              <w:marRight w:val="0"/>
                              <w:marTop w:val="0"/>
                              <w:marBottom w:val="0"/>
                              <w:divBdr>
                                <w:top w:val="none" w:sz="0" w:space="0" w:color="auto"/>
                                <w:left w:val="none" w:sz="0" w:space="0" w:color="auto"/>
                                <w:bottom w:val="none" w:sz="0" w:space="0" w:color="auto"/>
                                <w:right w:val="none" w:sz="0" w:space="0" w:color="auto"/>
                              </w:divBdr>
                              <w:divsChild>
                                <w:div w:id="597373265">
                                  <w:marLeft w:val="0"/>
                                  <w:marRight w:val="0"/>
                                  <w:marTop w:val="0"/>
                                  <w:marBottom w:val="0"/>
                                  <w:divBdr>
                                    <w:top w:val="none" w:sz="0" w:space="0" w:color="auto"/>
                                    <w:left w:val="none" w:sz="0" w:space="0" w:color="auto"/>
                                    <w:bottom w:val="none" w:sz="0" w:space="0" w:color="auto"/>
                                    <w:right w:val="none" w:sz="0" w:space="0" w:color="auto"/>
                                  </w:divBdr>
                                  <w:divsChild>
                                    <w:div w:id="597373086">
                                      <w:marLeft w:val="60"/>
                                      <w:marRight w:val="0"/>
                                      <w:marTop w:val="0"/>
                                      <w:marBottom w:val="0"/>
                                      <w:divBdr>
                                        <w:top w:val="none" w:sz="0" w:space="0" w:color="auto"/>
                                        <w:left w:val="none" w:sz="0" w:space="0" w:color="auto"/>
                                        <w:bottom w:val="none" w:sz="0" w:space="0" w:color="auto"/>
                                        <w:right w:val="none" w:sz="0" w:space="0" w:color="auto"/>
                                      </w:divBdr>
                                      <w:divsChild>
                                        <w:div w:id="597373147">
                                          <w:marLeft w:val="0"/>
                                          <w:marRight w:val="0"/>
                                          <w:marTop w:val="0"/>
                                          <w:marBottom w:val="0"/>
                                          <w:divBdr>
                                            <w:top w:val="none" w:sz="0" w:space="0" w:color="auto"/>
                                            <w:left w:val="none" w:sz="0" w:space="0" w:color="auto"/>
                                            <w:bottom w:val="none" w:sz="0" w:space="0" w:color="auto"/>
                                            <w:right w:val="none" w:sz="0" w:space="0" w:color="auto"/>
                                          </w:divBdr>
                                          <w:divsChild>
                                            <w:div w:id="597373245">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257">
                                                  <w:marLeft w:val="0"/>
                                                  <w:marRight w:val="0"/>
                                                  <w:marTop w:val="0"/>
                                                  <w:marBottom w:val="0"/>
                                                  <w:divBdr>
                                                    <w:top w:val="none" w:sz="0" w:space="0" w:color="auto"/>
                                                    <w:left w:val="none" w:sz="0" w:space="0" w:color="auto"/>
                                                    <w:bottom w:val="none" w:sz="0" w:space="0" w:color="auto"/>
                                                    <w:right w:val="none" w:sz="0" w:space="0" w:color="auto"/>
                                                  </w:divBdr>
                                                  <w:divsChild>
                                                    <w:div w:id="597373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131">
      <w:marLeft w:val="0"/>
      <w:marRight w:val="0"/>
      <w:marTop w:val="0"/>
      <w:marBottom w:val="0"/>
      <w:divBdr>
        <w:top w:val="none" w:sz="0" w:space="0" w:color="auto"/>
        <w:left w:val="none" w:sz="0" w:space="0" w:color="auto"/>
        <w:bottom w:val="none" w:sz="0" w:space="0" w:color="auto"/>
        <w:right w:val="none" w:sz="0" w:space="0" w:color="auto"/>
      </w:divBdr>
    </w:div>
    <w:div w:id="597373149">
      <w:marLeft w:val="0"/>
      <w:marRight w:val="0"/>
      <w:marTop w:val="0"/>
      <w:marBottom w:val="0"/>
      <w:divBdr>
        <w:top w:val="none" w:sz="0" w:space="0" w:color="auto"/>
        <w:left w:val="none" w:sz="0" w:space="0" w:color="auto"/>
        <w:bottom w:val="none" w:sz="0" w:space="0" w:color="auto"/>
        <w:right w:val="none" w:sz="0" w:space="0" w:color="auto"/>
      </w:divBdr>
      <w:divsChild>
        <w:div w:id="597373080">
          <w:marLeft w:val="0"/>
          <w:marRight w:val="0"/>
          <w:marTop w:val="0"/>
          <w:marBottom w:val="0"/>
          <w:divBdr>
            <w:top w:val="none" w:sz="0" w:space="0" w:color="auto"/>
            <w:left w:val="none" w:sz="0" w:space="0" w:color="auto"/>
            <w:bottom w:val="none" w:sz="0" w:space="0" w:color="auto"/>
            <w:right w:val="none" w:sz="0" w:space="0" w:color="auto"/>
          </w:divBdr>
          <w:divsChild>
            <w:div w:id="597373220">
              <w:marLeft w:val="0"/>
              <w:marRight w:val="0"/>
              <w:marTop w:val="0"/>
              <w:marBottom w:val="0"/>
              <w:divBdr>
                <w:top w:val="none" w:sz="0" w:space="0" w:color="auto"/>
                <w:left w:val="none" w:sz="0" w:space="0" w:color="auto"/>
                <w:bottom w:val="none" w:sz="0" w:space="0" w:color="auto"/>
                <w:right w:val="none" w:sz="0" w:space="0" w:color="auto"/>
              </w:divBdr>
              <w:divsChild>
                <w:div w:id="597373072">
                  <w:marLeft w:val="0"/>
                  <w:marRight w:val="0"/>
                  <w:marTop w:val="0"/>
                  <w:marBottom w:val="0"/>
                  <w:divBdr>
                    <w:top w:val="none" w:sz="0" w:space="0" w:color="auto"/>
                    <w:left w:val="none" w:sz="0" w:space="0" w:color="auto"/>
                    <w:bottom w:val="none" w:sz="0" w:space="0" w:color="auto"/>
                    <w:right w:val="none" w:sz="0" w:space="0" w:color="auto"/>
                  </w:divBdr>
                  <w:divsChild>
                    <w:div w:id="597373114">
                      <w:marLeft w:val="0"/>
                      <w:marRight w:val="0"/>
                      <w:marTop w:val="0"/>
                      <w:marBottom w:val="0"/>
                      <w:divBdr>
                        <w:top w:val="none" w:sz="0" w:space="0" w:color="auto"/>
                        <w:left w:val="none" w:sz="0" w:space="0" w:color="auto"/>
                        <w:bottom w:val="none" w:sz="0" w:space="0" w:color="auto"/>
                        <w:right w:val="none" w:sz="0" w:space="0" w:color="auto"/>
                      </w:divBdr>
                      <w:divsChild>
                        <w:div w:id="597373202">
                          <w:marLeft w:val="0"/>
                          <w:marRight w:val="0"/>
                          <w:marTop w:val="0"/>
                          <w:marBottom w:val="0"/>
                          <w:divBdr>
                            <w:top w:val="none" w:sz="0" w:space="0" w:color="auto"/>
                            <w:left w:val="none" w:sz="0" w:space="0" w:color="auto"/>
                            <w:bottom w:val="none" w:sz="0" w:space="0" w:color="auto"/>
                            <w:right w:val="none" w:sz="0" w:space="0" w:color="auto"/>
                          </w:divBdr>
                          <w:divsChild>
                            <w:div w:id="597373105">
                              <w:marLeft w:val="0"/>
                              <w:marRight w:val="0"/>
                              <w:marTop w:val="0"/>
                              <w:marBottom w:val="0"/>
                              <w:divBdr>
                                <w:top w:val="none" w:sz="0" w:space="0" w:color="auto"/>
                                <w:left w:val="none" w:sz="0" w:space="0" w:color="auto"/>
                                <w:bottom w:val="none" w:sz="0" w:space="0" w:color="auto"/>
                                <w:right w:val="none" w:sz="0" w:space="0" w:color="auto"/>
                              </w:divBdr>
                              <w:divsChild>
                                <w:div w:id="597373128">
                                  <w:marLeft w:val="0"/>
                                  <w:marRight w:val="0"/>
                                  <w:marTop w:val="0"/>
                                  <w:marBottom w:val="0"/>
                                  <w:divBdr>
                                    <w:top w:val="none" w:sz="0" w:space="0" w:color="auto"/>
                                    <w:left w:val="none" w:sz="0" w:space="0" w:color="auto"/>
                                    <w:bottom w:val="none" w:sz="0" w:space="0" w:color="auto"/>
                                    <w:right w:val="none" w:sz="0" w:space="0" w:color="auto"/>
                                  </w:divBdr>
                                  <w:divsChild>
                                    <w:div w:id="597373073">
                                      <w:marLeft w:val="60"/>
                                      <w:marRight w:val="0"/>
                                      <w:marTop w:val="0"/>
                                      <w:marBottom w:val="0"/>
                                      <w:divBdr>
                                        <w:top w:val="none" w:sz="0" w:space="0" w:color="auto"/>
                                        <w:left w:val="none" w:sz="0" w:space="0" w:color="auto"/>
                                        <w:bottom w:val="none" w:sz="0" w:space="0" w:color="auto"/>
                                        <w:right w:val="none" w:sz="0" w:space="0" w:color="auto"/>
                                      </w:divBdr>
                                      <w:divsChild>
                                        <w:div w:id="597373264">
                                          <w:marLeft w:val="0"/>
                                          <w:marRight w:val="0"/>
                                          <w:marTop w:val="0"/>
                                          <w:marBottom w:val="0"/>
                                          <w:divBdr>
                                            <w:top w:val="none" w:sz="0" w:space="0" w:color="auto"/>
                                            <w:left w:val="none" w:sz="0" w:space="0" w:color="auto"/>
                                            <w:bottom w:val="none" w:sz="0" w:space="0" w:color="auto"/>
                                            <w:right w:val="none" w:sz="0" w:space="0" w:color="auto"/>
                                          </w:divBdr>
                                          <w:divsChild>
                                            <w:div w:id="597373057">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102">
                                                  <w:marLeft w:val="0"/>
                                                  <w:marRight w:val="0"/>
                                                  <w:marTop w:val="0"/>
                                                  <w:marBottom w:val="0"/>
                                                  <w:divBdr>
                                                    <w:top w:val="none" w:sz="0" w:space="0" w:color="auto"/>
                                                    <w:left w:val="none" w:sz="0" w:space="0" w:color="auto"/>
                                                    <w:bottom w:val="none" w:sz="0" w:space="0" w:color="auto"/>
                                                    <w:right w:val="none" w:sz="0" w:space="0" w:color="auto"/>
                                                  </w:divBdr>
                                                  <w:divsChild>
                                                    <w:div w:id="597373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158">
      <w:marLeft w:val="0"/>
      <w:marRight w:val="0"/>
      <w:marTop w:val="0"/>
      <w:marBottom w:val="0"/>
      <w:divBdr>
        <w:top w:val="none" w:sz="0" w:space="0" w:color="auto"/>
        <w:left w:val="none" w:sz="0" w:space="0" w:color="auto"/>
        <w:bottom w:val="none" w:sz="0" w:space="0" w:color="auto"/>
        <w:right w:val="none" w:sz="0" w:space="0" w:color="auto"/>
      </w:divBdr>
      <w:divsChild>
        <w:div w:id="597373253">
          <w:marLeft w:val="0"/>
          <w:marRight w:val="0"/>
          <w:marTop w:val="0"/>
          <w:marBottom w:val="0"/>
          <w:divBdr>
            <w:top w:val="none" w:sz="0" w:space="0" w:color="auto"/>
            <w:left w:val="none" w:sz="0" w:space="0" w:color="auto"/>
            <w:bottom w:val="none" w:sz="0" w:space="0" w:color="auto"/>
            <w:right w:val="none" w:sz="0" w:space="0" w:color="auto"/>
          </w:divBdr>
          <w:divsChild>
            <w:div w:id="597373077">
              <w:marLeft w:val="0"/>
              <w:marRight w:val="0"/>
              <w:marTop w:val="0"/>
              <w:marBottom w:val="0"/>
              <w:divBdr>
                <w:top w:val="none" w:sz="0" w:space="0" w:color="auto"/>
                <w:left w:val="none" w:sz="0" w:space="0" w:color="auto"/>
                <w:bottom w:val="none" w:sz="0" w:space="0" w:color="auto"/>
                <w:right w:val="none" w:sz="0" w:space="0" w:color="auto"/>
              </w:divBdr>
              <w:divsChild>
                <w:div w:id="597373180">
                  <w:marLeft w:val="0"/>
                  <w:marRight w:val="0"/>
                  <w:marTop w:val="0"/>
                  <w:marBottom w:val="0"/>
                  <w:divBdr>
                    <w:top w:val="none" w:sz="0" w:space="0" w:color="auto"/>
                    <w:left w:val="none" w:sz="0" w:space="0" w:color="auto"/>
                    <w:bottom w:val="none" w:sz="0" w:space="0" w:color="auto"/>
                    <w:right w:val="none" w:sz="0" w:space="0" w:color="auto"/>
                  </w:divBdr>
                  <w:divsChild>
                    <w:div w:id="597373133">
                      <w:marLeft w:val="0"/>
                      <w:marRight w:val="0"/>
                      <w:marTop w:val="0"/>
                      <w:marBottom w:val="0"/>
                      <w:divBdr>
                        <w:top w:val="none" w:sz="0" w:space="0" w:color="auto"/>
                        <w:left w:val="none" w:sz="0" w:space="0" w:color="auto"/>
                        <w:bottom w:val="none" w:sz="0" w:space="0" w:color="auto"/>
                        <w:right w:val="none" w:sz="0" w:space="0" w:color="auto"/>
                      </w:divBdr>
                      <w:divsChild>
                        <w:div w:id="597373214">
                          <w:marLeft w:val="0"/>
                          <w:marRight w:val="0"/>
                          <w:marTop w:val="0"/>
                          <w:marBottom w:val="0"/>
                          <w:divBdr>
                            <w:top w:val="none" w:sz="0" w:space="0" w:color="auto"/>
                            <w:left w:val="none" w:sz="0" w:space="0" w:color="auto"/>
                            <w:bottom w:val="none" w:sz="0" w:space="0" w:color="auto"/>
                            <w:right w:val="none" w:sz="0" w:space="0" w:color="auto"/>
                          </w:divBdr>
                          <w:divsChild>
                            <w:div w:id="597373061">
                              <w:marLeft w:val="0"/>
                              <w:marRight w:val="0"/>
                              <w:marTop w:val="0"/>
                              <w:marBottom w:val="0"/>
                              <w:divBdr>
                                <w:top w:val="none" w:sz="0" w:space="0" w:color="auto"/>
                                <w:left w:val="none" w:sz="0" w:space="0" w:color="auto"/>
                                <w:bottom w:val="none" w:sz="0" w:space="0" w:color="auto"/>
                                <w:right w:val="none" w:sz="0" w:space="0" w:color="auto"/>
                              </w:divBdr>
                              <w:divsChild>
                                <w:div w:id="597373167">
                                  <w:marLeft w:val="0"/>
                                  <w:marRight w:val="0"/>
                                  <w:marTop w:val="0"/>
                                  <w:marBottom w:val="0"/>
                                  <w:divBdr>
                                    <w:top w:val="none" w:sz="0" w:space="0" w:color="auto"/>
                                    <w:left w:val="none" w:sz="0" w:space="0" w:color="auto"/>
                                    <w:bottom w:val="none" w:sz="0" w:space="0" w:color="auto"/>
                                    <w:right w:val="none" w:sz="0" w:space="0" w:color="auto"/>
                                  </w:divBdr>
                                  <w:divsChild>
                                    <w:div w:id="597373186">
                                      <w:marLeft w:val="60"/>
                                      <w:marRight w:val="0"/>
                                      <w:marTop w:val="0"/>
                                      <w:marBottom w:val="0"/>
                                      <w:divBdr>
                                        <w:top w:val="none" w:sz="0" w:space="0" w:color="auto"/>
                                        <w:left w:val="none" w:sz="0" w:space="0" w:color="auto"/>
                                        <w:bottom w:val="none" w:sz="0" w:space="0" w:color="auto"/>
                                        <w:right w:val="none" w:sz="0" w:space="0" w:color="auto"/>
                                      </w:divBdr>
                                      <w:divsChild>
                                        <w:div w:id="597373226">
                                          <w:marLeft w:val="0"/>
                                          <w:marRight w:val="0"/>
                                          <w:marTop w:val="0"/>
                                          <w:marBottom w:val="0"/>
                                          <w:divBdr>
                                            <w:top w:val="none" w:sz="0" w:space="0" w:color="auto"/>
                                            <w:left w:val="none" w:sz="0" w:space="0" w:color="auto"/>
                                            <w:bottom w:val="none" w:sz="0" w:space="0" w:color="auto"/>
                                            <w:right w:val="none" w:sz="0" w:space="0" w:color="auto"/>
                                          </w:divBdr>
                                          <w:divsChild>
                                            <w:div w:id="597373126">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255">
                                                  <w:marLeft w:val="0"/>
                                                  <w:marRight w:val="0"/>
                                                  <w:marTop w:val="0"/>
                                                  <w:marBottom w:val="0"/>
                                                  <w:divBdr>
                                                    <w:top w:val="none" w:sz="0" w:space="0" w:color="auto"/>
                                                    <w:left w:val="none" w:sz="0" w:space="0" w:color="auto"/>
                                                    <w:bottom w:val="none" w:sz="0" w:space="0" w:color="auto"/>
                                                    <w:right w:val="none" w:sz="0" w:space="0" w:color="auto"/>
                                                  </w:divBdr>
                                                  <w:divsChild>
                                                    <w:div w:id="59737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159">
      <w:marLeft w:val="0"/>
      <w:marRight w:val="0"/>
      <w:marTop w:val="0"/>
      <w:marBottom w:val="0"/>
      <w:divBdr>
        <w:top w:val="none" w:sz="0" w:space="0" w:color="auto"/>
        <w:left w:val="none" w:sz="0" w:space="0" w:color="auto"/>
        <w:bottom w:val="none" w:sz="0" w:space="0" w:color="auto"/>
        <w:right w:val="none" w:sz="0" w:space="0" w:color="auto"/>
      </w:divBdr>
      <w:divsChild>
        <w:div w:id="597373286">
          <w:marLeft w:val="0"/>
          <w:marRight w:val="0"/>
          <w:marTop w:val="0"/>
          <w:marBottom w:val="0"/>
          <w:divBdr>
            <w:top w:val="none" w:sz="0" w:space="0" w:color="auto"/>
            <w:left w:val="none" w:sz="0" w:space="0" w:color="auto"/>
            <w:bottom w:val="none" w:sz="0" w:space="0" w:color="auto"/>
            <w:right w:val="none" w:sz="0" w:space="0" w:color="auto"/>
          </w:divBdr>
          <w:divsChild>
            <w:div w:id="597373222">
              <w:marLeft w:val="0"/>
              <w:marRight w:val="0"/>
              <w:marTop w:val="0"/>
              <w:marBottom w:val="0"/>
              <w:divBdr>
                <w:top w:val="none" w:sz="0" w:space="0" w:color="auto"/>
                <w:left w:val="none" w:sz="0" w:space="0" w:color="auto"/>
                <w:bottom w:val="none" w:sz="0" w:space="0" w:color="auto"/>
                <w:right w:val="none" w:sz="0" w:space="0" w:color="auto"/>
              </w:divBdr>
              <w:divsChild>
                <w:div w:id="597373064">
                  <w:marLeft w:val="0"/>
                  <w:marRight w:val="0"/>
                  <w:marTop w:val="0"/>
                  <w:marBottom w:val="0"/>
                  <w:divBdr>
                    <w:top w:val="none" w:sz="0" w:space="0" w:color="auto"/>
                    <w:left w:val="none" w:sz="0" w:space="0" w:color="auto"/>
                    <w:bottom w:val="none" w:sz="0" w:space="0" w:color="auto"/>
                    <w:right w:val="none" w:sz="0" w:space="0" w:color="auto"/>
                  </w:divBdr>
                  <w:divsChild>
                    <w:div w:id="597373295">
                      <w:marLeft w:val="0"/>
                      <w:marRight w:val="0"/>
                      <w:marTop w:val="0"/>
                      <w:marBottom w:val="0"/>
                      <w:divBdr>
                        <w:top w:val="none" w:sz="0" w:space="0" w:color="auto"/>
                        <w:left w:val="none" w:sz="0" w:space="0" w:color="auto"/>
                        <w:bottom w:val="none" w:sz="0" w:space="0" w:color="auto"/>
                        <w:right w:val="none" w:sz="0" w:space="0" w:color="auto"/>
                      </w:divBdr>
                      <w:divsChild>
                        <w:div w:id="597373055">
                          <w:marLeft w:val="0"/>
                          <w:marRight w:val="0"/>
                          <w:marTop w:val="0"/>
                          <w:marBottom w:val="0"/>
                          <w:divBdr>
                            <w:top w:val="none" w:sz="0" w:space="0" w:color="auto"/>
                            <w:left w:val="none" w:sz="0" w:space="0" w:color="auto"/>
                            <w:bottom w:val="none" w:sz="0" w:space="0" w:color="auto"/>
                            <w:right w:val="none" w:sz="0" w:space="0" w:color="auto"/>
                          </w:divBdr>
                          <w:divsChild>
                            <w:div w:id="597373212">
                              <w:marLeft w:val="0"/>
                              <w:marRight w:val="0"/>
                              <w:marTop w:val="0"/>
                              <w:marBottom w:val="0"/>
                              <w:divBdr>
                                <w:top w:val="none" w:sz="0" w:space="0" w:color="auto"/>
                                <w:left w:val="none" w:sz="0" w:space="0" w:color="auto"/>
                                <w:bottom w:val="none" w:sz="0" w:space="0" w:color="auto"/>
                                <w:right w:val="none" w:sz="0" w:space="0" w:color="auto"/>
                              </w:divBdr>
                              <w:divsChild>
                                <w:div w:id="597373168">
                                  <w:marLeft w:val="0"/>
                                  <w:marRight w:val="0"/>
                                  <w:marTop w:val="0"/>
                                  <w:marBottom w:val="0"/>
                                  <w:divBdr>
                                    <w:top w:val="none" w:sz="0" w:space="0" w:color="auto"/>
                                    <w:left w:val="none" w:sz="0" w:space="0" w:color="auto"/>
                                    <w:bottom w:val="none" w:sz="0" w:space="0" w:color="auto"/>
                                    <w:right w:val="none" w:sz="0" w:space="0" w:color="auto"/>
                                  </w:divBdr>
                                  <w:divsChild>
                                    <w:div w:id="597373291">
                                      <w:marLeft w:val="60"/>
                                      <w:marRight w:val="0"/>
                                      <w:marTop w:val="0"/>
                                      <w:marBottom w:val="0"/>
                                      <w:divBdr>
                                        <w:top w:val="none" w:sz="0" w:space="0" w:color="auto"/>
                                        <w:left w:val="none" w:sz="0" w:space="0" w:color="auto"/>
                                        <w:bottom w:val="none" w:sz="0" w:space="0" w:color="auto"/>
                                        <w:right w:val="none" w:sz="0" w:space="0" w:color="auto"/>
                                      </w:divBdr>
                                      <w:divsChild>
                                        <w:div w:id="597373070">
                                          <w:marLeft w:val="0"/>
                                          <w:marRight w:val="0"/>
                                          <w:marTop w:val="0"/>
                                          <w:marBottom w:val="0"/>
                                          <w:divBdr>
                                            <w:top w:val="none" w:sz="0" w:space="0" w:color="auto"/>
                                            <w:left w:val="none" w:sz="0" w:space="0" w:color="auto"/>
                                            <w:bottom w:val="none" w:sz="0" w:space="0" w:color="auto"/>
                                            <w:right w:val="none" w:sz="0" w:space="0" w:color="auto"/>
                                          </w:divBdr>
                                          <w:divsChild>
                                            <w:div w:id="597373239">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076">
                                                  <w:marLeft w:val="0"/>
                                                  <w:marRight w:val="0"/>
                                                  <w:marTop w:val="0"/>
                                                  <w:marBottom w:val="0"/>
                                                  <w:divBdr>
                                                    <w:top w:val="none" w:sz="0" w:space="0" w:color="auto"/>
                                                    <w:left w:val="none" w:sz="0" w:space="0" w:color="auto"/>
                                                    <w:bottom w:val="none" w:sz="0" w:space="0" w:color="auto"/>
                                                    <w:right w:val="none" w:sz="0" w:space="0" w:color="auto"/>
                                                  </w:divBdr>
                                                  <w:divsChild>
                                                    <w:div w:id="597373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165">
      <w:marLeft w:val="0"/>
      <w:marRight w:val="0"/>
      <w:marTop w:val="0"/>
      <w:marBottom w:val="0"/>
      <w:divBdr>
        <w:top w:val="none" w:sz="0" w:space="0" w:color="auto"/>
        <w:left w:val="none" w:sz="0" w:space="0" w:color="auto"/>
        <w:bottom w:val="none" w:sz="0" w:space="0" w:color="auto"/>
        <w:right w:val="none" w:sz="0" w:space="0" w:color="auto"/>
      </w:divBdr>
      <w:divsChild>
        <w:div w:id="597373276">
          <w:marLeft w:val="0"/>
          <w:marRight w:val="0"/>
          <w:marTop w:val="0"/>
          <w:marBottom w:val="0"/>
          <w:divBdr>
            <w:top w:val="none" w:sz="0" w:space="0" w:color="auto"/>
            <w:left w:val="none" w:sz="0" w:space="0" w:color="auto"/>
            <w:bottom w:val="none" w:sz="0" w:space="0" w:color="auto"/>
            <w:right w:val="none" w:sz="0" w:space="0" w:color="auto"/>
          </w:divBdr>
          <w:divsChild>
            <w:div w:id="597373206">
              <w:marLeft w:val="0"/>
              <w:marRight w:val="0"/>
              <w:marTop w:val="0"/>
              <w:marBottom w:val="0"/>
              <w:divBdr>
                <w:top w:val="none" w:sz="0" w:space="0" w:color="auto"/>
                <w:left w:val="none" w:sz="0" w:space="0" w:color="auto"/>
                <w:bottom w:val="none" w:sz="0" w:space="0" w:color="auto"/>
                <w:right w:val="none" w:sz="0" w:space="0" w:color="auto"/>
              </w:divBdr>
              <w:divsChild>
                <w:div w:id="597373221">
                  <w:marLeft w:val="0"/>
                  <w:marRight w:val="0"/>
                  <w:marTop w:val="0"/>
                  <w:marBottom w:val="0"/>
                  <w:divBdr>
                    <w:top w:val="none" w:sz="0" w:space="0" w:color="auto"/>
                    <w:left w:val="none" w:sz="0" w:space="0" w:color="auto"/>
                    <w:bottom w:val="none" w:sz="0" w:space="0" w:color="auto"/>
                    <w:right w:val="none" w:sz="0" w:space="0" w:color="auto"/>
                  </w:divBdr>
                  <w:divsChild>
                    <w:div w:id="597373272">
                      <w:marLeft w:val="0"/>
                      <w:marRight w:val="0"/>
                      <w:marTop w:val="0"/>
                      <w:marBottom w:val="0"/>
                      <w:divBdr>
                        <w:top w:val="none" w:sz="0" w:space="0" w:color="auto"/>
                        <w:left w:val="none" w:sz="0" w:space="0" w:color="auto"/>
                        <w:bottom w:val="none" w:sz="0" w:space="0" w:color="auto"/>
                        <w:right w:val="none" w:sz="0" w:space="0" w:color="auto"/>
                      </w:divBdr>
                      <w:divsChild>
                        <w:div w:id="597373236">
                          <w:marLeft w:val="0"/>
                          <w:marRight w:val="0"/>
                          <w:marTop w:val="0"/>
                          <w:marBottom w:val="0"/>
                          <w:divBdr>
                            <w:top w:val="none" w:sz="0" w:space="0" w:color="auto"/>
                            <w:left w:val="none" w:sz="0" w:space="0" w:color="auto"/>
                            <w:bottom w:val="none" w:sz="0" w:space="0" w:color="auto"/>
                            <w:right w:val="none" w:sz="0" w:space="0" w:color="auto"/>
                          </w:divBdr>
                          <w:divsChild>
                            <w:div w:id="597373108">
                              <w:marLeft w:val="0"/>
                              <w:marRight w:val="0"/>
                              <w:marTop w:val="0"/>
                              <w:marBottom w:val="0"/>
                              <w:divBdr>
                                <w:top w:val="none" w:sz="0" w:space="0" w:color="auto"/>
                                <w:left w:val="none" w:sz="0" w:space="0" w:color="auto"/>
                                <w:bottom w:val="none" w:sz="0" w:space="0" w:color="auto"/>
                                <w:right w:val="none" w:sz="0" w:space="0" w:color="auto"/>
                              </w:divBdr>
                              <w:divsChild>
                                <w:div w:id="597373097">
                                  <w:marLeft w:val="0"/>
                                  <w:marRight w:val="0"/>
                                  <w:marTop w:val="0"/>
                                  <w:marBottom w:val="0"/>
                                  <w:divBdr>
                                    <w:top w:val="none" w:sz="0" w:space="0" w:color="auto"/>
                                    <w:left w:val="none" w:sz="0" w:space="0" w:color="auto"/>
                                    <w:bottom w:val="none" w:sz="0" w:space="0" w:color="auto"/>
                                    <w:right w:val="none" w:sz="0" w:space="0" w:color="auto"/>
                                  </w:divBdr>
                                  <w:divsChild>
                                    <w:div w:id="597373190">
                                      <w:marLeft w:val="60"/>
                                      <w:marRight w:val="0"/>
                                      <w:marTop w:val="0"/>
                                      <w:marBottom w:val="0"/>
                                      <w:divBdr>
                                        <w:top w:val="none" w:sz="0" w:space="0" w:color="auto"/>
                                        <w:left w:val="none" w:sz="0" w:space="0" w:color="auto"/>
                                        <w:bottom w:val="none" w:sz="0" w:space="0" w:color="auto"/>
                                        <w:right w:val="none" w:sz="0" w:space="0" w:color="auto"/>
                                      </w:divBdr>
                                      <w:divsChild>
                                        <w:div w:id="597373054">
                                          <w:marLeft w:val="0"/>
                                          <w:marRight w:val="0"/>
                                          <w:marTop w:val="0"/>
                                          <w:marBottom w:val="0"/>
                                          <w:divBdr>
                                            <w:top w:val="none" w:sz="0" w:space="0" w:color="auto"/>
                                            <w:left w:val="none" w:sz="0" w:space="0" w:color="auto"/>
                                            <w:bottom w:val="none" w:sz="0" w:space="0" w:color="auto"/>
                                            <w:right w:val="none" w:sz="0" w:space="0" w:color="auto"/>
                                          </w:divBdr>
                                          <w:divsChild>
                                            <w:div w:id="597373247">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300">
                                                  <w:marLeft w:val="0"/>
                                                  <w:marRight w:val="0"/>
                                                  <w:marTop w:val="0"/>
                                                  <w:marBottom w:val="0"/>
                                                  <w:divBdr>
                                                    <w:top w:val="none" w:sz="0" w:space="0" w:color="auto"/>
                                                    <w:left w:val="none" w:sz="0" w:space="0" w:color="auto"/>
                                                    <w:bottom w:val="none" w:sz="0" w:space="0" w:color="auto"/>
                                                    <w:right w:val="none" w:sz="0" w:space="0" w:color="auto"/>
                                                  </w:divBdr>
                                                  <w:divsChild>
                                                    <w:div w:id="597373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178">
      <w:marLeft w:val="0"/>
      <w:marRight w:val="0"/>
      <w:marTop w:val="0"/>
      <w:marBottom w:val="0"/>
      <w:divBdr>
        <w:top w:val="none" w:sz="0" w:space="0" w:color="auto"/>
        <w:left w:val="none" w:sz="0" w:space="0" w:color="auto"/>
        <w:bottom w:val="none" w:sz="0" w:space="0" w:color="auto"/>
        <w:right w:val="none" w:sz="0" w:space="0" w:color="auto"/>
      </w:divBdr>
      <w:divsChild>
        <w:div w:id="597373162">
          <w:marLeft w:val="0"/>
          <w:marRight w:val="0"/>
          <w:marTop w:val="0"/>
          <w:marBottom w:val="0"/>
          <w:divBdr>
            <w:top w:val="none" w:sz="0" w:space="0" w:color="auto"/>
            <w:left w:val="none" w:sz="0" w:space="0" w:color="auto"/>
            <w:bottom w:val="none" w:sz="0" w:space="0" w:color="auto"/>
            <w:right w:val="none" w:sz="0" w:space="0" w:color="auto"/>
          </w:divBdr>
          <w:divsChild>
            <w:div w:id="597373136">
              <w:marLeft w:val="0"/>
              <w:marRight w:val="0"/>
              <w:marTop w:val="0"/>
              <w:marBottom w:val="0"/>
              <w:divBdr>
                <w:top w:val="none" w:sz="0" w:space="0" w:color="auto"/>
                <w:left w:val="none" w:sz="0" w:space="0" w:color="auto"/>
                <w:bottom w:val="none" w:sz="0" w:space="0" w:color="auto"/>
                <w:right w:val="none" w:sz="0" w:space="0" w:color="auto"/>
              </w:divBdr>
              <w:divsChild>
                <w:div w:id="597373056">
                  <w:marLeft w:val="0"/>
                  <w:marRight w:val="0"/>
                  <w:marTop w:val="0"/>
                  <w:marBottom w:val="0"/>
                  <w:divBdr>
                    <w:top w:val="none" w:sz="0" w:space="0" w:color="auto"/>
                    <w:left w:val="none" w:sz="0" w:space="0" w:color="auto"/>
                    <w:bottom w:val="none" w:sz="0" w:space="0" w:color="auto"/>
                    <w:right w:val="none" w:sz="0" w:space="0" w:color="auto"/>
                  </w:divBdr>
                  <w:divsChild>
                    <w:div w:id="597373121">
                      <w:marLeft w:val="0"/>
                      <w:marRight w:val="0"/>
                      <w:marTop w:val="0"/>
                      <w:marBottom w:val="0"/>
                      <w:divBdr>
                        <w:top w:val="none" w:sz="0" w:space="0" w:color="auto"/>
                        <w:left w:val="none" w:sz="0" w:space="0" w:color="auto"/>
                        <w:bottom w:val="none" w:sz="0" w:space="0" w:color="auto"/>
                        <w:right w:val="none" w:sz="0" w:space="0" w:color="auto"/>
                      </w:divBdr>
                      <w:divsChild>
                        <w:div w:id="597373116">
                          <w:marLeft w:val="0"/>
                          <w:marRight w:val="0"/>
                          <w:marTop w:val="0"/>
                          <w:marBottom w:val="0"/>
                          <w:divBdr>
                            <w:top w:val="none" w:sz="0" w:space="0" w:color="auto"/>
                            <w:left w:val="none" w:sz="0" w:space="0" w:color="auto"/>
                            <w:bottom w:val="none" w:sz="0" w:space="0" w:color="auto"/>
                            <w:right w:val="none" w:sz="0" w:space="0" w:color="auto"/>
                          </w:divBdr>
                          <w:divsChild>
                            <w:div w:id="597373109">
                              <w:marLeft w:val="0"/>
                              <w:marRight w:val="0"/>
                              <w:marTop w:val="0"/>
                              <w:marBottom w:val="0"/>
                              <w:divBdr>
                                <w:top w:val="none" w:sz="0" w:space="0" w:color="auto"/>
                                <w:left w:val="none" w:sz="0" w:space="0" w:color="auto"/>
                                <w:bottom w:val="none" w:sz="0" w:space="0" w:color="auto"/>
                                <w:right w:val="none" w:sz="0" w:space="0" w:color="auto"/>
                              </w:divBdr>
                              <w:divsChild>
                                <w:div w:id="597373173">
                                  <w:marLeft w:val="0"/>
                                  <w:marRight w:val="0"/>
                                  <w:marTop w:val="0"/>
                                  <w:marBottom w:val="0"/>
                                  <w:divBdr>
                                    <w:top w:val="none" w:sz="0" w:space="0" w:color="auto"/>
                                    <w:left w:val="none" w:sz="0" w:space="0" w:color="auto"/>
                                    <w:bottom w:val="none" w:sz="0" w:space="0" w:color="auto"/>
                                    <w:right w:val="none" w:sz="0" w:space="0" w:color="auto"/>
                                  </w:divBdr>
                                  <w:divsChild>
                                    <w:div w:id="597373268">
                                      <w:marLeft w:val="60"/>
                                      <w:marRight w:val="0"/>
                                      <w:marTop w:val="0"/>
                                      <w:marBottom w:val="0"/>
                                      <w:divBdr>
                                        <w:top w:val="none" w:sz="0" w:space="0" w:color="auto"/>
                                        <w:left w:val="none" w:sz="0" w:space="0" w:color="auto"/>
                                        <w:bottom w:val="none" w:sz="0" w:space="0" w:color="auto"/>
                                        <w:right w:val="none" w:sz="0" w:space="0" w:color="auto"/>
                                      </w:divBdr>
                                      <w:divsChild>
                                        <w:div w:id="597373145">
                                          <w:marLeft w:val="0"/>
                                          <w:marRight w:val="0"/>
                                          <w:marTop w:val="0"/>
                                          <w:marBottom w:val="0"/>
                                          <w:divBdr>
                                            <w:top w:val="none" w:sz="0" w:space="0" w:color="auto"/>
                                            <w:left w:val="none" w:sz="0" w:space="0" w:color="auto"/>
                                            <w:bottom w:val="none" w:sz="0" w:space="0" w:color="auto"/>
                                            <w:right w:val="none" w:sz="0" w:space="0" w:color="auto"/>
                                          </w:divBdr>
                                          <w:divsChild>
                                            <w:div w:id="597373281">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123">
                                                  <w:marLeft w:val="0"/>
                                                  <w:marRight w:val="0"/>
                                                  <w:marTop w:val="0"/>
                                                  <w:marBottom w:val="0"/>
                                                  <w:divBdr>
                                                    <w:top w:val="none" w:sz="0" w:space="0" w:color="auto"/>
                                                    <w:left w:val="none" w:sz="0" w:space="0" w:color="auto"/>
                                                    <w:bottom w:val="none" w:sz="0" w:space="0" w:color="auto"/>
                                                    <w:right w:val="none" w:sz="0" w:space="0" w:color="auto"/>
                                                  </w:divBdr>
                                                  <w:divsChild>
                                                    <w:div w:id="597373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192">
      <w:marLeft w:val="0"/>
      <w:marRight w:val="0"/>
      <w:marTop w:val="0"/>
      <w:marBottom w:val="0"/>
      <w:divBdr>
        <w:top w:val="none" w:sz="0" w:space="0" w:color="auto"/>
        <w:left w:val="none" w:sz="0" w:space="0" w:color="auto"/>
        <w:bottom w:val="none" w:sz="0" w:space="0" w:color="auto"/>
        <w:right w:val="none" w:sz="0" w:space="0" w:color="auto"/>
      </w:divBdr>
      <w:divsChild>
        <w:div w:id="597373130">
          <w:marLeft w:val="0"/>
          <w:marRight w:val="0"/>
          <w:marTop w:val="0"/>
          <w:marBottom w:val="0"/>
          <w:divBdr>
            <w:top w:val="none" w:sz="0" w:space="0" w:color="auto"/>
            <w:left w:val="none" w:sz="0" w:space="0" w:color="auto"/>
            <w:bottom w:val="none" w:sz="0" w:space="0" w:color="auto"/>
            <w:right w:val="none" w:sz="0" w:space="0" w:color="auto"/>
          </w:divBdr>
          <w:divsChild>
            <w:div w:id="597373103">
              <w:marLeft w:val="0"/>
              <w:marRight w:val="0"/>
              <w:marTop w:val="0"/>
              <w:marBottom w:val="0"/>
              <w:divBdr>
                <w:top w:val="none" w:sz="0" w:space="0" w:color="auto"/>
                <w:left w:val="none" w:sz="0" w:space="0" w:color="auto"/>
                <w:bottom w:val="none" w:sz="0" w:space="0" w:color="auto"/>
                <w:right w:val="none" w:sz="0" w:space="0" w:color="auto"/>
              </w:divBdr>
              <w:divsChild>
                <w:div w:id="597373092">
                  <w:marLeft w:val="0"/>
                  <w:marRight w:val="0"/>
                  <w:marTop w:val="0"/>
                  <w:marBottom w:val="0"/>
                  <w:divBdr>
                    <w:top w:val="none" w:sz="0" w:space="0" w:color="auto"/>
                    <w:left w:val="none" w:sz="0" w:space="0" w:color="auto"/>
                    <w:bottom w:val="none" w:sz="0" w:space="0" w:color="auto"/>
                    <w:right w:val="none" w:sz="0" w:space="0" w:color="auto"/>
                  </w:divBdr>
                  <w:divsChild>
                    <w:div w:id="597373273">
                      <w:marLeft w:val="0"/>
                      <w:marRight w:val="0"/>
                      <w:marTop w:val="0"/>
                      <w:marBottom w:val="0"/>
                      <w:divBdr>
                        <w:top w:val="none" w:sz="0" w:space="0" w:color="auto"/>
                        <w:left w:val="none" w:sz="0" w:space="0" w:color="auto"/>
                        <w:bottom w:val="none" w:sz="0" w:space="0" w:color="auto"/>
                        <w:right w:val="none" w:sz="0" w:space="0" w:color="auto"/>
                      </w:divBdr>
                      <w:divsChild>
                        <w:div w:id="597373187">
                          <w:marLeft w:val="0"/>
                          <w:marRight w:val="0"/>
                          <w:marTop w:val="0"/>
                          <w:marBottom w:val="0"/>
                          <w:divBdr>
                            <w:top w:val="none" w:sz="0" w:space="0" w:color="auto"/>
                            <w:left w:val="none" w:sz="0" w:space="0" w:color="auto"/>
                            <w:bottom w:val="none" w:sz="0" w:space="0" w:color="auto"/>
                            <w:right w:val="none" w:sz="0" w:space="0" w:color="auto"/>
                          </w:divBdr>
                          <w:divsChild>
                            <w:div w:id="597373148">
                              <w:marLeft w:val="0"/>
                              <w:marRight w:val="0"/>
                              <w:marTop w:val="0"/>
                              <w:marBottom w:val="0"/>
                              <w:divBdr>
                                <w:top w:val="none" w:sz="0" w:space="0" w:color="auto"/>
                                <w:left w:val="none" w:sz="0" w:space="0" w:color="auto"/>
                                <w:bottom w:val="none" w:sz="0" w:space="0" w:color="auto"/>
                                <w:right w:val="none" w:sz="0" w:space="0" w:color="auto"/>
                              </w:divBdr>
                              <w:divsChild>
                                <w:div w:id="597373135">
                                  <w:marLeft w:val="0"/>
                                  <w:marRight w:val="0"/>
                                  <w:marTop w:val="0"/>
                                  <w:marBottom w:val="0"/>
                                  <w:divBdr>
                                    <w:top w:val="none" w:sz="0" w:space="0" w:color="auto"/>
                                    <w:left w:val="none" w:sz="0" w:space="0" w:color="auto"/>
                                    <w:bottom w:val="none" w:sz="0" w:space="0" w:color="auto"/>
                                    <w:right w:val="none" w:sz="0" w:space="0" w:color="auto"/>
                                  </w:divBdr>
                                  <w:divsChild>
                                    <w:div w:id="597373278">
                                      <w:marLeft w:val="60"/>
                                      <w:marRight w:val="0"/>
                                      <w:marTop w:val="0"/>
                                      <w:marBottom w:val="0"/>
                                      <w:divBdr>
                                        <w:top w:val="none" w:sz="0" w:space="0" w:color="auto"/>
                                        <w:left w:val="none" w:sz="0" w:space="0" w:color="auto"/>
                                        <w:bottom w:val="none" w:sz="0" w:space="0" w:color="auto"/>
                                        <w:right w:val="none" w:sz="0" w:space="0" w:color="auto"/>
                                      </w:divBdr>
                                      <w:divsChild>
                                        <w:div w:id="597373241">
                                          <w:marLeft w:val="0"/>
                                          <w:marRight w:val="0"/>
                                          <w:marTop w:val="0"/>
                                          <w:marBottom w:val="0"/>
                                          <w:divBdr>
                                            <w:top w:val="none" w:sz="0" w:space="0" w:color="auto"/>
                                            <w:left w:val="none" w:sz="0" w:space="0" w:color="auto"/>
                                            <w:bottom w:val="none" w:sz="0" w:space="0" w:color="auto"/>
                                            <w:right w:val="none" w:sz="0" w:space="0" w:color="auto"/>
                                          </w:divBdr>
                                          <w:divsChild>
                                            <w:div w:id="597373235">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120">
                                                  <w:marLeft w:val="0"/>
                                                  <w:marRight w:val="0"/>
                                                  <w:marTop w:val="0"/>
                                                  <w:marBottom w:val="0"/>
                                                  <w:divBdr>
                                                    <w:top w:val="none" w:sz="0" w:space="0" w:color="auto"/>
                                                    <w:left w:val="none" w:sz="0" w:space="0" w:color="auto"/>
                                                    <w:bottom w:val="none" w:sz="0" w:space="0" w:color="auto"/>
                                                    <w:right w:val="none" w:sz="0" w:space="0" w:color="auto"/>
                                                  </w:divBdr>
                                                  <w:divsChild>
                                                    <w:div w:id="597373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225">
      <w:marLeft w:val="0"/>
      <w:marRight w:val="0"/>
      <w:marTop w:val="0"/>
      <w:marBottom w:val="0"/>
      <w:divBdr>
        <w:top w:val="none" w:sz="0" w:space="0" w:color="auto"/>
        <w:left w:val="none" w:sz="0" w:space="0" w:color="auto"/>
        <w:bottom w:val="none" w:sz="0" w:space="0" w:color="auto"/>
        <w:right w:val="none" w:sz="0" w:space="0" w:color="auto"/>
      </w:divBdr>
      <w:divsChild>
        <w:div w:id="597373066">
          <w:marLeft w:val="0"/>
          <w:marRight w:val="0"/>
          <w:marTop w:val="0"/>
          <w:marBottom w:val="0"/>
          <w:divBdr>
            <w:top w:val="none" w:sz="0" w:space="0" w:color="auto"/>
            <w:left w:val="none" w:sz="0" w:space="0" w:color="auto"/>
            <w:bottom w:val="none" w:sz="0" w:space="0" w:color="auto"/>
            <w:right w:val="none" w:sz="0" w:space="0" w:color="auto"/>
          </w:divBdr>
          <w:divsChild>
            <w:div w:id="597373188">
              <w:marLeft w:val="0"/>
              <w:marRight w:val="0"/>
              <w:marTop w:val="0"/>
              <w:marBottom w:val="0"/>
              <w:divBdr>
                <w:top w:val="none" w:sz="0" w:space="0" w:color="auto"/>
                <w:left w:val="none" w:sz="0" w:space="0" w:color="auto"/>
                <w:bottom w:val="none" w:sz="0" w:space="0" w:color="auto"/>
                <w:right w:val="none" w:sz="0" w:space="0" w:color="auto"/>
              </w:divBdr>
              <w:divsChild>
                <w:div w:id="597373244">
                  <w:marLeft w:val="0"/>
                  <w:marRight w:val="0"/>
                  <w:marTop w:val="0"/>
                  <w:marBottom w:val="0"/>
                  <w:divBdr>
                    <w:top w:val="none" w:sz="0" w:space="0" w:color="auto"/>
                    <w:left w:val="none" w:sz="0" w:space="0" w:color="auto"/>
                    <w:bottom w:val="none" w:sz="0" w:space="0" w:color="auto"/>
                    <w:right w:val="none" w:sz="0" w:space="0" w:color="auto"/>
                  </w:divBdr>
                  <w:divsChild>
                    <w:div w:id="597373060">
                      <w:marLeft w:val="0"/>
                      <w:marRight w:val="0"/>
                      <w:marTop w:val="0"/>
                      <w:marBottom w:val="0"/>
                      <w:divBdr>
                        <w:top w:val="none" w:sz="0" w:space="0" w:color="auto"/>
                        <w:left w:val="none" w:sz="0" w:space="0" w:color="auto"/>
                        <w:bottom w:val="none" w:sz="0" w:space="0" w:color="auto"/>
                        <w:right w:val="none" w:sz="0" w:space="0" w:color="auto"/>
                      </w:divBdr>
                      <w:divsChild>
                        <w:div w:id="597373263">
                          <w:marLeft w:val="0"/>
                          <w:marRight w:val="0"/>
                          <w:marTop w:val="0"/>
                          <w:marBottom w:val="0"/>
                          <w:divBdr>
                            <w:top w:val="none" w:sz="0" w:space="0" w:color="auto"/>
                            <w:left w:val="none" w:sz="0" w:space="0" w:color="auto"/>
                            <w:bottom w:val="none" w:sz="0" w:space="0" w:color="auto"/>
                            <w:right w:val="none" w:sz="0" w:space="0" w:color="auto"/>
                          </w:divBdr>
                          <w:divsChild>
                            <w:div w:id="597373223">
                              <w:marLeft w:val="0"/>
                              <w:marRight w:val="0"/>
                              <w:marTop w:val="0"/>
                              <w:marBottom w:val="0"/>
                              <w:divBdr>
                                <w:top w:val="none" w:sz="0" w:space="0" w:color="auto"/>
                                <w:left w:val="none" w:sz="0" w:space="0" w:color="auto"/>
                                <w:bottom w:val="none" w:sz="0" w:space="0" w:color="auto"/>
                                <w:right w:val="none" w:sz="0" w:space="0" w:color="auto"/>
                              </w:divBdr>
                              <w:divsChild>
                                <w:div w:id="597373195">
                                  <w:marLeft w:val="0"/>
                                  <w:marRight w:val="0"/>
                                  <w:marTop w:val="0"/>
                                  <w:marBottom w:val="0"/>
                                  <w:divBdr>
                                    <w:top w:val="none" w:sz="0" w:space="0" w:color="auto"/>
                                    <w:left w:val="none" w:sz="0" w:space="0" w:color="auto"/>
                                    <w:bottom w:val="none" w:sz="0" w:space="0" w:color="auto"/>
                                    <w:right w:val="none" w:sz="0" w:space="0" w:color="auto"/>
                                  </w:divBdr>
                                  <w:divsChild>
                                    <w:div w:id="597373171">
                                      <w:marLeft w:val="60"/>
                                      <w:marRight w:val="0"/>
                                      <w:marTop w:val="0"/>
                                      <w:marBottom w:val="0"/>
                                      <w:divBdr>
                                        <w:top w:val="none" w:sz="0" w:space="0" w:color="auto"/>
                                        <w:left w:val="none" w:sz="0" w:space="0" w:color="auto"/>
                                        <w:bottom w:val="none" w:sz="0" w:space="0" w:color="auto"/>
                                        <w:right w:val="none" w:sz="0" w:space="0" w:color="auto"/>
                                      </w:divBdr>
                                      <w:divsChild>
                                        <w:div w:id="597373139">
                                          <w:marLeft w:val="0"/>
                                          <w:marRight w:val="0"/>
                                          <w:marTop w:val="0"/>
                                          <w:marBottom w:val="0"/>
                                          <w:divBdr>
                                            <w:top w:val="none" w:sz="0" w:space="0" w:color="auto"/>
                                            <w:left w:val="none" w:sz="0" w:space="0" w:color="auto"/>
                                            <w:bottom w:val="none" w:sz="0" w:space="0" w:color="auto"/>
                                            <w:right w:val="none" w:sz="0" w:space="0" w:color="auto"/>
                                          </w:divBdr>
                                          <w:divsChild>
                                            <w:div w:id="597373293">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111">
                                                  <w:marLeft w:val="0"/>
                                                  <w:marRight w:val="0"/>
                                                  <w:marTop w:val="0"/>
                                                  <w:marBottom w:val="0"/>
                                                  <w:divBdr>
                                                    <w:top w:val="none" w:sz="0" w:space="0" w:color="auto"/>
                                                    <w:left w:val="none" w:sz="0" w:space="0" w:color="auto"/>
                                                    <w:bottom w:val="none" w:sz="0" w:space="0" w:color="auto"/>
                                                    <w:right w:val="none" w:sz="0" w:space="0" w:color="auto"/>
                                                  </w:divBdr>
                                                  <w:divsChild>
                                                    <w:div w:id="597373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252">
      <w:marLeft w:val="0"/>
      <w:marRight w:val="0"/>
      <w:marTop w:val="0"/>
      <w:marBottom w:val="0"/>
      <w:divBdr>
        <w:top w:val="none" w:sz="0" w:space="0" w:color="auto"/>
        <w:left w:val="none" w:sz="0" w:space="0" w:color="auto"/>
        <w:bottom w:val="none" w:sz="0" w:space="0" w:color="auto"/>
        <w:right w:val="none" w:sz="0" w:space="0" w:color="auto"/>
      </w:divBdr>
      <w:divsChild>
        <w:div w:id="597373169">
          <w:marLeft w:val="0"/>
          <w:marRight w:val="0"/>
          <w:marTop w:val="0"/>
          <w:marBottom w:val="0"/>
          <w:divBdr>
            <w:top w:val="none" w:sz="0" w:space="0" w:color="auto"/>
            <w:left w:val="none" w:sz="0" w:space="0" w:color="auto"/>
            <w:bottom w:val="none" w:sz="0" w:space="0" w:color="auto"/>
            <w:right w:val="none" w:sz="0" w:space="0" w:color="auto"/>
          </w:divBdr>
          <w:divsChild>
            <w:div w:id="597373189">
              <w:marLeft w:val="0"/>
              <w:marRight w:val="0"/>
              <w:marTop w:val="0"/>
              <w:marBottom w:val="0"/>
              <w:divBdr>
                <w:top w:val="none" w:sz="0" w:space="0" w:color="auto"/>
                <w:left w:val="none" w:sz="0" w:space="0" w:color="auto"/>
                <w:bottom w:val="none" w:sz="0" w:space="0" w:color="auto"/>
                <w:right w:val="none" w:sz="0" w:space="0" w:color="auto"/>
              </w:divBdr>
              <w:divsChild>
                <w:div w:id="597373237">
                  <w:marLeft w:val="0"/>
                  <w:marRight w:val="0"/>
                  <w:marTop w:val="0"/>
                  <w:marBottom w:val="0"/>
                  <w:divBdr>
                    <w:top w:val="none" w:sz="0" w:space="0" w:color="auto"/>
                    <w:left w:val="none" w:sz="0" w:space="0" w:color="auto"/>
                    <w:bottom w:val="none" w:sz="0" w:space="0" w:color="auto"/>
                    <w:right w:val="none" w:sz="0" w:space="0" w:color="auto"/>
                  </w:divBdr>
                  <w:divsChild>
                    <w:div w:id="597373052">
                      <w:marLeft w:val="0"/>
                      <w:marRight w:val="0"/>
                      <w:marTop w:val="0"/>
                      <w:marBottom w:val="0"/>
                      <w:divBdr>
                        <w:top w:val="none" w:sz="0" w:space="0" w:color="auto"/>
                        <w:left w:val="none" w:sz="0" w:space="0" w:color="auto"/>
                        <w:bottom w:val="none" w:sz="0" w:space="0" w:color="auto"/>
                        <w:right w:val="none" w:sz="0" w:space="0" w:color="auto"/>
                      </w:divBdr>
                      <w:divsChild>
                        <w:div w:id="597373122">
                          <w:marLeft w:val="0"/>
                          <w:marRight w:val="0"/>
                          <w:marTop w:val="0"/>
                          <w:marBottom w:val="0"/>
                          <w:divBdr>
                            <w:top w:val="none" w:sz="0" w:space="0" w:color="auto"/>
                            <w:left w:val="none" w:sz="0" w:space="0" w:color="auto"/>
                            <w:bottom w:val="none" w:sz="0" w:space="0" w:color="auto"/>
                            <w:right w:val="none" w:sz="0" w:space="0" w:color="auto"/>
                          </w:divBdr>
                          <w:divsChild>
                            <w:div w:id="597373285">
                              <w:marLeft w:val="0"/>
                              <w:marRight w:val="0"/>
                              <w:marTop w:val="0"/>
                              <w:marBottom w:val="0"/>
                              <w:divBdr>
                                <w:top w:val="none" w:sz="0" w:space="0" w:color="auto"/>
                                <w:left w:val="none" w:sz="0" w:space="0" w:color="auto"/>
                                <w:bottom w:val="none" w:sz="0" w:space="0" w:color="auto"/>
                                <w:right w:val="none" w:sz="0" w:space="0" w:color="auto"/>
                              </w:divBdr>
                              <w:divsChild>
                                <w:div w:id="597373283">
                                  <w:marLeft w:val="0"/>
                                  <w:marRight w:val="0"/>
                                  <w:marTop w:val="0"/>
                                  <w:marBottom w:val="0"/>
                                  <w:divBdr>
                                    <w:top w:val="none" w:sz="0" w:space="0" w:color="auto"/>
                                    <w:left w:val="none" w:sz="0" w:space="0" w:color="auto"/>
                                    <w:bottom w:val="none" w:sz="0" w:space="0" w:color="auto"/>
                                    <w:right w:val="none" w:sz="0" w:space="0" w:color="auto"/>
                                  </w:divBdr>
                                  <w:divsChild>
                                    <w:div w:id="597373125">
                                      <w:marLeft w:val="60"/>
                                      <w:marRight w:val="0"/>
                                      <w:marTop w:val="0"/>
                                      <w:marBottom w:val="0"/>
                                      <w:divBdr>
                                        <w:top w:val="none" w:sz="0" w:space="0" w:color="auto"/>
                                        <w:left w:val="none" w:sz="0" w:space="0" w:color="auto"/>
                                        <w:bottom w:val="none" w:sz="0" w:space="0" w:color="auto"/>
                                        <w:right w:val="none" w:sz="0" w:space="0" w:color="auto"/>
                                      </w:divBdr>
                                      <w:divsChild>
                                        <w:div w:id="597373196">
                                          <w:marLeft w:val="0"/>
                                          <w:marRight w:val="0"/>
                                          <w:marTop w:val="0"/>
                                          <w:marBottom w:val="0"/>
                                          <w:divBdr>
                                            <w:top w:val="none" w:sz="0" w:space="0" w:color="auto"/>
                                            <w:left w:val="none" w:sz="0" w:space="0" w:color="auto"/>
                                            <w:bottom w:val="none" w:sz="0" w:space="0" w:color="auto"/>
                                            <w:right w:val="none" w:sz="0" w:space="0" w:color="auto"/>
                                          </w:divBdr>
                                          <w:divsChild>
                                            <w:div w:id="597373260">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233">
                                                  <w:marLeft w:val="0"/>
                                                  <w:marRight w:val="0"/>
                                                  <w:marTop w:val="0"/>
                                                  <w:marBottom w:val="0"/>
                                                  <w:divBdr>
                                                    <w:top w:val="none" w:sz="0" w:space="0" w:color="auto"/>
                                                    <w:left w:val="none" w:sz="0" w:space="0" w:color="auto"/>
                                                    <w:bottom w:val="none" w:sz="0" w:space="0" w:color="auto"/>
                                                    <w:right w:val="none" w:sz="0" w:space="0" w:color="auto"/>
                                                  </w:divBdr>
                                                  <w:divsChild>
                                                    <w:div w:id="597373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258">
      <w:marLeft w:val="0"/>
      <w:marRight w:val="0"/>
      <w:marTop w:val="0"/>
      <w:marBottom w:val="0"/>
      <w:divBdr>
        <w:top w:val="none" w:sz="0" w:space="0" w:color="auto"/>
        <w:left w:val="none" w:sz="0" w:space="0" w:color="auto"/>
        <w:bottom w:val="none" w:sz="0" w:space="0" w:color="auto"/>
        <w:right w:val="none" w:sz="0" w:space="0" w:color="auto"/>
      </w:divBdr>
      <w:divsChild>
        <w:div w:id="597373198">
          <w:marLeft w:val="0"/>
          <w:marRight w:val="0"/>
          <w:marTop w:val="0"/>
          <w:marBottom w:val="0"/>
          <w:divBdr>
            <w:top w:val="none" w:sz="0" w:space="0" w:color="auto"/>
            <w:left w:val="none" w:sz="0" w:space="0" w:color="auto"/>
            <w:bottom w:val="none" w:sz="0" w:space="0" w:color="auto"/>
            <w:right w:val="none" w:sz="0" w:space="0" w:color="auto"/>
          </w:divBdr>
          <w:divsChild>
            <w:div w:id="597373068">
              <w:marLeft w:val="0"/>
              <w:marRight w:val="0"/>
              <w:marTop w:val="0"/>
              <w:marBottom w:val="0"/>
              <w:divBdr>
                <w:top w:val="none" w:sz="0" w:space="0" w:color="auto"/>
                <w:left w:val="none" w:sz="0" w:space="0" w:color="auto"/>
                <w:bottom w:val="none" w:sz="0" w:space="0" w:color="auto"/>
                <w:right w:val="none" w:sz="0" w:space="0" w:color="auto"/>
              </w:divBdr>
              <w:divsChild>
                <w:div w:id="597373059">
                  <w:marLeft w:val="0"/>
                  <w:marRight w:val="0"/>
                  <w:marTop w:val="0"/>
                  <w:marBottom w:val="0"/>
                  <w:divBdr>
                    <w:top w:val="none" w:sz="0" w:space="0" w:color="auto"/>
                    <w:left w:val="none" w:sz="0" w:space="0" w:color="auto"/>
                    <w:bottom w:val="none" w:sz="0" w:space="0" w:color="auto"/>
                    <w:right w:val="none" w:sz="0" w:space="0" w:color="auto"/>
                  </w:divBdr>
                  <w:divsChild>
                    <w:div w:id="597373277">
                      <w:marLeft w:val="0"/>
                      <w:marRight w:val="0"/>
                      <w:marTop w:val="0"/>
                      <w:marBottom w:val="0"/>
                      <w:divBdr>
                        <w:top w:val="none" w:sz="0" w:space="0" w:color="auto"/>
                        <w:left w:val="none" w:sz="0" w:space="0" w:color="auto"/>
                        <w:bottom w:val="none" w:sz="0" w:space="0" w:color="auto"/>
                        <w:right w:val="none" w:sz="0" w:space="0" w:color="auto"/>
                      </w:divBdr>
                      <w:divsChild>
                        <w:div w:id="597373099">
                          <w:marLeft w:val="0"/>
                          <w:marRight w:val="0"/>
                          <w:marTop w:val="0"/>
                          <w:marBottom w:val="0"/>
                          <w:divBdr>
                            <w:top w:val="none" w:sz="0" w:space="0" w:color="auto"/>
                            <w:left w:val="none" w:sz="0" w:space="0" w:color="auto"/>
                            <w:bottom w:val="none" w:sz="0" w:space="0" w:color="auto"/>
                            <w:right w:val="none" w:sz="0" w:space="0" w:color="auto"/>
                          </w:divBdr>
                          <w:divsChild>
                            <w:div w:id="597373219">
                              <w:marLeft w:val="0"/>
                              <w:marRight w:val="0"/>
                              <w:marTop w:val="0"/>
                              <w:marBottom w:val="0"/>
                              <w:divBdr>
                                <w:top w:val="none" w:sz="0" w:space="0" w:color="auto"/>
                                <w:left w:val="none" w:sz="0" w:space="0" w:color="auto"/>
                                <w:bottom w:val="none" w:sz="0" w:space="0" w:color="auto"/>
                                <w:right w:val="none" w:sz="0" w:space="0" w:color="auto"/>
                              </w:divBdr>
                              <w:divsChild>
                                <w:div w:id="597373156">
                                  <w:marLeft w:val="0"/>
                                  <w:marRight w:val="0"/>
                                  <w:marTop w:val="0"/>
                                  <w:marBottom w:val="0"/>
                                  <w:divBdr>
                                    <w:top w:val="none" w:sz="0" w:space="0" w:color="auto"/>
                                    <w:left w:val="none" w:sz="0" w:space="0" w:color="auto"/>
                                    <w:bottom w:val="none" w:sz="0" w:space="0" w:color="auto"/>
                                    <w:right w:val="none" w:sz="0" w:space="0" w:color="auto"/>
                                  </w:divBdr>
                                  <w:divsChild>
                                    <w:div w:id="597373250">
                                      <w:marLeft w:val="60"/>
                                      <w:marRight w:val="0"/>
                                      <w:marTop w:val="0"/>
                                      <w:marBottom w:val="0"/>
                                      <w:divBdr>
                                        <w:top w:val="none" w:sz="0" w:space="0" w:color="auto"/>
                                        <w:left w:val="none" w:sz="0" w:space="0" w:color="auto"/>
                                        <w:bottom w:val="none" w:sz="0" w:space="0" w:color="auto"/>
                                        <w:right w:val="none" w:sz="0" w:space="0" w:color="auto"/>
                                      </w:divBdr>
                                      <w:divsChild>
                                        <w:div w:id="597373224">
                                          <w:marLeft w:val="0"/>
                                          <w:marRight w:val="0"/>
                                          <w:marTop w:val="0"/>
                                          <w:marBottom w:val="0"/>
                                          <w:divBdr>
                                            <w:top w:val="none" w:sz="0" w:space="0" w:color="auto"/>
                                            <w:left w:val="none" w:sz="0" w:space="0" w:color="auto"/>
                                            <w:bottom w:val="none" w:sz="0" w:space="0" w:color="auto"/>
                                            <w:right w:val="none" w:sz="0" w:space="0" w:color="auto"/>
                                          </w:divBdr>
                                          <w:divsChild>
                                            <w:div w:id="597373280">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218">
                                                  <w:marLeft w:val="0"/>
                                                  <w:marRight w:val="0"/>
                                                  <w:marTop w:val="0"/>
                                                  <w:marBottom w:val="0"/>
                                                  <w:divBdr>
                                                    <w:top w:val="none" w:sz="0" w:space="0" w:color="auto"/>
                                                    <w:left w:val="none" w:sz="0" w:space="0" w:color="auto"/>
                                                    <w:bottom w:val="none" w:sz="0" w:space="0" w:color="auto"/>
                                                    <w:right w:val="none" w:sz="0" w:space="0" w:color="auto"/>
                                                  </w:divBdr>
                                                  <w:divsChild>
                                                    <w:div w:id="59737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259">
      <w:marLeft w:val="0"/>
      <w:marRight w:val="0"/>
      <w:marTop w:val="0"/>
      <w:marBottom w:val="0"/>
      <w:divBdr>
        <w:top w:val="none" w:sz="0" w:space="0" w:color="auto"/>
        <w:left w:val="none" w:sz="0" w:space="0" w:color="auto"/>
        <w:bottom w:val="none" w:sz="0" w:space="0" w:color="auto"/>
        <w:right w:val="none" w:sz="0" w:space="0" w:color="auto"/>
      </w:divBdr>
      <w:divsChild>
        <w:div w:id="597373181">
          <w:marLeft w:val="0"/>
          <w:marRight w:val="0"/>
          <w:marTop w:val="0"/>
          <w:marBottom w:val="0"/>
          <w:divBdr>
            <w:top w:val="none" w:sz="0" w:space="0" w:color="auto"/>
            <w:left w:val="none" w:sz="0" w:space="0" w:color="auto"/>
            <w:bottom w:val="none" w:sz="0" w:space="0" w:color="auto"/>
            <w:right w:val="none" w:sz="0" w:space="0" w:color="auto"/>
          </w:divBdr>
          <w:divsChild>
            <w:div w:id="597373085">
              <w:marLeft w:val="0"/>
              <w:marRight w:val="0"/>
              <w:marTop w:val="0"/>
              <w:marBottom w:val="0"/>
              <w:divBdr>
                <w:top w:val="none" w:sz="0" w:space="0" w:color="auto"/>
                <w:left w:val="none" w:sz="0" w:space="0" w:color="auto"/>
                <w:bottom w:val="none" w:sz="0" w:space="0" w:color="auto"/>
                <w:right w:val="none" w:sz="0" w:space="0" w:color="auto"/>
              </w:divBdr>
              <w:divsChild>
                <w:div w:id="597373230">
                  <w:marLeft w:val="0"/>
                  <w:marRight w:val="0"/>
                  <w:marTop w:val="0"/>
                  <w:marBottom w:val="0"/>
                  <w:divBdr>
                    <w:top w:val="none" w:sz="0" w:space="0" w:color="auto"/>
                    <w:left w:val="none" w:sz="0" w:space="0" w:color="auto"/>
                    <w:bottom w:val="none" w:sz="0" w:space="0" w:color="auto"/>
                    <w:right w:val="none" w:sz="0" w:space="0" w:color="auto"/>
                  </w:divBdr>
                  <w:divsChild>
                    <w:div w:id="597373119">
                      <w:marLeft w:val="0"/>
                      <w:marRight w:val="0"/>
                      <w:marTop w:val="0"/>
                      <w:marBottom w:val="0"/>
                      <w:divBdr>
                        <w:top w:val="none" w:sz="0" w:space="0" w:color="auto"/>
                        <w:left w:val="none" w:sz="0" w:space="0" w:color="auto"/>
                        <w:bottom w:val="none" w:sz="0" w:space="0" w:color="auto"/>
                        <w:right w:val="none" w:sz="0" w:space="0" w:color="auto"/>
                      </w:divBdr>
                      <w:divsChild>
                        <w:div w:id="597373089">
                          <w:marLeft w:val="0"/>
                          <w:marRight w:val="0"/>
                          <w:marTop w:val="0"/>
                          <w:marBottom w:val="0"/>
                          <w:divBdr>
                            <w:top w:val="none" w:sz="0" w:space="0" w:color="auto"/>
                            <w:left w:val="none" w:sz="0" w:space="0" w:color="auto"/>
                            <w:bottom w:val="none" w:sz="0" w:space="0" w:color="auto"/>
                            <w:right w:val="none" w:sz="0" w:space="0" w:color="auto"/>
                          </w:divBdr>
                          <w:divsChild>
                            <w:div w:id="597373132">
                              <w:marLeft w:val="0"/>
                              <w:marRight w:val="0"/>
                              <w:marTop w:val="0"/>
                              <w:marBottom w:val="0"/>
                              <w:divBdr>
                                <w:top w:val="none" w:sz="0" w:space="0" w:color="auto"/>
                                <w:left w:val="none" w:sz="0" w:space="0" w:color="auto"/>
                                <w:bottom w:val="none" w:sz="0" w:space="0" w:color="auto"/>
                                <w:right w:val="none" w:sz="0" w:space="0" w:color="auto"/>
                              </w:divBdr>
                              <w:divsChild>
                                <w:div w:id="597373179">
                                  <w:marLeft w:val="0"/>
                                  <w:marRight w:val="0"/>
                                  <w:marTop w:val="0"/>
                                  <w:marBottom w:val="0"/>
                                  <w:divBdr>
                                    <w:top w:val="none" w:sz="0" w:space="0" w:color="auto"/>
                                    <w:left w:val="none" w:sz="0" w:space="0" w:color="auto"/>
                                    <w:bottom w:val="none" w:sz="0" w:space="0" w:color="auto"/>
                                    <w:right w:val="none" w:sz="0" w:space="0" w:color="auto"/>
                                  </w:divBdr>
                                  <w:divsChild>
                                    <w:div w:id="597373115">
                                      <w:marLeft w:val="60"/>
                                      <w:marRight w:val="0"/>
                                      <w:marTop w:val="0"/>
                                      <w:marBottom w:val="0"/>
                                      <w:divBdr>
                                        <w:top w:val="none" w:sz="0" w:space="0" w:color="auto"/>
                                        <w:left w:val="none" w:sz="0" w:space="0" w:color="auto"/>
                                        <w:bottom w:val="none" w:sz="0" w:space="0" w:color="auto"/>
                                        <w:right w:val="none" w:sz="0" w:space="0" w:color="auto"/>
                                      </w:divBdr>
                                      <w:divsChild>
                                        <w:div w:id="597373279">
                                          <w:marLeft w:val="0"/>
                                          <w:marRight w:val="0"/>
                                          <w:marTop w:val="0"/>
                                          <w:marBottom w:val="0"/>
                                          <w:divBdr>
                                            <w:top w:val="none" w:sz="0" w:space="0" w:color="auto"/>
                                            <w:left w:val="none" w:sz="0" w:space="0" w:color="auto"/>
                                            <w:bottom w:val="none" w:sz="0" w:space="0" w:color="auto"/>
                                            <w:right w:val="none" w:sz="0" w:space="0" w:color="auto"/>
                                          </w:divBdr>
                                          <w:divsChild>
                                            <w:div w:id="597373107">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176">
                                                  <w:marLeft w:val="0"/>
                                                  <w:marRight w:val="0"/>
                                                  <w:marTop w:val="0"/>
                                                  <w:marBottom w:val="0"/>
                                                  <w:divBdr>
                                                    <w:top w:val="none" w:sz="0" w:space="0" w:color="auto"/>
                                                    <w:left w:val="none" w:sz="0" w:space="0" w:color="auto"/>
                                                    <w:bottom w:val="none" w:sz="0" w:space="0" w:color="auto"/>
                                                    <w:right w:val="none" w:sz="0" w:space="0" w:color="auto"/>
                                                  </w:divBdr>
                                                  <w:divsChild>
                                                    <w:div w:id="597373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7373299">
      <w:marLeft w:val="0"/>
      <w:marRight w:val="0"/>
      <w:marTop w:val="0"/>
      <w:marBottom w:val="0"/>
      <w:divBdr>
        <w:top w:val="none" w:sz="0" w:space="0" w:color="auto"/>
        <w:left w:val="none" w:sz="0" w:space="0" w:color="auto"/>
        <w:bottom w:val="none" w:sz="0" w:space="0" w:color="auto"/>
        <w:right w:val="none" w:sz="0" w:space="0" w:color="auto"/>
      </w:divBdr>
      <w:divsChild>
        <w:div w:id="597373170">
          <w:marLeft w:val="0"/>
          <w:marRight w:val="0"/>
          <w:marTop w:val="0"/>
          <w:marBottom w:val="0"/>
          <w:divBdr>
            <w:top w:val="none" w:sz="0" w:space="0" w:color="auto"/>
            <w:left w:val="none" w:sz="0" w:space="0" w:color="auto"/>
            <w:bottom w:val="none" w:sz="0" w:space="0" w:color="auto"/>
            <w:right w:val="none" w:sz="0" w:space="0" w:color="auto"/>
          </w:divBdr>
          <w:divsChild>
            <w:div w:id="597373262">
              <w:marLeft w:val="0"/>
              <w:marRight w:val="0"/>
              <w:marTop w:val="0"/>
              <w:marBottom w:val="0"/>
              <w:divBdr>
                <w:top w:val="none" w:sz="0" w:space="0" w:color="auto"/>
                <w:left w:val="none" w:sz="0" w:space="0" w:color="auto"/>
                <w:bottom w:val="none" w:sz="0" w:space="0" w:color="auto"/>
                <w:right w:val="none" w:sz="0" w:space="0" w:color="auto"/>
              </w:divBdr>
              <w:divsChild>
                <w:div w:id="597373193">
                  <w:marLeft w:val="0"/>
                  <w:marRight w:val="0"/>
                  <w:marTop w:val="0"/>
                  <w:marBottom w:val="0"/>
                  <w:divBdr>
                    <w:top w:val="none" w:sz="0" w:space="0" w:color="auto"/>
                    <w:left w:val="none" w:sz="0" w:space="0" w:color="auto"/>
                    <w:bottom w:val="none" w:sz="0" w:space="0" w:color="auto"/>
                    <w:right w:val="none" w:sz="0" w:space="0" w:color="auto"/>
                  </w:divBdr>
                  <w:divsChild>
                    <w:div w:id="597373104">
                      <w:marLeft w:val="0"/>
                      <w:marRight w:val="0"/>
                      <w:marTop w:val="0"/>
                      <w:marBottom w:val="0"/>
                      <w:divBdr>
                        <w:top w:val="none" w:sz="0" w:space="0" w:color="auto"/>
                        <w:left w:val="none" w:sz="0" w:space="0" w:color="auto"/>
                        <w:bottom w:val="none" w:sz="0" w:space="0" w:color="auto"/>
                        <w:right w:val="none" w:sz="0" w:space="0" w:color="auto"/>
                      </w:divBdr>
                      <w:divsChild>
                        <w:div w:id="597373243">
                          <w:marLeft w:val="0"/>
                          <w:marRight w:val="0"/>
                          <w:marTop w:val="0"/>
                          <w:marBottom w:val="0"/>
                          <w:divBdr>
                            <w:top w:val="none" w:sz="0" w:space="0" w:color="auto"/>
                            <w:left w:val="none" w:sz="0" w:space="0" w:color="auto"/>
                            <w:bottom w:val="none" w:sz="0" w:space="0" w:color="auto"/>
                            <w:right w:val="none" w:sz="0" w:space="0" w:color="auto"/>
                          </w:divBdr>
                          <w:divsChild>
                            <w:div w:id="597373182">
                              <w:marLeft w:val="0"/>
                              <w:marRight w:val="0"/>
                              <w:marTop w:val="0"/>
                              <w:marBottom w:val="0"/>
                              <w:divBdr>
                                <w:top w:val="none" w:sz="0" w:space="0" w:color="auto"/>
                                <w:left w:val="none" w:sz="0" w:space="0" w:color="auto"/>
                                <w:bottom w:val="none" w:sz="0" w:space="0" w:color="auto"/>
                                <w:right w:val="none" w:sz="0" w:space="0" w:color="auto"/>
                              </w:divBdr>
                              <w:divsChild>
                                <w:div w:id="597373231">
                                  <w:marLeft w:val="0"/>
                                  <w:marRight w:val="0"/>
                                  <w:marTop w:val="0"/>
                                  <w:marBottom w:val="0"/>
                                  <w:divBdr>
                                    <w:top w:val="none" w:sz="0" w:space="0" w:color="auto"/>
                                    <w:left w:val="none" w:sz="0" w:space="0" w:color="auto"/>
                                    <w:bottom w:val="none" w:sz="0" w:space="0" w:color="auto"/>
                                    <w:right w:val="none" w:sz="0" w:space="0" w:color="auto"/>
                                  </w:divBdr>
                                  <w:divsChild>
                                    <w:div w:id="597373208">
                                      <w:marLeft w:val="60"/>
                                      <w:marRight w:val="0"/>
                                      <w:marTop w:val="0"/>
                                      <w:marBottom w:val="0"/>
                                      <w:divBdr>
                                        <w:top w:val="none" w:sz="0" w:space="0" w:color="auto"/>
                                        <w:left w:val="none" w:sz="0" w:space="0" w:color="auto"/>
                                        <w:bottom w:val="none" w:sz="0" w:space="0" w:color="auto"/>
                                        <w:right w:val="none" w:sz="0" w:space="0" w:color="auto"/>
                                      </w:divBdr>
                                      <w:divsChild>
                                        <w:div w:id="597373083">
                                          <w:marLeft w:val="0"/>
                                          <w:marRight w:val="0"/>
                                          <w:marTop w:val="0"/>
                                          <w:marBottom w:val="0"/>
                                          <w:divBdr>
                                            <w:top w:val="none" w:sz="0" w:space="0" w:color="auto"/>
                                            <w:left w:val="none" w:sz="0" w:space="0" w:color="auto"/>
                                            <w:bottom w:val="none" w:sz="0" w:space="0" w:color="auto"/>
                                            <w:right w:val="none" w:sz="0" w:space="0" w:color="auto"/>
                                          </w:divBdr>
                                          <w:divsChild>
                                            <w:div w:id="597373113">
                                              <w:marLeft w:val="0"/>
                                              <w:marRight w:val="0"/>
                                              <w:marTop w:val="0"/>
                                              <w:marBottom w:val="120"/>
                                              <w:divBdr>
                                                <w:top w:val="single" w:sz="6" w:space="0" w:color="F5F5F5"/>
                                                <w:left w:val="single" w:sz="6" w:space="0" w:color="F5F5F5"/>
                                                <w:bottom w:val="single" w:sz="6" w:space="0" w:color="F5F5F5"/>
                                                <w:right w:val="single" w:sz="6" w:space="0" w:color="F5F5F5"/>
                                              </w:divBdr>
                                              <w:divsChild>
                                                <w:div w:id="597373215">
                                                  <w:marLeft w:val="0"/>
                                                  <w:marRight w:val="0"/>
                                                  <w:marTop w:val="0"/>
                                                  <w:marBottom w:val="0"/>
                                                  <w:divBdr>
                                                    <w:top w:val="none" w:sz="0" w:space="0" w:color="auto"/>
                                                    <w:left w:val="none" w:sz="0" w:space="0" w:color="auto"/>
                                                    <w:bottom w:val="none" w:sz="0" w:space="0" w:color="auto"/>
                                                    <w:right w:val="none" w:sz="0" w:space="0" w:color="auto"/>
                                                  </w:divBdr>
                                                  <w:divsChild>
                                                    <w:div w:id="59737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66673607">
      <w:bodyDiv w:val="1"/>
      <w:marLeft w:val="0"/>
      <w:marRight w:val="0"/>
      <w:marTop w:val="0"/>
      <w:marBottom w:val="0"/>
      <w:divBdr>
        <w:top w:val="none" w:sz="0" w:space="0" w:color="auto"/>
        <w:left w:val="none" w:sz="0" w:space="0" w:color="auto"/>
        <w:bottom w:val="none" w:sz="0" w:space="0" w:color="auto"/>
        <w:right w:val="none" w:sz="0" w:space="0" w:color="auto"/>
      </w:divBdr>
      <w:divsChild>
        <w:div w:id="1005523691">
          <w:marLeft w:val="0"/>
          <w:marRight w:val="0"/>
          <w:marTop w:val="0"/>
          <w:marBottom w:val="0"/>
          <w:divBdr>
            <w:top w:val="none" w:sz="0" w:space="0" w:color="auto"/>
            <w:left w:val="none" w:sz="0" w:space="0" w:color="auto"/>
            <w:bottom w:val="none" w:sz="0" w:space="0" w:color="auto"/>
            <w:right w:val="none" w:sz="0" w:space="0" w:color="auto"/>
          </w:divBdr>
          <w:divsChild>
            <w:div w:id="1965890243">
              <w:marLeft w:val="0"/>
              <w:marRight w:val="0"/>
              <w:marTop w:val="0"/>
              <w:marBottom w:val="0"/>
              <w:divBdr>
                <w:top w:val="none" w:sz="0" w:space="0" w:color="auto"/>
                <w:left w:val="none" w:sz="0" w:space="0" w:color="auto"/>
                <w:bottom w:val="none" w:sz="0" w:space="0" w:color="auto"/>
                <w:right w:val="none" w:sz="0" w:space="0" w:color="auto"/>
              </w:divBdr>
              <w:divsChild>
                <w:div w:id="1790196823">
                  <w:marLeft w:val="0"/>
                  <w:marRight w:val="0"/>
                  <w:marTop w:val="0"/>
                  <w:marBottom w:val="0"/>
                  <w:divBdr>
                    <w:top w:val="none" w:sz="0" w:space="0" w:color="auto"/>
                    <w:left w:val="none" w:sz="0" w:space="0" w:color="auto"/>
                    <w:bottom w:val="none" w:sz="0" w:space="0" w:color="auto"/>
                    <w:right w:val="none" w:sz="0" w:space="0" w:color="auto"/>
                  </w:divBdr>
                  <w:divsChild>
                    <w:div w:id="1364285679">
                      <w:marLeft w:val="0"/>
                      <w:marRight w:val="0"/>
                      <w:marTop w:val="0"/>
                      <w:marBottom w:val="0"/>
                      <w:divBdr>
                        <w:top w:val="none" w:sz="0" w:space="0" w:color="auto"/>
                        <w:left w:val="none" w:sz="0" w:space="0" w:color="auto"/>
                        <w:bottom w:val="none" w:sz="0" w:space="0" w:color="auto"/>
                        <w:right w:val="none" w:sz="0" w:space="0" w:color="auto"/>
                      </w:divBdr>
                      <w:divsChild>
                        <w:div w:id="330957339">
                          <w:marLeft w:val="0"/>
                          <w:marRight w:val="0"/>
                          <w:marTop w:val="0"/>
                          <w:marBottom w:val="0"/>
                          <w:divBdr>
                            <w:top w:val="none" w:sz="0" w:space="0" w:color="auto"/>
                            <w:left w:val="none" w:sz="0" w:space="0" w:color="auto"/>
                            <w:bottom w:val="none" w:sz="0" w:space="0" w:color="auto"/>
                            <w:right w:val="none" w:sz="0" w:space="0" w:color="auto"/>
                          </w:divBdr>
                          <w:divsChild>
                            <w:div w:id="1424571824">
                              <w:marLeft w:val="0"/>
                              <w:marRight w:val="0"/>
                              <w:marTop w:val="0"/>
                              <w:marBottom w:val="0"/>
                              <w:divBdr>
                                <w:top w:val="none" w:sz="0" w:space="0" w:color="auto"/>
                                <w:left w:val="none" w:sz="0" w:space="0" w:color="auto"/>
                                <w:bottom w:val="none" w:sz="0" w:space="0" w:color="auto"/>
                                <w:right w:val="none" w:sz="0" w:space="0" w:color="auto"/>
                              </w:divBdr>
                              <w:divsChild>
                                <w:div w:id="1119378511">
                                  <w:marLeft w:val="0"/>
                                  <w:marRight w:val="0"/>
                                  <w:marTop w:val="0"/>
                                  <w:marBottom w:val="0"/>
                                  <w:divBdr>
                                    <w:top w:val="none" w:sz="0" w:space="0" w:color="auto"/>
                                    <w:left w:val="none" w:sz="0" w:space="0" w:color="auto"/>
                                    <w:bottom w:val="none" w:sz="0" w:space="0" w:color="auto"/>
                                    <w:right w:val="none" w:sz="0" w:space="0" w:color="auto"/>
                                  </w:divBdr>
                                  <w:divsChild>
                                    <w:div w:id="328948170">
                                      <w:marLeft w:val="0"/>
                                      <w:marRight w:val="0"/>
                                      <w:marTop w:val="0"/>
                                      <w:marBottom w:val="0"/>
                                      <w:divBdr>
                                        <w:top w:val="none" w:sz="0" w:space="0" w:color="auto"/>
                                        <w:left w:val="none" w:sz="0" w:space="0" w:color="auto"/>
                                        <w:bottom w:val="none" w:sz="0" w:space="0" w:color="auto"/>
                                        <w:right w:val="none" w:sz="0" w:space="0" w:color="auto"/>
                                      </w:divBdr>
                                      <w:divsChild>
                                        <w:div w:id="898632382">
                                          <w:marLeft w:val="0"/>
                                          <w:marRight w:val="0"/>
                                          <w:marTop w:val="0"/>
                                          <w:marBottom w:val="0"/>
                                          <w:divBdr>
                                            <w:top w:val="none" w:sz="0" w:space="0" w:color="auto"/>
                                            <w:left w:val="none" w:sz="0" w:space="0" w:color="auto"/>
                                            <w:bottom w:val="none" w:sz="0" w:space="0" w:color="auto"/>
                                            <w:right w:val="none" w:sz="0" w:space="0" w:color="auto"/>
                                          </w:divBdr>
                                          <w:divsChild>
                                            <w:div w:id="1441605439">
                                              <w:marLeft w:val="0"/>
                                              <w:marRight w:val="0"/>
                                              <w:marTop w:val="0"/>
                                              <w:marBottom w:val="0"/>
                                              <w:divBdr>
                                                <w:top w:val="none" w:sz="0" w:space="0" w:color="auto"/>
                                                <w:left w:val="none" w:sz="0" w:space="0" w:color="auto"/>
                                                <w:bottom w:val="none" w:sz="0" w:space="0" w:color="auto"/>
                                                <w:right w:val="none" w:sz="0" w:space="0" w:color="auto"/>
                                              </w:divBdr>
                                              <w:divsChild>
                                                <w:div w:id="104468950">
                                                  <w:marLeft w:val="0"/>
                                                  <w:marRight w:val="0"/>
                                                  <w:marTop w:val="0"/>
                                                  <w:marBottom w:val="0"/>
                                                  <w:divBdr>
                                                    <w:top w:val="none" w:sz="0" w:space="0" w:color="auto"/>
                                                    <w:left w:val="none" w:sz="0" w:space="0" w:color="auto"/>
                                                    <w:bottom w:val="none" w:sz="0" w:space="0" w:color="auto"/>
                                                    <w:right w:val="none" w:sz="0" w:space="0" w:color="auto"/>
                                                  </w:divBdr>
                                                  <w:divsChild>
                                                    <w:div w:id="1591113880">
                                                      <w:marLeft w:val="0"/>
                                                      <w:marRight w:val="300"/>
                                                      <w:marTop w:val="0"/>
                                                      <w:marBottom w:val="0"/>
                                                      <w:divBdr>
                                                        <w:top w:val="none" w:sz="0" w:space="0" w:color="auto"/>
                                                        <w:left w:val="none" w:sz="0" w:space="0" w:color="auto"/>
                                                        <w:bottom w:val="none" w:sz="0" w:space="0" w:color="auto"/>
                                                        <w:right w:val="none" w:sz="0" w:space="0" w:color="auto"/>
                                                      </w:divBdr>
                                                      <w:divsChild>
                                                        <w:div w:id="1647003435">
                                                          <w:marLeft w:val="0"/>
                                                          <w:marRight w:val="0"/>
                                                          <w:marTop w:val="0"/>
                                                          <w:marBottom w:val="0"/>
                                                          <w:divBdr>
                                                            <w:top w:val="none" w:sz="0" w:space="0" w:color="auto"/>
                                                            <w:left w:val="none" w:sz="0" w:space="0" w:color="auto"/>
                                                            <w:bottom w:val="none" w:sz="0" w:space="0" w:color="auto"/>
                                                            <w:right w:val="none" w:sz="0" w:space="0" w:color="auto"/>
                                                          </w:divBdr>
                                                          <w:divsChild>
                                                            <w:div w:id="950011747">
                                                              <w:marLeft w:val="0"/>
                                                              <w:marRight w:val="0"/>
                                                              <w:marTop w:val="0"/>
                                                              <w:marBottom w:val="0"/>
                                                              <w:divBdr>
                                                                <w:top w:val="none" w:sz="0" w:space="0" w:color="auto"/>
                                                                <w:left w:val="none" w:sz="0" w:space="0" w:color="auto"/>
                                                                <w:bottom w:val="none" w:sz="0" w:space="0" w:color="auto"/>
                                                                <w:right w:val="none" w:sz="0" w:space="0" w:color="auto"/>
                                                              </w:divBdr>
                                                              <w:divsChild>
                                                                <w:div w:id="1470199828">
                                                                  <w:marLeft w:val="0"/>
                                                                  <w:marRight w:val="0"/>
                                                                  <w:marTop w:val="0"/>
                                                                  <w:marBottom w:val="0"/>
                                                                  <w:divBdr>
                                                                    <w:top w:val="none" w:sz="0" w:space="0" w:color="auto"/>
                                                                    <w:left w:val="none" w:sz="0" w:space="0" w:color="auto"/>
                                                                    <w:bottom w:val="none" w:sz="0" w:space="0" w:color="auto"/>
                                                                    <w:right w:val="none" w:sz="0" w:space="0" w:color="auto"/>
                                                                  </w:divBdr>
                                                                  <w:divsChild>
                                                                    <w:div w:id="1109812276">
                                                                      <w:marLeft w:val="0"/>
                                                                      <w:marRight w:val="0"/>
                                                                      <w:marTop w:val="0"/>
                                                                      <w:marBottom w:val="360"/>
                                                                      <w:divBdr>
                                                                        <w:top w:val="single" w:sz="6" w:space="0" w:color="CCCCCC"/>
                                                                        <w:left w:val="none" w:sz="0" w:space="0" w:color="auto"/>
                                                                        <w:bottom w:val="none" w:sz="0" w:space="0" w:color="auto"/>
                                                                        <w:right w:val="none" w:sz="0" w:space="0" w:color="auto"/>
                                                                      </w:divBdr>
                                                                      <w:divsChild>
                                                                        <w:div w:id="333146444">
                                                                          <w:marLeft w:val="0"/>
                                                                          <w:marRight w:val="0"/>
                                                                          <w:marTop w:val="0"/>
                                                                          <w:marBottom w:val="0"/>
                                                                          <w:divBdr>
                                                                            <w:top w:val="none" w:sz="0" w:space="0" w:color="auto"/>
                                                                            <w:left w:val="none" w:sz="0" w:space="0" w:color="auto"/>
                                                                            <w:bottom w:val="none" w:sz="0" w:space="0" w:color="auto"/>
                                                                            <w:right w:val="none" w:sz="0" w:space="0" w:color="auto"/>
                                                                          </w:divBdr>
                                                                          <w:divsChild>
                                                                            <w:div w:id="645473129">
                                                                              <w:marLeft w:val="0"/>
                                                                              <w:marRight w:val="0"/>
                                                                              <w:marTop w:val="0"/>
                                                                              <w:marBottom w:val="0"/>
                                                                              <w:divBdr>
                                                                                <w:top w:val="none" w:sz="0" w:space="0" w:color="auto"/>
                                                                                <w:left w:val="none" w:sz="0" w:space="0" w:color="auto"/>
                                                                                <w:bottom w:val="none" w:sz="0" w:space="0" w:color="auto"/>
                                                                                <w:right w:val="none" w:sz="0" w:space="0" w:color="auto"/>
                                                                              </w:divBdr>
                                                                              <w:divsChild>
                                                                                <w:div w:id="1524172024">
                                                                                  <w:marLeft w:val="0"/>
                                                                                  <w:marRight w:val="0"/>
                                                                                  <w:marTop w:val="0"/>
                                                                                  <w:marBottom w:val="0"/>
                                                                                  <w:divBdr>
                                                                                    <w:top w:val="none" w:sz="0" w:space="0" w:color="auto"/>
                                                                                    <w:left w:val="none" w:sz="0" w:space="0" w:color="auto"/>
                                                                                    <w:bottom w:val="none" w:sz="0" w:space="0" w:color="auto"/>
                                                                                    <w:right w:val="none" w:sz="0" w:space="0" w:color="auto"/>
                                                                                  </w:divBdr>
                                                                                  <w:divsChild>
                                                                                    <w:div w:id="966011826">
                                                                                      <w:marLeft w:val="0"/>
                                                                                      <w:marRight w:val="0"/>
                                                                                      <w:marTop w:val="0"/>
                                                                                      <w:marBottom w:val="0"/>
                                                                                      <w:divBdr>
                                                                                        <w:top w:val="none" w:sz="0" w:space="0" w:color="auto"/>
                                                                                        <w:left w:val="none" w:sz="0" w:space="0" w:color="auto"/>
                                                                                        <w:bottom w:val="none" w:sz="0" w:space="0" w:color="auto"/>
                                                                                        <w:right w:val="none" w:sz="0" w:space="0" w:color="auto"/>
                                                                                      </w:divBdr>
                                                                                      <w:divsChild>
                                                                                        <w:div w:id="485053831">
                                                                                          <w:marLeft w:val="0"/>
                                                                                          <w:marRight w:val="0"/>
                                                                                          <w:marTop w:val="0"/>
                                                                                          <w:marBottom w:val="0"/>
                                                                                          <w:divBdr>
                                                                                            <w:top w:val="none" w:sz="0" w:space="0" w:color="auto"/>
                                                                                            <w:left w:val="none" w:sz="0" w:space="0" w:color="auto"/>
                                                                                            <w:bottom w:val="none" w:sz="0" w:space="0" w:color="auto"/>
                                                                                            <w:right w:val="none" w:sz="0" w:space="0" w:color="auto"/>
                                                                                          </w:divBdr>
                                                                                          <w:divsChild>
                                                                                            <w:div w:id="72282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9.jp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oleObject" Target="embeddings/oleObject1.bin"/><Relationship Id="rId47" Type="http://schemas.openxmlformats.org/officeDocument/2006/relationships/footer" Target="footer3.xml"/><Relationship Id="rId50" Type="http://schemas.openxmlformats.org/officeDocument/2006/relationships/footer" Target="footer6.xm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8.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png"/><Relationship Id="rId41" Type="http://schemas.openxmlformats.org/officeDocument/2006/relationships/image" Target="media/image31.wmf"/><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header" Target="header3.xml"/><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header" Target="header2.xml"/><Relationship Id="rId49" Type="http://schemas.openxmlformats.org/officeDocument/2006/relationships/footer" Target="footer5.xml"/><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3.png"/><Relationship Id="rId52" Type="http://schemas.openxmlformats.org/officeDocument/2006/relationships/footer" Target="footer7.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2.png"/><Relationship Id="rId48"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header" Target="header4.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4.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1" Type="http://schemas.openxmlformats.org/officeDocument/2006/relationships/image" Target="media/image3.jpg"/></Relationships>
</file>

<file path=word/_rels/footer6.xml.rels><?xml version="1.0" encoding="UTF-8" standalone="yes"?>
<Relationships xmlns="http://schemas.openxmlformats.org/package/2006/relationships"><Relationship Id="rId1" Type="http://schemas.openxmlformats.org/officeDocument/2006/relationships/image" Target="media/image3.jpg"/></Relationships>
</file>

<file path=word/_rels/footer7.xml.rels><?xml version="1.0" encoding="UTF-8" standalone="yes"?>
<Relationships xmlns="http://schemas.openxmlformats.org/package/2006/relationships"><Relationship Id="rId1" Type="http://schemas.openxmlformats.org/officeDocument/2006/relationships/image" Target="media/image3.jp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icrosoft JhengHei UI">
    <w:panose1 w:val="020B0604030504040204"/>
    <w:charset w:val="88"/>
    <w:family w:val="swiss"/>
    <w:pitch w:val="variable"/>
    <w:sig w:usb0="00000087" w:usb1="288F4000" w:usb2="00000016" w:usb3="00000000" w:csb0="00100009"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STCaiyun">
    <w:panose1 w:val="02010800040101010101"/>
    <w:charset w:val="86"/>
    <w:family w:val="auto"/>
    <w:pitch w:val="variable"/>
    <w:sig w:usb0="00000001" w:usb1="080F0000" w:usb2="00000010" w:usb3="00000000" w:csb0="00040000" w:csb1="00000000"/>
  </w:font>
  <w:font w:name="微軟正黑體">
    <w:panose1 w:val="020B0604030504040204"/>
    <w:charset w:val="88"/>
    <w:family w:val="swiss"/>
    <w:pitch w:val="variable"/>
    <w:sig w:usb0="00000087" w:usb1="288F4000" w:usb2="00000016" w:usb3="00000000" w:csb0="00100009"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Meiryo UI">
    <w:panose1 w:val="020B0604030504040204"/>
    <w:charset w:val="80"/>
    <w:family w:val="swiss"/>
    <w:pitch w:val="variable"/>
    <w:sig w:usb0="E00002FF" w:usb1="6AC7FFFF" w:usb2="08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markup="0" w:comments="0" w:insDel="0" w:formatting="0" w:inkAnnotations="0"/>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0B2C"/>
    <w:rsid w:val="001D0B2C"/>
    <w:rsid w:val="00CB7A1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97CAB57533484E70865308067150623F">
    <w:name w:val="97CAB57533484E70865308067150623F"/>
    <w:rsid w:val="001D0B2C"/>
    <w:pPr>
      <w:widowControl w:val="0"/>
    </w:pPr>
  </w:style>
  <w:style w:type="paragraph" w:customStyle="1" w:styleId="A87783F9C0A741CE90A05CB87FED308C">
    <w:name w:val="A87783F9C0A741CE90A05CB87FED308C"/>
    <w:rsid w:val="001D0B2C"/>
    <w:pPr>
      <w:widowControl w:val="0"/>
    </w:pPr>
  </w:style>
  <w:style w:type="paragraph" w:customStyle="1" w:styleId="9B6B73C5353643D0942518EA21ABC533">
    <w:name w:val="9B6B73C5353643D0942518EA21ABC533"/>
    <w:rsid w:val="001D0B2C"/>
    <w:pPr>
      <w:widowControl w:val="0"/>
    </w:pPr>
  </w:style>
  <w:style w:type="paragraph" w:customStyle="1" w:styleId="31A3CC4DD6354EC988263E477FD47D4A">
    <w:name w:val="31A3CC4DD6354EC988263E477FD47D4A"/>
    <w:rsid w:val="001D0B2C"/>
    <w:pPr>
      <w:widowControl w:val="0"/>
    </w:pPr>
  </w:style>
  <w:style w:type="paragraph" w:customStyle="1" w:styleId="82C3F7C1579E40B19C1FE6DF2AF519FE">
    <w:name w:val="82C3F7C1579E40B19C1FE6DF2AF519FE"/>
    <w:rsid w:val="001D0B2C"/>
    <w:pPr>
      <w:widowControl w:val="0"/>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97CAB57533484E70865308067150623F">
    <w:name w:val="97CAB57533484E70865308067150623F"/>
    <w:rsid w:val="001D0B2C"/>
    <w:pPr>
      <w:widowControl w:val="0"/>
    </w:pPr>
  </w:style>
  <w:style w:type="paragraph" w:customStyle="1" w:styleId="A87783F9C0A741CE90A05CB87FED308C">
    <w:name w:val="A87783F9C0A741CE90A05CB87FED308C"/>
    <w:rsid w:val="001D0B2C"/>
    <w:pPr>
      <w:widowControl w:val="0"/>
    </w:pPr>
  </w:style>
  <w:style w:type="paragraph" w:customStyle="1" w:styleId="9B6B73C5353643D0942518EA21ABC533">
    <w:name w:val="9B6B73C5353643D0942518EA21ABC533"/>
    <w:rsid w:val="001D0B2C"/>
    <w:pPr>
      <w:widowControl w:val="0"/>
    </w:pPr>
  </w:style>
  <w:style w:type="paragraph" w:customStyle="1" w:styleId="31A3CC4DD6354EC988263E477FD47D4A">
    <w:name w:val="31A3CC4DD6354EC988263E477FD47D4A"/>
    <w:rsid w:val="001D0B2C"/>
    <w:pPr>
      <w:widowControl w:val="0"/>
    </w:pPr>
  </w:style>
  <w:style w:type="paragraph" w:customStyle="1" w:styleId="82C3F7C1579E40B19C1FE6DF2AF519FE">
    <w:name w:val="82C3F7C1579E40B19C1FE6DF2AF519FE"/>
    <w:rsid w:val="001D0B2C"/>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BDA595-B4DE-4235-8FD8-3E16C0757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4294831276</TotalTime>
  <Pages>15</Pages>
  <Words>2020</Words>
  <Characters>11515</Characters>
  <Application>Microsoft Office Word</Application>
  <DocSecurity>0</DocSecurity>
  <Lines>95</Lines>
  <Paragraphs>27</Paragraphs>
  <ScaleCrop>false</ScaleCrop>
  <Company>ws23</Company>
  <LinksUpToDate>false</LinksUpToDate>
  <CharactersWithSpaces>13508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第三章 不同形式的系統</dc:title>
  <dc:creator>ws23</dc:creator>
  <cp:lastModifiedBy>user</cp:lastModifiedBy>
  <cp:revision>127</cp:revision>
  <cp:lastPrinted>2014-04-09T06:52:00Z</cp:lastPrinted>
  <dcterms:created xsi:type="dcterms:W3CDTF">2014-02-03T20:07:00Z</dcterms:created>
  <dcterms:modified xsi:type="dcterms:W3CDTF">2014-04-10T17:54:00Z</dcterms:modified>
</cp:coreProperties>
</file>